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03FAF" w14:textId="324A9C04" w:rsidR="00E028D1" w:rsidRPr="00B84F34" w:rsidRDefault="00FA7124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  <w:r w:rsidRPr="00B84F34">
        <w:rPr>
          <w:color w:val="auto"/>
          <w:sz w:val="32"/>
          <w:szCs w:val="32"/>
        </w:rPr>
        <w:t xml:space="preserve">Państwowa </w:t>
      </w:r>
      <w:r w:rsidR="00F073D3" w:rsidRPr="00B84F34">
        <w:rPr>
          <w:color w:val="auto"/>
          <w:sz w:val="32"/>
          <w:szCs w:val="32"/>
        </w:rPr>
        <w:t>Akademia</w:t>
      </w:r>
      <w:r w:rsidRPr="00B84F34">
        <w:rPr>
          <w:color w:val="auto"/>
          <w:sz w:val="32"/>
          <w:szCs w:val="32"/>
        </w:rPr>
        <w:t xml:space="preserve"> </w:t>
      </w:r>
      <w:r w:rsidR="00F073D3" w:rsidRPr="00B84F34">
        <w:rPr>
          <w:color w:val="auto"/>
          <w:sz w:val="32"/>
          <w:szCs w:val="32"/>
        </w:rPr>
        <w:t xml:space="preserve">Nauk Stosowanych </w:t>
      </w:r>
      <w:r w:rsidRPr="00B84F34">
        <w:rPr>
          <w:color w:val="auto"/>
          <w:sz w:val="32"/>
          <w:szCs w:val="32"/>
        </w:rPr>
        <w:t>w Nysie</w:t>
      </w:r>
    </w:p>
    <w:p w14:paraId="5808077F" w14:textId="4BAB4957" w:rsidR="00E028D1" w:rsidRPr="00B84F34" w:rsidRDefault="00674ABD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  <w:r w:rsidRPr="00B84F34">
        <w:rPr>
          <w:color w:val="auto"/>
          <w:sz w:val="32"/>
          <w:szCs w:val="32"/>
        </w:rPr>
        <w:t>Wydział</w:t>
      </w:r>
      <w:r w:rsidR="00FA7124" w:rsidRPr="00B84F34">
        <w:rPr>
          <w:color w:val="auto"/>
          <w:sz w:val="32"/>
          <w:szCs w:val="32"/>
        </w:rPr>
        <w:t xml:space="preserve"> </w:t>
      </w:r>
      <w:r w:rsidR="00C17DAF" w:rsidRPr="00B84F34">
        <w:rPr>
          <w:color w:val="auto"/>
          <w:sz w:val="32"/>
          <w:szCs w:val="32"/>
        </w:rPr>
        <w:t>Nauk Społecznych</w:t>
      </w:r>
    </w:p>
    <w:p w14:paraId="471474B1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76CD972B" w14:textId="0FEDF11A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482D49E7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0C78F15F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16D083CF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585D5BD0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10981C92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368CD6FF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5420B2D4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05793FB8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178E1B03" w14:textId="77777777" w:rsidR="00282B36" w:rsidRPr="00B84F34" w:rsidRDefault="00282B36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  <w:r w:rsidRPr="00B84F34">
        <w:rPr>
          <w:color w:val="auto"/>
          <w:sz w:val="32"/>
          <w:szCs w:val="32"/>
        </w:rPr>
        <w:t>Program studiów I stopnia</w:t>
      </w:r>
    </w:p>
    <w:p w14:paraId="41AEF92A" w14:textId="77777777" w:rsidR="00E028D1" w:rsidRPr="00B84F34" w:rsidRDefault="00282B36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  <w:r w:rsidRPr="00B84F34">
        <w:rPr>
          <w:color w:val="auto"/>
          <w:sz w:val="32"/>
          <w:szCs w:val="32"/>
        </w:rPr>
        <w:t>dla kierunku</w:t>
      </w:r>
    </w:p>
    <w:p w14:paraId="70998723" w14:textId="77777777" w:rsidR="00282B36" w:rsidRPr="00B84F34" w:rsidRDefault="00282B36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4CE24379" w14:textId="77777777" w:rsidR="00E028D1" w:rsidRPr="00B84F34" w:rsidRDefault="007719D9" w:rsidP="00E028D1">
      <w:pPr>
        <w:pStyle w:val="Tresc"/>
        <w:ind w:firstLine="0"/>
        <w:jc w:val="center"/>
        <w:rPr>
          <w:b/>
          <w:color w:val="auto"/>
          <w:sz w:val="32"/>
          <w:szCs w:val="32"/>
        </w:rPr>
      </w:pPr>
      <w:r w:rsidRPr="00B84F34">
        <w:rPr>
          <w:b/>
          <w:color w:val="auto"/>
          <w:sz w:val="32"/>
          <w:szCs w:val="32"/>
        </w:rPr>
        <w:t>BEZPIECZEŃSTWO WEWNĘTRZNE</w:t>
      </w:r>
    </w:p>
    <w:p w14:paraId="1F43593E" w14:textId="77777777" w:rsidR="00282B36" w:rsidRPr="00B84F34" w:rsidRDefault="00282B36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75C362A8" w14:textId="77777777" w:rsidR="00172B0B" w:rsidRPr="00B84F34" w:rsidRDefault="00282B36" w:rsidP="00172B0B">
      <w:pPr>
        <w:pStyle w:val="Tresc"/>
        <w:ind w:firstLine="0"/>
        <w:jc w:val="center"/>
        <w:rPr>
          <w:color w:val="auto"/>
          <w:sz w:val="32"/>
          <w:szCs w:val="32"/>
        </w:rPr>
      </w:pPr>
      <w:r w:rsidRPr="00B84F34">
        <w:rPr>
          <w:color w:val="auto"/>
          <w:sz w:val="32"/>
          <w:szCs w:val="32"/>
        </w:rPr>
        <w:t>profil praktyczny</w:t>
      </w:r>
      <w:r w:rsidR="00172B0B" w:rsidRPr="00B84F34">
        <w:rPr>
          <w:color w:val="auto"/>
          <w:sz w:val="32"/>
          <w:szCs w:val="32"/>
        </w:rPr>
        <w:t xml:space="preserve"> </w:t>
      </w:r>
    </w:p>
    <w:p w14:paraId="63ACBDA4" w14:textId="77777777" w:rsidR="00172B0B" w:rsidRPr="00B84F34" w:rsidRDefault="00172B0B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74F42B18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562634D9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12C64FDD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5CF27B65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5D74AEAD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605E0CA5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13180211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1B13FDC6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68FB663A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0F8D9BFC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46A5CF04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62039655" w14:textId="77777777" w:rsidR="00E028D1" w:rsidRPr="00B84F34" w:rsidRDefault="00E028D1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3EAB1877" w14:textId="77777777" w:rsidR="00674ABD" w:rsidRPr="00B84F34" w:rsidRDefault="00674ABD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44D6620D" w14:textId="77777777" w:rsidR="00674ABD" w:rsidRPr="00B84F34" w:rsidRDefault="00674ABD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</w:p>
    <w:p w14:paraId="6F7C57E0" w14:textId="51C83256" w:rsidR="00E028D1" w:rsidRPr="00B84F34" w:rsidRDefault="00FA7124" w:rsidP="00E028D1">
      <w:pPr>
        <w:pStyle w:val="Tresc"/>
        <w:ind w:firstLine="0"/>
        <w:jc w:val="center"/>
        <w:rPr>
          <w:color w:val="auto"/>
          <w:sz w:val="32"/>
          <w:szCs w:val="32"/>
        </w:rPr>
      </w:pPr>
      <w:r w:rsidRPr="00B84F34">
        <w:rPr>
          <w:color w:val="auto"/>
          <w:sz w:val="32"/>
          <w:szCs w:val="32"/>
        </w:rPr>
        <w:t>Nysa</w:t>
      </w:r>
      <w:r w:rsidR="00E028D1" w:rsidRPr="00B84F34">
        <w:rPr>
          <w:color w:val="auto"/>
          <w:sz w:val="32"/>
          <w:szCs w:val="32"/>
        </w:rPr>
        <w:t>,</w:t>
      </w:r>
      <w:r w:rsidR="00C9240E" w:rsidRPr="00B84F34">
        <w:rPr>
          <w:color w:val="auto"/>
          <w:sz w:val="32"/>
          <w:szCs w:val="32"/>
        </w:rPr>
        <w:t xml:space="preserve"> maj</w:t>
      </w:r>
      <w:r w:rsidR="00E028D1" w:rsidRPr="00B84F34">
        <w:rPr>
          <w:color w:val="auto"/>
          <w:sz w:val="32"/>
          <w:szCs w:val="32"/>
        </w:rPr>
        <w:t xml:space="preserve"> 20</w:t>
      </w:r>
      <w:r w:rsidR="00C17DAF" w:rsidRPr="00B84F34">
        <w:rPr>
          <w:color w:val="auto"/>
          <w:sz w:val="32"/>
          <w:szCs w:val="32"/>
        </w:rPr>
        <w:t>2</w:t>
      </w:r>
      <w:r w:rsidR="009954D1">
        <w:rPr>
          <w:color w:val="auto"/>
          <w:sz w:val="32"/>
          <w:szCs w:val="32"/>
        </w:rPr>
        <w:t>6</w:t>
      </w:r>
      <w:r w:rsidR="00C17DAF" w:rsidRPr="00B84F34">
        <w:rPr>
          <w:color w:val="auto"/>
          <w:sz w:val="32"/>
          <w:szCs w:val="32"/>
        </w:rPr>
        <w:t xml:space="preserve"> </w:t>
      </w:r>
    </w:p>
    <w:p w14:paraId="10440D56" w14:textId="77777777" w:rsidR="00E028D1" w:rsidRPr="00B84F34" w:rsidRDefault="00E028D1" w:rsidP="00E028D1">
      <w:pPr>
        <w:pStyle w:val="Tresc"/>
        <w:rPr>
          <w:color w:val="auto"/>
        </w:rPr>
      </w:pPr>
    </w:p>
    <w:p w14:paraId="1DC05185" w14:textId="77777777" w:rsidR="00860731" w:rsidRPr="00B84F34" w:rsidRDefault="00E028D1" w:rsidP="00A4657C">
      <w:pPr>
        <w:pStyle w:val="Nagwek1"/>
        <w:spacing w:line="480" w:lineRule="auto"/>
        <w:ind w:left="720" w:hanging="360"/>
        <w:jc w:val="center"/>
        <w:rPr>
          <w:rStyle w:val="TrescZnak"/>
          <w:rFonts w:ascii="Times New Roman" w:hAnsi="Times New Roman" w:cs="Times New Roman"/>
          <w:color w:val="auto"/>
          <w:sz w:val="28"/>
          <w:szCs w:val="28"/>
        </w:rPr>
      </w:pPr>
      <w:r w:rsidRPr="00B84F34">
        <w:rPr>
          <w:rStyle w:val="TrescZnak"/>
          <w:color w:val="auto"/>
        </w:rPr>
        <w:br w:type="page"/>
      </w:r>
      <w:bookmarkStart w:id="0" w:name="_Hlk7174828"/>
      <w:bookmarkStart w:id="1" w:name="_Toc322685136"/>
      <w:r w:rsidR="002E1304" w:rsidRPr="00B84F34">
        <w:rPr>
          <w:rStyle w:val="TrescZnak"/>
          <w:rFonts w:ascii="Times New Roman" w:hAnsi="Times New Roman" w:cs="Times New Roman"/>
          <w:color w:val="auto"/>
          <w:sz w:val="28"/>
          <w:szCs w:val="28"/>
        </w:rPr>
        <w:lastRenderedPageBreak/>
        <w:t>Spis treści</w:t>
      </w:r>
    </w:p>
    <w:p w14:paraId="76041469" w14:textId="77777777" w:rsidR="00A4657C" w:rsidRPr="00B84F34" w:rsidRDefault="00A4657C" w:rsidP="00A4657C">
      <w:pPr>
        <w:pStyle w:val="Tresc"/>
        <w:spacing w:line="480" w:lineRule="auto"/>
        <w:ind w:firstLine="0"/>
        <w:rPr>
          <w:color w:val="auto"/>
        </w:rPr>
      </w:pPr>
    </w:p>
    <w:p w14:paraId="158FE9B9" w14:textId="03A530D4" w:rsidR="002E1304" w:rsidRPr="00B84F34" w:rsidRDefault="002E1304" w:rsidP="00456003">
      <w:pPr>
        <w:pStyle w:val="Tresc"/>
        <w:numPr>
          <w:ilvl w:val="0"/>
          <w:numId w:val="4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B84F34">
        <w:rPr>
          <w:rFonts w:ascii="Times New Roman" w:hAnsi="Times New Roman" w:cs="Times New Roman"/>
          <w:color w:val="auto"/>
          <w:sz w:val="28"/>
          <w:szCs w:val="28"/>
        </w:rPr>
        <w:t>Ogólna charakterystyka prowadzonych studiów</w:t>
      </w:r>
      <w:r w:rsidR="00F06CD6" w:rsidRPr="00B84F34">
        <w:rPr>
          <w:rFonts w:ascii="Times New Roman" w:hAnsi="Times New Roman" w:cs="Times New Roman"/>
          <w:color w:val="auto"/>
          <w:sz w:val="28"/>
          <w:szCs w:val="28"/>
        </w:rPr>
        <w:t xml:space="preserve"> ………………………. 3</w:t>
      </w:r>
    </w:p>
    <w:p w14:paraId="4D060F22" w14:textId="57699A34" w:rsidR="002E1304" w:rsidRPr="00B84F34" w:rsidRDefault="002E1304" w:rsidP="00456003">
      <w:pPr>
        <w:pStyle w:val="Tresc"/>
        <w:numPr>
          <w:ilvl w:val="0"/>
          <w:numId w:val="4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B84F34">
        <w:rPr>
          <w:rFonts w:ascii="Times New Roman" w:hAnsi="Times New Roman" w:cs="Times New Roman"/>
          <w:color w:val="auto"/>
          <w:sz w:val="28"/>
          <w:szCs w:val="28"/>
        </w:rPr>
        <w:t>Opis zakładanych efektów uczenia się</w:t>
      </w:r>
      <w:r w:rsidR="00F06CD6" w:rsidRPr="00B84F34">
        <w:rPr>
          <w:rFonts w:ascii="Times New Roman" w:hAnsi="Times New Roman" w:cs="Times New Roman"/>
          <w:color w:val="auto"/>
          <w:sz w:val="28"/>
          <w:szCs w:val="28"/>
        </w:rPr>
        <w:t xml:space="preserve"> …………………………………. 4</w:t>
      </w:r>
    </w:p>
    <w:p w14:paraId="7C7F7CA4" w14:textId="74F1AD1B" w:rsidR="00F27848" w:rsidRPr="00B84F34" w:rsidRDefault="00F27848" w:rsidP="00456003">
      <w:pPr>
        <w:pStyle w:val="Tresc"/>
        <w:numPr>
          <w:ilvl w:val="0"/>
          <w:numId w:val="4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B84F34">
        <w:rPr>
          <w:rFonts w:ascii="Times New Roman" w:hAnsi="Times New Roman" w:cs="Times New Roman"/>
          <w:color w:val="auto"/>
          <w:sz w:val="28"/>
          <w:szCs w:val="28"/>
        </w:rPr>
        <w:t>Harmonogram realizacji programu studiów</w:t>
      </w:r>
      <w:r w:rsidR="00456003" w:rsidRPr="00B84F34">
        <w:rPr>
          <w:rFonts w:ascii="Times New Roman" w:hAnsi="Times New Roman" w:cs="Times New Roman"/>
          <w:color w:val="auto"/>
          <w:sz w:val="28"/>
          <w:szCs w:val="28"/>
        </w:rPr>
        <w:t>…………………………..… 7</w:t>
      </w:r>
    </w:p>
    <w:p w14:paraId="41DD91FE" w14:textId="24CDE443" w:rsidR="002E1304" w:rsidRPr="00B84F34" w:rsidRDefault="00F27848" w:rsidP="00456003">
      <w:pPr>
        <w:pStyle w:val="Tresc"/>
        <w:numPr>
          <w:ilvl w:val="0"/>
          <w:numId w:val="4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B84F34">
        <w:rPr>
          <w:rFonts w:ascii="Times New Roman" w:hAnsi="Times New Roman" w:cs="Times New Roman"/>
          <w:color w:val="auto"/>
          <w:sz w:val="28"/>
          <w:szCs w:val="28"/>
        </w:rPr>
        <w:t>Opis modułów kształcenia wraz z przypisaniem do nich efektów uczenia się i treści programowych zapewniających uzyskanie tych efektów</w:t>
      </w:r>
      <w:r w:rsidR="00456003" w:rsidRPr="00B84F34">
        <w:rPr>
          <w:rFonts w:ascii="Times New Roman" w:hAnsi="Times New Roman" w:cs="Times New Roman"/>
          <w:color w:val="auto"/>
          <w:sz w:val="28"/>
          <w:szCs w:val="28"/>
        </w:rPr>
        <w:t xml:space="preserve"> …</w:t>
      </w:r>
      <w:r w:rsidR="00FD06CD" w:rsidRPr="00B84F3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C71A53" w:rsidRPr="00B84F3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456003" w:rsidRPr="00B84F34">
        <w:rPr>
          <w:rFonts w:ascii="Times New Roman" w:hAnsi="Times New Roman" w:cs="Times New Roman"/>
          <w:color w:val="auto"/>
          <w:sz w:val="28"/>
          <w:szCs w:val="28"/>
        </w:rPr>
        <w:t xml:space="preserve"> 47</w:t>
      </w:r>
    </w:p>
    <w:p w14:paraId="6C36A532" w14:textId="329BF9E0" w:rsidR="00F27848" w:rsidRPr="00B84F34" w:rsidRDefault="00F27848" w:rsidP="00456003">
      <w:pPr>
        <w:pStyle w:val="Tresc"/>
        <w:numPr>
          <w:ilvl w:val="0"/>
          <w:numId w:val="4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B84F34">
        <w:rPr>
          <w:rFonts w:ascii="Times New Roman" w:hAnsi="Times New Roman" w:cs="Times New Roman"/>
          <w:color w:val="auto"/>
          <w:sz w:val="28"/>
          <w:szCs w:val="28"/>
        </w:rPr>
        <w:t>Sposoby weryfikacji i oceny efektów uczenia się osiągniętych przez studenta w trakcie całego cyklu kształcenia</w:t>
      </w:r>
      <w:r w:rsidR="00C71A53" w:rsidRPr="00B84F34">
        <w:rPr>
          <w:rFonts w:ascii="Times New Roman" w:hAnsi="Times New Roman" w:cs="Times New Roman"/>
          <w:color w:val="auto"/>
          <w:sz w:val="28"/>
          <w:szCs w:val="28"/>
        </w:rPr>
        <w:t xml:space="preserve"> ……………………</w:t>
      </w:r>
      <w:r w:rsidR="00FD06CD" w:rsidRPr="00B84F3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C71A53" w:rsidRPr="00B84F34">
        <w:rPr>
          <w:rFonts w:ascii="Times New Roman" w:hAnsi="Times New Roman" w:cs="Times New Roman"/>
          <w:color w:val="auto"/>
          <w:sz w:val="28"/>
          <w:szCs w:val="28"/>
        </w:rPr>
        <w:t>.……. 48</w:t>
      </w:r>
    </w:p>
    <w:p w14:paraId="076C6CE6" w14:textId="734566A5" w:rsidR="00F27848" w:rsidRPr="00B84F34" w:rsidRDefault="00F27848" w:rsidP="00456003">
      <w:pPr>
        <w:pStyle w:val="Tresc"/>
        <w:numPr>
          <w:ilvl w:val="0"/>
          <w:numId w:val="4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B84F34">
        <w:rPr>
          <w:rFonts w:ascii="Times New Roman" w:hAnsi="Times New Roman" w:cs="Times New Roman"/>
          <w:color w:val="auto"/>
          <w:sz w:val="28"/>
          <w:szCs w:val="28"/>
        </w:rPr>
        <w:t>Wymiar, zasady i formy odbywania praktyk zawodowych wraz z liczbą punktów ECTS</w:t>
      </w:r>
      <w:r w:rsidR="00C71A53" w:rsidRPr="00B84F34">
        <w:rPr>
          <w:rFonts w:ascii="Times New Roman" w:hAnsi="Times New Roman" w:cs="Times New Roman"/>
          <w:color w:val="auto"/>
          <w:sz w:val="28"/>
          <w:szCs w:val="28"/>
        </w:rPr>
        <w:t xml:space="preserve"> ……………………………………………………</w:t>
      </w:r>
      <w:r w:rsidR="00A03F3B" w:rsidRPr="00B84F34">
        <w:rPr>
          <w:rFonts w:ascii="Times New Roman" w:hAnsi="Times New Roman" w:cs="Times New Roman"/>
          <w:color w:val="auto"/>
          <w:sz w:val="28"/>
          <w:szCs w:val="28"/>
        </w:rPr>
        <w:t>…… 50</w:t>
      </w:r>
    </w:p>
    <w:p w14:paraId="659A5F3C" w14:textId="6E14E4D7" w:rsidR="00F27848" w:rsidRPr="00B84F34" w:rsidRDefault="00F27848" w:rsidP="00456003">
      <w:pPr>
        <w:pStyle w:val="Tresc"/>
        <w:numPr>
          <w:ilvl w:val="0"/>
          <w:numId w:val="4"/>
        </w:numPr>
        <w:spacing w:line="48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B84F34">
        <w:rPr>
          <w:rFonts w:ascii="Times New Roman" w:hAnsi="Times New Roman" w:cs="Times New Roman"/>
          <w:color w:val="auto"/>
          <w:sz w:val="28"/>
          <w:szCs w:val="28"/>
        </w:rPr>
        <w:t>Zasady prowadzenia procesu dyplomowania</w:t>
      </w:r>
      <w:r w:rsidR="00A03F3B" w:rsidRPr="00B84F34">
        <w:rPr>
          <w:rFonts w:ascii="Times New Roman" w:hAnsi="Times New Roman" w:cs="Times New Roman"/>
          <w:color w:val="auto"/>
          <w:sz w:val="28"/>
          <w:szCs w:val="28"/>
        </w:rPr>
        <w:t xml:space="preserve"> ………………………</w:t>
      </w:r>
      <w:r w:rsidR="00FD06CD" w:rsidRPr="00B84F3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03F3B" w:rsidRPr="00B84F34">
        <w:rPr>
          <w:rFonts w:ascii="Times New Roman" w:hAnsi="Times New Roman" w:cs="Times New Roman"/>
          <w:color w:val="auto"/>
          <w:sz w:val="28"/>
          <w:szCs w:val="28"/>
        </w:rPr>
        <w:t>…. 51</w:t>
      </w:r>
    </w:p>
    <w:p w14:paraId="6E447D07" w14:textId="15A17512" w:rsidR="00F27848" w:rsidRPr="00B84F34" w:rsidRDefault="00F27848" w:rsidP="00D932E6">
      <w:pPr>
        <w:pStyle w:val="Tresc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84F34">
        <w:rPr>
          <w:rFonts w:ascii="Times New Roman" w:hAnsi="Times New Roman" w:cs="Times New Roman"/>
          <w:color w:val="auto"/>
          <w:sz w:val="28"/>
          <w:szCs w:val="28"/>
        </w:rPr>
        <w:t>Sumaryczne wskaźniki charakteryzujące program studiów</w:t>
      </w:r>
      <w:r w:rsidR="00FD06CD" w:rsidRPr="00B84F34">
        <w:rPr>
          <w:rFonts w:ascii="Times New Roman" w:hAnsi="Times New Roman" w:cs="Times New Roman"/>
          <w:color w:val="auto"/>
          <w:sz w:val="28"/>
          <w:szCs w:val="28"/>
        </w:rPr>
        <w:t xml:space="preserve"> ………..…. 56</w:t>
      </w:r>
    </w:p>
    <w:p w14:paraId="547D5586" w14:textId="77777777" w:rsidR="00F27848" w:rsidRPr="00B84F34" w:rsidRDefault="00F27848" w:rsidP="002E1304">
      <w:pPr>
        <w:pStyle w:val="Tresc"/>
        <w:ind w:firstLine="0"/>
        <w:rPr>
          <w:color w:val="auto"/>
        </w:rPr>
      </w:pPr>
    </w:p>
    <w:p w14:paraId="6746E9BE" w14:textId="77777777" w:rsidR="00B17F0B" w:rsidRPr="00B84F34" w:rsidRDefault="00860731" w:rsidP="00D932E6">
      <w:pPr>
        <w:pStyle w:val="Nagwek1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B84F34">
        <w:rPr>
          <w:rStyle w:val="TrescZnak"/>
          <w:color w:val="auto"/>
        </w:rPr>
        <w:br w:type="page"/>
      </w:r>
      <w:bookmarkEnd w:id="0"/>
      <w:r w:rsidR="001B604A" w:rsidRPr="00B84F34">
        <w:rPr>
          <w:rFonts w:ascii="Times New Roman" w:hAnsi="Times New Roman" w:cs="Times New Roman"/>
          <w:sz w:val="24"/>
          <w:szCs w:val="24"/>
        </w:rPr>
        <w:lastRenderedPageBreak/>
        <w:t>Ogólna charakterystyka prowadzonych studiów</w:t>
      </w:r>
      <w:bookmarkEnd w:id="1"/>
    </w:p>
    <w:p w14:paraId="268205BA" w14:textId="77777777" w:rsidR="00DC5C5D" w:rsidRPr="00B84F34" w:rsidRDefault="00DC5C5D" w:rsidP="00640E6D">
      <w:pPr>
        <w:pStyle w:val="Tresc"/>
        <w:ind w:left="851"/>
        <w:rPr>
          <w:color w:val="auto"/>
        </w:rPr>
      </w:pPr>
    </w:p>
    <w:p w14:paraId="65227308" w14:textId="77777777" w:rsidR="005D2F8E" w:rsidRPr="00B84F34" w:rsidRDefault="005D2F8E" w:rsidP="00640E6D">
      <w:pPr>
        <w:pStyle w:val="Nagwek2"/>
        <w:ind w:left="851" w:hanging="425"/>
        <w:rPr>
          <w:rFonts w:ascii="Times New Roman" w:hAnsi="Times New Roman" w:cs="Times New Roman"/>
          <w:sz w:val="24"/>
          <w:szCs w:val="24"/>
        </w:rPr>
      </w:pPr>
      <w:bookmarkStart w:id="2" w:name="_Toc322685137"/>
      <w:r w:rsidRPr="00B84F34">
        <w:rPr>
          <w:rFonts w:ascii="Times New Roman" w:hAnsi="Times New Roman" w:cs="Times New Roman"/>
          <w:sz w:val="24"/>
          <w:szCs w:val="24"/>
        </w:rPr>
        <w:t>Nazwa kierunku studiów</w:t>
      </w:r>
      <w:bookmarkEnd w:id="2"/>
    </w:p>
    <w:p w14:paraId="75A3D82A" w14:textId="77777777" w:rsidR="005D2F8E" w:rsidRPr="00B84F34" w:rsidRDefault="005D2F8E" w:rsidP="00640E6D">
      <w:pPr>
        <w:pStyle w:val="Tresc"/>
        <w:ind w:left="851" w:firstLine="851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Bezpieczeństwo wewnętrzne</w:t>
      </w:r>
    </w:p>
    <w:p w14:paraId="29A8B06E" w14:textId="77777777" w:rsidR="005D2F8E" w:rsidRPr="00B84F34" w:rsidRDefault="005D2F8E" w:rsidP="00640E6D">
      <w:pPr>
        <w:pStyle w:val="Tresc"/>
        <w:ind w:left="851"/>
        <w:rPr>
          <w:rFonts w:ascii="Times New Roman" w:hAnsi="Times New Roman" w:cs="Times New Roman"/>
          <w:color w:val="auto"/>
          <w:sz w:val="24"/>
        </w:rPr>
      </w:pPr>
    </w:p>
    <w:p w14:paraId="47853876" w14:textId="77777777" w:rsidR="005D2F8E" w:rsidRPr="00B84F34" w:rsidRDefault="005D2F8E" w:rsidP="00640E6D">
      <w:pPr>
        <w:pStyle w:val="Nagwek2"/>
        <w:ind w:left="851" w:hanging="425"/>
        <w:rPr>
          <w:rFonts w:ascii="Times New Roman" w:hAnsi="Times New Roman" w:cs="Times New Roman"/>
          <w:sz w:val="24"/>
          <w:szCs w:val="24"/>
        </w:rPr>
      </w:pPr>
      <w:r w:rsidRPr="00B84F34">
        <w:rPr>
          <w:rFonts w:ascii="Times New Roman" w:hAnsi="Times New Roman" w:cs="Times New Roman"/>
          <w:sz w:val="24"/>
          <w:szCs w:val="24"/>
        </w:rPr>
        <w:t>Nazwy specjalności kształcenia</w:t>
      </w:r>
    </w:p>
    <w:p w14:paraId="49FE134B" w14:textId="78557DFF" w:rsidR="005D2F8E" w:rsidRPr="00B84F34" w:rsidRDefault="005D2F8E" w:rsidP="00D932E6">
      <w:pPr>
        <w:pStyle w:val="Tresc"/>
        <w:numPr>
          <w:ilvl w:val="0"/>
          <w:numId w:val="5"/>
        </w:numPr>
        <w:ind w:left="851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Kryminologia i kryminalistyka</w:t>
      </w:r>
      <w:r w:rsidR="00303F76" w:rsidRPr="00B84F34">
        <w:rPr>
          <w:rFonts w:ascii="Times New Roman" w:hAnsi="Times New Roman" w:cs="Times New Roman"/>
          <w:color w:val="auto"/>
          <w:sz w:val="24"/>
        </w:rPr>
        <w:t xml:space="preserve"> (KiK)</w:t>
      </w:r>
    </w:p>
    <w:p w14:paraId="3336FC83" w14:textId="2CF42A3D" w:rsidR="005D2F8E" w:rsidRPr="00B84F34" w:rsidRDefault="005D2F8E" w:rsidP="00D932E6">
      <w:pPr>
        <w:pStyle w:val="Tresc"/>
        <w:numPr>
          <w:ilvl w:val="0"/>
          <w:numId w:val="5"/>
        </w:numPr>
        <w:ind w:left="851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Zarządzanie systemami </w:t>
      </w:r>
      <w:r w:rsidR="00FD2295" w:rsidRPr="00B84F34">
        <w:rPr>
          <w:rFonts w:ascii="Times New Roman" w:hAnsi="Times New Roman" w:cs="Times New Roman"/>
          <w:color w:val="auto"/>
          <w:sz w:val="24"/>
        </w:rPr>
        <w:t>bezpieczeństwa (</w:t>
      </w:r>
      <w:r w:rsidR="00BD2DE7" w:rsidRPr="00B84F34">
        <w:rPr>
          <w:rFonts w:ascii="Times New Roman" w:hAnsi="Times New Roman" w:cs="Times New Roman"/>
          <w:color w:val="auto"/>
          <w:sz w:val="24"/>
        </w:rPr>
        <w:t>ZSB)</w:t>
      </w:r>
    </w:p>
    <w:p w14:paraId="5F820661" w14:textId="34463CEE" w:rsidR="005D2F8E" w:rsidRPr="00B84F34" w:rsidRDefault="009557CA" w:rsidP="00D932E6">
      <w:pPr>
        <w:pStyle w:val="Tresc"/>
        <w:numPr>
          <w:ilvl w:val="0"/>
          <w:numId w:val="5"/>
        </w:numPr>
        <w:ind w:left="851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 xml:space="preserve">Więziennictwo </w:t>
      </w:r>
      <w:r w:rsidR="00D8368F" w:rsidRPr="00B84F34">
        <w:rPr>
          <w:rFonts w:ascii="Times New Roman" w:hAnsi="Times New Roman" w:cs="Times New Roman"/>
          <w:color w:val="auto"/>
          <w:sz w:val="24"/>
        </w:rPr>
        <w:t>(</w:t>
      </w:r>
      <w:r>
        <w:rPr>
          <w:rFonts w:ascii="Times New Roman" w:hAnsi="Times New Roman" w:cs="Times New Roman"/>
          <w:color w:val="auto"/>
          <w:sz w:val="24"/>
        </w:rPr>
        <w:t>W</w:t>
      </w:r>
      <w:r w:rsidR="00BD2DE7" w:rsidRPr="00B84F34">
        <w:rPr>
          <w:rFonts w:ascii="Times New Roman" w:hAnsi="Times New Roman" w:cs="Times New Roman"/>
          <w:color w:val="auto"/>
          <w:sz w:val="24"/>
        </w:rPr>
        <w:t>)</w:t>
      </w:r>
    </w:p>
    <w:p w14:paraId="3C570F50" w14:textId="3366C890" w:rsidR="00C17DAF" w:rsidRDefault="00D8368F" w:rsidP="00D932E6">
      <w:pPr>
        <w:pStyle w:val="Tresc"/>
        <w:numPr>
          <w:ilvl w:val="0"/>
          <w:numId w:val="5"/>
        </w:numPr>
        <w:ind w:left="851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Ochrona i obrona społeczeństwa (OOS</w:t>
      </w:r>
      <w:r w:rsidR="00BD2DE7" w:rsidRPr="00B84F34">
        <w:rPr>
          <w:rFonts w:ascii="Times New Roman" w:hAnsi="Times New Roman" w:cs="Times New Roman"/>
          <w:color w:val="auto"/>
          <w:sz w:val="24"/>
        </w:rPr>
        <w:t>)</w:t>
      </w:r>
    </w:p>
    <w:p w14:paraId="13E9768F" w14:textId="6D73CC23" w:rsidR="00B40361" w:rsidRPr="00B84F34" w:rsidRDefault="00B40361" w:rsidP="00D932E6">
      <w:pPr>
        <w:pStyle w:val="Tresc"/>
        <w:numPr>
          <w:ilvl w:val="0"/>
          <w:numId w:val="5"/>
        </w:numPr>
        <w:ind w:left="851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Służby specjalne (SS)</w:t>
      </w:r>
    </w:p>
    <w:p w14:paraId="1A3B9A72" w14:textId="77777777" w:rsidR="005D2F8E" w:rsidRPr="00B84F34" w:rsidRDefault="005D2F8E" w:rsidP="00640E6D">
      <w:pPr>
        <w:pStyle w:val="Tresc"/>
        <w:ind w:left="851"/>
        <w:rPr>
          <w:rFonts w:ascii="Times New Roman" w:hAnsi="Times New Roman" w:cs="Times New Roman"/>
          <w:color w:val="auto"/>
          <w:sz w:val="24"/>
        </w:rPr>
      </w:pPr>
    </w:p>
    <w:p w14:paraId="7BA0CDC5" w14:textId="77777777" w:rsidR="005D2F8E" w:rsidRPr="00B84F34" w:rsidRDefault="005D2F8E" w:rsidP="00640E6D">
      <w:pPr>
        <w:pStyle w:val="Nagwek2"/>
        <w:ind w:left="851" w:hanging="425"/>
        <w:rPr>
          <w:rFonts w:ascii="Times New Roman" w:hAnsi="Times New Roman" w:cs="Times New Roman"/>
          <w:sz w:val="24"/>
          <w:szCs w:val="24"/>
        </w:rPr>
      </w:pPr>
      <w:bookmarkStart w:id="3" w:name="_Toc322685138"/>
      <w:r w:rsidRPr="00B84F34">
        <w:rPr>
          <w:rFonts w:ascii="Times New Roman" w:hAnsi="Times New Roman" w:cs="Times New Roman"/>
          <w:sz w:val="24"/>
          <w:szCs w:val="24"/>
        </w:rPr>
        <w:t xml:space="preserve">Poziom </w:t>
      </w:r>
      <w:bookmarkEnd w:id="3"/>
      <w:r w:rsidRPr="00B84F34">
        <w:rPr>
          <w:rFonts w:ascii="Times New Roman" w:hAnsi="Times New Roman" w:cs="Times New Roman"/>
          <w:sz w:val="24"/>
          <w:szCs w:val="24"/>
        </w:rPr>
        <w:t>studiów</w:t>
      </w:r>
    </w:p>
    <w:p w14:paraId="6302EDE8" w14:textId="77777777" w:rsidR="005D2F8E" w:rsidRPr="00B84F34" w:rsidRDefault="005D2F8E" w:rsidP="00640E6D">
      <w:pPr>
        <w:pStyle w:val="Tresc"/>
        <w:ind w:left="851" w:firstLine="851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Studia I stopnia</w:t>
      </w:r>
    </w:p>
    <w:p w14:paraId="026DDA7E" w14:textId="77777777" w:rsidR="005D2F8E" w:rsidRPr="00B84F34" w:rsidRDefault="005D2F8E" w:rsidP="00640E6D">
      <w:pPr>
        <w:pStyle w:val="Tresc"/>
        <w:ind w:left="851" w:firstLine="851"/>
        <w:rPr>
          <w:rFonts w:ascii="Times New Roman" w:hAnsi="Times New Roman" w:cs="Times New Roman"/>
          <w:color w:val="auto"/>
          <w:sz w:val="24"/>
        </w:rPr>
      </w:pPr>
    </w:p>
    <w:p w14:paraId="4B63B4E4" w14:textId="77777777" w:rsidR="005D2F8E" w:rsidRPr="00B84F34" w:rsidRDefault="005D2F8E" w:rsidP="00640E6D">
      <w:pPr>
        <w:pStyle w:val="Nagwek2"/>
        <w:ind w:left="851" w:hanging="425"/>
        <w:rPr>
          <w:rFonts w:ascii="Times New Roman" w:hAnsi="Times New Roman" w:cs="Times New Roman"/>
          <w:sz w:val="24"/>
          <w:szCs w:val="24"/>
        </w:rPr>
      </w:pPr>
      <w:bookmarkStart w:id="4" w:name="_Toc322685139"/>
      <w:bookmarkStart w:id="5" w:name="_Toc322685140"/>
      <w:r w:rsidRPr="00B84F34">
        <w:rPr>
          <w:rFonts w:ascii="Times New Roman" w:hAnsi="Times New Roman" w:cs="Times New Roman"/>
          <w:sz w:val="24"/>
          <w:szCs w:val="24"/>
        </w:rPr>
        <w:t>Profil kształcenia</w:t>
      </w:r>
      <w:bookmarkEnd w:id="4"/>
    </w:p>
    <w:p w14:paraId="4B1F739C" w14:textId="77777777" w:rsidR="005D2F8E" w:rsidRPr="00B84F34" w:rsidRDefault="005D2F8E" w:rsidP="00640E6D">
      <w:pPr>
        <w:pStyle w:val="Tresc"/>
        <w:ind w:left="851" w:firstLine="851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praktyczny</w:t>
      </w:r>
    </w:p>
    <w:p w14:paraId="10A2FDEB" w14:textId="77777777" w:rsidR="005D2F8E" w:rsidRPr="00B84F34" w:rsidRDefault="005D2F8E" w:rsidP="00640E6D">
      <w:pPr>
        <w:pStyle w:val="Tresc"/>
        <w:ind w:left="851"/>
        <w:rPr>
          <w:rFonts w:ascii="Times New Roman" w:hAnsi="Times New Roman" w:cs="Times New Roman"/>
          <w:color w:val="auto"/>
          <w:sz w:val="24"/>
        </w:rPr>
      </w:pPr>
    </w:p>
    <w:p w14:paraId="57F3D678" w14:textId="77777777" w:rsidR="005D2F8E" w:rsidRPr="00B84F34" w:rsidRDefault="005D2F8E" w:rsidP="00640E6D">
      <w:pPr>
        <w:pStyle w:val="Nagwek2"/>
        <w:ind w:left="851" w:hanging="425"/>
        <w:rPr>
          <w:rFonts w:ascii="Times New Roman" w:hAnsi="Times New Roman" w:cs="Times New Roman"/>
          <w:sz w:val="24"/>
          <w:szCs w:val="24"/>
        </w:rPr>
      </w:pPr>
      <w:r w:rsidRPr="00B84F34">
        <w:rPr>
          <w:rFonts w:ascii="Times New Roman" w:hAnsi="Times New Roman" w:cs="Times New Roman"/>
          <w:sz w:val="24"/>
          <w:szCs w:val="24"/>
        </w:rPr>
        <w:t>Forma / formy studiów</w:t>
      </w:r>
      <w:bookmarkEnd w:id="5"/>
    </w:p>
    <w:p w14:paraId="407798FA" w14:textId="5CE00FBA" w:rsidR="005D2F8E" w:rsidRPr="00B84F34" w:rsidRDefault="005D2F8E" w:rsidP="00640E6D">
      <w:pPr>
        <w:pStyle w:val="Tresc"/>
        <w:ind w:left="851" w:firstLine="851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studia stacjonarne</w:t>
      </w:r>
      <w:r w:rsidR="006E2958" w:rsidRPr="00B84F34">
        <w:rPr>
          <w:rFonts w:ascii="Times New Roman" w:hAnsi="Times New Roman" w:cs="Times New Roman"/>
          <w:color w:val="auto"/>
          <w:sz w:val="24"/>
        </w:rPr>
        <w:t xml:space="preserve"> </w:t>
      </w:r>
    </w:p>
    <w:p w14:paraId="4734916D" w14:textId="77777777" w:rsidR="005D2F8E" w:rsidRPr="00B84F34" w:rsidRDefault="005D2F8E" w:rsidP="00640E6D">
      <w:pPr>
        <w:pStyle w:val="Tresc"/>
        <w:ind w:left="851" w:firstLine="851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studia niestacjonarne</w:t>
      </w:r>
    </w:p>
    <w:p w14:paraId="46BBDDEF" w14:textId="77777777" w:rsidR="005D2F8E" w:rsidRPr="00B84F34" w:rsidRDefault="005D2F8E" w:rsidP="00640E6D">
      <w:pPr>
        <w:pStyle w:val="Tresc"/>
        <w:ind w:left="851"/>
        <w:rPr>
          <w:rFonts w:ascii="Times New Roman" w:hAnsi="Times New Roman" w:cs="Times New Roman"/>
          <w:color w:val="auto"/>
          <w:sz w:val="24"/>
        </w:rPr>
      </w:pPr>
    </w:p>
    <w:p w14:paraId="303E03C6" w14:textId="77777777" w:rsidR="005D2F8E" w:rsidRPr="00B84F34" w:rsidRDefault="005D2F8E" w:rsidP="00640E6D">
      <w:pPr>
        <w:pStyle w:val="Nagwek2"/>
        <w:ind w:left="851" w:hanging="425"/>
        <w:rPr>
          <w:rFonts w:ascii="Times New Roman" w:hAnsi="Times New Roman" w:cs="Times New Roman"/>
          <w:sz w:val="24"/>
          <w:szCs w:val="24"/>
        </w:rPr>
      </w:pPr>
      <w:bookmarkStart w:id="6" w:name="_Toc322685141"/>
      <w:r w:rsidRPr="00B84F34">
        <w:rPr>
          <w:rFonts w:ascii="Times New Roman" w:hAnsi="Times New Roman" w:cs="Times New Roman"/>
          <w:sz w:val="24"/>
          <w:szCs w:val="24"/>
        </w:rPr>
        <w:t>Tytuł zawodowy uzyskiwany przez absolwenta</w:t>
      </w:r>
      <w:bookmarkEnd w:id="6"/>
    </w:p>
    <w:p w14:paraId="562396A0" w14:textId="77777777" w:rsidR="005D2F8E" w:rsidRPr="00B84F34" w:rsidRDefault="005D2F8E" w:rsidP="00640E6D">
      <w:pPr>
        <w:pStyle w:val="Tresc"/>
        <w:ind w:left="851" w:firstLine="851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licencjat</w:t>
      </w:r>
    </w:p>
    <w:p w14:paraId="2E564DD8" w14:textId="77777777" w:rsidR="005D2F8E" w:rsidRPr="00B84F34" w:rsidRDefault="005D2F8E" w:rsidP="00640E6D">
      <w:pPr>
        <w:pStyle w:val="Tresc"/>
        <w:ind w:left="851"/>
        <w:rPr>
          <w:rFonts w:ascii="Times New Roman" w:hAnsi="Times New Roman" w:cs="Times New Roman"/>
          <w:color w:val="auto"/>
          <w:sz w:val="24"/>
        </w:rPr>
      </w:pPr>
    </w:p>
    <w:p w14:paraId="3FF52984" w14:textId="77777777" w:rsidR="005D2F8E" w:rsidRPr="00B84F34" w:rsidRDefault="005D2F8E" w:rsidP="00640E6D">
      <w:pPr>
        <w:pStyle w:val="Nagwek2"/>
        <w:ind w:left="851" w:hanging="425"/>
        <w:rPr>
          <w:rFonts w:ascii="Times New Roman" w:hAnsi="Times New Roman" w:cs="Times New Roman"/>
          <w:sz w:val="24"/>
          <w:szCs w:val="24"/>
        </w:rPr>
      </w:pPr>
      <w:r w:rsidRPr="00B84F34">
        <w:rPr>
          <w:rFonts w:ascii="Times New Roman" w:hAnsi="Times New Roman" w:cs="Times New Roman"/>
          <w:sz w:val="24"/>
          <w:szCs w:val="24"/>
        </w:rPr>
        <w:t>Liczba semestrów</w:t>
      </w:r>
    </w:p>
    <w:p w14:paraId="3B4682D2" w14:textId="77777777" w:rsidR="005D2F8E" w:rsidRPr="00B84F34" w:rsidRDefault="005D2F8E" w:rsidP="00640E6D">
      <w:pPr>
        <w:pStyle w:val="Tresc"/>
        <w:ind w:left="851" w:firstLine="851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VI</w:t>
      </w:r>
    </w:p>
    <w:p w14:paraId="1B159246" w14:textId="77777777" w:rsidR="005D2F8E" w:rsidRPr="00B84F34" w:rsidRDefault="005D2F8E" w:rsidP="00640E6D">
      <w:pPr>
        <w:pStyle w:val="Tresc"/>
        <w:ind w:left="851"/>
        <w:rPr>
          <w:rFonts w:ascii="Times New Roman" w:hAnsi="Times New Roman" w:cs="Times New Roman"/>
          <w:color w:val="auto"/>
          <w:sz w:val="24"/>
        </w:rPr>
      </w:pPr>
    </w:p>
    <w:p w14:paraId="2599550F" w14:textId="77777777" w:rsidR="005D2F8E" w:rsidRPr="00B84F34" w:rsidRDefault="005D2F8E" w:rsidP="00640E6D">
      <w:pPr>
        <w:pStyle w:val="Nagwek2"/>
        <w:ind w:left="851" w:hanging="425"/>
        <w:rPr>
          <w:rFonts w:ascii="Times New Roman" w:hAnsi="Times New Roman" w:cs="Times New Roman"/>
          <w:sz w:val="24"/>
          <w:szCs w:val="24"/>
        </w:rPr>
      </w:pPr>
      <w:r w:rsidRPr="00B84F34">
        <w:rPr>
          <w:rFonts w:ascii="Times New Roman" w:hAnsi="Times New Roman" w:cs="Times New Roman"/>
          <w:sz w:val="24"/>
          <w:szCs w:val="24"/>
        </w:rPr>
        <w:t>Liczba punktów ECTS konieczna do ukończenia studiów na danym poziomie</w:t>
      </w:r>
    </w:p>
    <w:p w14:paraId="0660DAD2" w14:textId="18FDAE3D" w:rsidR="005D2F8E" w:rsidRPr="00B84F34" w:rsidRDefault="00A6638F" w:rsidP="00640E6D">
      <w:pPr>
        <w:pStyle w:val="Tresc"/>
        <w:ind w:left="851" w:firstLine="851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188</w:t>
      </w:r>
    </w:p>
    <w:p w14:paraId="4CB770DF" w14:textId="77777777" w:rsidR="005D2F8E" w:rsidRPr="00B84F34" w:rsidRDefault="005D2F8E" w:rsidP="00640E6D">
      <w:pPr>
        <w:pStyle w:val="Tresc"/>
        <w:ind w:left="851"/>
        <w:rPr>
          <w:rFonts w:ascii="Times New Roman" w:hAnsi="Times New Roman" w:cs="Times New Roman"/>
          <w:color w:val="auto"/>
          <w:sz w:val="24"/>
        </w:rPr>
      </w:pPr>
    </w:p>
    <w:p w14:paraId="3471F8E6" w14:textId="77777777" w:rsidR="00FE7E66" w:rsidRPr="00B84F34" w:rsidRDefault="00FA7124" w:rsidP="00D932E6">
      <w:pPr>
        <w:pStyle w:val="Nagwek1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B84F34">
        <w:rPr>
          <w:rFonts w:ascii="Times New Roman" w:hAnsi="Times New Roman" w:cs="Times New Roman"/>
          <w:sz w:val="24"/>
          <w:szCs w:val="24"/>
        </w:rPr>
        <w:br w:type="page"/>
      </w:r>
      <w:bookmarkStart w:id="7" w:name="_Hlk100302086"/>
      <w:r w:rsidR="00FE7E66" w:rsidRPr="00B84F34">
        <w:rPr>
          <w:rFonts w:ascii="Times New Roman" w:hAnsi="Times New Roman" w:cs="Times New Roman"/>
          <w:sz w:val="24"/>
          <w:szCs w:val="24"/>
        </w:rPr>
        <w:lastRenderedPageBreak/>
        <w:t>Opis zakładanych efektów uczenia się</w:t>
      </w:r>
    </w:p>
    <w:p w14:paraId="136659E3" w14:textId="77777777" w:rsidR="00FE7E66" w:rsidRPr="00B84F34" w:rsidRDefault="00FE7E66" w:rsidP="00FE7E6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58931422" w14:textId="77777777" w:rsidR="00F94CE6" w:rsidRPr="00B84F34" w:rsidRDefault="00F94CE6" w:rsidP="00F94CE6">
      <w:pPr>
        <w:pStyle w:val="Tresc"/>
        <w:ind w:firstLine="426"/>
        <w:rPr>
          <w:rFonts w:ascii="Times New Roman" w:hAnsi="Times New Roman" w:cs="Times New Roman"/>
          <w:color w:val="auto"/>
          <w:spacing w:val="-2"/>
          <w:sz w:val="24"/>
        </w:rPr>
      </w:pPr>
      <w:r w:rsidRPr="00B84F34">
        <w:rPr>
          <w:rFonts w:ascii="Times New Roman" w:hAnsi="Times New Roman" w:cs="Times New Roman"/>
          <w:color w:val="auto"/>
          <w:spacing w:val="-2"/>
          <w:sz w:val="24"/>
        </w:rPr>
        <w:t xml:space="preserve">Kierunek studiów I stopnia </w:t>
      </w:r>
      <w:r w:rsidRPr="00B84F34">
        <w:rPr>
          <w:rFonts w:ascii="Times New Roman" w:hAnsi="Times New Roman" w:cs="Times New Roman"/>
          <w:i/>
          <w:color w:val="auto"/>
          <w:spacing w:val="-2"/>
          <w:sz w:val="24"/>
        </w:rPr>
        <w:t>bezpieczeństwo wewnętrzne</w:t>
      </w:r>
      <w:r w:rsidRPr="00B84F34">
        <w:rPr>
          <w:rFonts w:ascii="Times New Roman" w:hAnsi="Times New Roman" w:cs="Times New Roman"/>
          <w:color w:val="auto"/>
          <w:spacing w:val="-2"/>
          <w:sz w:val="24"/>
        </w:rPr>
        <w:t xml:space="preserve"> profil praktyczny, został przyporządkowany do następujących dyscyplin naukowych:</w:t>
      </w:r>
    </w:p>
    <w:p w14:paraId="1D783ECF" w14:textId="77777777" w:rsidR="00F94CE6" w:rsidRPr="00B84F34" w:rsidRDefault="00F94CE6" w:rsidP="00F94CE6">
      <w:pPr>
        <w:pStyle w:val="Tresc"/>
        <w:ind w:firstLine="426"/>
        <w:rPr>
          <w:rFonts w:ascii="Times New Roman" w:hAnsi="Times New Roman" w:cs="Times New Roman"/>
          <w:color w:val="auto"/>
          <w:spacing w:val="-2"/>
          <w:sz w:val="24"/>
        </w:rPr>
      </w:pPr>
      <w:r w:rsidRPr="00B84F34">
        <w:rPr>
          <w:rFonts w:ascii="Times New Roman" w:hAnsi="Times New Roman" w:cs="Times New Roman"/>
          <w:color w:val="auto"/>
          <w:spacing w:val="-2"/>
          <w:sz w:val="24"/>
        </w:rPr>
        <w:t>a)</w:t>
      </w:r>
      <w:r w:rsidRPr="00B84F34">
        <w:rPr>
          <w:rFonts w:ascii="Times New Roman" w:hAnsi="Times New Roman" w:cs="Times New Roman"/>
          <w:color w:val="auto"/>
          <w:spacing w:val="-2"/>
          <w:sz w:val="24"/>
        </w:rPr>
        <w:tab/>
        <w:t>dziedzina nauk społecznych</w:t>
      </w:r>
    </w:p>
    <w:p w14:paraId="77BB86DF" w14:textId="77777777" w:rsidR="00163991" w:rsidRPr="00B84F34" w:rsidRDefault="00F94CE6" w:rsidP="00163991">
      <w:pPr>
        <w:pStyle w:val="Tresc"/>
        <w:ind w:firstLine="426"/>
        <w:rPr>
          <w:rFonts w:ascii="Times New Roman" w:hAnsi="Times New Roman" w:cs="Times New Roman"/>
          <w:color w:val="auto"/>
          <w:spacing w:val="-2"/>
          <w:sz w:val="24"/>
        </w:rPr>
      </w:pPr>
      <w:r w:rsidRPr="00B84F34">
        <w:rPr>
          <w:rFonts w:ascii="Times New Roman" w:hAnsi="Times New Roman" w:cs="Times New Roman"/>
          <w:color w:val="auto"/>
          <w:spacing w:val="-2"/>
          <w:sz w:val="24"/>
        </w:rPr>
        <w:t>‒</w:t>
      </w:r>
      <w:r w:rsidRPr="00B84F34">
        <w:rPr>
          <w:rFonts w:ascii="Times New Roman" w:hAnsi="Times New Roman" w:cs="Times New Roman"/>
          <w:color w:val="auto"/>
          <w:spacing w:val="-2"/>
          <w:sz w:val="24"/>
        </w:rPr>
        <w:tab/>
        <w:t xml:space="preserve">dyscyplina naukowa: </w:t>
      </w:r>
      <w:r w:rsidRPr="00B84F34">
        <w:rPr>
          <w:rFonts w:ascii="Times New Roman" w:hAnsi="Times New Roman" w:cs="Times New Roman"/>
          <w:i/>
          <w:color w:val="auto"/>
          <w:spacing w:val="-2"/>
          <w:sz w:val="24"/>
        </w:rPr>
        <w:t>nauki o bezpieczeństwie</w:t>
      </w:r>
      <w:r w:rsidRPr="00B84F34">
        <w:rPr>
          <w:rFonts w:ascii="Times New Roman" w:hAnsi="Times New Roman" w:cs="Times New Roman"/>
          <w:color w:val="auto"/>
          <w:spacing w:val="-2"/>
          <w:sz w:val="24"/>
        </w:rPr>
        <w:t xml:space="preserve"> </w:t>
      </w:r>
      <w:r w:rsidR="00163991" w:rsidRPr="00B84F34">
        <w:rPr>
          <w:rFonts w:ascii="Times New Roman" w:hAnsi="Times New Roman" w:cs="Times New Roman"/>
          <w:color w:val="auto"/>
          <w:spacing w:val="-2"/>
          <w:sz w:val="24"/>
        </w:rPr>
        <w:t>(udział liczby punktów ECTS: 100%)</w:t>
      </w:r>
    </w:p>
    <w:p w14:paraId="39B02A9C" w14:textId="703206DB" w:rsidR="00F94CE6" w:rsidRPr="00B84F34" w:rsidRDefault="00F94CE6" w:rsidP="00F94CE6">
      <w:pPr>
        <w:pStyle w:val="Tresc"/>
        <w:ind w:firstLine="426"/>
        <w:rPr>
          <w:rFonts w:ascii="Times New Roman" w:hAnsi="Times New Roman" w:cs="Times New Roman"/>
          <w:color w:val="auto"/>
          <w:spacing w:val="-2"/>
          <w:sz w:val="24"/>
        </w:rPr>
      </w:pPr>
    </w:p>
    <w:p w14:paraId="0A68D5E3" w14:textId="7CA2BB48" w:rsidR="00F94CE6" w:rsidRPr="00B84F34" w:rsidRDefault="00F94CE6" w:rsidP="00303F7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72E20D79" w14:textId="77777777" w:rsidR="00F94CE6" w:rsidRPr="00B84F34" w:rsidRDefault="00F94CE6" w:rsidP="00F94CE6">
      <w:r w:rsidRPr="00B84F34">
        <w:t>Objaśnienia oznaczeń:</w:t>
      </w:r>
    </w:p>
    <w:p w14:paraId="652BDB02" w14:textId="77777777" w:rsidR="00F94CE6" w:rsidRPr="00B84F34" w:rsidRDefault="00F94CE6" w:rsidP="00F94CE6">
      <w:r w:rsidRPr="00B84F34">
        <w:t>W – kategoria wiedzy</w:t>
      </w:r>
    </w:p>
    <w:p w14:paraId="5E7DC5E6" w14:textId="77777777" w:rsidR="00F94CE6" w:rsidRPr="00B84F34" w:rsidRDefault="00F94CE6" w:rsidP="00F94CE6">
      <w:r w:rsidRPr="00B84F34">
        <w:t>U – kategoria umiejętności</w:t>
      </w:r>
    </w:p>
    <w:p w14:paraId="1A1DF128" w14:textId="77777777" w:rsidR="00F94CE6" w:rsidRPr="00B84F34" w:rsidRDefault="00F94CE6" w:rsidP="00F94CE6">
      <w:r w:rsidRPr="00B84F34">
        <w:t>K – kategoria kompetencji społecznych</w:t>
      </w:r>
    </w:p>
    <w:p w14:paraId="09B954E4" w14:textId="77777777" w:rsidR="00F94CE6" w:rsidRPr="00B84F34" w:rsidRDefault="00F94CE6" w:rsidP="00F94CE6">
      <w:r w:rsidRPr="00B84F34">
        <w:t>01, 02, 03 i kolejne – numer efektu kształcenia</w:t>
      </w:r>
    </w:p>
    <w:p w14:paraId="25FA5BA3" w14:textId="77777777" w:rsidR="00F94CE6" w:rsidRPr="00B84F34" w:rsidRDefault="00F94CE6" w:rsidP="00F94CE6"/>
    <w:p w14:paraId="109A4785" w14:textId="77777777" w:rsidR="00F94CE6" w:rsidRPr="00B84F34" w:rsidRDefault="00F94CE6" w:rsidP="00F94CE6">
      <w:pPr>
        <w:pStyle w:val="Nagwek1"/>
        <w:spacing w:before="0" w:after="0"/>
        <w:ind w:left="709" w:hanging="709"/>
        <w:rPr>
          <w:rStyle w:val="FontStyle13"/>
          <w:rFonts w:ascii="Times New Roman" w:hAnsi="Times New Roman" w:cs="Times New Roman"/>
          <w:b w:val="0"/>
          <w:i/>
          <w:sz w:val="24"/>
          <w:szCs w:val="24"/>
        </w:rPr>
      </w:pPr>
      <w:r w:rsidRPr="00B84F34">
        <w:rPr>
          <w:rFonts w:ascii="Times New Roman" w:hAnsi="Times New Roman" w:cs="Times New Roman"/>
          <w:b w:val="0"/>
          <w:i/>
          <w:szCs w:val="22"/>
        </w:rPr>
        <w:t>bezpieczeństwo wewnętrzne</w:t>
      </w:r>
    </w:p>
    <w:tbl>
      <w:tblPr>
        <w:tblW w:w="907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7654"/>
      </w:tblGrid>
      <w:tr w:rsidR="00F94CE6" w:rsidRPr="00B84F34" w14:paraId="59D0FC8B" w14:textId="77777777" w:rsidTr="00F94CE6">
        <w:trPr>
          <w:cantSplit/>
          <w:trHeight w:val="503"/>
        </w:trPr>
        <w:tc>
          <w:tcPr>
            <w:tcW w:w="9072" w:type="dxa"/>
            <w:gridSpan w:val="2"/>
            <w:vAlign w:val="center"/>
          </w:tcPr>
          <w:p w14:paraId="09B681DA" w14:textId="77777777" w:rsidR="00F94CE6" w:rsidRPr="00B84F34" w:rsidRDefault="00F94CE6" w:rsidP="00F94CE6">
            <w:pPr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 xml:space="preserve">Nazwa kierunku studiów: </w:t>
            </w:r>
            <w:r w:rsidRPr="00B84F34">
              <w:rPr>
                <w:b/>
                <w:i/>
                <w:sz w:val="22"/>
                <w:szCs w:val="22"/>
              </w:rPr>
              <w:t>bezpieczeństwo wewnętrzne</w:t>
            </w:r>
          </w:p>
          <w:p w14:paraId="39A03514" w14:textId="77777777" w:rsidR="00F94CE6" w:rsidRPr="00B84F34" w:rsidRDefault="00F94CE6" w:rsidP="00F94CE6">
            <w:pPr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Poziom kształcenia: studia I stopnia</w:t>
            </w:r>
          </w:p>
          <w:p w14:paraId="52211289" w14:textId="77777777" w:rsidR="00F94CE6" w:rsidRPr="00B84F34" w:rsidRDefault="00F94CE6" w:rsidP="00F94CE6">
            <w:pPr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Profil kształcenia: praktyczny</w:t>
            </w:r>
          </w:p>
        </w:tc>
      </w:tr>
      <w:tr w:rsidR="00F94CE6" w:rsidRPr="00B84F34" w14:paraId="11066D64" w14:textId="77777777" w:rsidTr="00F94CE6">
        <w:trPr>
          <w:cantSplit/>
          <w:trHeight w:val="503"/>
        </w:trPr>
        <w:tc>
          <w:tcPr>
            <w:tcW w:w="1418" w:type="dxa"/>
            <w:vMerge w:val="restart"/>
            <w:vAlign w:val="center"/>
          </w:tcPr>
          <w:p w14:paraId="4175341E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/>
                <w:sz w:val="20"/>
                <w:szCs w:val="20"/>
              </w:rPr>
            </w:pPr>
            <w:r w:rsidRPr="00B84F34">
              <w:rPr>
                <w:rStyle w:val="FontStyle13"/>
                <w:rFonts w:ascii="Times New Roman" w:hAnsi="Times New Roman" w:cs="Times New Roman"/>
                <w:b/>
                <w:sz w:val="20"/>
                <w:szCs w:val="20"/>
              </w:rPr>
              <w:t>Symbol kierunkowego efektu uczenia się</w:t>
            </w:r>
          </w:p>
        </w:tc>
        <w:tc>
          <w:tcPr>
            <w:tcW w:w="7654" w:type="dxa"/>
            <w:vMerge w:val="restart"/>
            <w:vAlign w:val="center"/>
          </w:tcPr>
          <w:p w14:paraId="485D31A6" w14:textId="77777777" w:rsidR="00F94CE6" w:rsidRPr="00B84F34" w:rsidRDefault="00F94CE6" w:rsidP="00F94CE6">
            <w:pPr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EFEKTY UCZENIA SIĘ</w:t>
            </w:r>
          </w:p>
          <w:p w14:paraId="3E2E8E73" w14:textId="77777777" w:rsidR="00F94CE6" w:rsidRPr="00B84F34" w:rsidRDefault="00F94CE6" w:rsidP="00F94CE6">
            <w:pPr>
              <w:pStyle w:val="Nagwek1"/>
              <w:spacing w:before="0" w:after="0"/>
              <w:jc w:val="center"/>
              <w:rPr>
                <w:rFonts w:ascii="Times New Roman" w:hAnsi="Times New Roman" w:cs="Times New Roman"/>
                <w:bCs w:val="0"/>
                <w:szCs w:val="22"/>
              </w:rPr>
            </w:pPr>
            <w:r w:rsidRPr="00B84F34">
              <w:rPr>
                <w:rFonts w:ascii="Times New Roman" w:hAnsi="Times New Roman" w:cs="Times New Roman"/>
                <w:bCs w:val="0"/>
                <w:szCs w:val="22"/>
              </w:rPr>
              <w:t>Po ukończeniu studiów I stopnia na kierunku</w:t>
            </w:r>
          </w:p>
          <w:p w14:paraId="1B1BB549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</w:pPr>
            <w:r w:rsidRPr="00B84F34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bezpieczeństwo wewnętrzne</w:t>
            </w:r>
            <w:r w:rsidRPr="00B84F34">
              <w:rPr>
                <w:rFonts w:ascii="Times New Roman" w:hAnsi="Times New Roman" w:cs="Times New Roman"/>
                <w:b/>
                <w:sz w:val="22"/>
                <w:szCs w:val="22"/>
              </w:rPr>
              <w:t>, profil praktyczny,</w:t>
            </w:r>
            <w:r w:rsidRPr="00B84F34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B84F34">
              <w:rPr>
                <w:rFonts w:ascii="Times New Roman" w:hAnsi="Times New Roman" w:cs="Times New Roman"/>
                <w:b/>
                <w:sz w:val="22"/>
                <w:szCs w:val="22"/>
              </w:rPr>
              <w:t>absolwent:</w:t>
            </w:r>
          </w:p>
        </w:tc>
      </w:tr>
      <w:tr w:rsidR="00F94CE6" w:rsidRPr="00B84F34" w14:paraId="4DC4834A" w14:textId="77777777" w:rsidTr="00F94CE6">
        <w:trPr>
          <w:cantSplit/>
          <w:trHeight w:val="502"/>
        </w:trPr>
        <w:tc>
          <w:tcPr>
            <w:tcW w:w="1418" w:type="dxa"/>
            <w:vMerge/>
            <w:vAlign w:val="center"/>
          </w:tcPr>
          <w:p w14:paraId="3E9F4DD3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54" w:type="dxa"/>
            <w:vMerge/>
            <w:vAlign w:val="center"/>
          </w:tcPr>
          <w:p w14:paraId="00796FD9" w14:textId="77777777" w:rsidR="00F94CE6" w:rsidRPr="00B84F34" w:rsidRDefault="00F94CE6" w:rsidP="00F94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94CE6" w:rsidRPr="00B84F34" w14:paraId="63820A10" w14:textId="77777777" w:rsidTr="00F94CE6">
        <w:trPr>
          <w:cantSplit/>
        </w:trPr>
        <w:tc>
          <w:tcPr>
            <w:tcW w:w="9072" w:type="dxa"/>
            <w:gridSpan w:val="2"/>
          </w:tcPr>
          <w:p w14:paraId="06ED9537" w14:textId="77777777" w:rsidR="00F94CE6" w:rsidRPr="00B84F34" w:rsidRDefault="00F94CE6" w:rsidP="00F94CE6">
            <w:pPr>
              <w:pStyle w:val="Style5"/>
              <w:widowControl/>
              <w:spacing w:before="120" w:after="120" w:line="240" w:lineRule="auto"/>
              <w:jc w:val="center"/>
              <w:rPr>
                <w:rStyle w:val="FontStyle13"/>
                <w:rFonts w:ascii="Times New Roman" w:hAnsi="Times New Roman" w:cs="Times New Roman"/>
                <w:b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</w:p>
        </w:tc>
      </w:tr>
      <w:tr w:rsidR="00F94CE6" w:rsidRPr="00B84F34" w14:paraId="272EE92D" w14:textId="77777777" w:rsidTr="00F94CE6">
        <w:trPr>
          <w:cantSplit/>
        </w:trPr>
        <w:tc>
          <w:tcPr>
            <w:tcW w:w="1418" w:type="dxa"/>
          </w:tcPr>
          <w:p w14:paraId="0EC8F2AA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7654" w:type="dxa"/>
          </w:tcPr>
          <w:p w14:paraId="4E1217FB" w14:textId="34F914C5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Zna </w:t>
            </w:r>
            <w:r w:rsidR="00A370A4">
              <w:rPr>
                <w:sz w:val="22"/>
                <w:szCs w:val="22"/>
              </w:rPr>
              <w:t xml:space="preserve">w zaawansowanym stopniu </w:t>
            </w:r>
            <w:r w:rsidRPr="00B84F34">
              <w:rPr>
                <w:sz w:val="22"/>
                <w:szCs w:val="22"/>
              </w:rPr>
              <w:t>terminy oraz terminologię w naukach o bezpieczeństwie oraz rozumie jej źródła wywodzące się z pokrewnych dyscyplin naukowych</w:t>
            </w:r>
          </w:p>
        </w:tc>
      </w:tr>
      <w:tr w:rsidR="00F94CE6" w:rsidRPr="00B84F34" w14:paraId="0C3AD460" w14:textId="77777777" w:rsidTr="00F94CE6">
        <w:trPr>
          <w:cantSplit/>
        </w:trPr>
        <w:tc>
          <w:tcPr>
            <w:tcW w:w="1418" w:type="dxa"/>
          </w:tcPr>
          <w:p w14:paraId="4DB439E4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7654" w:type="dxa"/>
          </w:tcPr>
          <w:p w14:paraId="161DB1CD" w14:textId="5F675C51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Ma </w:t>
            </w:r>
            <w:r w:rsidR="00A370A4">
              <w:rPr>
                <w:sz w:val="22"/>
                <w:szCs w:val="22"/>
              </w:rPr>
              <w:t xml:space="preserve">zaawansowaną </w:t>
            </w:r>
            <w:r w:rsidRPr="00B84F34">
              <w:rPr>
                <w:sz w:val="22"/>
                <w:szCs w:val="22"/>
              </w:rPr>
              <w:t>wiedzę z zakresu mikroekonomii i makroekonomii</w:t>
            </w:r>
          </w:p>
        </w:tc>
      </w:tr>
      <w:tr w:rsidR="00F94CE6" w:rsidRPr="00B84F34" w14:paraId="7F345A8E" w14:textId="77777777" w:rsidTr="00F94CE6">
        <w:trPr>
          <w:cantSplit/>
        </w:trPr>
        <w:tc>
          <w:tcPr>
            <w:tcW w:w="1418" w:type="dxa"/>
          </w:tcPr>
          <w:p w14:paraId="47F2249E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K_W03</w:t>
            </w:r>
          </w:p>
        </w:tc>
        <w:tc>
          <w:tcPr>
            <w:tcW w:w="7654" w:type="dxa"/>
          </w:tcPr>
          <w:p w14:paraId="2F738EA7" w14:textId="75619BB3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Ma </w:t>
            </w:r>
            <w:r w:rsidR="00A370A4">
              <w:rPr>
                <w:sz w:val="22"/>
                <w:szCs w:val="22"/>
              </w:rPr>
              <w:t>zaawansowaną</w:t>
            </w:r>
            <w:r w:rsidRPr="00B84F34">
              <w:rPr>
                <w:sz w:val="22"/>
                <w:szCs w:val="22"/>
              </w:rPr>
              <w:t xml:space="preserve"> wiedzę w zakresie podstawowych trendów procesów i zjawisk towarzyszących rozwojowi współczesnego świata</w:t>
            </w:r>
          </w:p>
        </w:tc>
      </w:tr>
      <w:tr w:rsidR="00F94CE6" w:rsidRPr="00B84F34" w14:paraId="45C12061" w14:textId="77777777" w:rsidTr="00F94CE6">
        <w:trPr>
          <w:cantSplit/>
        </w:trPr>
        <w:tc>
          <w:tcPr>
            <w:tcW w:w="1418" w:type="dxa"/>
          </w:tcPr>
          <w:p w14:paraId="1682FB24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K_W04</w:t>
            </w:r>
          </w:p>
        </w:tc>
        <w:tc>
          <w:tcPr>
            <w:tcW w:w="7654" w:type="dxa"/>
          </w:tcPr>
          <w:p w14:paraId="39E949CD" w14:textId="192E14D3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Zna i rozumie wyzwania, ryzyka, szanse i zagrożenia dla bezpieczeństwa Europy i Polski w ujęciu historycznym i współcześnie</w:t>
            </w:r>
            <w:r w:rsidR="00A370A4">
              <w:rPr>
                <w:sz w:val="22"/>
                <w:szCs w:val="22"/>
              </w:rPr>
              <w:t xml:space="preserve"> w zaawansowanym stopniu</w:t>
            </w:r>
          </w:p>
        </w:tc>
      </w:tr>
      <w:tr w:rsidR="00F94CE6" w:rsidRPr="00B84F34" w14:paraId="132B18B3" w14:textId="77777777" w:rsidTr="00F94CE6">
        <w:trPr>
          <w:cantSplit/>
        </w:trPr>
        <w:tc>
          <w:tcPr>
            <w:tcW w:w="1418" w:type="dxa"/>
          </w:tcPr>
          <w:p w14:paraId="1D03FA17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K_W05</w:t>
            </w:r>
          </w:p>
        </w:tc>
        <w:tc>
          <w:tcPr>
            <w:tcW w:w="7654" w:type="dxa"/>
          </w:tcPr>
          <w:p w14:paraId="3C9DF775" w14:textId="47E74B28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Ma </w:t>
            </w:r>
            <w:r w:rsidR="00A370A4">
              <w:rPr>
                <w:sz w:val="22"/>
                <w:szCs w:val="22"/>
              </w:rPr>
              <w:t>zaawansowaną</w:t>
            </w:r>
            <w:r w:rsidRPr="00B84F34">
              <w:rPr>
                <w:sz w:val="22"/>
                <w:szCs w:val="22"/>
              </w:rPr>
              <w:t xml:space="preserve"> wiedzę na temat najważniejszych koncepcji geopolitycznych XX w. w Europie i Polsce</w:t>
            </w:r>
          </w:p>
        </w:tc>
      </w:tr>
      <w:tr w:rsidR="00F94CE6" w:rsidRPr="00B84F34" w14:paraId="67FE21D2" w14:textId="77777777" w:rsidTr="00F94CE6">
        <w:trPr>
          <w:cantSplit/>
        </w:trPr>
        <w:tc>
          <w:tcPr>
            <w:tcW w:w="1418" w:type="dxa"/>
          </w:tcPr>
          <w:p w14:paraId="775F52A8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K_W06</w:t>
            </w:r>
          </w:p>
        </w:tc>
        <w:tc>
          <w:tcPr>
            <w:tcW w:w="7654" w:type="dxa"/>
          </w:tcPr>
          <w:p w14:paraId="1EF2E9C0" w14:textId="64B13A9C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Ma </w:t>
            </w:r>
            <w:r w:rsidR="00A370A4">
              <w:rPr>
                <w:sz w:val="22"/>
                <w:szCs w:val="22"/>
              </w:rPr>
              <w:t>zaawansowaną</w:t>
            </w:r>
            <w:r w:rsidRPr="00B84F34">
              <w:rPr>
                <w:sz w:val="22"/>
                <w:szCs w:val="22"/>
              </w:rPr>
              <w:t xml:space="preserve"> wiedzę na temat zasad polityki kulturowej i historycznej prowadzonej przez Polskę</w:t>
            </w:r>
          </w:p>
        </w:tc>
      </w:tr>
      <w:tr w:rsidR="00F94CE6" w:rsidRPr="00B84F34" w14:paraId="25DE2C78" w14:textId="77777777" w:rsidTr="00F94CE6">
        <w:trPr>
          <w:cantSplit/>
        </w:trPr>
        <w:tc>
          <w:tcPr>
            <w:tcW w:w="1418" w:type="dxa"/>
          </w:tcPr>
          <w:p w14:paraId="1B646289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K_W07</w:t>
            </w:r>
          </w:p>
        </w:tc>
        <w:tc>
          <w:tcPr>
            <w:tcW w:w="7654" w:type="dxa"/>
          </w:tcPr>
          <w:p w14:paraId="7524F529" w14:textId="567F3721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Ma </w:t>
            </w:r>
            <w:r w:rsidR="00A370A4">
              <w:rPr>
                <w:sz w:val="22"/>
                <w:szCs w:val="22"/>
              </w:rPr>
              <w:t>zaawansowaną</w:t>
            </w:r>
            <w:r w:rsidR="0026382D">
              <w:rPr>
                <w:sz w:val="22"/>
                <w:szCs w:val="22"/>
              </w:rPr>
              <w:t xml:space="preserve"> </w:t>
            </w:r>
            <w:r w:rsidRPr="00B84F34">
              <w:rPr>
                <w:sz w:val="22"/>
                <w:szCs w:val="22"/>
              </w:rPr>
              <w:t>wiedzę na temat funkcjonowania podstawowych systemów i instytucji politycznych w świecie</w:t>
            </w:r>
          </w:p>
        </w:tc>
      </w:tr>
      <w:tr w:rsidR="00F94CE6" w:rsidRPr="00B84F34" w14:paraId="4C392353" w14:textId="77777777" w:rsidTr="00F94CE6">
        <w:trPr>
          <w:cantSplit/>
        </w:trPr>
        <w:tc>
          <w:tcPr>
            <w:tcW w:w="1418" w:type="dxa"/>
          </w:tcPr>
          <w:p w14:paraId="575CB3C3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K_W08</w:t>
            </w:r>
          </w:p>
        </w:tc>
        <w:tc>
          <w:tcPr>
            <w:tcW w:w="7654" w:type="dxa"/>
          </w:tcPr>
          <w:p w14:paraId="1A691436" w14:textId="77C9C6D9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Ma </w:t>
            </w:r>
            <w:r w:rsidR="00A370A4">
              <w:rPr>
                <w:sz w:val="22"/>
                <w:szCs w:val="22"/>
              </w:rPr>
              <w:t>zaawansowaną wiedzę</w:t>
            </w:r>
            <w:r w:rsidRPr="00B84F34">
              <w:rPr>
                <w:sz w:val="22"/>
                <w:szCs w:val="22"/>
              </w:rPr>
              <w:t xml:space="preserve"> na temat funkcjonowania podstawowych systemów i instytucji politycznych w UE i Polsce</w:t>
            </w:r>
          </w:p>
        </w:tc>
      </w:tr>
      <w:tr w:rsidR="00F94CE6" w:rsidRPr="00B84F34" w14:paraId="7259DDD0" w14:textId="77777777" w:rsidTr="00F94CE6">
        <w:trPr>
          <w:cantSplit/>
        </w:trPr>
        <w:tc>
          <w:tcPr>
            <w:tcW w:w="1418" w:type="dxa"/>
          </w:tcPr>
          <w:p w14:paraId="470CFA79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K_W09</w:t>
            </w:r>
          </w:p>
        </w:tc>
        <w:tc>
          <w:tcPr>
            <w:tcW w:w="7654" w:type="dxa"/>
          </w:tcPr>
          <w:p w14:paraId="57F1CD32" w14:textId="71B61895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Ma </w:t>
            </w:r>
            <w:r w:rsidR="00A370A4">
              <w:rPr>
                <w:sz w:val="22"/>
                <w:szCs w:val="22"/>
              </w:rPr>
              <w:t>zaawansowaną</w:t>
            </w:r>
            <w:r w:rsidR="0026382D">
              <w:rPr>
                <w:sz w:val="22"/>
                <w:szCs w:val="22"/>
              </w:rPr>
              <w:t xml:space="preserve"> </w:t>
            </w:r>
            <w:r w:rsidRPr="00B84F34">
              <w:rPr>
                <w:sz w:val="22"/>
                <w:szCs w:val="22"/>
              </w:rPr>
              <w:t>wiedzę na temat zasad stanowienia prawa w Polsce i w UE</w:t>
            </w:r>
          </w:p>
        </w:tc>
      </w:tr>
      <w:tr w:rsidR="00F94CE6" w:rsidRPr="00B84F34" w14:paraId="41068B3D" w14:textId="77777777" w:rsidTr="00F94CE6">
        <w:trPr>
          <w:cantSplit/>
        </w:trPr>
        <w:tc>
          <w:tcPr>
            <w:tcW w:w="1418" w:type="dxa"/>
          </w:tcPr>
          <w:p w14:paraId="7C9F6EEB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K_W10</w:t>
            </w:r>
          </w:p>
        </w:tc>
        <w:tc>
          <w:tcPr>
            <w:tcW w:w="7654" w:type="dxa"/>
          </w:tcPr>
          <w:p w14:paraId="0B6F1F0A" w14:textId="5157046E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Zna i rozumie charakter oraz specyfikę poszczególnych rodzajów bezpieczeństwa w ujęciu przedmiotowym i podmiotowym</w:t>
            </w:r>
            <w:r w:rsidR="00A370A4">
              <w:rPr>
                <w:sz w:val="22"/>
                <w:szCs w:val="22"/>
              </w:rPr>
              <w:t xml:space="preserve"> w zaawansowanym stopniu</w:t>
            </w:r>
          </w:p>
        </w:tc>
      </w:tr>
      <w:tr w:rsidR="00F94CE6" w:rsidRPr="00B84F34" w14:paraId="72B7C353" w14:textId="77777777" w:rsidTr="00F94CE6">
        <w:trPr>
          <w:cantSplit/>
        </w:trPr>
        <w:tc>
          <w:tcPr>
            <w:tcW w:w="1418" w:type="dxa"/>
          </w:tcPr>
          <w:p w14:paraId="33187D60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K_W11</w:t>
            </w:r>
          </w:p>
        </w:tc>
        <w:tc>
          <w:tcPr>
            <w:tcW w:w="7654" w:type="dxa"/>
          </w:tcPr>
          <w:p w14:paraId="4D8E9A06" w14:textId="5339B1C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Ma </w:t>
            </w:r>
            <w:r w:rsidR="00A370A4">
              <w:rPr>
                <w:sz w:val="22"/>
                <w:szCs w:val="22"/>
              </w:rPr>
              <w:t>zaawansowaną</w:t>
            </w:r>
            <w:r w:rsidR="0026382D">
              <w:rPr>
                <w:sz w:val="22"/>
                <w:szCs w:val="22"/>
              </w:rPr>
              <w:t xml:space="preserve"> </w:t>
            </w:r>
            <w:r w:rsidRPr="00B84F34">
              <w:rPr>
                <w:sz w:val="22"/>
                <w:szCs w:val="22"/>
              </w:rPr>
              <w:t>wiedzę na temat funkcjonowania podstawowych systemów bezpieczeństwa wewnętrznego w Polsce</w:t>
            </w:r>
          </w:p>
        </w:tc>
      </w:tr>
      <w:tr w:rsidR="00F94CE6" w:rsidRPr="00B84F34" w14:paraId="06D5DC69" w14:textId="77777777" w:rsidTr="00F94CE6">
        <w:trPr>
          <w:cantSplit/>
        </w:trPr>
        <w:tc>
          <w:tcPr>
            <w:tcW w:w="1418" w:type="dxa"/>
          </w:tcPr>
          <w:p w14:paraId="0ECD3D9E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K_W12</w:t>
            </w:r>
          </w:p>
        </w:tc>
        <w:tc>
          <w:tcPr>
            <w:tcW w:w="7654" w:type="dxa"/>
          </w:tcPr>
          <w:p w14:paraId="72C1909D" w14:textId="55DF218B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Zna i rozumie działania podejmowane przez państwo w zakresie problematyki zarządzania kryzysowego oraz ochrony obywateli w Polsce</w:t>
            </w:r>
            <w:r w:rsidR="00A370A4">
              <w:rPr>
                <w:sz w:val="22"/>
                <w:szCs w:val="22"/>
              </w:rPr>
              <w:t xml:space="preserve"> w zaawansowanym stopniu</w:t>
            </w:r>
          </w:p>
        </w:tc>
      </w:tr>
      <w:tr w:rsidR="00F94CE6" w:rsidRPr="00B84F34" w14:paraId="2F5AB5C9" w14:textId="77777777" w:rsidTr="00F94CE6">
        <w:trPr>
          <w:cantSplit/>
        </w:trPr>
        <w:tc>
          <w:tcPr>
            <w:tcW w:w="1418" w:type="dxa"/>
          </w:tcPr>
          <w:p w14:paraId="557567E8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K_W13</w:t>
            </w:r>
          </w:p>
        </w:tc>
        <w:tc>
          <w:tcPr>
            <w:tcW w:w="7654" w:type="dxa"/>
          </w:tcPr>
          <w:p w14:paraId="14201F3A" w14:textId="138B328A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Zna i rozumie zasady funkcjonowania administracji publicznej w Polsce</w:t>
            </w:r>
            <w:r w:rsidR="00A370A4">
              <w:rPr>
                <w:sz w:val="22"/>
                <w:szCs w:val="22"/>
              </w:rPr>
              <w:t xml:space="preserve"> w zaawansowanym stopniu</w:t>
            </w:r>
          </w:p>
        </w:tc>
      </w:tr>
      <w:tr w:rsidR="00F94CE6" w:rsidRPr="00B84F34" w14:paraId="30DF67DD" w14:textId="77777777" w:rsidTr="00F94CE6">
        <w:trPr>
          <w:cantSplit/>
        </w:trPr>
        <w:tc>
          <w:tcPr>
            <w:tcW w:w="1418" w:type="dxa"/>
          </w:tcPr>
          <w:p w14:paraId="45FC9EF6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K_W14</w:t>
            </w:r>
          </w:p>
        </w:tc>
        <w:tc>
          <w:tcPr>
            <w:tcW w:w="7654" w:type="dxa"/>
          </w:tcPr>
          <w:p w14:paraId="076B0D07" w14:textId="038DC193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Ma </w:t>
            </w:r>
            <w:r w:rsidR="00A370A4">
              <w:rPr>
                <w:sz w:val="22"/>
                <w:szCs w:val="22"/>
              </w:rPr>
              <w:t>zaawansowaną</w:t>
            </w:r>
            <w:r w:rsidR="0026382D">
              <w:rPr>
                <w:sz w:val="22"/>
                <w:szCs w:val="22"/>
              </w:rPr>
              <w:t xml:space="preserve"> </w:t>
            </w:r>
            <w:r w:rsidRPr="00B84F34">
              <w:rPr>
                <w:sz w:val="22"/>
                <w:szCs w:val="22"/>
              </w:rPr>
              <w:t>wiedzę w zakresie funkcjonowania systemu ochrony pracy w Polsce</w:t>
            </w:r>
          </w:p>
        </w:tc>
      </w:tr>
      <w:tr w:rsidR="00F94CE6" w:rsidRPr="00B84F34" w14:paraId="68F1C243" w14:textId="77777777" w:rsidTr="00F94CE6">
        <w:trPr>
          <w:cantSplit/>
        </w:trPr>
        <w:tc>
          <w:tcPr>
            <w:tcW w:w="1418" w:type="dxa"/>
          </w:tcPr>
          <w:p w14:paraId="05A0441C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K_W15</w:t>
            </w:r>
          </w:p>
        </w:tc>
        <w:tc>
          <w:tcPr>
            <w:tcW w:w="7654" w:type="dxa"/>
          </w:tcPr>
          <w:p w14:paraId="706189D6" w14:textId="0E440132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Zna i rozumie </w:t>
            </w:r>
            <w:r w:rsidR="00A370A4">
              <w:rPr>
                <w:sz w:val="22"/>
                <w:szCs w:val="22"/>
              </w:rPr>
              <w:t>w zaawansowanym stopniu</w:t>
            </w:r>
            <w:r w:rsidRPr="00B84F34">
              <w:rPr>
                <w:sz w:val="22"/>
                <w:szCs w:val="22"/>
              </w:rPr>
              <w:t xml:space="preserve"> zasady i prawa polityki karnej prowadzonej przez Polskę</w:t>
            </w:r>
          </w:p>
        </w:tc>
      </w:tr>
      <w:tr w:rsidR="00F94CE6" w:rsidRPr="00B84F34" w14:paraId="34497041" w14:textId="77777777" w:rsidTr="00F94CE6">
        <w:trPr>
          <w:cantSplit/>
        </w:trPr>
        <w:tc>
          <w:tcPr>
            <w:tcW w:w="1418" w:type="dxa"/>
          </w:tcPr>
          <w:p w14:paraId="1DB6775B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K_W16</w:t>
            </w:r>
          </w:p>
        </w:tc>
        <w:tc>
          <w:tcPr>
            <w:tcW w:w="7654" w:type="dxa"/>
          </w:tcPr>
          <w:p w14:paraId="7C0DB0ED" w14:textId="23C10B73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Zna i rozumie </w:t>
            </w:r>
            <w:r w:rsidR="00A370A4">
              <w:rPr>
                <w:sz w:val="22"/>
                <w:szCs w:val="22"/>
              </w:rPr>
              <w:t xml:space="preserve">w zaawansowanym stopniu </w:t>
            </w:r>
            <w:r w:rsidRPr="00B84F34">
              <w:rPr>
                <w:sz w:val="22"/>
                <w:szCs w:val="22"/>
              </w:rPr>
              <w:t>teoretyczne i praktyczne aspekty funkcjonowania elementów wykonawczych systemu bezpieczeństwa wewnętrznego w Polsce</w:t>
            </w:r>
          </w:p>
        </w:tc>
      </w:tr>
      <w:tr w:rsidR="00F94CE6" w:rsidRPr="00B84F34" w14:paraId="721D280B" w14:textId="77777777" w:rsidTr="00F94CE6">
        <w:trPr>
          <w:cantSplit/>
        </w:trPr>
        <w:tc>
          <w:tcPr>
            <w:tcW w:w="1418" w:type="dxa"/>
          </w:tcPr>
          <w:p w14:paraId="006446B5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K_W17</w:t>
            </w:r>
          </w:p>
        </w:tc>
        <w:tc>
          <w:tcPr>
            <w:tcW w:w="7654" w:type="dxa"/>
          </w:tcPr>
          <w:p w14:paraId="21F9401C" w14:textId="571B127F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Zna </w:t>
            </w:r>
            <w:r w:rsidR="00A370A4">
              <w:rPr>
                <w:sz w:val="22"/>
                <w:szCs w:val="22"/>
              </w:rPr>
              <w:t xml:space="preserve">w zaawansowanym stopniu </w:t>
            </w:r>
            <w:r w:rsidRPr="00B84F34">
              <w:rPr>
                <w:sz w:val="22"/>
                <w:szCs w:val="22"/>
              </w:rPr>
              <w:t>współczesne tendencje rozwojowe w gospodarce światowej, w tym procesy globalizacji, migracji</w:t>
            </w:r>
            <w:r w:rsidR="00A370A4">
              <w:rPr>
                <w:sz w:val="22"/>
                <w:szCs w:val="22"/>
              </w:rPr>
              <w:t xml:space="preserve">, </w:t>
            </w:r>
            <w:r w:rsidRPr="00B84F34">
              <w:rPr>
                <w:sz w:val="22"/>
                <w:szCs w:val="22"/>
              </w:rPr>
              <w:t>kształtowania się stosunków gospodarczych</w:t>
            </w:r>
            <w:r w:rsidR="00A370A4">
              <w:rPr>
                <w:sz w:val="22"/>
                <w:szCs w:val="22"/>
              </w:rPr>
              <w:t xml:space="preserve"> oraz zrównoważonego rozwoju gospodarki </w:t>
            </w:r>
          </w:p>
        </w:tc>
      </w:tr>
      <w:tr w:rsidR="00B40361" w:rsidRPr="00B84F34" w14:paraId="130C772D" w14:textId="77777777" w:rsidTr="00F94CE6">
        <w:trPr>
          <w:cantSplit/>
        </w:trPr>
        <w:tc>
          <w:tcPr>
            <w:tcW w:w="1418" w:type="dxa"/>
            <w:vMerge w:val="restart"/>
          </w:tcPr>
          <w:p w14:paraId="45E9BBBE" w14:textId="5CF73FD2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K_W18</w:t>
            </w:r>
          </w:p>
        </w:tc>
        <w:tc>
          <w:tcPr>
            <w:tcW w:w="7654" w:type="dxa"/>
          </w:tcPr>
          <w:p w14:paraId="32D43BF2" w14:textId="5A0F4A76" w:rsidR="00B40361" w:rsidRPr="00B84F34" w:rsidRDefault="00B40361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KiK</w:t>
            </w:r>
            <w:r w:rsidRPr="00B84F34">
              <w:rPr>
                <w:sz w:val="22"/>
                <w:szCs w:val="22"/>
              </w:rPr>
              <w:t xml:space="preserve"> Ma </w:t>
            </w:r>
            <w:r w:rsidR="00A370A4">
              <w:rPr>
                <w:sz w:val="22"/>
                <w:szCs w:val="22"/>
              </w:rPr>
              <w:t>zaawansowaną</w:t>
            </w:r>
            <w:r w:rsidR="0026382D">
              <w:rPr>
                <w:sz w:val="22"/>
                <w:szCs w:val="22"/>
              </w:rPr>
              <w:t xml:space="preserve"> </w:t>
            </w:r>
            <w:r w:rsidRPr="00B84F34">
              <w:rPr>
                <w:sz w:val="22"/>
                <w:szCs w:val="22"/>
              </w:rPr>
              <w:t>wiedzę z zakresu funkcjonowania systemu ochrony bezpieczeństwa i porządku publicznego w Polsce</w:t>
            </w:r>
          </w:p>
        </w:tc>
      </w:tr>
      <w:tr w:rsidR="00B40361" w:rsidRPr="00B84F34" w14:paraId="5C9B88F9" w14:textId="77777777" w:rsidTr="00F94CE6">
        <w:trPr>
          <w:cantSplit/>
        </w:trPr>
        <w:tc>
          <w:tcPr>
            <w:tcW w:w="1418" w:type="dxa"/>
            <w:vMerge/>
          </w:tcPr>
          <w:p w14:paraId="6044BF08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48616CE6" w14:textId="58A170EB" w:rsidR="00B40361" w:rsidRPr="00B84F34" w:rsidRDefault="00B40361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ZSB</w:t>
            </w:r>
            <w:r w:rsidRPr="00B84F34">
              <w:rPr>
                <w:sz w:val="22"/>
                <w:szCs w:val="22"/>
              </w:rPr>
              <w:t xml:space="preserve"> Ma </w:t>
            </w:r>
            <w:r w:rsidR="00A370A4">
              <w:rPr>
                <w:sz w:val="22"/>
                <w:szCs w:val="22"/>
              </w:rPr>
              <w:t>zaawansowaną</w:t>
            </w:r>
            <w:r w:rsidRPr="00B84F34">
              <w:rPr>
                <w:sz w:val="22"/>
                <w:szCs w:val="22"/>
              </w:rPr>
              <w:t xml:space="preserve"> wiedzę na temat funkcjonowania współczesnych systemów bezpieczeństwa</w:t>
            </w:r>
          </w:p>
        </w:tc>
      </w:tr>
      <w:tr w:rsidR="00B40361" w:rsidRPr="00B84F34" w14:paraId="1F77CCDB" w14:textId="77777777" w:rsidTr="00F94CE6">
        <w:trPr>
          <w:cantSplit/>
        </w:trPr>
        <w:tc>
          <w:tcPr>
            <w:tcW w:w="1418" w:type="dxa"/>
            <w:vMerge/>
          </w:tcPr>
          <w:p w14:paraId="0E22A87C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62A6437C" w14:textId="3448591D" w:rsidR="00B40361" w:rsidRPr="00B84F34" w:rsidRDefault="000657E6" w:rsidP="00F94CE6">
            <w:pPr>
              <w:ind w:left="389" w:hanging="38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W </w:t>
            </w:r>
            <w:r w:rsidR="00B40361" w:rsidRPr="00B84F34">
              <w:rPr>
                <w:sz w:val="22"/>
                <w:szCs w:val="22"/>
              </w:rPr>
              <w:t xml:space="preserve">Ma </w:t>
            </w:r>
            <w:r w:rsidR="00A370A4">
              <w:rPr>
                <w:sz w:val="22"/>
                <w:szCs w:val="22"/>
              </w:rPr>
              <w:t>zaawansowaną</w:t>
            </w:r>
            <w:r w:rsidR="00B40361" w:rsidRPr="00B84F34">
              <w:rPr>
                <w:sz w:val="22"/>
                <w:szCs w:val="22"/>
              </w:rPr>
              <w:t xml:space="preserve"> wiedzę z zakresu współczesnej penitencjarystyki w Polsce i na świecie</w:t>
            </w:r>
          </w:p>
        </w:tc>
      </w:tr>
      <w:tr w:rsidR="00B40361" w:rsidRPr="00B84F34" w14:paraId="2F566A9C" w14:textId="77777777" w:rsidTr="00B40361">
        <w:trPr>
          <w:cantSplit/>
          <w:trHeight w:val="252"/>
        </w:trPr>
        <w:tc>
          <w:tcPr>
            <w:tcW w:w="1418" w:type="dxa"/>
            <w:vMerge/>
          </w:tcPr>
          <w:p w14:paraId="55E294FE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707ABA9F" w14:textId="3D249985" w:rsidR="00B40361" w:rsidRPr="00B84F34" w:rsidRDefault="00B40361" w:rsidP="00F94CE6">
            <w:pPr>
              <w:ind w:left="389" w:hanging="389"/>
              <w:rPr>
                <w:b/>
                <w:bCs/>
                <w:sz w:val="22"/>
                <w:szCs w:val="22"/>
              </w:rPr>
            </w:pPr>
            <w:r w:rsidRPr="00B84F34">
              <w:rPr>
                <w:b/>
                <w:bCs/>
                <w:sz w:val="22"/>
                <w:szCs w:val="22"/>
              </w:rPr>
              <w:t xml:space="preserve">OOS </w:t>
            </w:r>
            <w:r w:rsidRPr="00B84F34">
              <w:rPr>
                <w:sz w:val="22"/>
                <w:szCs w:val="22"/>
              </w:rPr>
              <w:t xml:space="preserve">Zna i rozumie </w:t>
            </w:r>
            <w:r w:rsidR="00A370A4">
              <w:rPr>
                <w:sz w:val="22"/>
                <w:szCs w:val="22"/>
              </w:rPr>
              <w:t xml:space="preserve">w stopniu zaawansowanym </w:t>
            </w:r>
            <w:r w:rsidRPr="00B84F34">
              <w:rPr>
                <w:sz w:val="22"/>
                <w:szCs w:val="22"/>
              </w:rPr>
              <w:t xml:space="preserve">zasady polityki ochrony i obrony ludności w Polce i w innych państwach demokratycznych </w:t>
            </w:r>
          </w:p>
        </w:tc>
      </w:tr>
      <w:tr w:rsidR="00B40361" w:rsidRPr="00B84F34" w14:paraId="0BD5D745" w14:textId="77777777" w:rsidTr="00B40361">
        <w:trPr>
          <w:cantSplit/>
          <w:trHeight w:val="252"/>
        </w:trPr>
        <w:tc>
          <w:tcPr>
            <w:tcW w:w="1418" w:type="dxa"/>
            <w:vMerge/>
          </w:tcPr>
          <w:p w14:paraId="042C9F27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3EE254A3" w14:textId="13E1DDA9" w:rsidR="00B40361" w:rsidRPr="0026382D" w:rsidRDefault="00B40361" w:rsidP="00F94CE6">
            <w:pPr>
              <w:ind w:left="389" w:hanging="38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SS</w:t>
            </w:r>
            <w:r w:rsidR="0026382D">
              <w:rPr>
                <w:b/>
                <w:bCs/>
                <w:sz w:val="22"/>
                <w:szCs w:val="22"/>
              </w:rPr>
              <w:t xml:space="preserve"> </w:t>
            </w:r>
            <w:r w:rsidR="000657E6">
              <w:rPr>
                <w:b/>
                <w:bCs/>
                <w:sz w:val="22"/>
                <w:szCs w:val="22"/>
              </w:rPr>
              <w:t>M</w:t>
            </w:r>
            <w:r w:rsidR="000657E6">
              <w:rPr>
                <w:sz w:val="22"/>
                <w:szCs w:val="22"/>
              </w:rPr>
              <w:t xml:space="preserve">a </w:t>
            </w:r>
            <w:r w:rsidR="00A370A4">
              <w:rPr>
                <w:sz w:val="22"/>
                <w:szCs w:val="22"/>
              </w:rPr>
              <w:t>zaawansowaną</w:t>
            </w:r>
            <w:r w:rsidR="0026382D">
              <w:rPr>
                <w:sz w:val="22"/>
                <w:szCs w:val="22"/>
              </w:rPr>
              <w:t xml:space="preserve"> wiedzę na temat funkcjonowania służb specjalnych w Polsce</w:t>
            </w:r>
          </w:p>
        </w:tc>
      </w:tr>
      <w:tr w:rsidR="00B40361" w:rsidRPr="00B84F34" w14:paraId="1BDD07E4" w14:textId="77777777" w:rsidTr="00F94CE6">
        <w:trPr>
          <w:cantSplit/>
        </w:trPr>
        <w:tc>
          <w:tcPr>
            <w:tcW w:w="1418" w:type="dxa"/>
            <w:vMerge w:val="restart"/>
            <w:vAlign w:val="center"/>
          </w:tcPr>
          <w:p w14:paraId="2144BE76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K_W19</w:t>
            </w:r>
          </w:p>
        </w:tc>
        <w:tc>
          <w:tcPr>
            <w:tcW w:w="7654" w:type="dxa"/>
          </w:tcPr>
          <w:p w14:paraId="654B7BE6" w14:textId="4EEAF9A7" w:rsidR="00B40361" w:rsidRPr="00B84F34" w:rsidRDefault="00B40361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KiK</w:t>
            </w:r>
            <w:r w:rsidRPr="00B84F34">
              <w:rPr>
                <w:sz w:val="22"/>
                <w:szCs w:val="22"/>
              </w:rPr>
              <w:t xml:space="preserve"> Ma </w:t>
            </w:r>
            <w:r w:rsidR="00B2666B">
              <w:rPr>
                <w:sz w:val="22"/>
                <w:szCs w:val="22"/>
              </w:rPr>
              <w:t>zaawansowaną</w:t>
            </w:r>
            <w:r w:rsidRPr="00B84F34">
              <w:rPr>
                <w:sz w:val="22"/>
                <w:szCs w:val="22"/>
              </w:rPr>
              <w:t xml:space="preserve"> wiedzę na temat zasad zarządzania bezpieczeństwem i porządkiem publicznym w Polsce</w:t>
            </w:r>
          </w:p>
        </w:tc>
      </w:tr>
      <w:tr w:rsidR="00B40361" w:rsidRPr="00B84F34" w14:paraId="394E318E" w14:textId="77777777" w:rsidTr="00F94CE6">
        <w:trPr>
          <w:cantSplit/>
        </w:trPr>
        <w:tc>
          <w:tcPr>
            <w:tcW w:w="1418" w:type="dxa"/>
            <w:vMerge/>
          </w:tcPr>
          <w:p w14:paraId="18DE650F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26D7A128" w14:textId="72EEE67F" w:rsidR="00B40361" w:rsidRPr="00B84F34" w:rsidRDefault="00B40361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ZSB</w:t>
            </w:r>
            <w:r w:rsidRPr="00B84F34">
              <w:rPr>
                <w:sz w:val="22"/>
                <w:szCs w:val="22"/>
              </w:rPr>
              <w:t xml:space="preserve"> Ma </w:t>
            </w:r>
            <w:r w:rsidR="00B2666B">
              <w:rPr>
                <w:sz w:val="22"/>
                <w:szCs w:val="22"/>
              </w:rPr>
              <w:t>zaawansowaną</w:t>
            </w:r>
            <w:r w:rsidRPr="00B84F34">
              <w:rPr>
                <w:sz w:val="22"/>
                <w:szCs w:val="22"/>
              </w:rPr>
              <w:t xml:space="preserve"> wiedzę na temat zasad zarządzania współczesnymi systemami bezpieczeństwa</w:t>
            </w:r>
          </w:p>
        </w:tc>
      </w:tr>
      <w:tr w:rsidR="00B40361" w:rsidRPr="00B84F34" w14:paraId="3B5F7568" w14:textId="77777777" w:rsidTr="00F94CE6">
        <w:trPr>
          <w:cantSplit/>
        </w:trPr>
        <w:tc>
          <w:tcPr>
            <w:tcW w:w="1418" w:type="dxa"/>
            <w:vMerge/>
          </w:tcPr>
          <w:p w14:paraId="249CDE62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310C2E78" w14:textId="3B6EC584" w:rsidR="00B40361" w:rsidRPr="00B84F34" w:rsidRDefault="000657E6" w:rsidP="00F94CE6">
            <w:pPr>
              <w:ind w:left="389" w:hanging="389"/>
              <w:rPr>
                <w:b/>
                <w:sz w:val="22"/>
                <w:szCs w:val="22"/>
              </w:rPr>
            </w:pPr>
            <w:r w:rsidRPr="000657E6">
              <w:rPr>
                <w:b/>
                <w:bCs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 </w:t>
            </w:r>
            <w:r w:rsidRPr="00B84F34">
              <w:rPr>
                <w:sz w:val="22"/>
                <w:szCs w:val="22"/>
              </w:rPr>
              <w:t>Ma</w:t>
            </w:r>
            <w:r w:rsidR="00B40361" w:rsidRPr="00B84F34">
              <w:rPr>
                <w:sz w:val="22"/>
                <w:szCs w:val="22"/>
              </w:rPr>
              <w:t xml:space="preserve"> </w:t>
            </w:r>
            <w:r w:rsidR="00B2666B">
              <w:rPr>
                <w:sz w:val="22"/>
                <w:szCs w:val="22"/>
              </w:rPr>
              <w:t>zaawansowaną</w:t>
            </w:r>
            <w:r w:rsidR="00B40361" w:rsidRPr="00B84F34">
              <w:rPr>
                <w:sz w:val="22"/>
                <w:szCs w:val="22"/>
              </w:rPr>
              <w:t xml:space="preserve"> wiedzę na temat zarządzania służbą więzienną w Polsce i na świecie</w:t>
            </w:r>
          </w:p>
        </w:tc>
      </w:tr>
      <w:tr w:rsidR="00B40361" w:rsidRPr="00B84F34" w14:paraId="50365D88" w14:textId="77777777" w:rsidTr="00B40361">
        <w:trPr>
          <w:cantSplit/>
          <w:trHeight w:val="252"/>
        </w:trPr>
        <w:tc>
          <w:tcPr>
            <w:tcW w:w="1418" w:type="dxa"/>
            <w:vMerge/>
          </w:tcPr>
          <w:p w14:paraId="07CFED01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4EC3FFBA" w14:textId="4B924763" w:rsidR="00B40361" w:rsidRPr="00B84F34" w:rsidRDefault="00B40361" w:rsidP="00F94CE6">
            <w:pPr>
              <w:ind w:left="389" w:hanging="389"/>
              <w:rPr>
                <w:b/>
                <w:bCs/>
                <w:sz w:val="22"/>
                <w:szCs w:val="22"/>
              </w:rPr>
            </w:pPr>
            <w:r w:rsidRPr="00B84F34">
              <w:rPr>
                <w:b/>
                <w:bCs/>
                <w:sz w:val="22"/>
                <w:szCs w:val="22"/>
              </w:rPr>
              <w:t xml:space="preserve">OOS </w:t>
            </w:r>
            <w:r w:rsidRPr="00B84F34">
              <w:rPr>
                <w:sz w:val="22"/>
                <w:szCs w:val="22"/>
              </w:rPr>
              <w:t xml:space="preserve">Ma </w:t>
            </w:r>
            <w:r w:rsidR="00B2666B">
              <w:rPr>
                <w:sz w:val="22"/>
                <w:szCs w:val="22"/>
              </w:rPr>
              <w:t>zaawansowaną</w:t>
            </w:r>
            <w:r w:rsidRPr="00B84F34">
              <w:rPr>
                <w:sz w:val="22"/>
                <w:szCs w:val="22"/>
              </w:rPr>
              <w:t xml:space="preserve"> wiedzę w zakresie zarządzania bezpieczeństwem powszechnym</w:t>
            </w:r>
          </w:p>
        </w:tc>
      </w:tr>
      <w:tr w:rsidR="00B40361" w:rsidRPr="00B84F34" w14:paraId="1396FFA9" w14:textId="77777777" w:rsidTr="00B40361">
        <w:trPr>
          <w:cantSplit/>
          <w:trHeight w:val="252"/>
        </w:trPr>
        <w:tc>
          <w:tcPr>
            <w:tcW w:w="1418" w:type="dxa"/>
            <w:vMerge/>
          </w:tcPr>
          <w:p w14:paraId="6C262902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0F0024F8" w14:textId="6A7AEF36" w:rsidR="00B40361" w:rsidRPr="0026382D" w:rsidRDefault="00B40361" w:rsidP="00F94CE6">
            <w:pPr>
              <w:ind w:left="389" w:hanging="38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SS </w:t>
            </w:r>
            <w:r w:rsidR="0026382D">
              <w:rPr>
                <w:sz w:val="22"/>
                <w:szCs w:val="22"/>
              </w:rPr>
              <w:t>Ma poszerzoną wiedzę na temat zarządzania służbami specjalnymi w Polsce</w:t>
            </w:r>
          </w:p>
        </w:tc>
      </w:tr>
      <w:tr w:rsidR="00B40361" w:rsidRPr="00B84F34" w14:paraId="2772C4B2" w14:textId="77777777" w:rsidTr="00F94CE6">
        <w:trPr>
          <w:cantSplit/>
        </w:trPr>
        <w:tc>
          <w:tcPr>
            <w:tcW w:w="1418" w:type="dxa"/>
            <w:vMerge w:val="restart"/>
            <w:vAlign w:val="center"/>
          </w:tcPr>
          <w:p w14:paraId="50AF17E0" w14:textId="7198024A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K_W20</w:t>
            </w:r>
          </w:p>
        </w:tc>
        <w:tc>
          <w:tcPr>
            <w:tcW w:w="7654" w:type="dxa"/>
          </w:tcPr>
          <w:p w14:paraId="6833D4AC" w14:textId="499B2A86" w:rsidR="00B40361" w:rsidRPr="00B84F34" w:rsidRDefault="00B40361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KiK</w:t>
            </w:r>
            <w:r w:rsidRPr="00B84F34">
              <w:rPr>
                <w:sz w:val="22"/>
                <w:szCs w:val="22"/>
              </w:rPr>
              <w:t xml:space="preserve"> Zna </w:t>
            </w:r>
            <w:r w:rsidR="00B2666B">
              <w:rPr>
                <w:sz w:val="22"/>
                <w:szCs w:val="22"/>
              </w:rPr>
              <w:t xml:space="preserve">w zaawansowanym stopniu </w:t>
            </w:r>
            <w:r w:rsidRPr="00B84F34">
              <w:rPr>
                <w:sz w:val="22"/>
                <w:szCs w:val="22"/>
              </w:rPr>
              <w:t>metody i techniki pracy funkcjonariusza Policji</w:t>
            </w:r>
          </w:p>
        </w:tc>
      </w:tr>
      <w:tr w:rsidR="00B40361" w:rsidRPr="00B84F34" w14:paraId="64F81747" w14:textId="77777777" w:rsidTr="00F94CE6">
        <w:trPr>
          <w:cantSplit/>
        </w:trPr>
        <w:tc>
          <w:tcPr>
            <w:tcW w:w="1418" w:type="dxa"/>
            <w:vMerge/>
          </w:tcPr>
          <w:p w14:paraId="20582ABD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716C5B51" w14:textId="76FB7FBC" w:rsidR="00B40361" w:rsidRPr="00B84F34" w:rsidRDefault="00B40361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ZSB</w:t>
            </w:r>
            <w:r w:rsidRPr="00B84F34">
              <w:rPr>
                <w:sz w:val="22"/>
                <w:szCs w:val="22"/>
              </w:rPr>
              <w:t xml:space="preserve"> Zna </w:t>
            </w:r>
            <w:r w:rsidR="00B2666B">
              <w:rPr>
                <w:sz w:val="22"/>
                <w:szCs w:val="22"/>
              </w:rPr>
              <w:t xml:space="preserve">w zaawansowanym stopniu </w:t>
            </w:r>
            <w:r w:rsidRPr="00B84F34">
              <w:rPr>
                <w:sz w:val="22"/>
                <w:szCs w:val="22"/>
              </w:rPr>
              <w:t>metody i techniki pracy menedżera bezpieczeństwa</w:t>
            </w:r>
          </w:p>
        </w:tc>
      </w:tr>
      <w:tr w:rsidR="00B40361" w:rsidRPr="00B84F34" w14:paraId="47F8DEF0" w14:textId="77777777" w:rsidTr="00F94CE6">
        <w:trPr>
          <w:cantSplit/>
        </w:trPr>
        <w:tc>
          <w:tcPr>
            <w:tcW w:w="1418" w:type="dxa"/>
            <w:vMerge/>
          </w:tcPr>
          <w:p w14:paraId="39FFF628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2B932B82" w14:textId="567D34D3" w:rsidR="00B40361" w:rsidRPr="00B84F34" w:rsidRDefault="000657E6" w:rsidP="00F94CE6">
            <w:pPr>
              <w:ind w:left="389" w:hanging="38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W </w:t>
            </w:r>
            <w:r w:rsidR="00B40361" w:rsidRPr="00B84F34">
              <w:rPr>
                <w:sz w:val="22"/>
                <w:szCs w:val="22"/>
              </w:rPr>
              <w:t xml:space="preserve">Zna </w:t>
            </w:r>
            <w:r w:rsidR="00B2666B">
              <w:rPr>
                <w:sz w:val="22"/>
                <w:szCs w:val="22"/>
              </w:rPr>
              <w:t>w zaawansowanym stopniu</w:t>
            </w:r>
            <w:r w:rsidR="00B40361" w:rsidRPr="00B84F34">
              <w:rPr>
                <w:sz w:val="22"/>
                <w:szCs w:val="22"/>
              </w:rPr>
              <w:t xml:space="preserve"> metody i techniki resocjalizacji</w:t>
            </w:r>
            <w:r>
              <w:rPr>
                <w:sz w:val="22"/>
                <w:szCs w:val="22"/>
              </w:rPr>
              <w:t xml:space="preserve"> oraz pracy postpenitencjarnej</w:t>
            </w:r>
          </w:p>
        </w:tc>
      </w:tr>
      <w:tr w:rsidR="00B40361" w:rsidRPr="00B84F34" w14:paraId="26057A85" w14:textId="77777777" w:rsidTr="00B40361">
        <w:trPr>
          <w:cantSplit/>
          <w:trHeight w:val="252"/>
        </w:trPr>
        <w:tc>
          <w:tcPr>
            <w:tcW w:w="1418" w:type="dxa"/>
            <w:vMerge/>
          </w:tcPr>
          <w:p w14:paraId="1CA1EB84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0AD4EFF0" w14:textId="494869D2" w:rsidR="00B40361" w:rsidRPr="00B84F34" w:rsidRDefault="00B40361" w:rsidP="00F94CE6">
            <w:pPr>
              <w:ind w:left="389" w:hanging="389"/>
              <w:rPr>
                <w:b/>
                <w:bCs/>
                <w:sz w:val="22"/>
                <w:szCs w:val="22"/>
              </w:rPr>
            </w:pPr>
            <w:r w:rsidRPr="00B84F34">
              <w:rPr>
                <w:b/>
                <w:bCs/>
                <w:sz w:val="22"/>
                <w:szCs w:val="22"/>
              </w:rPr>
              <w:t xml:space="preserve">OOS </w:t>
            </w:r>
            <w:r w:rsidRPr="002C3563">
              <w:rPr>
                <w:sz w:val="22"/>
                <w:szCs w:val="22"/>
              </w:rPr>
              <w:t>Zna</w:t>
            </w:r>
            <w:r w:rsidRPr="00B84F34">
              <w:rPr>
                <w:sz w:val="22"/>
                <w:szCs w:val="22"/>
              </w:rPr>
              <w:t xml:space="preserve"> </w:t>
            </w:r>
            <w:r w:rsidR="00B2666B">
              <w:rPr>
                <w:sz w:val="22"/>
                <w:szCs w:val="22"/>
              </w:rPr>
              <w:t>w zaawansowanym stopniu</w:t>
            </w:r>
            <w:r w:rsidRPr="00B84F34">
              <w:rPr>
                <w:sz w:val="22"/>
                <w:szCs w:val="22"/>
              </w:rPr>
              <w:t xml:space="preserve"> metody ochrony ludności, mienia oraz infrastruktury w przypadku zaistnienia szczególnych zagrożeń</w:t>
            </w:r>
          </w:p>
        </w:tc>
      </w:tr>
      <w:tr w:rsidR="00B40361" w:rsidRPr="00B84F34" w14:paraId="5C3F482B" w14:textId="77777777" w:rsidTr="00B40361">
        <w:trPr>
          <w:cantSplit/>
          <w:trHeight w:val="252"/>
        </w:trPr>
        <w:tc>
          <w:tcPr>
            <w:tcW w:w="1418" w:type="dxa"/>
            <w:vMerge/>
          </w:tcPr>
          <w:p w14:paraId="3A55D88E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0A619289" w14:textId="0C8B2662" w:rsidR="00B40361" w:rsidRPr="0026382D" w:rsidRDefault="00B40361" w:rsidP="00F94CE6">
            <w:pPr>
              <w:ind w:left="389" w:hanging="38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SS </w:t>
            </w:r>
            <w:r w:rsidR="0026382D">
              <w:rPr>
                <w:sz w:val="22"/>
                <w:szCs w:val="22"/>
              </w:rPr>
              <w:t xml:space="preserve">Zna </w:t>
            </w:r>
            <w:r w:rsidR="00B2666B">
              <w:rPr>
                <w:sz w:val="22"/>
                <w:szCs w:val="22"/>
              </w:rPr>
              <w:t>w zaawansowanym stopniu</w:t>
            </w:r>
            <w:r w:rsidR="0026382D">
              <w:rPr>
                <w:sz w:val="22"/>
                <w:szCs w:val="22"/>
              </w:rPr>
              <w:t xml:space="preserve"> metody i techniki pracy służb specjalnych w Polsce</w:t>
            </w:r>
          </w:p>
        </w:tc>
      </w:tr>
      <w:tr w:rsidR="00F94CE6" w:rsidRPr="00B84F34" w14:paraId="5F0E5767" w14:textId="77777777" w:rsidTr="00F94CE6">
        <w:trPr>
          <w:cantSplit/>
        </w:trPr>
        <w:tc>
          <w:tcPr>
            <w:tcW w:w="1418" w:type="dxa"/>
          </w:tcPr>
          <w:p w14:paraId="3B39F9DD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K_W21</w:t>
            </w:r>
          </w:p>
        </w:tc>
        <w:tc>
          <w:tcPr>
            <w:tcW w:w="7654" w:type="dxa"/>
          </w:tcPr>
          <w:p w14:paraId="3A3359F1" w14:textId="1CAFB2B5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Ma </w:t>
            </w:r>
            <w:r w:rsidR="00B2666B">
              <w:rPr>
                <w:sz w:val="22"/>
                <w:szCs w:val="22"/>
              </w:rPr>
              <w:t>zaawansowaną</w:t>
            </w:r>
            <w:r w:rsidRPr="00B84F34">
              <w:rPr>
                <w:sz w:val="22"/>
                <w:szCs w:val="22"/>
              </w:rPr>
              <w:t xml:space="preserve"> wiedz</w:t>
            </w:r>
            <w:r w:rsidR="00682AA6" w:rsidRPr="00B84F34">
              <w:rPr>
                <w:sz w:val="22"/>
                <w:szCs w:val="22"/>
              </w:rPr>
              <w:t>ę</w:t>
            </w:r>
            <w:r w:rsidRPr="00B84F34">
              <w:rPr>
                <w:sz w:val="22"/>
                <w:szCs w:val="22"/>
              </w:rPr>
              <w:t xml:space="preserve"> na temat posługiwania się instrumentami finansowymi</w:t>
            </w:r>
          </w:p>
        </w:tc>
      </w:tr>
      <w:tr w:rsidR="00F94CE6" w:rsidRPr="00B84F34" w14:paraId="6860E75C" w14:textId="77777777" w:rsidTr="00F94CE6">
        <w:trPr>
          <w:cantSplit/>
        </w:trPr>
        <w:tc>
          <w:tcPr>
            <w:tcW w:w="1418" w:type="dxa"/>
          </w:tcPr>
          <w:p w14:paraId="443BF6FD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K_W22</w:t>
            </w:r>
          </w:p>
        </w:tc>
        <w:tc>
          <w:tcPr>
            <w:tcW w:w="7654" w:type="dxa"/>
          </w:tcPr>
          <w:p w14:paraId="4B7F2951" w14:textId="539C609B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Zna </w:t>
            </w:r>
            <w:r w:rsidR="00B2666B">
              <w:rPr>
                <w:sz w:val="22"/>
                <w:szCs w:val="22"/>
              </w:rPr>
              <w:t xml:space="preserve">w zaawansowanym stopniu </w:t>
            </w:r>
            <w:r w:rsidRPr="00B84F34">
              <w:rPr>
                <w:sz w:val="22"/>
                <w:szCs w:val="22"/>
              </w:rPr>
              <w:t>etapy realizacji projektu/przedsięwzięcie i zasad zarządzania projektami</w:t>
            </w:r>
          </w:p>
        </w:tc>
      </w:tr>
      <w:tr w:rsidR="00F94CE6" w:rsidRPr="00B84F34" w14:paraId="406288D4" w14:textId="77777777" w:rsidTr="00F94CE6">
        <w:trPr>
          <w:cantSplit/>
        </w:trPr>
        <w:tc>
          <w:tcPr>
            <w:tcW w:w="9072" w:type="dxa"/>
            <w:gridSpan w:val="2"/>
          </w:tcPr>
          <w:p w14:paraId="68989394" w14:textId="77777777" w:rsidR="00F94CE6" w:rsidRPr="00B84F34" w:rsidRDefault="00F94CE6" w:rsidP="00F94CE6">
            <w:pPr>
              <w:pStyle w:val="Style5"/>
              <w:widowControl/>
              <w:spacing w:before="120" w:after="120" w:line="240" w:lineRule="auto"/>
              <w:jc w:val="center"/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</w:pPr>
            <w:r w:rsidRPr="00B84F34"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  <w:t>UMIEJĘTNOŚCI</w:t>
            </w:r>
          </w:p>
        </w:tc>
      </w:tr>
      <w:tr w:rsidR="00F94CE6" w:rsidRPr="00B84F34" w14:paraId="6E992398" w14:textId="77777777" w:rsidTr="00F94CE6">
        <w:trPr>
          <w:cantSplit/>
          <w:trHeight w:val="264"/>
        </w:trPr>
        <w:tc>
          <w:tcPr>
            <w:tcW w:w="1418" w:type="dxa"/>
          </w:tcPr>
          <w:p w14:paraId="1F2814B8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7654" w:type="dxa"/>
          </w:tcPr>
          <w:p w14:paraId="5FAF994E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prawidłowo interpretować i oceniać wpływ rozwoju sytuacji międzynarodowej (w ujęciu historycznym i współcześnie) na bezpieczeństwo Europy i Polski</w:t>
            </w:r>
          </w:p>
        </w:tc>
      </w:tr>
      <w:tr w:rsidR="00F94CE6" w:rsidRPr="00B84F34" w14:paraId="30365B50" w14:textId="77777777" w:rsidTr="00F94CE6">
        <w:trPr>
          <w:cantSplit/>
          <w:trHeight w:val="268"/>
        </w:trPr>
        <w:tc>
          <w:tcPr>
            <w:tcW w:w="1418" w:type="dxa"/>
          </w:tcPr>
          <w:p w14:paraId="03F76B65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  <w:tc>
          <w:tcPr>
            <w:tcW w:w="7654" w:type="dxa"/>
          </w:tcPr>
          <w:p w14:paraId="45DFA7D4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Umie prawidłowo ocenić wpływ najważniejszych koncepcji geopolitycznych XX w. na bezpieczeństwo współczesnej Polski</w:t>
            </w:r>
          </w:p>
        </w:tc>
      </w:tr>
      <w:tr w:rsidR="00F94CE6" w:rsidRPr="00B84F34" w14:paraId="54E5C41F" w14:textId="77777777" w:rsidTr="00F94CE6">
        <w:trPr>
          <w:cantSplit/>
          <w:trHeight w:val="268"/>
        </w:trPr>
        <w:tc>
          <w:tcPr>
            <w:tcW w:w="1418" w:type="dxa"/>
          </w:tcPr>
          <w:p w14:paraId="3059EA19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K_U03</w:t>
            </w:r>
          </w:p>
        </w:tc>
        <w:tc>
          <w:tcPr>
            <w:tcW w:w="7654" w:type="dxa"/>
          </w:tcPr>
          <w:p w14:paraId="0476995A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Umie prawidłowo ocenić wpływ współczesnych instytucji politycznych UE i Polsce na ich bezpieczeństwo</w:t>
            </w:r>
          </w:p>
        </w:tc>
      </w:tr>
      <w:tr w:rsidR="00F94CE6" w:rsidRPr="00B84F34" w14:paraId="65CC129E" w14:textId="77777777" w:rsidTr="00F94CE6">
        <w:trPr>
          <w:cantSplit/>
          <w:trHeight w:val="268"/>
        </w:trPr>
        <w:tc>
          <w:tcPr>
            <w:tcW w:w="1418" w:type="dxa"/>
          </w:tcPr>
          <w:p w14:paraId="0DA1BC78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K_U04</w:t>
            </w:r>
          </w:p>
        </w:tc>
        <w:tc>
          <w:tcPr>
            <w:tcW w:w="7654" w:type="dxa"/>
          </w:tcPr>
          <w:p w14:paraId="10C80DF4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identyfikować i charakteryzować przejawy działalności państwa w zakresie różnych rodzajów polityki bezpieczeństwa</w:t>
            </w:r>
          </w:p>
        </w:tc>
      </w:tr>
      <w:tr w:rsidR="00F94CE6" w:rsidRPr="00B84F34" w14:paraId="6B308761" w14:textId="77777777" w:rsidTr="00F94CE6">
        <w:trPr>
          <w:cantSplit/>
          <w:trHeight w:val="268"/>
        </w:trPr>
        <w:tc>
          <w:tcPr>
            <w:tcW w:w="1418" w:type="dxa"/>
          </w:tcPr>
          <w:p w14:paraId="60F33474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K_U05</w:t>
            </w:r>
          </w:p>
        </w:tc>
        <w:tc>
          <w:tcPr>
            <w:tcW w:w="7654" w:type="dxa"/>
          </w:tcPr>
          <w:p w14:paraId="6D30260C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prawidłowo ocenić funkcjonowanie poszczególnych elementów systemu bezpieczeństwa wewnętrznego w Polsce</w:t>
            </w:r>
          </w:p>
        </w:tc>
      </w:tr>
      <w:tr w:rsidR="00F94CE6" w:rsidRPr="00B84F34" w14:paraId="2D89D644" w14:textId="77777777" w:rsidTr="00F94CE6">
        <w:trPr>
          <w:cantSplit/>
          <w:trHeight w:val="268"/>
        </w:trPr>
        <w:tc>
          <w:tcPr>
            <w:tcW w:w="1418" w:type="dxa"/>
          </w:tcPr>
          <w:p w14:paraId="3FC6792B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K_U06</w:t>
            </w:r>
          </w:p>
        </w:tc>
        <w:tc>
          <w:tcPr>
            <w:tcW w:w="7654" w:type="dxa"/>
          </w:tcPr>
          <w:p w14:paraId="3C2333DF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Ma umiejętność w zakresie identyfikacji działań podejmowanych w ramach ochrony ludności</w:t>
            </w:r>
          </w:p>
        </w:tc>
      </w:tr>
      <w:tr w:rsidR="00F94CE6" w:rsidRPr="00B84F34" w14:paraId="683E130A" w14:textId="77777777" w:rsidTr="00F94CE6">
        <w:trPr>
          <w:cantSplit/>
          <w:trHeight w:val="268"/>
        </w:trPr>
        <w:tc>
          <w:tcPr>
            <w:tcW w:w="1418" w:type="dxa"/>
          </w:tcPr>
          <w:p w14:paraId="1BEDC9E5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K_U07</w:t>
            </w:r>
          </w:p>
        </w:tc>
        <w:tc>
          <w:tcPr>
            <w:tcW w:w="7654" w:type="dxa"/>
          </w:tcPr>
          <w:p w14:paraId="0C670BD8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zidentyfikować i opisać działania podejmowane przez organy administracji publicznej na szczeblu samorządowym w zakresie zarządzania kryzysowego</w:t>
            </w:r>
          </w:p>
        </w:tc>
      </w:tr>
      <w:tr w:rsidR="00F94CE6" w:rsidRPr="00B84F34" w14:paraId="086F6602" w14:textId="77777777" w:rsidTr="00F94CE6">
        <w:trPr>
          <w:cantSplit/>
          <w:trHeight w:val="268"/>
        </w:trPr>
        <w:tc>
          <w:tcPr>
            <w:tcW w:w="1418" w:type="dxa"/>
          </w:tcPr>
          <w:p w14:paraId="306D61F7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K_U08</w:t>
            </w:r>
          </w:p>
        </w:tc>
        <w:tc>
          <w:tcPr>
            <w:tcW w:w="7654" w:type="dxa"/>
          </w:tcPr>
          <w:p w14:paraId="6F5419D1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przedstawić wstępny plan projektu wraz z określeniem jego harmonogramu i budżetu</w:t>
            </w:r>
          </w:p>
        </w:tc>
      </w:tr>
      <w:tr w:rsidR="00F94CE6" w:rsidRPr="00B84F34" w14:paraId="63A65434" w14:textId="77777777" w:rsidTr="00F94CE6">
        <w:trPr>
          <w:cantSplit/>
          <w:trHeight w:val="268"/>
        </w:trPr>
        <w:tc>
          <w:tcPr>
            <w:tcW w:w="1418" w:type="dxa"/>
          </w:tcPr>
          <w:p w14:paraId="34A9109A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K_U09</w:t>
            </w:r>
          </w:p>
        </w:tc>
        <w:tc>
          <w:tcPr>
            <w:tcW w:w="7654" w:type="dxa"/>
          </w:tcPr>
          <w:p w14:paraId="54EEAE6C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analizować dane dotyczące funkcjonowania organizacji na rynku: analiza konkurencyjności, analiza sprzedaży, analiza opłacalności, analiza poziomu itp.</w:t>
            </w:r>
          </w:p>
        </w:tc>
      </w:tr>
      <w:tr w:rsidR="00F94CE6" w:rsidRPr="00B84F34" w14:paraId="2C6CA83A" w14:textId="77777777" w:rsidTr="00F94CE6">
        <w:trPr>
          <w:cantSplit/>
          <w:trHeight w:val="268"/>
        </w:trPr>
        <w:tc>
          <w:tcPr>
            <w:tcW w:w="1418" w:type="dxa"/>
          </w:tcPr>
          <w:p w14:paraId="7EF9291A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K_U10</w:t>
            </w:r>
          </w:p>
        </w:tc>
        <w:tc>
          <w:tcPr>
            <w:tcW w:w="7654" w:type="dxa"/>
          </w:tcPr>
          <w:p w14:paraId="37AABEF6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Umie dokonywać oceny i prognozy sytuacji finansowej przedsiębiorstwa</w:t>
            </w:r>
          </w:p>
        </w:tc>
      </w:tr>
      <w:tr w:rsidR="00F94CE6" w:rsidRPr="00B84F34" w14:paraId="7B559CDB" w14:textId="77777777" w:rsidTr="00F94CE6">
        <w:trPr>
          <w:cantSplit/>
          <w:trHeight w:val="268"/>
        </w:trPr>
        <w:tc>
          <w:tcPr>
            <w:tcW w:w="1418" w:type="dxa"/>
          </w:tcPr>
          <w:p w14:paraId="5F7E9023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K_U11</w:t>
            </w:r>
          </w:p>
        </w:tc>
        <w:tc>
          <w:tcPr>
            <w:tcW w:w="7654" w:type="dxa"/>
          </w:tcPr>
          <w:p w14:paraId="156C6B1B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podjąć działania ratownicze w sytuacjach niebezpiecznych, a także prognozować skutki decyzji podejmowanych w różnych sytuacjach zagrażających zdrowiu i życiu ludzi</w:t>
            </w:r>
          </w:p>
        </w:tc>
      </w:tr>
      <w:tr w:rsidR="00F94CE6" w:rsidRPr="00B84F34" w14:paraId="4606470B" w14:textId="77777777" w:rsidTr="00F94CE6">
        <w:trPr>
          <w:cantSplit/>
          <w:trHeight w:val="268"/>
        </w:trPr>
        <w:tc>
          <w:tcPr>
            <w:tcW w:w="1418" w:type="dxa"/>
          </w:tcPr>
          <w:p w14:paraId="1E6F8AA7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K_U12</w:t>
            </w:r>
          </w:p>
        </w:tc>
        <w:tc>
          <w:tcPr>
            <w:tcW w:w="7654" w:type="dxa"/>
          </w:tcPr>
          <w:p w14:paraId="3826DD58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prawidłowo posługiwać się regulacjami prawnymi z zakresu prawa karnego i administracyjnego</w:t>
            </w:r>
          </w:p>
        </w:tc>
      </w:tr>
      <w:tr w:rsidR="00F94CE6" w:rsidRPr="00B84F34" w14:paraId="13CE61D0" w14:textId="77777777" w:rsidTr="00F94CE6">
        <w:trPr>
          <w:cantSplit/>
          <w:trHeight w:val="268"/>
        </w:trPr>
        <w:tc>
          <w:tcPr>
            <w:tcW w:w="1418" w:type="dxa"/>
          </w:tcPr>
          <w:p w14:paraId="79E0552C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K_U13</w:t>
            </w:r>
          </w:p>
        </w:tc>
        <w:tc>
          <w:tcPr>
            <w:tcW w:w="7654" w:type="dxa"/>
          </w:tcPr>
          <w:p w14:paraId="2E307392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oceniać stopień sprawności funkcjonowania struktur sił i służb działających w obszarze bezpieczeństwa wewnętrznego Polski</w:t>
            </w:r>
          </w:p>
        </w:tc>
      </w:tr>
      <w:tr w:rsidR="00B40361" w:rsidRPr="00B84F34" w14:paraId="238A764A" w14:textId="77777777" w:rsidTr="00F94CE6">
        <w:trPr>
          <w:cantSplit/>
        </w:trPr>
        <w:tc>
          <w:tcPr>
            <w:tcW w:w="1418" w:type="dxa"/>
            <w:vMerge w:val="restart"/>
            <w:vAlign w:val="center"/>
          </w:tcPr>
          <w:p w14:paraId="6F8B1DC2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K_U14</w:t>
            </w:r>
          </w:p>
        </w:tc>
        <w:tc>
          <w:tcPr>
            <w:tcW w:w="7654" w:type="dxa"/>
          </w:tcPr>
          <w:p w14:paraId="47019A54" w14:textId="6A3FE4FE" w:rsidR="00B40361" w:rsidRPr="00B84F34" w:rsidRDefault="00B40361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KiK</w:t>
            </w:r>
            <w:r w:rsidRPr="00B84F34">
              <w:rPr>
                <w:sz w:val="22"/>
                <w:szCs w:val="22"/>
              </w:rPr>
              <w:t xml:space="preserve"> Umie oceniać wpływ zmian środowiska społecznego na zakres i poziom rozwoju przestępczości</w:t>
            </w:r>
          </w:p>
        </w:tc>
      </w:tr>
      <w:tr w:rsidR="00B40361" w:rsidRPr="00B84F34" w14:paraId="15173C39" w14:textId="77777777" w:rsidTr="00F94CE6">
        <w:trPr>
          <w:cantSplit/>
        </w:trPr>
        <w:tc>
          <w:tcPr>
            <w:tcW w:w="1418" w:type="dxa"/>
            <w:vMerge/>
          </w:tcPr>
          <w:p w14:paraId="35E10025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13CF5C5E" w14:textId="77777777" w:rsidR="00B40361" w:rsidRPr="00B84F34" w:rsidRDefault="00B40361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ZSB</w:t>
            </w:r>
            <w:r w:rsidRPr="00B84F34">
              <w:rPr>
                <w:sz w:val="22"/>
                <w:szCs w:val="22"/>
              </w:rPr>
              <w:t xml:space="preserve"> Umie oceniać wpływ zmian środowiska bezpieczeństwa na proces zarządzania systemem bezpieczeństwa</w:t>
            </w:r>
          </w:p>
        </w:tc>
      </w:tr>
      <w:tr w:rsidR="00B40361" w:rsidRPr="00B84F34" w14:paraId="36E064D5" w14:textId="77777777" w:rsidTr="00F94CE6">
        <w:trPr>
          <w:cantSplit/>
        </w:trPr>
        <w:tc>
          <w:tcPr>
            <w:tcW w:w="1418" w:type="dxa"/>
            <w:vMerge/>
          </w:tcPr>
          <w:p w14:paraId="18116323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6E150151" w14:textId="3F821483" w:rsidR="00B40361" w:rsidRPr="00B84F34" w:rsidRDefault="000657E6" w:rsidP="00F94CE6">
            <w:pPr>
              <w:ind w:left="389" w:hanging="38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W </w:t>
            </w:r>
            <w:r w:rsidR="00B40361" w:rsidRPr="00B84F34">
              <w:rPr>
                <w:sz w:val="22"/>
                <w:szCs w:val="22"/>
              </w:rPr>
              <w:t>Umie oceniać wpływ procesu resocjalizacji na poziom modyfikacji osobowości jednostki społecznej</w:t>
            </w:r>
          </w:p>
        </w:tc>
      </w:tr>
      <w:tr w:rsidR="00B40361" w:rsidRPr="00B84F34" w14:paraId="36A1D992" w14:textId="77777777" w:rsidTr="00B40361">
        <w:trPr>
          <w:cantSplit/>
          <w:trHeight w:val="252"/>
        </w:trPr>
        <w:tc>
          <w:tcPr>
            <w:tcW w:w="1418" w:type="dxa"/>
            <w:vMerge/>
          </w:tcPr>
          <w:p w14:paraId="376E016B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12392DE1" w14:textId="3CFCB456" w:rsidR="00B40361" w:rsidRPr="00B84F34" w:rsidRDefault="00B40361" w:rsidP="00B83CF8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bCs/>
                <w:sz w:val="22"/>
                <w:szCs w:val="22"/>
              </w:rPr>
              <w:t>OOS</w:t>
            </w:r>
            <w:r w:rsidRPr="00B84F34">
              <w:rPr>
                <w:sz w:val="22"/>
                <w:szCs w:val="22"/>
              </w:rPr>
              <w:t xml:space="preserve"> Umie oceniać wpływ szczególnych zagrożeń ludności, mienia oraz infrastruktury na poziom bezpieczeństwa powszechnego </w:t>
            </w:r>
          </w:p>
        </w:tc>
      </w:tr>
      <w:tr w:rsidR="00B40361" w:rsidRPr="00B84F34" w14:paraId="7F346BB2" w14:textId="77777777" w:rsidTr="00B40361">
        <w:trPr>
          <w:cantSplit/>
          <w:trHeight w:val="252"/>
        </w:trPr>
        <w:tc>
          <w:tcPr>
            <w:tcW w:w="1418" w:type="dxa"/>
            <w:vMerge/>
          </w:tcPr>
          <w:p w14:paraId="60FD891B" w14:textId="77777777" w:rsidR="00B40361" w:rsidRPr="00B84F34" w:rsidRDefault="00B40361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7981AF71" w14:textId="593BD32F" w:rsidR="00B40361" w:rsidRPr="00E73D9B" w:rsidRDefault="00B40361" w:rsidP="00B83CF8">
            <w:pPr>
              <w:ind w:left="389" w:hanging="38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SS </w:t>
            </w:r>
            <w:r w:rsidR="00E73D9B">
              <w:rPr>
                <w:sz w:val="22"/>
                <w:szCs w:val="22"/>
              </w:rPr>
              <w:t xml:space="preserve">Umie ocenić wpływ zmian środowiska bezpieczeństwa na funkcjonowanie służb specjalnych w </w:t>
            </w:r>
            <w:r w:rsidR="0028665E">
              <w:rPr>
                <w:sz w:val="22"/>
                <w:szCs w:val="22"/>
              </w:rPr>
              <w:t>Polsce</w:t>
            </w:r>
          </w:p>
        </w:tc>
      </w:tr>
      <w:tr w:rsidR="00CE0999" w:rsidRPr="00B84F34" w14:paraId="41EB529D" w14:textId="77777777" w:rsidTr="00F94CE6">
        <w:trPr>
          <w:cantSplit/>
        </w:trPr>
        <w:tc>
          <w:tcPr>
            <w:tcW w:w="1418" w:type="dxa"/>
            <w:vMerge w:val="restart"/>
            <w:vAlign w:val="center"/>
          </w:tcPr>
          <w:p w14:paraId="7A247ECB" w14:textId="607C0498" w:rsidR="00CE0999" w:rsidRPr="00B84F34" w:rsidRDefault="00CE0999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K_U15</w:t>
            </w:r>
          </w:p>
        </w:tc>
        <w:tc>
          <w:tcPr>
            <w:tcW w:w="7654" w:type="dxa"/>
          </w:tcPr>
          <w:p w14:paraId="652119E5" w14:textId="01FE312B" w:rsidR="00CE0999" w:rsidRPr="00B84F34" w:rsidRDefault="00CE0999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KiK</w:t>
            </w:r>
            <w:r w:rsidRPr="00B84F34">
              <w:rPr>
                <w:sz w:val="22"/>
                <w:szCs w:val="22"/>
              </w:rPr>
              <w:t xml:space="preserve"> Umie dokonywać analizy szans i zagrożeń środowiska kryminalnego</w:t>
            </w:r>
          </w:p>
        </w:tc>
      </w:tr>
      <w:tr w:rsidR="00CE0999" w:rsidRPr="00B84F34" w14:paraId="23613F89" w14:textId="77777777" w:rsidTr="00F94CE6">
        <w:trPr>
          <w:cantSplit/>
        </w:trPr>
        <w:tc>
          <w:tcPr>
            <w:tcW w:w="1418" w:type="dxa"/>
            <w:vMerge/>
          </w:tcPr>
          <w:p w14:paraId="48FA509C" w14:textId="77777777" w:rsidR="00CE0999" w:rsidRPr="00B84F34" w:rsidRDefault="00CE0999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45F35719" w14:textId="77777777" w:rsidR="00CE0999" w:rsidRPr="00B84F34" w:rsidRDefault="00CE0999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ZSB</w:t>
            </w:r>
            <w:r w:rsidRPr="00B84F34">
              <w:rPr>
                <w:sz w:val="22"/>
                <w:szCs w:val="22"/>
              </w:rPr>
              <w:t xml:space="preserve"> Umie dokonywać analizy szans i zagrożeń środowiska bezpieczeństwa</w:t>
            </w:r>
          </w:p>
        </w:tc>
      </w:tr>
      <w:tr w:rsidR="00CE0999" w:rsidRPr="00B84F34" w14:paraId="5CD3ECD5" w14:textId="77777777" w:rsidTr="00F94CE6">
        <w:trPr>
          <w:cantSplit/>
        </w:trPr>
        <w:tc>
          <w:tcPr>
            <w:tcW w:w="1418" w:type="dxa"/>
            <w:vMerge/>
          </w:tcPr>
          <w:p w14:paraId="0092A163" w14:textId="77777777" w:rsidR="00CE0999" w:rsidRPr="00B84F34" w:rsidRDefault="00CE0999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14460253" w14:textId="4A45E975" w:rsidR="00CE0999" w:rsidRPr="00B84F34" w:rsidRDefault="000657E6" w:rsidP="00F94CE6">
            <w:pPr>
              <w:ind w:left="389" w:hanging="38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W </w:t>
            </w:r>
            <w:r w:rsidR="00CE0999" w:rsidRPr="00B84F34">
              <w:rPr>
                <w:sz w:val="22"/>
                <w:szCs w:val="22"/>
              </w:rPr>
              <w:t>Umie dokonywać analizy szans i zagrożeń środowiska osób pozbawionych wolności lub tymczasowo aresztowanych</w:t>
            </w:r>
          </w:p>
        </w:tc>
      </w:tr>
      <w:tr w:rsidR="00CE0999" w:rsidRPr="00B84F34" w14:paraId="525C2EA3" w14:textId="77777777" w:rsidTr="00CE0999">
        <w:trPr>
          <w:cantSplit/>
          <w:trHeight w:val="252"/>
        </w:trPr>
        <w:tc>
          <w:tcPr>
            <w:tcW w:w="1418" w:type="dxa"/>
            <w:vMerge/>
          </w:tcPr>
          <w:p w14:paraId="64CF425C" w14:textId="77777777" w:rsidR="00CE0999" w:rsidRPr="00B84F34" w:rsidRDefault="00CE0999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7E31AA38" w14:textId="56EB894C" w:rsidR="00CE0999" w:rsidRPr="00B84F34" w:rsidRDefault="00CE0999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bCs/>
                <w:sz w:val="22"/>
                <w:szCs w:val="22"/>
              </w:rPr>
              <w:t>OOS</w:t>
            </w:r>
            <w:r w:rsidRPr="00B84F34">
              <w:rPr>
                <w:sz w:val="22"/>
                <w:szCs w:val="22"/>
              </w:rPr>
              <w:t xml:space="preserve"> Umie dokonywać analizy szans i zagrożeń środowiska bezpieczeństwa determinujących przetrwanie ludności w warunkach szczególnych zagrożeń</w:t>
            </w:r>
          </w:p>
        </w:tc>
      </w:tr>
      <w:tr w:rsidR="00CE0999" w:rsidRPr="00B84F34" w14:paraId="4DF7673C" w14:textId="77777777" w:rsidTr="00CE0999">
        <w:trPr>
          <w:cantSplit/>
          <w:trHeight w:val="252"/>
        </w:trPr>
        <w:tc>
          <w:tcPr>
            <w:tcW w:w="1418" w:type="dxa"/>
            <w:vMerge/>
          </w:tcPr>
          <w:p w14:paraId="77B83C1E" w14:textId="77777777" w:rsidR="00CE0999" w:rsidRPr="00B84F34" w:rsidRDefault="00CE0999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71E7355F" w14:textId="7E3A5E27" w:rsidR="00CE0999" w:rsidRPr="00E73D9B" w:rsidRDefault="00CE0999" w:rsidP="00E73D9B">
            <w:pPr>
              <w:ind w:left="389" w:hanging="389"/>
              <w:rPr>
                <w:sz w:val="22"/>
                <w:szCs w:val="22"/>
              </w:rPr>
            </w:pPr>
            <w:r w:rsidRPr="00E73D9B">
              <w:rPr>
                <w:b/>
                <w:bCs/>
                <w:sz w:val="22"/>
                <w:szCs w:val="22"/>
              </w:rPr>
              <w:t>SS</w:t>
            </w:r>
            <w:r w:rsidRPr="00E73D9B">
              <w:rPr>
                <w:sz w:val="22"/>
                <w:szCs w:val="22"/>
              </w:rPr>
              <w:t xml:space="preserve"> </w:t>
            </w:r>
            <w:r w:rsidR="00E73D9B" w:rsidRPr="00E73D9B">
              <w:rPr>
                <w:sz w:val="22"/>
                <w:szCs w:val="22"/>
              </w:rPr>
              <w:t>Umie dokonać analizy szans i zagrożeń środowiska bezpieczeństwa na proces zarządzania służbami specjalnymi w Polsce</w:t>
            </w:r>
          </w:p>
        </w:tc>
      </w:tr>
      <w:tr w:rsidR="00F94CE6" w:rsidRPr="00B84F34" w14:paraId="17F39C20" w14:textId="77777777" w:rsidTr="00F94CE6">
        <w:trPr>
          <w:cantSplit/>
          <w:trHeight w:val="293"/>
        </w:trPr>
        <w:tc>
          <w:tcPr>
            <w:tcW w:w="1418" w:type="dxa"/>
          </w:tcPr>
          <w:p w14:paraId="35760CA4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K_U16</w:t>
            </w:r>
          </w:p>
        </w:tc>
        <w:tc>
          <w:tcPr>
            <w:tcW w:w="7654" w:type="dxa"/>
          </w:tcPr>
          <w:p w14:paraId="0CCFB8DD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przygotowywać pracę pisemną na wybrany temat z zakresu filozofii, politologii lub historii</w:t>
            </w:r>
          </w:p>
        </w:tc>
      </w:tr>
      <w:tr w:rsidR="00F94CE6" w:rsidRPr="00B84F34" w14:paraId="6207DF94" w14:textId="77777777" w:rsidTr="00F94CE6">
        <w:trPr>
          <w:cantSplit/>
          <w:trHeight w:val="293"/>
        </w:trPr>
        <w:tc>
          <w:tcPr>
            <w:tcW w:w="1418" w:type="dxa"/>
          </w:tcPr>
          <w:p w14:paraId="77B9470C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K_U17</w:t>
            </w:r>
          </w:p>
        </w:tc>
        <w:tc>
          <w:tcPr>
            <w:tcW w:w="7654" w:type="dxa"/>
          </w:tcPr>
          <w:p w14:paraId="19E785E2" w14:textId="5D36A328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 xml:space="preserve">Potrafi występować publiczne, prezentować wyniki pracy </w:t>
            </w:r>
            <w:r w:rsidR="00FD2295" w:rsidRPr="00B84F34">
              <w:rPr>
                <w:sz w:val="22"/>
                <w:szCs w:val="22"/>
              </w:rPr>
              <w:t>zespołu,</w:t>
            </w:r>
            <w:r w:rsidRPr="00B84F34">
              <w:rPr>
                <w:sz w:val="22"/>
                <w:szCs w:val="22"/>
              </w:rPr>
              <w:t xml:space="preserve"> którym kieruje lub brać udział w dyskusji</w:t>
            </w:r>
          </w:p>
        </w:tc>
      </w:tr>
      <w:tr w:rsidR="00F94CE6" w:rsidRPr="00B84F34" w14:paraId="1567C062" w14:textId="77777777" w:rsidTr="00F94CE6">
        <w:trPr>
          <w:cantSplit/>
          <w:trHeight w:val="293"/>
        </w:trPr>
        <w:tc>
          <w:tcPr>
            <w:tcW w:w="1418" w:type="dxa"/>
          </w:tcPr>
          <w:p w14:paraId="63191E9C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K_U18</w:t>
            </w:r>
          </w:p>
        </w:tc>
        <w:tc>
          <w:tcPr>
            <w:tcW w:w="7654" w:type="dxa"/>
          </w:tcPr>
          <w:p w14:paraId="55B82B73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Zna język obcy na poziomie B2 wg ESOKJ oraz słownictwo specjalistyczne zgodne z kierunkiem.</w:t>
            </w:r>
          </w:p>
        </w:tc>
      </w:tr>
      <w:tr w:rsidR="00F94CE6" w:rsidRPr="00B84F34" w14:paraId="2DAAF3C4" w14:textId="77777777" w:rsidTr="00F94CE6">
        <w:trPr>
          <w:cantSplit/>
        </w:trPr>
        <w:tc>
          <w:tcPr>
            <w:tcW w:w="9072" w:type="dxa"/>
            <w:gridSpan w:val="2"/>
          </w:tcPr>
          <w:p w14:paraId="484C2EC4" w14:textId="77777777" w:rsidR="00F94CE6" w:rsidRPr="00B84F34" w:rsidRDefault="00F94CE6" w:rsidP="00F94CE6">
            <w:pPr>
              <w:pStyle w:val="Style5"/>
              <w:widowControl/>
              <w:spacing w:before="120" w:after="120" w:line="240" w:lineRule="auto"/>
              <w:jc w:val="center"/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</w:pPr>
            <w:r w:rsidRPr="00B84F34">
              <w:rPr>
                <w:rStyle w:val="FontStyle13"/>
                <w:rFonts w:ascii="Times New Roman" w:hAnsi="Times New Roman" w:cs="Times New Roman"/>
                <w:b/>
                <w:sz w:val="22"/>
                <w:szCs w:val="22"/>
              </w:rPr>
              <w:t>KOMPETENCJE SPOŁECZNE</w:t>
            </w:r>
          </w:p>
        </w:tc>
      </w:tr>
      <w:tr w:rsidR="00F94CE6" w:rsidRPr="00B84F34" w14:paraId="1F1D3B97" w14:textId="77777777" w:rsidTr="00F94CE6">
        <w:trPr>
          <w:cantSplit/>
        </w:trPr>
        <w:tc>
          <w:tcPr>
            <w:tcW w:w="1418" w:type="dxa"/>
          </w:tcPr>
          <w:p w14:paraId="12566286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7654" w:type="dxa"/>
          </w:tcPr>
          <w:p w14:paraId="170E6AA0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poszerzać i pogłębiać swoją wiedzę w zakresie bezpieczeństwa na podstawie obserwacji współczesnego środowiska bezpieczeństwa</w:t>
            </w:r>
          </w:p>
        </w:tc>
      </w:tr>
      <w:tr w:rsidR="00F94CE6" w:rsidRPr="00B84F34" w14:paraId="428F9A0D" w14:textId="77777777" w:rsidTr="00F94CE6">
        <w:trPr>
          <w:cantSplit/>
        </w:trPr>
        <w:tc>
          <w:tcPr>
            <w:tcW w:w="1418" w:type="dxa"/>
          </w:tcPr>
          <w:p w14:paraId="3F83E3ED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K_K02</w:t>
            </w:r>
          </w:p>
        </w:tc>
        <w:tc>
          <w:tcPr>
            <w:tcW w:w="7654" w:type="dxa"/>
          </w:tcPr>
          <w:p w14:paraId="41CBCD4B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Rozumie potrzebę doskonalenia swoich umiejętności fizycznych przez całe życie</w:t>
            </w:r>
          </w:p>
        </w:tc>
      </w:tr>
      <w:tr w:rsidR="00F94CE6" w:rsidRPr="00B84F34" w14:paraId="4C53E6FF" w14:textId="77777777" w:rsidTr="00F94CE6">
        <w:trPr>
          <w:cantSplit/>
          <w:trHeight w:val="305"/>
        </w:trPr>
        <w:tc>
          <w:tcPr>
            <w:tcW w:w="1418" w:type="dxa"/>
          </w:tcPr>
          <w:p w14:paraId="1A15BC77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K_K03</w:t>
            </w:r>
          </w:p>
        </w:tc>
        <w:tc>
          <w:tcPr>
            <w:tcW w:w="7654" w:type="dxa"/>
          </w:tcPr>
          <w:p w14:paraId="4EEBEF9B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pracować w grupie oraz prawidłowo identyfikować wyzwania, szanse i zagrożenia współczesnego świata</w:t>
            </w:r>
          </w:p>
        </w:tc>
      </w:tr>
      <w:tr w:rsidR="00F94CE6" w:rsidRPr="00B84F34" w14:paraId="261FCEF0" w14:textId="77777777" w:rsidTr="00F94CE6">
        <w:trPr>
          <w:cantSplit/>
          <w:trHeight w:val="305"/>
        </w:trPr>
        <w:tc>
          <w:tcPr>
            <w:tcW w:w="1418" w:type="dxa"/>
          </w:tcPr>
          <w:p w14:paraId="49D1AEBC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K_K04</w:t>
            </w:r>
          </w:p>
        </w:tc>
        <w:tc>
          <w:tcPr>
            <w:tcW w:w="7654" w:type="dxa"/>
          </w:tcPr>
          <w:p w14:paraId="0C2943EF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określać priorytety w działaniu własnym oraz organów administracji publicznej we współczesnym świecie</w:t>
            </w:r>
          </w:p>
        </w:tc>
      </w:tr>
      <w:tr w:rsidR="00F94CE6" w:rsidRPr="00B84F34" w14:paraId="3467FAA6" w14:textId="77777777" w:rsidTr="00F94CE6">
        <w:trPr>
          <w:cantSplit/>
          <w:trHeight w:val="305"/>
        </w:trPr>
        <w:tc>
          <w:tcPr>
            <w:tcW w:w="1418" w:type="dxa"/>
          </w:tcPr>
          <w:p w14:paraId="2D529FFC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7654" w:type="dxa"/>
          </w:tcPr>
          <w:p w14:paraId="55D0555F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 identyfikować problemy i zagrożenia oraz podejmować odpowiednie działania w sytuacjach kryzysowych</w:t>
            </w:r>
          </w:p>
        </w:tc>
      </w:tr>
      <w:tr w:rsidR="00CE0999" w:rsidRPr="00B84F34" w14:paraId="3DBF2948" w14:textId="77777777" w:rsidTr="00F94CE6">
        <w:trPr>
          <w:cantSplit/>
          <w:trHeight w:val="305"/>
        </w:trPr>
        <w:tc>
          <w:tcPr>
            <w:tcW w:w="1418" w:type="dxa"/>
            <w:vMerge w:val="restart"/>
            <w:vAlign w:val="center"/>
          </w:tcPr>
          <w:p w14:paraId="140783AE" w14:textId="10C93641" w:rsidR="00CE0999" w:rsidRPr="00B84F34" w:rsidRDefault="00CE0999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K_K06</w:t>
            </w:r>
          </w:p>
        </w:tc>
        <w:tc>
          <w:tcPr>
            <w:tcW w:w="7654" w:type="dxa"/>
          </w:tcPr>
          <w:p w14:paraId="7F5367B9" w14:textId="507344FE" w:rsidR="00CE0999" w:rsidRPr="00B84F34" w:rsidRDefault="00CE0999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KiK</w:t>
            </w:r>
            <w:r w:rsidRPr="00B84F34">
              <w:rPr>
                <w:sz w:val="22"/>
                <w:szCs w:val="22"/>
              </w:rPr>
              <w:t xml:space="preserve"> Potrafi skutecznie planować i realizować zadania w roli funkcjonariusza Policji</w:t>
            </w:r>
          </w:p>
        </w:tc>
      </w:tr>
      <w:tr w:rsidR="00CE0999" w:rsidRPr="00B84F34" w14:paraId="57E4B08A" w14:textId="77777777" w:rsidTr="00F94CE6">
        <w:trPr>
          <w:cantSplit/>
          <w:trHeight w:val="305"/>
        </w:trPr>
        <w:tc>
          <w:tcPr>
            <w:tcW w:w="1418" w:type="dxa"/>
            <w:vMerge/>
          </w:tcPr>
          <w:p w14:paraId="397DF668" w14:textId="77777777" w:rsidR="00CE0999" w:rsidRPr="00B84F34" w:rsidRDefault="00CE0999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3062C322" w14:textId="77777777" w:rsidR="00CE0999" w:rsidRPr="00B84F34" w:rsidRDefault="00CE0999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ZSB</w:t>
            </w:r>
            <w:r w:rsidRPr="00B84F34">
              <w:rPr>
                <w:sz w:val="22"/>
                <w:szCs w:val="22"/>
              </w:rPr>
              <w:t xml:space="preserve"> Potrafi skutecznie planować i realizować zadania w roli menedżera bezpieczeństwa</w:t>
            </w:r>
          </w:p>
        </w:tc>
      </w:tr>
      <w:tr w:rsidR="00CE0999" w:rsidRPr="00B84F34" w14:paraId="50B1E5A0" w14:textId="77777777" w:rsidTr="00F94CE6">
        <w:trPr>
          <w:cantSplit/>
          <w:trHeight w:val="305"/>
        </w:trPr>
        <w:tc>
          <w:tcPr>
            <w:tcW w:w="1418" w:type="dxa"/>
            <w:vMerge/>
          </w:tcPr>
          <w:p w14:paraId="02E18D01" w14:textId="77777777" w:rsidR="00CE0999" w:rsidRPr="00B84F34" w:rsidRDefault="00CE0999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21EB0880" w14:textId="6A1B129C" w:rsidR="00CE0999" w:rsidRPr="00B84F34" w:rsidRDefault="000657E6" w:rsidP="00F94CE6">
            <w:pPr>
              <w:ind w:left="389" w:hanging="38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W </w:t>
            </w:r>
            <w:r w:rsidR="00CE0999" w:rsidRPr="00B84F34">
              <w:rPr>
                <w:sz w:val="22"/>
                <w:szCs w:val="22"/>
              </w:rPr>
              <w:t>Potrafi skutecznie planować i realizować zadania w roli funkcjonariusza służby więziennej</w:t>
            </w:r>
          </w:p>
        </w:tc>
      </w:tr>
      <w:tr w:rsidR="00CE0999" w:rsidRPr="00B84F34" w14:paraId="2D235ED9" w14:textId="77777777" w:rsidTr="00CE0999">
        <w:trPr>
          <w:cantSplit/>
          <w:trHeight w:val="252"/>
        </w:trPr>
        <w:tc>
          <w:tcPr>
            <w:tcW w:w="1418" w:type="dxa"/>
            <w:vMerge/>
          </w:tcPr>
          <w:p w14:paraId="7B557904" w14:textId="77777777" w:rsidR="00CE0999" w:rsidRPr="00B84F34" w:rsidRDefault="00CE0999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19109B52" w14:textId="2C6571A6" w:rsidR="00CE0999" w:rsidRPr="00B84F34" w:rsidRDefault="00CE0999" w:rsidP="00F94CE6">
            <w:pPr>
              <w:ind w:left="389" w:hanging="389"/>
              <w:rPr>
                <w:sz w:val="22"/>
                <w:szCs w:val="22"/>
              </w:rPr>
            </w:pPr>
            <w:r w:rsidRPr="00B84F34">
              <w:rPr>
                <w:b/>
                <w:bCs/>
                <w:sz w:val="22"/>
                <w:szCs w:val="22"/>
              </w:rPr>
              <w:t>OOS</w:t>
            </w:r>
            <w:r w:rsidRPr="00B84F34">
              <w:rPr>
                <w:sz w:val="22"/>
                <w:szCs w:val="22"/>
              </w:rPr>
              <w:t xml:space="preserve"> Potrafi skutecznie planować i realizować zadania w roli koordynatora ochrony i obrony ludności w skali lokalnej, jak i regionalnej</w:t>
            </w:r>
          </w:p>
        </w:tc>
      </w:tr>
      <w:tr w:rsidR="00CE0999" w:rsidRPr="00B84F34" w14:paraId="23DD104E" w14:textId="77777777" w:rsidTr="00CE0999">
        <w:trPr>
          <w:cantSplit/>
          <w:trHeight w:val="252"/>
        </w:trPr>
        <w:tc>
          <w:tcPr>
            <w:tcW w:w="1418" w:type="dxa"/>
            <w:vMerge/>
          </w:tcPr>
          <w:p w14:paraId="38DC4D72" w14:textId="77777777" w:rsidR="00CE0999" w:rsidRPr="00B84F34" w:rsidRDefault="00CE0999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7693EC4C" w14:textId="3E6DC3CF" w:rsidR="00CE0999" w:rsidRPr="00E73D9B" w:rsidRDefault="00CE0999" w:rsidP="00F94CE6">
            <w:pPr>
              <w:ind w:left="389" w:hanging="38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SS </w:t>
            </w:r>
            <w:r w:rsidR="00E73D9B" w:rsidRPr="00E73D9B">
              <w:rPr>
                <w:sz w:val="22"/>
                <w:szCs w:val="22"/>
              </w:rPr>
              <w:t>Potrafi skutecznie planować i realizować zadania w roli funkcjonariusza służb specjalnych</w:t>
            </w:r>
          </w:p>
        </w:tc>
      </w:tr>
      <w:tr w:rsidR="00F94CE6" w:rsidRPr="00B84F34" w14:paraId="096C8B38" w14:textId="77777777" w:rsidTr="00F94CE6">
        <w:trPr>
          <w:cantSplit/>
          <w:trHeight w:val="305"/>
        </w:trPr>
        <w:tc>
          <w:tcPr>
            <w:tcW w:w="1418" w:type="dxa"/>
          </w:tcPr>
          <w:p w14:paraId="40FA7E4D" w14:textId="77777777" w:rsidR="00F94CE6" w:rsidRPr="00B84F34" w:rsidRDefault="00F94CE6" w:rsidP="00F94CE6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B84F34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7654" w:type="dxa"/>
          </w:tcPr>
          <w:p w14:paraId="64CC3726" w14:textId="77777777" w:rsidR="00F94CE6" w:rsidRPr="00B84F34" w:rsidRDefault="00F94CE6" w:rsidP="00F94CE6">
            <w:pPr>
              <w:rPr>
                <w:sz w:val="22"/>
                <w:szCs w:val="22"/>
              </w:rPr>
            </w:pPr>
            <w:r w:rsidRPr="00B84F34">
              <w:rPr>
                <w:sz w:val="22"/>
                <w:szCs w:val="22"/>
              </w:rPr>
              <w:t>Potrafi, przynajmniej teoretycznie, prowadzić działalność gospodarczą we własnym przedsiębiorstwie</w:t>
            </w:r>
          </w:p>
        </w:tc>
      </w:tr>
      <w:bookmarkEnd w:id="7"/>
    </w:tbl>
    <w:p w14:paraId="242591BA" w14:textId="77777777" w:rsidR="00F94CE6" w:rsidRPr="00B84F34" w:rsidRDefault="00F94CE6" w:rsidP="00F94CE6">
      <w:pPr>
        <w:jc w:val="both"/>
        <w:rPr>
          <w:sz w:val="16"/>
          <w:szCs w:val="16"/>
        </w:rPr>
      </w:pPr>
    </w:p>
    <w:p w14:paraId="505450C1" w14:textId="77777777" w:rsidR="00F94CE6" w:rsidRPr="00B84F34" w:rsidRDefault="00F94CE6" w:rsidP="00F94CE6">
      <w:pPr>
        <w:pStyle w:val="Tresc"/>
        <w:ind w:firstLine="426"/>
        <w:rPr>
          <w:rFonts w:ascii="Times New Roman" w:hAnsi="Times New Roman" w:cs="Times New Roman"/>
          <w:color w:val="auto"/>
          <w:spacing w:val="-2"/>
          <w:sz w:val="24"/>
        </w:rPr>
      </w:pPr>
    </w:p>
    <w:p w14:paraId="0B4B4CD9" w14:textId="77777777" w:rsidR="00E357F2" w:rsidRPr="00B84F34" w:rsidRDefault="00E357F2">
      <w:pPr>
        <w:rPr>
          <w:b/>
          <w:bCs/>
          <w:kern w:val="32"/>
        </w:rPr>
      </w:pPr>
      <w:r w:rsidRPr="00B84F34">
        <w:br w:type="page"/>
      </w:r>
    </w:p>
    <w:p w14:paraId="3FA05867" w14:textId="712AA00F" w:rsidR="00F94CE6" w:rsidRPr="00B84F34" w:rsidRDefault="00477B24" w:rsidP="00D932E6">
      <w:pPr>
        <w:pStyle w:val="Nagwek1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B84F34">
        <w:rPr>
          <w:rFonts w:ascii="Times New Roman" w:hAnsi="Times New Roman" w:cs="Times New Roman"/>
          <w:sz w:val="24"/>
          <w:szCs w:val="24"/>
        </w:rPr>
        <w:lastRenderedPageBreak/>
        <w:t>Harmonogram realizacji programu</w:t>
      </w:r>
      <w:r w:rsidR="00F94CE6" w:rsidRPr="00B84F34">
        <w:rPr>
          <w:rFonts w:ascii="Times New Roman" w:hAnsi="Times New Roman" w:cs="Times New Roman"/>
          <w:sz w:val="24"/>
          <w:szCs w:val="24"/>
        </w:rPr>
        <w:t xml:space="preserve"> studiów</w:t>
      </w:r>
    </w:p>
    <w:p w14:paraId="056C2B9B" w14:textId="77777777" w:rsidR="00F94CE6" w:rsidRPr="00B84F34" w:rsidRDefault="00F94CE6" w:rsidP="00F94CE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21D19807" w14:textId="77777777" w:rsidR="00F94CE6" w:rsidRPr="00B84F34" w:rsidRDefault="00EF1DD8" w:rsidP="002D547C">
      <w:pPr>
        <w:pStyle w:val="Nagwek2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4F34">
        <w:rPr>
          <w:rFonts w:ascii="Times New Roman" w:hAnsi="Times New Roman" w:cs="Times New Roman"/>
          <w:sz w:val="24"/>
          <w:szCs w:val="24"/>
        </w:rPr>
        <w:t>Studia stacjonarne</w:t>
      </w:r>
      <w:r w:rsidR="00F94CE6" w:rsidRPr="00B84F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2C5D1C" w14:textId="77777777" w:rsidR="00F94CE6" w:rsidRPr="00B84F34" w:rsidRDefault="00F94CE6" w:rsidP="00F94CE6">
      <w:pPr>
        <w:rPr>
          <w:b/>
        </w:rPr>
      </w:pPr>
    </w:p>
    <w:p w14:paraId="42C1EFE6" w14:textId="4B0F76B4" w:rsidR="00F94CE6" w:rsidRPr="00B84F34" w:rsidRDefault="00076394" w:rsidP="00F94CE6">
      <w:pPr>
        <w:spacing w:after="60"/>
        <w:rPr>
          <w:b/>
        </w:rPr>
      </w:pPr>
      <w:r w:rsidRPr="00B84F34">
        <w:rPr>
          <w:b/>
        </w:rPr>
        <w:t>S</w:t>
      </w:r>
      <w:r w:rsidR="00F94CE6" w:rsidRPr="00B84F34">
        <w:rPr>
          <w:b/>
        </w:rPr>
        <w:t>pecjalnoś</w:t>
      </w:r>
      <w:r w:rsidRPr="00B84F34">
        <w:rPr>
          <w:b/>
        </w:rPr>
        <w:t>ć</w:t>
      </w:r>
      <w:r w:rsidR="00F94CE6" w:rsidRPr="00B84F34">
        <w:rPr>
          <w:b/>
        </w:rPr>
        <w:t xml:space="preserve"> „Kryminologia i kryminalistyka” (KiK)</w:t>
      </w:r>
    </w:p>
    <w:p w14:paraId="0D14286E" w14:textId="47E16380" w:rsidR="004838DD" w:rsidRPr="00B84F34" w:rsidRDefault="004838DD" w:rsidP="004838DD">
      <w:pPr>
        <w:rPr>
          <w:b/>
        </w:rPr>
      </w:pPr>
      <w:r w:rsidRPr="00B84F34">
        <w:rPr>
          <w:b/>
        </w:rPr>
        <w:t xml:space="preserve">Rok akademicki </w:t>
      </w:r>
      <w:r w:rsidR="00722049">
        <w:rPr>
          <w:b/>
        </w:rPr>
        <w:t>202</w:t>
      </w:r>
      <w:r w:rsidR="007040DF">
        <w:rPr>
          <w:b/>
        </w:rPr>
        <w:t>6</w:t>
      </w:r>
      <w:r w:rsidR="00722049">
        <w:rPr>
          <w:b/>
        </w:rPr>
        <w:t>/202</w:t>
      </w:r>
      <w:r w:rsidR="007040DF">
        <w:rPr>
          <w:b/>
        </w:rPr>
        <w:t>7</w:t>
      </w:r>
    </w:p>
    <w:p w14:paraId="595FC8E5" w14:textId="77777777" w:rsidR="004838DD" w:rsidRPr="00B84F34" w:rsidRDefault="004838DD" w:rsidP="004838DD">
      <w:pPr>
        <w:rPr>
          <w:b/>
        </w:rPr>
      </w:pPr>
    </w:p>
    <w:p w14:paraId="4AAAD73A" w14:textId="77777777" w:rsidR="004838DD" w:rsidRPr="00B84F34" w:rsidRDefault="004838DD" w:rsidP="004838DD">
      <w:pPr>
        <w:rPr>
          <w:b/>
        </w:rPr>
      </w:pPr>
      <w:r w:rsidRPr="00B84F34">
        <w:rPr>
          <w:b/>
        </w:rPr>
        <w:t>Rok I, semestr 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838DD" w:rsidRPr="00B84F34" w14:paraId="2FA28123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170FA457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4E205008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48AB261C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68E1ECE4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E49D62C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1AA2CAD" w14:textId="5F855A88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="00793A4B" w:rsidRPr="00B84F34">
              <w:rPr>
                <w:rStyle w:val="Odwoanieprzypisudolnego"/>
                <w:b/>
                <w:sz w:val="22"/>
                <w:szCs w:val="22"/>
              </w:rPr>
              <w:footnoteReference w:id="1"/>
            </w:r>
            <w:r w:rsidR="00793A4B" w:rsidRPr="00B84F34">
              <w:rPr>
                <w:b/>
                <w:sz w:val="22"/>
                <w:szCs w:val="22"/>
              </w:rPr>
              <w:t>/</w:t>
            </w:r>
            <w:r w:rsidRPr="00B84F34">
              <w:rPr>
                <w:b/>
                <w:sz w:val="22"/>
                <w:szCs w:val="22"/>
              </w:rPr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6880C8C1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838DD" w:rsidRPr="00B84F34" w14:paraId="41FF5E99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0840DA35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3AFFE976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06AC3547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17849D5E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595D7F1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708A2C9D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FDE6ABB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12B19720" w14:textId="42508B6F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838DD" w:rsidRPr="00B84F34" w14:paraId="40BE4EBA" w14:textId="77777777" w:rsidTr="00E5057A">
        <w:tc>
          <w:tcPr>
            <w:tcW w:w="9181" w:type="dxa"/>
            <w:gridSpan w:val="8"/>
            <w:vAlign w:val="center"/>
          </w:tcPr>
          <w:p w14:paraId="7CDCE15B" w14:textId="77777777" w:rsidR="004838DD" w:rsidRPr="00B84F34" w:rsidRDefault="004838DD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838DD" w:rsidRPr="00B84F34" w14:paraId="691C6C25" w14:textId="77777777" w:rsidTr="00E5057A">
        <w:tc>
          <w:tcPr>
            <w:tcW w:w="392" w:type="dxa"/>
          </w:tcPr>
          <w:p w14:paraId="5FDF1A59" w14:textId="09FAB056" w:rsidR="004838DD" w:rsidRPr="00B84F34" w:rsidRDefault="00A137FC" w:rsidP="00A137FC">
            <w:pPr>
              <w:ind w:right="-57"/>
            </w:pPr>
            <w:r w:rsidRPr="00B84F34">
              <w:t>1.</w:t>
            </w:r>
          </w:p>
        </w:tc>
        <w:tc>
          <w:tcPr>
            <w:tcW w:w="3136" w:type="dxa"/>
          </w:tcPr>
          <w:p w14:paraId="0D02ADF0" w14:textId="34582D39" w:rsidR="004838DD" w:rsidRPr="00B84F34" w:rsidRDefault="00B40361" w:rsidP="00E5057A">
            <w:r>
              <w:t xml:space="preserve">Przedmiot </w:t>
            </w:r>
            <w:r w:rsidR="0021406E">
              <w:t>humanistyczny</w:t>
            </w:r>
            <w:r>
              <w:t xml:space="preserve"> 1: </w:t>
            </w:r>
            <w:r w:rsidR="004838DD" w:rsidRPr="00B84F34">
              <w:t>Filozofia</w:t>
            </w:r>
            <w:r>
              <w:t xml:space="preserve"> polityki</w:t>
            </w:r>
            <w:r w:rsidR="00A55EA8">
              <w:t xml:space="preserve"> </w:t>
            </w:r>
            <w:r>
              <w:t>/</w:t>
            </w:r>
            <w:r w:rsidR="00A55EA8">
              <w:t xml:space="preserve"> </w:t>
            </w:r>
            <w:r>
              <w:t>Etyka</w:t>
            </w:r>
          </w:p>
        </w:tc>
        <w:tc>
          <w:tcPr>
            <w:tcW w:w="833" w:type="dxa"/>
          </w:tcPr>
          <w:p w14:paraId="3AD78F5A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AA34E40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65FDF64B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ADE7DA0" w14:textId="54C528D9" w:rsidR="004838DD" w:rsidRPr="00B84F34" w:rsidRDefault="004838DD" w:rsidP="00E5057A">
            <w:pPr>
              <w:jc w:val="center"/>
            </w:pPr>
            <w:r w:rsidRPr="00B84F34">
              <w:t>Nie /</w:t>
            </w:r>
            <w:r w:rsidR="008B4DC7">
              <w:t xml:space="preserve"> Tak</w:t>
            </w:r>
          </w:p>
        </w:tc>
        <w:tc>
          <w:tcPr>
            <w:tcW w:w="709" w:type="dxa"/>
            <w:vAlign w:val="center"/>
          </w:tcPr>
          <w:p w14:paraId="24864FEC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FB4E0AF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096793" w:rsidRPr="00B84F34" w14:paraId="0DEA9D66" w14:textId="77777777" w:rsidTr="00096793">
        <w:trPr>
          <w:trHeight w:val="276"/>
        </w:trPr>
        <w:tc>
          <w:tcPr>
            <w:tcW w:w="392" w:type="dxa"/>
            <w:vMerge w:val="restart"/>
          </w:tcPr>
          <w:p w14:paraId="13C512C2" w14:textId="652F26A0" w:rsidR="00096793" w:rsidRPr="00B84F34" w:rsidRDefault="00096793" w:rsidP="00A137FC">
            <w:pPr>
              <w:ind w:right="-57"/>
            </w:pPr>
            <w:r>
              <w:t>2.</w:t>
            </w:r>
          </w:p>
        </w:tc>
        <w:tc>
          <w:tcPr>
            <w:tcW w:w="3136" w:type="dxa"/>
            <w:vMerge w:val="restart"/>
          </w:tcPr>
          <w:p w14:paraId="0A6D6263" w14:textId="0CDC3472" w:rsidR="00096793" w:rsidRPr="00B84F34" w:rsidRDefault="00096793" w:rsidP="00E5057A">
            <w:r>
              <w:t>Przedmio</w:t>
            </w:r>
            <w:r w:rsidR="0021406E">
              <w:t>t humanistyczny</w:t>
            </w:r>
            <w:r>
              <w:t xml:space="preserve"> 2: Logika praktyczna / Retoryka</w:t>
            </w:r>
          </w:p>
        </w:tc>
        <w:tc>
          <w:tcPr>
            <w:tcW w:w="833" w:type="dxa"/>
            <w:vAlign w:val="center"/>
          </w:tcPr>
          <w:p w14:paraId="21643580" w14:textId="20AD2D67" w:rsidR="00096793" w:rsidRPr="00B84F34" w:rsidRDefault="00096793" w:rsidP="00E5057A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1C65388F" w14:textId="39035694" w:rsidR="00096793" w:rsidRPr="00B84F34" w:rsidRDefault="00096793" w:rsidP="00E5057A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72377D3E" w14:textId="79643064" w:rsidR="00096793" w:rsidRPr="00B84F34" w:rsidRDefault="00096793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55CCB5AC" w14:textId="41CC26C4" w:rsidR="00096793" w:rsidRPr="00B84F34" w:rsidRDefault="00096793" w:rsidP="00E5057A">
            <w:pPr>
              <w:jc w:val="center"/>
            </w:pPr>
            <w:r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296274F5" w14:textId="66F55C06" w:rsidR="00096793" w:rsidRPr="00B84F34" w:rsidRDefault="00096793" w:rsidP="00E5057A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412D9CF1" w14:textId="178DE141" w:rsidR="00096793" w:rsidRPr="00B84F34" w:rsidRDefault="00096793" w:rsidP="00E5057A">
            <w:pPr>
              <w:jc w:val="center"/>
            </w:pPr>
            <w:r>
              <w:t>--</w:t>
            </w:r>
          </w:p>
        </w:tc>
      </w:tr>
      <w:tr w:rsidR="00096793" w:rsidRPr="00B84F34" w14:paraId="30B8D138" w14:textId="77777777" w:rsidTr="00096793">
        <w:trPr>
          <w:trHeight w:val="276"/>
        </w:trPr>
        <w:tc>
          <w:tcPr>
            <w:tcW w:w="392" w:type="dxa"/>
            <w:vMerge/>
          </w:tcPr>
          <w:p w14:paraId="12CAD79C" w14:textId="77777777" w:rsidR="00096793" w:rsidRDefault="00096793" w:rsidP="00A137FC">
            <w:pPr>
              <w:ind w:right="-57"/>
            </w:pPr>
          </w:p>
        </w:tc>
        <w:tc>
          <w:tcPr>
            <w:tcW w:w="3136" w:type="dxa"/>
            <w:vMerge/>
          </w:tcPr>
          <w:p w14:paraId="0ABE3260" w14:textId="77777777" w:rsidR="00096793" w:rsidRDefault="00096793" w:rsidP="00E5057A"/>
        </w:tc>
        <w:tc>
          <w:tcPr>
            <w:tcW w:w="833" w:type="dxa"/>
            <w:vAlign w:val="center"/>
          </w:tcPr>
          <w:p w14:paraId="3D9F30EA" w14:textId="55AE182C" w:rsidR="00096793" w:rsidRDefault="00096793" w:rsidP="00E5057A">
            <w:pPr>
              <w:jc w:val="center"/>
            </w:pPr>
            <w:r>
              <w:t xml:space="preserve">C </w:t>
            </w:r>
          </w:p>
        </w:tc>
        <w:tc>
          <w:tcPr>
            <w:tcW w:w="850" w:type="dxa"/>
            <w:vAlign w:val="center"/>
          </w:tcPr>
          <w:p w14:paraId="1F246903" w14:textId="095FD5D8" w:rsidR="00096793" w:rsidRDefault="00096793" w:rsidP="00E5057A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52DD500F" w14:textId="1CC924B3" w:rsidR="00096793" w:rsidRDefault="00096793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0F554397" w14:textId="77777777" w:rsidR="00096793" w:rsidRDefault="00096793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50EC029" w14:textId="77777777" w:rsidR="00096793" w:rsidRDefault="00096793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1EEC999" w14:textId="77777777" w:rsidR="00096793" w:rsidRDefault="00096793" w:rsidP="00E5057A">
            <w:pPr>
              <w:jc w:val="center"/>
            </w:pPr>
          </w:p>
        </w:tc>
      </w:tr>
      <w:tr w:rsidR="004838DD" w:rsidRPr="00B84F34" w14:paraId="28EB840A" w14:textId="77777777" w:rsidTr="00E5057A">
        <w:tc>
          <w:tcPr>
            <w:tcW w:w="392" w:type="dxa"/>
          </w:tcPr>
          <w:p w14:paraId="14B20BD9" w14:textId="4CBE6E94" w:rsidR="004838DD" w:rsidRPr="00B84F34" w:rsidRDefault="00096793" w:rsidP="00A137FC">
            <w:pPr>
              <w:ind w:right="-57"/>
            </w:pPr>
            <w:r>
              <w:t>3</w:t>
            </w:r>
            <w:r w:rsidR="00A137FC" w:rsidRPr="00B84F34">
              <w:t>.</w:t>
            </w:r>
          </w:p>
        </w:tc>
        <w:tc>
          <w:tcPr>
            <w:tcW w:w="3136" w:type="dxa"/>
          </w:tcPr>
          <w:p w14:paraId="0D7D409A" w14:textId="77777777" w:rsidR="004838DD" w:rsidRPr="00B84F34" w:rsidRDefault="004838DD" w:rsidP="00E5057A">
            <w:r w:rsidRPr="00B84F34">
              <w:t>Język obcy nowożytny</w:t>
            </w:r>
          </w:p>
          <w:p w14:paraId="19241356" w14:textId="385B51CD" w:rsidR="004838DD" w:rsidRPr="00B84F34" w:rsidRDefault="004838DD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18069759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FE8E149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41790F3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720958B" w14:textId="77777777" w:rsidR="004838DD" w:rsidRPr="00B84F34" w:rsidRDefault="004838DD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815B21E" w14:textId="77777777" w:rsidR="004838DD" w:rsidRPr="00B84F34" w:rsidRDefault="004838DD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435EDA5A" w14:textId="77777777" w:rsidR="004838DD" w:rsidRPr="00B84F34" w:rsidRDefault="004838DD" w:rsidP="00E5057A">
            <w:pPr>
              <w:jc w:val="center"/>
            </w:pPr>
            <w:r w:rsidRPr="00B84F34">
              <w:t>1</w:t>
            </w:r>
          </w:p>
        </w:tc>
      </w:tr>
      <w:tr w:rsidR="004838DD" w:rsidRPr="00B84F34" w14:paraId="5EB17B67" w14:textId="77777777" w:rsidTr="00E5057A">
        <w:tc>
          <w:tcPr>
            <w:tcW w:w="392" w:type="dxa"/>
          </w:tcPr>
          <w:p w14:paraId="6E354933" w14:textId="1304079B" w:rsidR="004838DD" w:rsidRPr="00B84F34" w:rsidRDefault="00096793" w:rsidP="00A137FC">
            <w:pPr>
              <w:ind w:right="-57"/>
            </w:pPr>
            <w:r>
              <w:t>4</w:t>
            </w:r>
            <w:r w:rsidR="00A137FC" w:rsidRPr="00B84F34">
              <w:t>.</w:t>
            </w:r>
          </w:p>
        </w:tc>
        <w:tc>
          <w:tcPr>
            <w:tcW w:w="3136" w:type="dxa"/>
          </w:tcPr>
          <w:p w14:paraId="0D461401" w14:textId="77777777" w:rsidR="004838DD" w:rsidRPr="00B84F34" w:rsidRDefault="004838DD" w:rsidP="00E5057A">
            <w:r w:rsidRPr="00B84F34">
              <w:t>Etykieta w życiu publicznym</w:t>
            </w:r>
          </w:p>
        </w:tc>
        <w:tc>
          <w:tcPr>
            <w:tcW w:w="833" w:type="dxa"/>
          </w:tcPr>
          <w:p w14:paraId="547A222F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6C7E4B46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441AB357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F5EF4A2" w14:textId="77777777" w:rsidR="004838DD" w:rsidRPr="00B84F34" w:rsidRDefault="004838DD" w:rsidP="00E5057A">
            <w:pPr>
              <w:jc w:val="center"/>
              <w:rPr>
                <w:i/>
              </w:rPr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08DBD780" w14:textId="77777777" w:rsidR="004838DD" w:rsidRPr="00B84F34" w:rsidRDefault="004838DD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74E70B82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4838DD" w:rsidRPr="00B84F34" w14:paraId="6F4CCB00" w14:textId="77777777" w:rsidTr="00E5057A">
        <w:tc>
          <w:tcPr>
            <w:tcW w:w="392" w:type="dxa"/>
            <w:vAlign w:val="center"/>
          </w:tcPr>
          <w:p w14:paraId="59D7FDF3" w14:textId="6F5B2A6D" w:rsidR="004838DD" w:rsidRPr="00B84F34" w:rsidRDefault="00096793" w:rsidP="00E5057A">
            <w:pPr>
              <w:ind w:left="-57" w:right="-57"/>
              <w:jc w:val="center"/>
            </w:pPr>
            <w:r>
              <w:t>5</w:t>
            </w:r>
            <w:r w:rsidR="004838DD" w:rsidRPr="00B84F34">
              <w:t>.</w:t>
            </w:r>
          </w:p>
        </w:tc>
        <w:tc>
          <w:tcPr>
            <w:tcW w:w="3136" w:type="dxa"/>
            <w:vAlign w:val="center"/>
          </w:tcPr>
          <w:p w14:paraId="4E3643D2" w14:textId="77777777" w:rsidR="004838DD" w:rsidRPr="00B84F34" w:rsidRDefault="004838DD" w:rsidP="00E5057A">
            <w:r w:rsidRPr="00B84F34">
              <w:t>Podstawy psychologii i socjologii</w:t>
            </w:r>
          </w:p>
        </w:tc>
        <w:tc>
          <w:tcPr>
            <w:tcW w:w="833" w:type="dxa"/>
            <w:vAlign w:val="center"/>
          </w:tcPr>
          <w:p w14:paraId="12D4A263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266744E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F887AA0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1D51F00" w14:textId="77777777" w:rsidR="004838DD" w:rsidRPr="00B84F34" w:rsidRDefault="004838DD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08130970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5D5DB745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21406E" w:rsidRPr="00B84F34" w14:paraId="27C3E5EB" w14:textId="77777777" w:rsidTr="00E5057A">
        <w:tc>
          <w:tcPr>
            <w:tcW w:w="392" w:type="dxa"/>
            <w:vAlign w:val="center"/>
          </w:tcPr>
          <w:p w14:paraId="3BAEBCAD" w14:textId="7E85D2D5" w:rsidR="0021406E" w:rsidRDefault="0021406E" w:rsidP="00E5057A">
            <w:pPr>
              <w:ind w:left="-57" w:right="-57"/>
              <w:jc w:val="center"/>
            </w:pPr>
            <w:r>
              <w:t>6.</w:t>
            </w:r>
          </w:p>
        </w:tc>
        <w:tc>
          <w:tcPr>
            <w:tcW w:w="3136" w:type="dxa"/>
            <w:vAlign w:val="center"/>
          </w:tcPr>
          <w:p w14:paraId="39890ECB" w14:textId="3381E9A9" w:rsidR="0021406E" w:rsidRPr="00B84F34" w:rsidRDefault="0021406E" w:rsidP="00E5057A">
            <w:r w:rsidRPr="0021406E">
              <w:t>Podstawy ochrony własności intelektualnej</w:t>
            </w:r>
          </w:p>
        </w:tc>
        <w:tc>
          <w:tcPr>
            <w:tcW w:w="833" w:type="dxa"/>
            <w:vAlign w:val="center"/>
          </w:tcPr>
          <w:p w14:paraId="5A094255" w14:textId="7E288CE3" w:rsidR="0021406E" w:rsidRPr="00B84F34" w:rsidRDefault="0021406E" w:rsidP="00E5057A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3042A6C0" w14:textId="64A64D14" w:rsidR="0021406E" w:rsidRPr="00B84F34" w:rsidRDefault="0021406E" w:rsidP="00E5057A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0803CE7F" w14:textId="0C4A73A7" w:rsidR="0021406E" w:rsidRPr="00B84F34" w:rsidRDefault="0021406E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1515A133" w14:textId="4BA7554C" w:rsidR="0021406E" w:rsidRPr="00B84F34" w:rsidRDefault="0021406E" w:rsidP="00E5057A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79D5EACE" w14:textId="6D80336D" w:rsidR="0021406E" w:rsidRPr="00B84F34" w:rsidRDefault="0021406E" w:rsidP="00E5057A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1E9DD367" w14:textId="79B82DB3" w:rsidR="0021406E" w:rsidRPr="00B84F34" w:rsidRDefault="0021406E" w:rsidP="00E5057A">
            <w:pPr>
              <w:jc w:val="center"/>
            </w:pPr>
            <w:r>
              <w:t>--</w:t>
            </w:r>
          </w:p>
        </w:tc>
      </w:tr>
      <w:tr w:rsidR="00096793" w:rsidRPr="00B84F34" w14:paraId="6F38A71A" w14:textId="77777777" w:rsidTr="00E5057A">
        <w:tc>
          <w:tcPr>
            <w:tcW w:w="392" w:type="dxa"/>
            <w:vAlign w:val="center"/>
          </w:tcPr>
          <w:p w14:paraId="5039625E" w14:textId="323FFF9C" w:rsidR="00096793" w:rsidRDefault="0021406E" w:rsidP="00E5057A">
            <w:pPr>
              <w:ind w:left="-57" w:right="-57"/>
              <w:jc w:val="center"/>
            </w:pPr>
            <w:r>
              <w:t>7</w:t>
            </w:r>
            <w:r w:rsidR="00096793">
              <w:t>.</w:t>
            </w:r>
          </w:p>
        </w:tc>
        <w:tc>
          <w:tcPr>
            <w:tcW w:w="3136" w:type="dxa"/>
            <w:vAlign w:val="center"/>
          </w:tcPr>
          <w:p w14:paraId="447F9681" w14:textId="2B6986CC" w:rsidR="00096793" w:rsidRPr="00B84F34" w:rsidRDefault="00096793" w:rsidP="00E5057A">
            <w:r>
              <w:t>Wychowanie fizyczne</w:t>
            </w:r>
          </w:p>
        </w:tc>
        <w:tc>
          <w:tcPr>
            <w:tcW w:w="833" w:type="dxa"/>
            <w:vAlign w:val="center"/>
          </w:tcPr>
          <w:p w14:paraId="6DBDA1FC" w14:textId="305D34D9" w:rsidR="00096793" w:rsidRPr="00B84F34" w:rsidRDefault="00096793" w:rsidP="00E5057A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1EFC398F" w14:textId="4B97AD1D" w:rsidR="00096793" w:rsidRPr="00B84F34" w:rsidRDefault="00096793" w:rsidP="00E5057A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14:paraId="4D38E3E9" w14:textId="5A291AA2" w:rsidR="00096793" w:rsidRPr="00B84F34" w:rsidRDefault="00096793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1A8C4DFE" w14:textId="3DC59C54" w:rsidR="00096793" w:rsidRPr="00B84F34" w:rsidRDefault="00096793" w:rsidP="00E5057A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1398D5C7" w14:textId="00407846" w:rsidR="00096793" w:rsidRPr="00B84F34" w:rsidRDefault="00096793" w:rsidP="00E5057A">
            <w:pPr>
              <w:jc w:val="center"/>
            </w:pPr>
            <w:r>
              <w:t>--</w:t>
            </w:r>
          </w:p>
        </w:tc>
        <w:tc>
          <w:tcPr>
            <w:tcW w:w="709" w:type="dxa"/>
            <w:vAlign w:val="center"/>
          </w:tcPr>
          <w:p w14:paraId="694DF83A" w14:textId="344BDC7A" w:rsidR="00096793" w:rsidRPr="00B84F34" w:rsidRDefault="00096793" w:rsidP="00E5057A">
            <w:pPr>
              <w:jc w:val="center"/>
            </w:pPr>
            <w:r>
              <w:t>--</w:t>
            </w:r>
          </w:p>
        </w:tc>
      </w:tr>
      <w:tr w:rsidR="004838DD" w:rsidRPr="00B84F34" w14:paraId="622F76BA" w14:textId="77777777" w:rsidTr="00E5057A">
        <w:trPr>
          <w:trHeight w:val="578"/>
        </w:trPr>
        <w:tc>
          <w:tcPr>
            <w:tcW w:w="9181" w:type="dxa"/>
            <w:gridSpan w:val="8"/>
            <w:vAlign w:val="center"/>
          </w:tcPr>
          <w:p w14:paraId="70149F48" w14:textId="77777777" w:rsidR="004838DD" w:rsidRPr="00B84F34" w:rsidRDefault="004838DD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  <w:r w:rsidRPr="00B84F34">
              <w:t xml:space="preserve"> </w:t>
            </w:r>
          </w:p>
        </w:tc>
      </w:tr>
      <w:tr w:rsidR="004838DD" w:rsidRPr="00B84F34" w14:paraId="3A4AA8F9" w14:textId="77777777" w:rsidTr="00E5057A">
        <w:tc>
          <w:tcPr>
            <w:tcW w:w="392" w:type="dxa"/>
            <w:vAlign w:val="center"/>
          </w:tcPr>
          <w:p w14:paraId="51EABB39" w14:textId="4D565187" w:rsidR="004838DD" w:rsidRPr="00B84F34" w:rsidRDefault="0021406E" w:rsidP="00E5057A">
            <w:pPr>
              <w:ind w:left="-57" w:right="-57"/>
              <w:jc w:val="center"/>
            </w:pPr>
            <w:r>
              <w:t>8</w:t>
            </w:r>
            <w:r w:rsidR="004838DD" w:rsidRPr="00B84F34">
              <w:t>.</w:t>
            </w:r>
          </w:p>
        </w:tc>
        <w:tc>
          <w:tcPr>
            <w:tcW w:w="3136" w:type="dxa"/>
            <w:vAlign w:val="center"/>
          </w:tcPr>
          <w:p w14:paraId="351D6B00" w14:textId="77777777" w:rsidR="004838DD" w:rsidRPr="00B84F34" w:rsidRDefault="004838DD" w:rsidP="00E5057A">
            <w:r w:rsidRPr="00B84F34">
              <w:t>Organizacja i zarządzanie</w:t>
            </w:r>
          </w:p>
        </w:tc>
        <w:tc>
          <w:tcPr>
            <w:tcW w:w="833" w:type="dxa"/>
            <w:vAlign w:val="center"/>
          </w:tcPr>
          <w:p w14:paraId="449EAB0D" w14:textId="4E01D4A6" w:rsidR="004838DD" w:rsidRPr="00B84F34" w:rsidRDefault="00EC52F8" w:rsidP="00E5057A">
            <w:pPr>
              <w:jc w:val="center"/>
            </w:pPr>
            <w:r>
              <w:t xml:space="preserve">W </w:t>
            </w:r>
            <w:r w:rsidR="008B4DC7">
              <w:t xml:space="preserve"> </w:t>
            </w:r>
          </w:p>
        </w:tc>
        <w:tc>
          <w:tcPr>
            <w:tcW w:w="850" w:type="dxa"/>
            <w:vAlign w:val="center"/>
          </w:tcPr>
          <w:p w14:paraId="1614F993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DB74CCD" w14:textId="4CFF4E34" w:rsidR="004838DD" w:rsidRPr="00B84F34" w:rsidRDefault="002D32F9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C0A2A7E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6D0CEB54" w14:textId="1859237A" w:rsidR="004838DD" w:rsidRPr="00B84F34" w:rsidRDefault="008B4DC7" w:rsidP="00E5057A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23ACE144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4838DD" w:rsidRPr="00B84F34" w14:paraId="2192E7F9" w14:textId="77777777" w:rsidTr="00E5057A">
        <w:tc>
          <w:tcPr>
            <w:tcW w:w="392" w:type="dxa"/>
            <w:vMerge w:val="restart"/>
            <w:vAlign w:val="center"/>
          </w:tcPr>
          <w:p w14:paraId="2BABE815" w14:textId="4127E7FD" w:rsidR="004838DD" w:rsidRPr="00B84F34" w:rsidRDefault="0021406E" w:rsidP="00E5057A">
            <w:pPr>
              <w:ind w:left="-57" w:right="-57"/>
              <w:jc w:val="center"/>
            </w:pPr>
            <w:r>
              <w:t>9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CF337CE" w14:textId="77777777" w:rsidR="004838DD" w:rsidRPr="00B84F34" w:rsidRDefault="004838DD" w:rsidP="00E5057A">
            <w:r w:rsidRPr="00B84F34">
              <w:t>Podstawy wiedzy o państwie i prawie</w:t>
            </w:r>
          </w:p>
        </w:tc>
        <w:tc>
          <w:tcPr>
            <w:tcW w:w="833" w:type="dxa"/>
          </w:tcPr>
          <w:p w14:paraId="19B0D34C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FA6CF05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2D60C670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4A9856F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670EFDB" w14:textId="77777777" w:rsidR="004838DD" w:rsidRPr="00B84F34" w:rsidRDefault="004838DD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55AE7A33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4838DD" w:rsidRPr="00B84F34" w14:paraId="06847C56" w14:textId="77777777" w:rsidTr="00E5057A">
        <w:tc>
          <w:tcPr>
            <w:tcW w:w="392" w:type="dxa"/>
            <w:vMerge/>
          </w:tcPr>
          <w:p w14:paraId="1BD9EF16" w14:textId="77777777" w:rsidR="004838DD" w:rsidRPr="00B84F34" w:rsidRDefault="004838DD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12B5D83E" w14:textId="77777777" w:rsidR="004838DD" w:rsidRPr="00B84F34" w:rsidRDefault="004838DD" w:rsidP="00E5057A"/>
        </w:tc>
        <w:tc>
          <w:tcPr>
            <w:tcW w:w="833" w:type="dxa"/>
          </w:tcPr>
          <w:p w14:paraId="65356D4E" w14:textId="77777777" w:rsidR="004838DD" w:rsidRPr="00B84F34" w:rsidRDefault="004838DD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4DAF3EAC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5704378E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7D43214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2920DE6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82BE1DC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2AFC0199" w14:textId="77777777" w:rsidTr="00E5057A">
        <w:trPr>
          <w:trHeight w:val="359"/>
        </w:trPr>
        <w:tc>
          <w:tcPr>
            <w:tcW w:w="392" w:type="dxa"/>
            <w:vMerge w:val="restart"/>
            <w:vAlign w:val="center"/>
          </w:tcPr>
          <w:p w14:paraId="72DB35D8" w14:textId="52A166DC" w:rsidR="004838DD" w:rsidRPr="00B84F34" w:rsidRDefault="0021406E" w:rsidP="00E5057A">
            <w:pPr>
              <w:ind w:left="-113" w:right="-113"/>
              <w:jc w:val="center"/>
            </w:pPr>
            <w:r>
              <w:t>10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EADA3CA" w14:textId="77777777" w:rsidR="004838DD" w:rsidRPr="00B84F34" w:rsidRDefault="004838DD" w:rsidP="00E5057A">
            <w:r w:rsidRPr="00B84F34">
              <w:t>Podstawy prawa karnego materialnego i prawa wykroczeń</w:t>
            </w:r>
          </w:p>
        </w:tc>
        <w:tc>
          <w:tcPr>
            <w:tcW w:w="833" w:type="dxa"/>
            <w:vAlign w:val="center"/>
          </w:tcPr>
          <w:p w14:paraId="46717431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98366A7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105C8E5" w14:textId="5E4AFD6C" w:rsidR="004838DD" w:rsidRPr="00B84F34" w:rsidRDefault="002D32F9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5F8C3D2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37D25D5" w14:textId="77777777" w:rsidR="004838DD" w:rsidRPr="00B84F34" w:rsidRDefault="004838DD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3212E5B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4838DD" w:rsidRPr="00B84F34" w14:paraId="54B68D8D" w14:textId="77777777" w:rsidTr="00E5057A">
        <w:tc>
          <w:tcPr>
            <w:tcW w:w="392" w:type="dxa"/>
            <w:vMerge/>
            <w:vAlign w:val="center"/>
          </w:tcPr>
          <w:p w14:paraId="20D60854" w14:textId="77777777" w:rsidR="004838DD" w:rsidRPr="00B84F34" w:rsidRDefault="004838DD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E0A3C68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79BC3CF7" w14:textId="77777777" w:rsidR="004838DD" w:rsidRPr="00B84F34" w:rsidRDefault="004838DD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457BD21B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A3831BF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8D9415C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1AD1926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8AA9F85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3881D13F" w14:textId="77777777" w:rsidTr="00E5057A">
        <w:tc>
          <w:tcPr>
            <w:tcW w:w="9181" w:type="dxa"/>
            <w:gridSpan w:val="8"/>
            <w:vAlign w:val="center"/>
          </w:tcPr>
          <w:p w14:paraId="3775AD30" w14:textId="77777777" w:rsidR="004838DD" w:rsidRPr="00B84F34" w:rsidRDefault="004838DD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4838DD" w:rsidRPr="00B84F34" w14:paraId="12937C7C" w14:textId="77777777" w:rsidTr="00E5057A">
        <w:tc>
          <w:tcPr>
            <w:tcW w:w="392" w:type="dxa"/>
            <w:vMerge w:val="restart"/>
            <w:vAlign w:val="center"/>
          </w:tcPr>
          <w:p w14:paraId="67452A50" w14:textId="69831D07" w:rsidR="004838DD" w:rsidRPr="00B84F34" w:rsidRDefault="00096793" w:rsidP="00E5057A">
            <w:pPr>
              <w:ind w:left="-113" w:right="-113"/>
              <w:jc w:val="center"/>
            </w:pPr>
            <w:r>
              <w:t>1</w:t>
            </w:r>
            <w:r w:rsidR="0021406E">
              <w:t>1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3752364" w14:textId="77777777" w:rsidR="004838DD" w:rsidRPr="00B84F34" w:rsidRDefault="004838DD" w:rsidP="00E5057A">
            <w:r w:rsidRPr="00B84F34">
              <w:t>Teoria bezpieczeństwa</w:t>
            </w:r>
          </w:p>
        </w:tc>
        <w:tc>
          <w:tcPr>
            <w:tcW w:w="833" w:type="dxa"/>
            <w:vAlign w:val="center"/>
          </w:tcPr>
          <w:p w14:paraId="1FDB957D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6028DF0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B0C0C7F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8485BF2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AFC3DD7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9DD1C4C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4838DD" w:rsidRPr="00B84F34" w14:paraId="1A9BD1F4" w14:textId="77777777" w:rsidTr="00E5057A">
        <w:tc>
          <w:tcPr>
            <w:tcW w:w="392" w:type="dxa"/>
            <w:vMerge/>
            <w:vAlign w:val="center"/>
          </w:tcPr>
          <w:p w14:paraId="3F1B519A" w14:textId="77777777" w:rsidR="004838DD" w:rsidRPr="00B84F34" w:rsidRDefault="004838DD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6164F66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70F0B659" w14:textId="77777777" w:rsidR="004838DD" w:rsidRPr="00B84F34" w:rsidRDefault="004838DD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D905A4F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5E56AC9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D3E4B94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9E64D32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32C6E9A" w14:textId="77777777" w:rsidR="004838DD" w:rsidRPr="00B84F34" w:rsidRDefault="004838DD" w:rsidP="00E5057A">
            <w:pPr>
              <w:jc w:val="center"/>
            </w:pPr>
          </w:p>
        </w:tc>
      </w:tr>
      <w:tr w:rsidR="00404CC9" w:rsidRPr="00B84F34" w14:paraId="4E342134" w14:textId="77777777" w:rsidTr="0050665F">
        <w:tc>
          <w:tcPr>
            <w:tcW w:w="392" w:type="dxa"/>
            <w:vMerge w:val="restart"/>
            <w:vAlign w:val="center"/>
          </w:tcPr>
          <w:p w14:paraId="062873DF" w14:textId="4BB45A14" w:rsidR="00404CC9" w:rsidRPr="00B84F34" w:rsidRDefault="00AE4F3E" w:rsidP="00AE4F3E">
            <w:pPr>
              <w:ind w:left="-57" w:right="-113"/>
              <w:jc w:val="center"/>
            </w:pPr>
            <w:r w:rsidRPr="00B84F34">
              <w:t>1</w:t>
            </w:r>
            <w:r w:rsidR="0021406E">
              <w:t>2</w:t>
            </w:r>
            <w:r w:rsidR="00404CC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8F1F585" w14:textId="77777777" w:rsidR="00404CC9" w:rsidRPr="00B84F34" w:rsidRDefault="00404CC9" w:rsidP="0050665F">
            <w:r w:rsidRPr="00B84F34">
              <w:t>Bezpieczeństwo państwa</w:t>
            </w:r>
          </w:p>
        </w:tc>
        <w:tc>
          <w:tcPr>
            <w:tcW w:w="833" w:type="dxa"/>
          </w:tcPr>
          <w:p w14:paraId="5564E268" w14:textId="77777777" w:rsidR="00404CC9" w:rsidRPr="00B84F34" w:rsidRDefault="00404CC9" w:rsidP="0050665F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A4E899F" w14:textId="77777777" w:rsidR="00404CC9" w:rsidRPr="00B84F34" w:rsidRDefault="00404CC9" w:rsidP="0050665F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52026A6F" w14:textId="77777777" w:rsidR="00404CC9" w:rsidRPr="00B84F34" w:rsidRDefault="00404CC9" w:rsidP="0050665F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1B9FDB7" w14:textId="77777777" w:rsidR="00404CC9" w:rsidRPr="00B84F34" w:rsidRDefault="00404CC9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74723B5" w14:textId="77777777" w:rsidR="00404CC9" w:rsidRPr="00B84F34" w:rsidRDefault="00404CC9" w:rsidP="0050665F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F31A282" w14:textId="77777777" w:rsidR="00404CC9" w:rsidRPr="00B84F34" w:rsidRDefault="00404CC9" w:rsidP="0050665F">
            <w:pPr>
              <w:jc w:val="center"/>
            </w:pPr>
            <w:r w:rsidRPr="00B84F34">
              <w:t>--</w:t>
            </w:r>
          </w:p>
        </w:tc>
      </w:tr>
      <w:tr w:rsidR="00404CC9" w:rsidRPr="00B84F34" w14:paraId="0B2FA407" w14:textId="77777777" w:rsidTr="0050665F">
        <w:tc>
          <w:tcPr>
            <w:tcW w:w="392" w:type="dxa"/>
            <w:vMerge/>
          </w:tcPr>
          <w:p w14:paraId="40EAA8C6" w14:textId="77777777" w:rsidR="00404CC9" w:rsidRPr="00B84F34" w:rsidRDefault="00404CC9" w:rsidP="0050665F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05598874" w14:textId="77777777" w:rsidR="00404CC9" w:rsidRPr="00B84F34" w:rsidRDefault="00404CC9" w:rsidP="0050665F"/>
        </w:tc>
        <w:tc>
          <w:tcPr>
            <w:tcW w:w="833" w:type="dxa"/>
          </w:tcPr>
          <w:p w14:paraId="56D4796B" w14:textId="77777777" w:rsidR="00404CC9" w:rsidRPr="00B84F34" w:rsidRDefault="00404CC9" w:rsidP="0050665F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3042EF50" w14:textId="77777777" w:rsidR="00404CC9" w:rsidRPr="00B84F34" w:rsidRDefault="00404CC9" w:rsidP="0050665F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12E3AA0E" w14:textId="77777777" w:rsidR="00404CC9" w:rsidRPr="00B84F34" w:rsidRDefault="00404CC9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2FF9455" w14:textId="77777777" w:rsidR="00404CC9" w:rsidRPr="00B84F34" w:rsidRDefault="00404CC9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1EA5206" w14:textId="77777777" w:rsidR="00404CC9" w:rsidRPr="00B84F34" w:rsidRDefault="00404CC9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559A584" w14:textId="77777777" w:rsidR="00404CC9" w:rsidRPr="00B84F34" w:rsidRDefault="00404CC9" w:rsidP="0050665F">
            <w:pPr>
              <w:jc w:val="center"/>
            </w:pPr>
          </w:p>
        </w:tc>
      </w:tr>
      <w:tr w:rsidR="00EC63D4" w:rsidRPr="00B84F34" w14:paraId="5E154D34" w14:textId="77777777" w:rsidTr="00E5057A">
        <w:tc>
          <w:tcPr>
            <w:tcW w:w="392" w:type="dxa"/>
            <w:vAlign w:val="center"/>
          </w:tcPr>
          <w:p w14:paraId="697E4C22" w14:textId="050FF3C3" w:rsidR="009F0AE4" w:rsidRPr="00B84F34" w:rsidRDefault="009F0AE4" w:rsidP="008A20F5">
            <w:pPr>
              <w:ind w:left="-113" w:right="-113"/>
              <w:jc w:val="center"/>
            </w:pPr>
            <w:r w:rsidRPr="00B84F34">
              <w:t>1</w:t>
            </w:r>
            <w:r w:rsidR="0021406E">
              <w:t>3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2D3BA7BE" w14:textId="3EA56AC0" w:rsidR="009F0AE4" w:rsidRPr="00B84F34" w:rsidRDefault="008A20F5" w:rsidP="00E5057A">
            <w:r w:rsidRPr="00B84F34">
              <w:t xml:space="preserve">Podstawy symulacji sytuacji </w:t>
            </w:r>
            <w:r w:rsidR="00EC63D4" w:rsidRPr="00B84F34">
              <w:t>kryzysowych</w:t>
            </w:r>
          </w:p>
        </w:tc>
        <w:tc>
          <w:tcPr>
            <w:tcW w:w="833" w:type="dxa"/>
            <w:vAlign w:val="center"/>
          </w:tcPr>
          <w:p w14:paraId="649EF35F" w14:textId="391F03A4" w:rsidR="009F0AE4" w:rsidRPr="00B84F34" w:rsidRDefault="004C2E88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0EB6B10" w14:textId="2D68EF8A" w:rsidR="009F0AE4" w:rsidRPr="00B84F34" w:rsidRDefault="008A20F5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2771FB4" w14:textId="47B01C61" w:rsidR="009F0AE4" w:rsidRPr="00B84F34" w:rsidRDefault="00972BA3" w:rsidP="00E5057A">
            <w:pPr>
              <w:ind w:left="-57" w:right="-57"/>
              <w:jc w:val="center"/>
            </w:pPr>
            <w:r w:rsidRPr="00B84F34">
              <w:t>Z</w:t>
            </w:r>
            <w:r w:rsidR="008A20F5" w:rsidRPr="00B84F34">
              <w:t>aliczenie</w:t>
            </w:r>
          </w:p>
        </w:tc>
        <w:tc>
          <w:tcPr>
            <w:tcW w:w="1418" w:type="dxa"/>
            <w:vAlign w:val="center"/>
          </w:tcPr>
          <w:p w14:paraId="4F07FC87" w14:textId="19E7A50A" w:rsidR="009F0AE4" w:rsidRPr="00B84F34" w:rsidRDefault="008A20F5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006FB378" w14:textId="66B33A83" w:rsidR="009F0AE4" w:rsidRPr="00B84F34" w:rsidRDefault="008A20F5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844AFB3" w14:textId="04D8912E" w:rsidR="009F0AE4" w:rsidRPr="00B84F34" w:rsidRDefault="008A20F5" w:rsidP="00E5057A">
            <w:pPr>
              <w:jc w:val="center"/>
            </w:pPr>
            <w:r w:rsidRPr="00B84F34">
              <w:t>1</w:t>
            </w:r>
          </w:p>
        </w:tc>
      </w:tr>
      <w:tr w:rsidR="004838DD" w:rsidRPr="00B84F34" w14:paraId="4686CCBF" w14:textId="77777777" w:rsidTr="00E5057A">
        <w:tc>
          <w:tcPr>
            <w:tcW w:w="392" w:type="dxa"/>
            <w:vMerge w:val="restart"/>
            <w:vAlign w:val="center"/>
          </w:tcPr>
          <w:p w14:paraId="66D24678" w14:textId="41A785D7" w:rsidR="004838DD" w:rsidRPr="00B84F34" w:rsidRDefault="009F0AE4" w:rsidP="00E5057A">
            <w:pPr>
              <w:ind w:left="-113" w:right="-113"/>
              <w:jc w:val="center"/>
            </w:pPr>
            <w:r w:rsidRPr="00B84F34">
              <w:t>1</w:t>
            </w:r>
            <w:r w:rsidR="0021406E">
              <w:t>4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BE658B7" w14:textId="77777777" w:rsidR="004838DD" w:rsidRPr="00B84F34" w:rsidRDefault="004838DD" w:rsidP="00E5057A">
            <w:r w:rsidRPr="00B84F34">
              <w:t>Ochrona danych osobowych i informacji niejawnych</w:t>
            </w:r>
          </w:p>
        </w:tc>
        <w:tc>
          <w:tcPr>
            <w:tcW w:w="833" w:type="dxa"/>
            <w:vAlign w:val="center"/>
          </w:tcPr>
          <w:p w14:paraId="3EE62645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E56EAFA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7813E5C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441F21E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0F22031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3C9F9F4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4838DD" w:rsidRPr="00B84F34" w14:paraId="478DCCE2" w14:textId="77777777" w:rsidTr="00E5057A">
        <w:tc>
          <w:tcPr>
            <w:tcW w:w="392" w:type="dxa"/>
            <w:vMerge/>
            <w:vAlign w:val="center"/>
          </w:tcPr>
          <w:p w14:paraId="3C69A3B0" w14:textId="77777777" w:rsidR="004838DD" w:rsidRPr="00B84F34" w:rsidRDefault="004838DD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BB96AC8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53425E4F" w14:textId="77777777" w:rsidR="004838DD" w:rsidRPr="00B84F34" w:rsidRDefault="004838DD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3428ECDE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113D745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13624A5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52898B8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177AF52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7CBB0BCD" w14:textId="77777777" w:rsidTr="00E5057A">
        <w:tc>
          <w:tcPr>
            <w:tcW w:w="7763" w:type="dxa"/>
            <w:gridSpan w:val="6"/>
            <w:vAlign w:val="center"/>
          </w:tcPr>
          <w:p w14:paraId="25F9C9C1" w14:textId="77777777" w:rsidR="004838DD" w:rsidRPr="00B84F34" w:rsidRDefault="004838DD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7ABDA7CF" w14:textId="6DE02CE9" w:rsidR="004838DD" w:rsidRPr="00B84F34" w:rsidRDefault="0021406E" w:rsidP="00E5057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58DBA0F7" w14:textId="39187CC6" w:rsidR="004838DD" w:rsidRPr="00B84F34" w:rsidRDefault="008A20F5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</w:p>
        </w:tc>
      </w:tr>
    </w:tbl>
    <w:p w14:paraId="2EC0C324" w14:textId="77777777" w:rsidR="004838DD" w:rsidRPr="00B84F34" w:rsidRDefault="004838DD" w:rsidP="004838DD"/>
    <w:p w14:paraId="340B05BC" w14:textId="77777777" w:rsidR="004838DD" w:rsidRPr="00B84F34" w:rsidRDefault="004838DD" w:rsidP="004838DD">
      <w:pPr>
        <w:rPr>
          <w:b/>
        </w:rPr>
      </w:pPr>
      <w:r w:rsidRPr="00B84F34">
        <w:rPr>
          <w:b/>
        </w:rPr>
        <w:br w:type="page"/>
      </w:r>
    </w:p>
    <w:p w14:paraId="25E7C5FB" w14:textId="77777777" w:rsidR="004838DD" w:rsidRPr="00B84F34" w:rsidRDefault="004838DD" w:rsidP="004838DD">
      <w:pPr>
        <w:rPr>
          <w:b/>
        </w:rPr>
      </w:pPr>
      <w:r w:rsidRPr="00B84F34">
        <w:rPr>
          <w:b/>
        </w:rPr>
        <w:lastRenderedPageBreak/>
        <w:t>Rok I, semestr II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838DD" w:rsidRPr="00B84F34" w14:paraId="1F7009BC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47A2E901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4FD19564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65D08DA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2A295FC6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04BFAD6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DE2974B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8" w:type="dxa"/>
            <w:gridSpan w:val="2"/>
            <w:vAlign w:val="center"/>
          </w:tcPr>
          <w:p w14:paraId="08D2F0E4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838DD" w:rsidRPr="00B84F34" w14:paraId="3ACDE7C3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28323FE6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2ACA22CA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27A556C2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0CFE0CDF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094089ED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0BF80472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4CF377F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5C90D1CF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838DD" w:rsidRPr="00B84F34" w14:paraId="40482E45" w14:textId="77777777" w:rsidTr="00E5057A">
        <w:tc>
          <w:tcPr>
            <w:tcW w:w="9181" w:type="dxa"/>
            <w:gridSpan w:val="8"/>
            <w:vAlign w:val="center"/>
          </w:tcPr>
          <w:p w14:paraId="0840FD75" w14:textId="77777777" w:rsidR="004838DD" w:rsidRPr="00B84F34" w:rsidRDefault="004838DD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5E2230" w:rsidRPr="00B84F34" w14:paraId="53904ACF" w14:textId="77777777" w:rsidTr="000926F5">
        <w:trPr>
          <w:trHeight w:val="371"/>
        </w:trPr>
        <w:tc>
          <w:tcPr>
            <w:tcW w:w="392" w:type="dxa"/>
            <w:vAlign w:val="center"/>
          </w:tcPr>
          <w:p w14:paraId="59013533" w14:textId="77777777" w:rsidR="005E2230" w:rsidRPr="00B84F34" w:rsidRDefault="005E2230" w:rsidP="005E2230">
            <w:pPr>
              <w:pStyle w:val="Akapitzlist"/>
              <w:numPr>
                <w:ilvl w:val="2"/>
                <w:numId w:val="1"/>
              </w:numPr>
              <w:ind w:left="0" w:right="-57" w:firstLine="0"/>
              <w:jc w:val="center"/>
            </w:pPr>
          </w:p>
        </w:tc>
        <w:tc>
          <w:tcPr>
            <w:tcW w:w="3136" w:type="dxa"/>
            <w:vAlign w:val="center"/>
          </w:tcPr>
          <w:p w14:paraId="1E62C883" w14:textId="5E9ADE7E" w:rsidR="005E2230" w:rsidRPr="00B84F34" w:rsidRDefault="005E2230" w:rsidP="005E2230">
            <w:bookmarkStart w:id="8" w:name="_Hlk164253674"/>
            <w:r w:rsidRPr="00B84F34">
              <w:t>Technologie informacyjne</w:t>
            </w:r>
            <w:bookmarkEnd w:id="8"/>
          </w:p>
        </w:tc>
        <w:tc>
          <w:tcPr>
            <w:tcW w:w="833" w:type="dxa"/>
            <w:vAlign w:val="center"/>
          </w:tcPr>
          <w:p w14:paraId="4EB2FB0B" w14:textId="67CFE911" w:rsidR="005E2230" w:rsidRPr="00B84F34" w:rsidRDefault="005E2230" w:rsidP="005E223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355AA57" w14:textId="2E2D24B7" w:rsidR="005E2230" w:rsidRPr="00B84F34" w:rsidRDefault="005E2230" w:rsidP="005E223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874A12C" w14:textId="14E65DC5" w:rsidR="005E2230" w:rsidRPr="00B84F34" w:rsidRDefault="005E2230" w:rsidP="005E223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D57FF75" w14:textId="53F55FC0" w:rsidR="005E2230" w:rsidRPr="00B84F34" w:rsidRDefault="005E2230" w:rsidP="005E223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73F0099C" w14:textId="1951332D" w:rsidR="005E2230" w:rsidRPr="00B84F34" w:rsidRDefault="008D7C64" w:rsidP="005E223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AADAB45" w14:textId="2D5BEEE2" w:rsidR="005E2230" w:rsidRPr="00B84F34" w:rsidRDefault="004F3663" w:rsidP="00371601">
            <w:pPr>
              <w:jc w:val="center"/>
            </w:pPr>
            <w:r w:rsidRPr="00B84F34">
              <w:t>1</w:t>
            </w:r>
          </w:p>
        </w:tc>
      </w:tr>
      <w:tr w:rsidR="00AB71F4" w:rsidRPr="00B84F34" w14:paraId="4BDCFE63" w14:textId="77777777" w:rsidTr="00F40BBD">
        <w:tc>
          <w:tcPr>
            <w:tcW w:w="392" w:type="dxa"/>
            <w:vMerge w:val="restart"/>
            <w:vAlign w:val="center"/>
          </w:tcPr>
          <w:p w14:paraId="21806228" w14:textId="71078348" w:rsidR="00AB71F4" w:rsidRPr="00B84F34" w:rsidRDefault="0021406E" w:rsidP="00AB71F4">
            <w:pPr>
              <w:ind w:left="-57" w:right="-57"/>
              <w:jc w:val="center"/>
            </w:pPr>
            <w:r>
              <w:t>2</w:t>
            </w:r>
            <w:r w:rsidR="00AB71F4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5426FAD" w14:textId="38E17C84" w:rsidR="00AB71F4" w:rsidRPr="00B84F34" w:rsidRDefault="00AB71F4" w:rsidP="00AB71F4">
            <w:r w:rsidRPr="00B84F34">
              <w:t>Sztuczna inteligencja</w:t>
            </w:r>
          </w:p>
        </w:tc>
        <w:tc>
          <w:tcPr>
            <w:tcW w:w="833" w:type="dxa"/>
          </w:tcPr>
          <w:p w14:paraId="70C313D7" w14:textId="3D72A6F9" w:rsidR="00AB71F4" w:rsidRPr="00B84F34" w:rsidRDefault="00AB71F4" w:rsidP="00AB71F4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06DD10B3" w14:textId="727C822F" w:rsidR="00AB71F4" w:rsidRPr="00B84F34" w:rsidRDefault="00AB71F4" w:rsidP="00AB71F4">
            <w:pPr>
              <w:jc w:val="center"/>
            </w:pPr>
            <w:r w:rsidRPr="00B84F34">
              <w:t>5</w:t>
            </w:r>
          </w:p>
        </w:tc>
        <w:tc>
          <w:tcPr>
            <w:tcW w:w="1134" w:type="dxa"/>
          </w:tcPr>
          <w:p w14:paraId="69D66496" w14:textId="2034766B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0DDCC38" w14:textId="2E912CC2" w:rsidR="00AB71F4" w:rsidRPr="00B84F34" w:rsidRDefault="00AB71F4" w:rsidP="00AB71F4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37F0789B" w14:textId="769597BB" w:rsidR="00AB71F4" w:rsidRPr="00B84F34" w:rsidRDefault="00AB71F4" w:rsidP="00AB71F4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F4F9A3E" w14:textId="6C1F5E04" w:rsidR="009642E4" w:rsidRPr="00B84F34" w:rsidRDefault="00371601" w:rsidP="00371601">
            <w:pPr>
              <w:jc w:val="center"/>
            </w:pPr>
            <w:r w:rsidRPr="00B84F34">
              <w:t>1,2</w:t>
            </w:r>
          </w:p>
        </w:tc>
      </w:tr>
      <w:tr w:rsidR="00F40BBD" w:rsidRPr="00B84F34" w14:paraId="47D10BD6" w14:textId="77777777" w:rsidTr="00EF2144">
        <w:tc>
          <w:tcPr>
            <w:tcW w:w="392" w:type="dxa"/>
            <w:vMerge/>
            <w:vAlign w:val="center"/>
          </w:tcPr>
          <w:p w14:paraId="7CDF2E95" w14:textId="77777777" w:rsidR="00F40BBD" w:rsidRPr="00B84F34" w:rsidRDefault="00F40BBD" w:rsidP="00AB71F4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90AFD39" w14:textId="77777777" w:rsidR="00F40BBD" w:rsidRPr="00B84F34" w:rsidRDefault="00F40BBD" w:rsidP="00AB71F4"/>
        </w:tc>
        <w:tc>
          <w:tcPr>
            <w:tcW w:w="833" w:type="dxa"/>
          </w:tcPr>
          <w:p w14:paraId="55A1272F" w14:textId="60E47877" w:rsidR="00F40BBD" w:rsidRPr="00B84F34" w:rsidRDefault="00F40BBD" w:rsidP="00AB71F4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226907C0" w14:textId="4D541640" w:rsidR="00F40BBD" w:rsidRPr="00B84F34" w:rsidRDefault="00F40BBD" w:rsidP="00AB71F4">
            <w:pPr>
              <w:jc w:val="center"/>
            </w:pPr>
            <w:r w:rsidRPr="00B84F34">
              <w:t>10</w:t>
            </w:r>
          </w:p>
        </w:tc>
        <w:tc>
          <w:tcPr>
            <w:tcW w:w="1134" w:type="dxa"/>
          </w:tcPr>
          <w:p w14:paraId="325B03C7" w14:textId="794EDD2F" w:rsidR="00F40BBD" w:rsidRPr="00B84F34" w:rsidRDefault="00F40BBD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8ACB784" w14:textId="77777777" w:rsidR="00F40BBD" w:rsidRPr="00B84F34" w:rsidRDefault="00F40BBD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093512" w14:textId="77777777" w:rsidR="00F40BBD" w:rsidRPr="00B84F34" w:rsidRDefault="00F40BBD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D45BF85" w14:textId="77777777" w:rsidR="00F40BBD" w:rsidRPr="00B84F34" w:rsidRDefault="00F40BBD" w:rsidP="00AB71F4">
            <w:pPr>
              <w:jc w:val="center"/>
            </w:pPr>
          </w:p>
        </w:tc>
      </w:tr>
      <w:tr w:rsidR="00AB71F4" w:rsidRPr="00B84F34" w14:paraId="1AB9F050" w14:textId="77777777" w:rsidTr="00E5057A">
        <w:tc>
          <w:tcPr>
            <w:tcW w:w="392" w:type="dxa"/>
            <w:vMerge/>
          </w:tcPr>
          <w:p w14:paraId="7817E8D7" w14:textId="77777777" w:rsidR="00AB71F4" w:rsidRPr="00B84F34" w:rsidRDefault="00AB71F4" w:rsidP="00AB71F4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484C67E2" w14:textId="77777777" w:rsidR="00AB71F4" w:rsidRPr="00B84F34" w:rsidRDefault="00AB71F4" w:rsidP="00AB71F4"/>
        </w:tc>
        <w:tc>
          <w:tcPr>
            <w:tcW w:w="833" w:type="dxa"/>
          </w:tcPr>
          <w:p w14:paraId="363A129B" w14:textId="4275833D" w:rsidR="00AB71F4" w:rsidRPr="00B84F34" w:rsidRDefault="00F40BBD" w:rsidP="00AB71F4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6CE8A56A" w14:textId="60EA277E" w:rsidR="00AB71F4" w:rsidRPr="00B84F34" w:rsidRDefault="00F40BBD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341EBCEF" w14:textId="7C5B4878" w:rsidR="00AB71F4" w:rsidRPr="00B84F34" w:rsidRDefault="00F40BBD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A42E62F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38545E2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AD6BA67" w14:textId="77777777" w:rsidR="00AB71F4" w:rsidRPr="00B84F34" w:rsidRDefault="00AB71F4" w:rsidP="00AB71F4">
            <w:pPr>
              <w:jc w:val="center"/>
            </w:pPr>
          </w:p>
        </w:tc>
      </w:tr>
      <w:tr w:rsidR="00AB71F4" w:rsidRPr="00B84F34" w14:paraId="660B546F" w14:textId="77777777" w:rsidTr="00E5057A">
        <w:trPr>
          <w:trHeight w:val="358"/>
        </w:trPr>
        <w:tc>
          <w:tcPr>
            <w:tcW w:w="392" w:type="dxa"/>
          </w:tcPr>
          <w:p w14:paraId="6A45004E" w14:textId="77777777" w:rsidR="00AB71F4" w:rsidRPr="00B84F34" w:rsidRDefault="00AB71F4" w:rsidP="00AB71F4">
            <w:pPr>
              <w:ind w:left="-113" w:right="-113"/>
              <w:jc w:val="center"/>
            </w:pPr>
            <w:r w:rsidRPr="00B84F34">
              <w:t>3.</w:t>
            </w:r>
          </w:p>
        </w:tc>
        <w:tc>
          <w:tcPr>
            <w:tcW w:w="3136" w:type="dxa"/>
          </w:tcPr>
          <w:p w14:paraId="7429A8F8" w14:textId="77777777" w:rsidR="00AB71F4" w:rsidRPr="00B84F34" w:rsidRDefault="00AB71F4" w:rsidP="00AB71F4">
            <w:r w:rsidRPr="00B84F34">
              <w:t>Język obcy nowożytny</w:t>
            </w:r>
          </w:p>
          <w:p w14:paraId="7D441CDD" w14:textId="55CD2BE2" w:rsidR="00AB71F4" w:rsidRPr="00B84F34" w:rsidRDefault="00AB71F4" w:rsidP="00AB71F4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39144458" w14:textId="77777777" w:rsidR="00AB71F4" w:rsidRPr="00B84F34" w:rsidRDefault="00AB71F4" w:rsidP="00AB71F4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98EB9C3" w14:textId="77777777" w:rsidR="00AB71F4" w:rsidRPr="00B84F34" w:rsidRDefault="00AB71F4" w:rsidP="00AB71F4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37946DB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EA0114E" w14:textId="77777777" w:rsidR="00AB71F4" w:rsidRPr="00B84F34" w:rsidRDefault="00AB71F4" w:rsidP="00AB71F4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DC4BDB2" w14:textId="77777777" w:rsidR="00AB71F4" w:rsidRPr="00B84F34" w:rsidRDefault="00AB71F4" w:rsidP="00AB71F4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4FAE1FEB" w14:textId="77777777" w:rsidR="00AB71F4" w:rsidRPr="00B84F34" w:rsidRDefault="00AB71F4" w:rsidP="00AB71F4">
            <w:pPr>
              <w:jc w:val="center"/>
            </w:pPr>
            <w:r w:rsidRPr="00B84F34">
              <w:t>1</w:t>
            </w:r>
          </w:p>
        </w:tc>
      </w:tr>
      <w:tr w:rsidR="00AB71F4" w:rsidRPr="00B84F34" w14:paraId="2ABB7523" w14:textId="77777777" w:rsidTr="00E5057A">
        <w:tc>
          <w:tcPr>
            <w:tcW w:w="392" w:type="dxa"/>
          </w:tcPr>
          <w:p w14:paraId="5BB30CE6" w14:textId="02DC1239" w:rsidR="00AB71F4" w:rsidRPr="00B84F34" w:rsidRDefault="0021406E" w:rsidP="00AB71F4">
            <w:pPr>
              <w:ind w:left="-113" w:right="-113"/>
              <w:jc w:val="center"/>
            </w:pPr>
            <w:r>
              <w:t>4</w:t>
            </w:r>
            <w:r w:rsidR="00AB71F4" w:rsidRPr="00B84F34">
              <w:t xml:space="preserve">. </w:t>
            </w:r>
          </w:p>
        </w:tc>
        <w:tc>
          <w:tcPr>
            <w:tcW w:w="3136" w:type="dxa"/>
          </w:tcPr>
          <w:p w14:paraId="7F02C6F1" w14:textId="77777777" w:rsidR="00AB71F4" w:rsidRPr="00B84F34" w:rsidRDefault="00AB71F4" w:rsidP="00AB71F4">
            <w:r w:rsidRPr="00B84F34">
              <w:t>Ratownictwo medyczne</w:t>
            </w:r>
          </w:p>
        </w:tc>
        <w:tc>
          <w:tcPr>
            <w:tcW w:w="833" w:type="dxa"/>
          </w:tcPr>
          <w:p w14:paraId="28970144" w14:textId="77777777" w:rsidR="00AB71F4" w:rsidRPr="00B84F34" w:rsidRDefault="00AB71F4" w:rsidP="00AB71F4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44184EF7" w14:textId="77777777" w:rsidR="00AB71F4" w:rsidRPr="00B84F34" w:rsidRDefault="00AB71F4" w:rsidP="00AB71F4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739A3B96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</w:tcPr>
          <w:p w14:paraId="7EECCBDF" w14:textId="77777777" w:rsidR="00AB71F4" w:rsidRPr="00B84F34" w:rsidRDefault="00AB71F4" w:rsidP="00AB71F4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5D5616E2" w14:textId="77777777" w:rsidR="00AB71F4" w:rsidRPr="00B84F34" w:rsidRDefault="00AB71F4" w:rsidP="00AB71F4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AB8B318" w14:textId="77777777" w:rsidR="00AB71F4" w:rsidRPr="00B84F34" w:rsidRDefault="00AB71F4" w:rsidP="00AB71F4">
            <w:pPr>
              <w:jc w:val="center"/>
            </w:pPr>
            <w:r w:rsidRPr="00B84F34">
              <w:t>2</w:t>
            </w:r>
          </w:p>
        </w:tc>
      </w:tr>
      <w:tr w:rsidR="00096793" w:rsidRPr="00B84F34" w14:paraId="647BA9C7" w14:textId="77777777" w:rsidTr="00E5057A">
        <w:tc>
          <w:tcPr>
            <w:tcW w:w="392" w:type="dxa"/>
          </w:tcPr>
          <w:p w14:paraId="699855D0" w14:textId="4063D59E" w:rsidR="00096793" w:rsidRPr="00B84F34" w:rsidRDefault="0021406E" w:rsidP="00AB71F4">
            <w:pPr>
              <w:ind w:left="-113" w:right="-113"/>
              <w:jc w:val="center"/>
            </w:pPr>
            <w:r>
              <w:t>5</w:t>
            </w:r>
            <w:r w:rsidR="00096793">
              <w:t>.</w:t>
            </w:r>
          </w:p>
        </w:tc>
        <w:tc>
          <w:tcPr>
            <w:tcW w:w="3136" w:type="dxa"/>
          </w:tcPr>
          <w:p w14:paraId="1420EA60" w14:textId="3B62C7A6" w:rsidR="00096793" w:rsidRPr="00B84F34" w:rsidRDefault="00096793" w:rsidP="00AB71F4">
            <w:r>
              <w:t>Wychowanie fizyczne</w:t>
            </w:r>
          </w:p>
        </w:tc>
        <w:tc>
          <w:tcPr>
            <w:tcW w:w="833" w:type="dxa"/>
          </w:tcPr>
          <w:p w14:paraId="4DCC283C" w14:textId="14ABD2D8" w:rsidR="00096793" w:rsidRPr="00B84F34" w:rsidRDefault="00096793" w:rsidP="00AB71F4">
            <w:pPr>
              <w:jc w:val="center"/>
            </w:pPr>
            <w:r>
              <w:t>CP</w:t>
            </w:r>
          </w:p>
        </w:tc>
        <w:tc>
          <w:tcPr>
            <w:tcW w:w="850" w:type="dxa"/>
          </w:tcPr>
          <w:p w14:paraId="2C306AF4" w14:textId="70E243BC" w:rsidR="00096793" w:rsidRPr="00B84F34" w:rsidRDefault="00096793" w:rsidP="00AB71F4">
            <w:pPr>
              <w:jc w:val="center"/>
            </w:pPr>
            <w:r>
              <w:t>30</w:t>
            </w:r>
          </w:p>
        </w:tc>
        <w:tc>
          <w:tcPr>
            <w:tcW w:w="1134" w:type="dxa"/>
          </w:tcPr>
          <w:p w14:paraId="5883CE5B" w14:textId="3B4AAFC5" w:rsidR="00096793" w:rsidRPr="00B84F34" w:rsidRDefault="00096793" w:rsidP="00AB71F4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</w:tcPr>
          <w:p w14:paraId="53907058" w14:textId="5EC5904F" w:rsidR="00096793" w:rsidRPr="00B84F34" w:rsidRDefault="00096793" w:rsidP="00AB71F4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6732C066" w14:textId="516282E8" w:rsidR="00096793" w:rsidRPr="00B84F34" w:rsidRDefault="00096793" w:rsidP="00AB71F4">
            <w:pPr>
              <w:jc w:val="center"/>
            </w:pPr>
            <w:r>
              <w:t>--</w:t>
            </w:r>
          </w:p>
        </w:tc>
        <w:tc>
          <w:tcPr>
            <w:tcW w:w="709" w:type="dxa"/>
            <w:vAlign w:val="center"/>
          </w:tcPr>
          <w:p w14:paraId="210C007E" w14:textId="2E65896E" w:rsidR="00096793" w:rsidRPr="00B84F34" w:rsidRDefault="00096793" w:rsidP="00AB71F4">
            <w:pPr>
              <w:jc w:val="center"/>
            </w:pPr>
            <w:r>
              <w:t>--</w:t>
            </w:r>
          </w:p>
        </w:tc>
      </w:tr>
      <w:tr w:rsidR="00AB71F4" w:rsidRPr="00B84F34" w14:paraId="5E3C299A" w14:textId="77777777" w:rsidTr="00E5057A">
        <w:tc>
          <w:tcPr>
            <w:tcW w:w="9181" w:type="dxa"/>
            <w:gridSpan w:val="8"/>
            <w:vAlign w:val="center"/>
          </w:tcPr>
          <w:p w14:paraId="74899C40" w14:textId="77777777" w:rsidR="00AB71F4" w:rsidRPr="00B84F34" w:rsidRDefault="00AB71F4" w:rsidP="00AB71F4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AB71F4" w:rsidRPr="00B84F34" w14:paraId="2B63B01A" w14:textId="77777777" w:rsidTr="00E5057A">
        <w:tc>
          <w:tcPr>
            <w:tcW w:w="392" w:type="dxa"/>
            <w:vMerge w:val="restart"/>
            <w:vAlign w:val="center"/>
          </w:tcPr>
          <w:p w14:paraId="4514D794" w14:textId="1124FC8B" w:rsidR="00AB71F4" w:rsidRPr="00B84F34" w:rsidRDefault="0021406E" w:rsidP="00AB71F4">
            <w:pPr>
              <w:ind w:left="-57" w:right="-57"/>
              <w:jc w:val="center"/>
            </w:pPr>
            <w:r>
              <w:t>6</w:t>
            </w:r>
            <w:r w:rsidR="00AB71F4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B9F326A" w14:textId="77777777" w:rsidR="00AB71F4" w:rsidRPr="00B84F34" w:rsidRDefault="00AB71F4" w:rsidP="00AB71F4">
            <w:r w:rsidRPr="00B84F34">
              <w:t>Bezpieczeństwo wewnętrzne w UE</w:t>
            </w:r>
          </w:p>
        </w:tc>
        <w:tc>
          <w:tcPr>
            <w:tcW w:w="833" w:type="dxa"/>
          </w:tcPr>
          <w:p w14:paraId="355DEAB2" w14:textId="77777777" w:rsidR="00AB71F4" w:rsidRPr="00B84F34" w:rsidRDefault="00AB71F4" w:rsidP="00AB71F4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6F016E80" w14:textId="77777777" w:rsidR="00AB71F4" w:rsidRPr="00B84F34" w:rsidRDefault="00AB71F4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24F91B6A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39D6F2E" w14:textId="77777777" w:rsidR="00AB71F4" w:rsidRPr="00B84F34" w:rsidRDefault="00AB71F4" w:rsidP="00AB71F4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9BED7A1" w14:textId="77777777" w:rsidR="00AB71F4" w:rsidRPr="00B84F34" w:rsidRDefault="00AB71F4" w:rsidP="00AB71F4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96323DD" w14:textId="77777777" w:rsidR="00AB71F4" w:rsidRPr="00B84F34" w:rsidRDefault="00AB71F4" w:rsidP="00AB71F4">
            <w:pPr>
              <w:jc w:val="center"/>
            </w:pPr>
            <w:r w:rsidRPr="00B84F34">
              <w:t>--</w:t>
            </w:r>
          </w:p>
        </w:tc>
      </w:tr>
      <w:tr w:rsidR="00AB71F4" w:rsidRPr="00B84F34" w14:paraId="619B89AF" w14:textId="77777777" w:rsidTr="00E5057A">
        <w:trPr>
          <w:trHeight w:val="81"/>
        </w:trPr>
        <w:tc>
          <w:tcPr>
            <w:tcW w:w="392" w:type="dxa"/>
            <w:vMerge/>
          </w:tcPr>
          <w:p w14:paraId="2A678E9E" w14:textId="77777777" w:rsidR="00AB71F4" w:rsidRPr="00B84F34" w:rsidRDefault="00AB71F4" w:rsidP="00AB71F4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61D70D93" w14:textId="77777777" w:rsidR="00AB71F4" w:rsidRPr="00B84F34" w:rsidRDefault="00AB71F4" w:rsidP="00AB71F4"/>
        </w:tc>
        <w:tc>
          <w:tcPr>
            <w:tcW w:w="833" w:type="dxa"/>
          </w:tcPr>
          <w:p w14:paraId="1230B9DD" w14:textId="77777777" w:rsidR="00AB71F4" w:rsidRPr="00B84F34" w:rsidRDefault="00AB71F4" w:rsidP="00AB71F4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7257179E" w14:textId="77777777" w:rsidR="00AB71F4" w:rsidRPr="00B84F34" w:rsidRDefault="00AB71F4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1231FB6B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286E475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BF712E7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09CFCD0" w14:textId="77777777" w:rsidR="00AB71F4" w:rsidRPr="00B84F34" w:rsidRDefault="00AB71F4" w:rsidP="00AB71F4">
            <w:pPr>
              <w:jc w:val="center"/>
            </w:pPr>
          </w:p>
        </w:tc>
      </w:tr>
      <w:tr w:rsidR="00AB71F4" w:rsidRPr="00B84F34" w14:paraId="24AB9F5A" w14:textId="77777777" w:rsidTr="00CC69E6">
        <w:tc>
          <w:tcPr>
            <w:tcW w:w="392" w:type="dxa"/>
            <w:vMerge w:val="restart"/>
            <w:vAlign w:val="center"/>
          </w:tcPr>
          <w:p w14:paraId="6654FADA" w14:textId="38018ED2" w:rsidR="00AB71F4" w:rsidRPr="00B84F34" w:rsidRDefault="0021406E" w:rsidP="00AB71F4">
            <w:pPr>
              <w:ind w:left="-57" w:right="-57"/>
              <w:jc w:val="center"/>
            </w:pPr>
            <w:r>
              <w:t>7</w:t>
            </w:r>
            <w:r w:rsidR="00AB71F4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5286352" w14:textId="314610FE" w:rsidR="00AB71F4" w:rsidRPr="00B84F34" w:rsidRDefault="00C41E33" w:rsidP="00AB71F4">
            <w:r w:rsidRPr="00B84F34">
              <w:t>Systemy polityczne państwa</w:t>
            </w:r>
          </w:p>
        </w:tc>
        <w:tc>
          <w:tcPr>
            <w:tcW w:w="833" w:type="dxa"/>
          </w:tcPr>
          <w:p w14:paraId="597730BB" w14:textId="77777777" w:rsidR="00AB71F4" w:rsidRPr="00B84F34" w:rsidRDefault="00AB71F4" w:rsidP="00AB71F4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4C955E02" w14:textId="77777777" w:rsidR="00AB71F4" w:rsidRPr="00B84F34" w:rsidRDefault="00AB71F4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19445808" w14:textId="09F53EF6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DF1F48F" w14:textId="77777777" w:rsidR="00AB71F4" w:rsidRPr="00B84F34" w:rsidRDefault="00AB71F4" w:rsidP="00AB71F4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64000FD" w14:textId="4F698617" w:rsidR="00AB71F4" w:rsidRPr="00B84F34" w:rsidRDefault="00C41E33" w:rsidP="00AB71F4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072F19C" w14:textId="77777777" w:rsidR="00AB71F4" w:rsidRPr="00B84F34" w:rsidRDefault="00AB71F4" w:rsidP="00AB71F4">
            <w:pPr>
              <w:jc w:val="center"/>
              <w:rPr>
                <w:strike/>
              </w:rPr>
            </w:pPr>
            <w:r w:rsidRPr="00B84F34">
              <w:rPr>
                <w:strike/>
              </w:rPr>
              <w:t>--</w:t>
            </w:r>
          </w:p>
        </w:tc>
      </w:tr>
      <w:tr w:rsidR="00AB71F4" w:rsidRPr="00B84F34" w14:paraId="66C24030" w14:textId="77777777" w:rsidTr="00CC69E6">
        <w:trPr>
          <w:trHeight w:val="60"/>
        </w:trPr>
        <w:tc>
          <w:tcPr>
            <w:tcW w:w="392" w:type="dxa"/>
            <w:vMerge/>
          </w:tcPr>
          <w:p w14:paraId="670D0394" w14:textId="77777777" w:rsidR="00AB71F4" w:rsidRPr="00B84F34" w:rsidRDefault="00AB71F4" w:rsidP="00AB71F4">
            <w:pPr>
              <w:ind w:left="-57" w:right="-57"/>
              <w:jc w:val="center"/>
              <w:rPr>
                <w:strike/>
              </w:rPr>
            </w:pPr>
          </w:p>
        </w:tc>
        <w:tc>
          <w:tcPr>
            <w:tcW w:w="3136" w:type="dxa"/>
            <w:vMerge/>
          </w:tcPr>
          <w:p w14:paraId="794F3455" w14:textId="77777777" w:rsidR="00AB71F4" w:rsidRPr="00B84F34" w:rsidRDefault="00AB71F4" w:rsidP="00AB71F4">
            <w:pPr>
              <w:rPr>
                <w:strike/>
              </w:rPr>
            </w:pPr>
          </w:p>
        </w:tc>
        <w:tc>
          <w:tcPr>
            <w:tcW w:w="833" w:type="dxa"/>
          </w:tcPr>
          <w:p w14:paraId="6E978C79" w14:textId="77777777" w:rsidR="00AB71F4" w:rsidRPr="00B84F34" w:rsidRDefault="00AB71F4" w:rsidP="00AB71F4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46F4F7DE" w14:textId="64667A1D" w:rsidR="00AB71F4" w:rsidRPr="00B84F34" w:rsidRDefault="00AB71F4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3ED5C781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A53811F" w14:textId="77777777" w:rsidR="00AB71F4" w:rsidRPr="00B84F34" w:rsidRDefault="00AB71F4" w:rsidP="00AB71F4">
            <w:pPr>
              <w:jc w:val="center"/>
              <w:rPr>
                <w:strike/>
              </w:rPr>
            </w:pPr>
          </w:p>
        </w:tc>
        <w:tc>
          <w:tcPr>
            <w:tcW w:w="709" w:type="dxa"/>
            <w:vMerge/>
            <w:vAlign w:val="center"/>
          </w:tcPr>
          <w:p w14:paraId="608D5342" w14:textId="77777777" w:rsidR="00AB71F4" w:rsidRPr="00B84F34" w:rsidRDefault="00AB71F4" w:rsidP="00AB71F4">
            <w:pPr>
              <w:jc w:val="center"/>
              <w:rPr>
                <w:strike/>
              </w:rPr>
            </w:pPr>
          </w:p>
        </w:tc>
        <w:tc>
          <w:tcPr>
            <w:tcW w:w="709" w:type="dxa"/>
            <w:vMerge/>
            <w:vAlign w:val="center"/>
          </w:tcPr>
          <w:p w14:paraId="28BFF261" w14:textId="77777777" w:rsidR="00AB71F4" w:rsidRPr="00B84F34" w:rsidRDefault="00AB71F4" w:rsidP="00AB71F4">
            <w:pPr>
              <w:jc w:val="center"/>
              <w:rPr>
                <w:strike/>
              </w:rPr>
            </w:pPr>
          </w:p>
        </w:tc>
      </w:tr>
      <w:tr w:rsidR="00AB71F4" w:rsidRPr="00B84F34" w14:paraId="6D8E865E" w14:textId="77777777" w:rsidTr="00E5057A">
        <w:trPr>
          <w:trHeight w:val="384"/>
        </w:trPr>
        <w:tc>
          <w:tcPr>
            <w:tcW w:w="392" w:type="dxa"/>
            <w:vMerge w:val="restart"/>
            <w:vAlign w:val="center"/>
          </w:tcPr>
          <w:p w14:paraId="6B9C0E34" w14:textId="1DC25E8B" w:rsidR="00AB71F4" w:rsidRPr="00B84F34" w:rsidRDefault="0021406E" w:rsidP="00AB71F4">
            <w:pPr>
              <w:ind w:left="-113" w:right="-113"/>
              <w:jc w:val="center"/>
            </w:pPr>
            <w:r>
              <w:t>8</w:t>
            </w:r>
            <w:r w:rsidR="00AB71F4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CD9CDC3" w14:textId="0E5EF558" w:rsidR="00AB71F4" w:rsidRPr="00B84F34" w:rsidRDefault="00AB71F4" w:rsidP="00AB71F4">
            <w:r w:rsidRPr="00B84F34">
              <w:t>Podstawy prawa karnego procesowego i postępowania</w:t>
            </w:r>
            <w:r w:rsidRPr="00B84F34">
              <w:br/>
              <w:t>w sprawach o wykroczenia</w:t>
            </w:r>
          </w:p>
        </w:tc>
        <w:tc>
          <w:tcPr>
            <w:tcW w:w="833" w:type="dxa"/>
          </w:tcPr>
          <w:p w14:paraId="2AB788D5" w14:textId="77777777" w:rsidR="00AB71F4" w:rsidRPr="00B84F34" w:rsidRDefault="00AB71F4" w:rsidP="00AB71F4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5E0928CC" w14:textId="77777777" w:rsidR="00AB71F4" w:rsidRPr="00B84F34" w:rsidRDefault="00AB71F4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206EF6A6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BF8FE4B" w14:textId="77777777" w:rsidR="00AB71F4" w:rsidRPr="00B84F34" w:rsidRDefault="00AB71F4" w:rsidP="00AB71F4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A4061BA" w14:textId="77777777" w:rsidR="00AB71F4" w:rsidRPr="00B84F34" w:rsidRDefault="00AB71F4" w:rsidP="00AB71F4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2F21EA6" w14:textId="77777777" w:rsidR="00AB71F4" w:rsidRPr="00B84F34" w:rsidRDefault="00AB71F4" w:rsidP="00AB71F4">
            <w:pPr>
              <w:jc w:val="center"/>
            </w:pPr>
            <w:r w:rsidRPr="00B84F34">
              <w:t>2,8</w:t>
            </w:r>
          </w:p>
        </w:tc>
      </w:tr>
      <w:tr w:rsidR="00AB71F4" w:rsidRPr="00B84F34" w14:paraId="7CF4150B" w14:textId="77777777" w:rsidTr="00E5057A">
        <w:tc>
          <w:tcPr>
            <w:tcW w:w="392" w:type="dxa"/>
            <w:vMerge/>
            <w:vAlign w:val="center"/>
          </w:tcPr>
          <w:p w14:paraId="0FC5A99B" w14:textId="77777777" w:rsidR="00AB71F4" w:rsidRPr="00B84F34" w:rsidRDefault="00AB71F4" w:rsidP="00AB71F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2D0850B0" w14:textId="77777777" w:rsidR="00AB71F4" w:rsidRPr="00B84F34" w:rsidRDefault="00AB71F4" w:rsidP="00AB71F4"/>
        </w:tc>
        <w:tc>
          <w:tcPr>
            <w:tcW w:w="833" w:type="dxa"/>
          </w:tcPr>
          <w:p w14:paraId="330C3E50" w14:textId="77777777" w:rsidR="00AB71F4" w:rsidRPr="00B84F34" w:rsidRDefault="00AB71F4" w:rsidP="00AB71F4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77BF5CC0" w14:textId="77777777" w:rsidR="00AB71F4" w:rsidRPr="00B84F34" w:rsidRDefault="00AB71F4" w:rsidP="00AB71F4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03561BDA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9773577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D4AE3B6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D0E698E" w14:textId="77777777" w:rsidR="00AB71F4" w:rsidRPr="00B84F34" w:rsidRDefault="00AB71F4" w:rsidP="00AB71F4">
            <w:pPr>
              <w:jc w:val="center"/>
            </w:pPr>
          </w:p>
        </w:tc>
      </w:tr>
      <w:tr w:rsidR="00AB71F4" w:rsidRPr="00B84F34" w14:paraId="54EA7F44" w14:textId="77777777" w:rsidTr="00E5057A">
        <w:tc>
          <w:tcPr>
            <w:tcW w:w="392" w:type="dxa"/>
            <w:vMerge w:val="restart"/>
            <w:vAlign w:val="center"/>
          </w:tcPr>
          <w:p w14:paraId="3AD84A7F" w14:textId="4B2C44C4" w:rsidR="00AB71F4" w:rsidRPr="00B84F34" w:rsidRDefault="0021406E" w:rsidP="00AB71F4">
            <w:pPr>
              <w:ind w:left="-113" w:right="-113"/>
              <w:jc w:val="center"/>
            </w:pPr>
            <w:r>
              <w:t>9</w:t>
            </w:r>
            <w:r w:rsidR="00AB71F4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6AEBB96" w14:textId="77777777" w:rsidR="00AB71F4" w:rsidRPr="00B84F34" w:rsidRDefault="00AB71F4" w:rsidP="00AB71F4">
            <w:r w:rsidRPr="00B84F34">
              <w:t>Historia bezpieczeństwa wewnętrznego</w:t>
            </w:r>
          </w:p>
        </w:tc>
        <w:tc>
          <w:tcPr>
            <w:tcW w:w="833" w:type="dxa"/>
            <w:vAlign w:val="center"/>
          </w:tcPr>
          <w:p w14:paraId="485F2DFA" w14:textId="77777777" w:rsidR="00AB71F4" w:rsidRPr="00B84F34" w:rsidRDefault="00AB71F4" w:rsidP="00AB71F4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673AA6A" w14:textId="77777777" w:rsidR="00AB71F4" w:rsidRPr="00B84F34" w:rsidRDefault="00AB71F4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E5D48C7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BBDAA78" w14:textId="77777777" w:rsidR="00AB71F4" w:rsidRPr="00B84F34" w:rsidRDefault="00AB71F4" w:rsidP="00AB71F4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641B5EE" w14:textId="0315DF1F" w:rsidR="00AB71F4" w:rsidRPr="00B84F34" w:rsidRDefault="00AB71F4" w:rsidP="00AB71F4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1ED3A83" w14:textId="77777777" w:rsidR="00AB71F4" w:rsidRPr="00B84F34" w:rsidRDefault="00AB71F4" w:rsidP="00AB71F4">
            <w:pPr>
              <w:jc w:val="center"/>
            </w:pPr>
            <w:r w:rsidRPr="00B84F34">
              <w:t>--</w:t>
            </w:r>
          </w:p>
        </w:tc>
      </w:tr>
      <w:tr w:rsidR="00AB71F4" w:rsidRPr="00B84F34" w14:paraId="62C2540D" w14:textId="77777777" w:rsidTr="00E5057A">
        <w:tc>
          <w:tcPr>
            <w:tcW w:w="392" w:type="dxa"/>
            <w:vMerge/>
            <w:vAlign w:val="center"/>
          </w:tcPr>
          <w:p w14:paraId="35AA913D" w14:textId="77777777" w:rsidR="00AB71F4" w:rsidRPr="00B84F34" w:rsidRDefault="00AB71F4" w:rsidP="00AB71F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B92B44A" w14:textId="77777777" w:rsidR="00AB71F4" w:rsidRPr="00B84F34" w:rsidRDefault="00AB71F4" w:rsidP="00AB71F4"/>
        </w:tc>
        <w:tc>
          <w:tcPr>
            <w:tcW w:w="833" w:type="dxa"/>
            <w:vAlign w:val="center"/>
          </w:tcPr>
          <w:p w14:paraId="761B60A2" w14:textId="1EFBF24C" w:rsidR="00AB71F4" w:rsidRPr="00B84F34" w:rsidRDefault="00AB71F4" w:rsidP="00AB71F4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13571A78" w14:textId="6A05F70A" w:rsidR="00AB71F4" w:rsidRPr="00B84F34" w:rsidRDefault="00AB71F4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F9F2B90" w14:textId="68168B0F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856EF1A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A1FB6B2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DB0CD56" w14:textId="77777777" w:rsidR="00AB71F4" w:rsidRPr="00B84F34" w:rsidRDefault="00AB71F4" w:rsidP="00AB71F4">
            <w:pPr>
              <w:jc w:val="center"/>
            </w:pPr>
          </w:p>
        </w:tc>
      </w:tr>
      <w:tr w:rsidR="00AB71F4" w:rsidRPr="00B84F34" w14:paraId="6D7DA0E7" w14:textId="77777777" w:rsidTr="00E5057A">
        <w:tc>
          <w:tcPr>
            <w:tcW w:w="9181" w:type="dxa"/>
            <w:gridSpan w:val="8"/>
            <w:vAlign w:val="center"/>
          </w:tcPr>
          <w:p w14:paraId="43213F13" w14:textId="77777777" w:rsidR="00AB71F4" w:rsidRPr="00B84F34" w:rsidRDefault="00AB71F4" w:rsidP="00AB71F4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AB71F4" w:rsidRPr="00B84F34" w14:paraId="6B00F235" w14:textId="77777777" w:rsidTr="00E5057A">
        <w:tc>
          <w:tcPr>
            <w:tcW w:w="392" w:type="dxa"/>
            <w:vMerge w:val="restart"/>
            <w:vAlign w:val="center"/>
          </w:tcPr>
          <w:p w14:paraId="0792B86E" w14:textId="2E26CCCA" w:rsidR="00AB71F4" w:rsidRPr="00B84F34" w:rsidRDefault="0026231A" w:rsidP="0026231A">
            <w:pPr>
              <w:ind w:left="-113" w:right="-113"/>
              <w:jc w:val="center"/>
            </w:pPr>
            <w:r w:rsidRPr="00B84F34">
              <w:t>1</w:t>
            </w:r>
            <w:r w:rsidR="0021406E">
              <w:t>0</w:t>
            </w:r>
            <w:r w:rsidR="00AB71F4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2BA06D7" w14:textId="0DA1BE12" w:rsidR="00AB71F4" w:rsidRPr="00B84F34" w:rsidRDefault="00AB71F4" w:rsidP="00AB71F4">
            <w:r w:rsidRPr="00B84F34">
              <w:t>System bezpieczeństwa wewnętrznego Polski</w:t>
            </w:r>
          </w:p>
        </w:tc>
        <w:tc>
          <w:tcPr>
            <w:tcW w:w="833" w:type="dxa"/>
            <w:vAlign w:val="center"/>
          </w:tcPr>
          <w:p w14:paraId="55A52665" w14:textId="77777777" w:rsidR="00AB71F4" w:rsidRPr="00B84F34" w:rsidRDefault="00AB71F4" w:rsidP="00AB71F4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BBEC4B0" w14:textId="77777777" w:rsidR="00AB71F4" w:rsidRPr="00B84F34" w:rsidRDefault="00AB71F4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08C5F2B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42BB62F" w14:textId="77777777" w:rsidR="00AB71F4" w:rsidRPr="00B84F34" w:rsidRDefault="00AB71F4" w:rsidP="00AB71F4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BF90070" w14:textId="77777777" w:rsidR="00AB71F4" w:rsidRPr="00B84F34" w:rsidRDefault="00AB71F4" w:rsidP="00AB71F4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A92C0F2" w14:textId="77777777" w:rsidR="00AB71F4" w:rsidRPr="00B84F34" w:rsidRDefault="00AB71F4" w:rsidP="00AB71F4">
            <w:pPr>
              <w:jc w:val="center"/>
            </w:pPr>
            <w:r w:rsidRPr="00B84F34">
              <w:t>--</w:t>
            </w:r>
          </w:p>
        </w:tc>
      </w:tr>
      <w:tr w:rsidR="00AB71F4" w:rsidRPr="00B84F34" w14:paraId="54C83E5D" w14:textId="77777777" w:rsidTr="00E5057A">
        <w:tc>
          <w:tcPr>
            <w:tcW w:w="392" w:type="dxa"/>
            <w:vMerge/>
            <w:vAlign w:val="center"/>
          </w:tcPr>
          <w:p w14:paraId="1E58C37B" w14:textId="77777777" w:rsidR="00AB71F4" w:rsidRPr="00B84F34" w:rsidRDefault="00AB71F4" w:rsidP="00AB71F4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E5012A2" w14:textId="77777777" w:rsidR="00AB71F4" w:rsidRPr="00B84F34" w:rsidRDefault="00AB71F4" w:rsidP="00AB71F4"/>
        </w:tc>
        <w:tc>
          <w:tcPr>
            <w:tcW w:w="833" w:type="dxa"/>
            <w:vAlign w:val="center"/>
          </w:tcPr>
          <w:p w14:paraId="70E7BF98" w14:textId="77777777" w:rsidR="00AB71F4" w:rsidRPr="00B84F34" w:rsidRDefault="00AB71F4" w:rsidP="00AB71F4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05AE15E5" w14:textId="77777777" w:rsidR="00AB71F4" w:rsidRPr="00B84F34" w:rsidRDefault="00AB71F4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28AA66C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C1F2181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55020B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53C48F8" w14:textId="77777777" w:rsidR="00AB71F4" w:rsidRPr="00B84F34" w:rsidRDefault="00AB71F4" w:rsidP="00AB71F4">
            <w:pPr>
              <w:jc w:val="center"/>
            </w:pPr>
          </w:p>
        </w:tc>
      </w:tr>
      <w:tr w:rsidR="00AB71F4" w:rsidRPr="00B84F34" w14:paraId="774E04B1" w14:textId="77777777" w:rsidTr="00E5057A">
        <w:trPr>
          <w:trHeight w:val="358"/>
        </w:trPr>
        <w:tc>
          <w:tcPr>
            <w:tcW w:w="392" w:type="dxa"/>
            <w:vMerge w:val="restart"/>
            <w:vAlign w:val="center"/>
          </w:tcPr>
          <w:p w14:paraId="210D61AF" w14:textId="7412DAE5" w:rsidR="00AB71F4" w:rsidRPr="00B84F34" w:rsidRDefault="00AB71F4" w:rsidP="00AB71F4">
            <w:pPr>
              <w:ind w:left="-113" w:right="-113"/>
              <w:jc w:val="center"/>
            </w:pPr>
            <w:bookmarkStart w:id="9" w:name="_Hlk101539373"/>
            <w:r w:rsidRPr="00B84F34">
              <w:t>1</w:t>
            </w:r>
            <w:r w:rsidR="0021406E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9693FA2" w14:textId="77777777" w:rsidR="00AB71F4" w:rsidRPr="00B84F34" w:rsidRDefault="00AB71F4" w:rsidP="00AB71F4">
            <w:r w:rsidRPr="00B84F34">
              <w:t>Bezpieczeństwo społeczności lokalnych i kształtowanie bezpiecznych przestrzeni</w:t>
            </w:r>
          </w:p>
        </w:tc>
        <w:tc>
          <w:tcPr>
            <w:tcW w:w="833" w:type="dxa"/>
            <w:vAlign w:val="center"/>
          </w:tcPr>
          <w:p w14:paraId="75BAE125" w14:textId="77777777" w:rsidR="00AB71F4" w:rsidRPr="00B84F34" w:rsidRDefault="00AB71F4" w:rsidP="00AB71F4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D5C4A98" w14:textId="77777777" w:rsidR="00AB71F4" w:rsidRPr="00B84F34" w:rsidRDefault="00AB71F4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8A67053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4300874" w14:textId="77777777" w:rsidR="00AB71F4" w:rsidRPr="00B84F34" w:rsidRDefault="00AB71F4" w:rsidP="00AB71F4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1C11DFC" w14:textId="77777777" w:rsidR="00AB71F4" w:rsidRPr="00B84F34" w:rsidRDefault="00AB71F4" w:rsidP="00AB71F4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8A83034" w14:textId="77777777" w:rsidR="00AB71F4" w:rsidRPr="00B84F34" w:rsidRDefault="00AB71F4" w:rsidP="00AB71F4">
            <w:pPr>
              <w:jc w:val="center"/>
            </w:pPr>
            <w:r w:rsidRPr="00B84F34">
              <w:t>--</w:t>
            </w:r>
          </w:p>
        </w:tc>
      </w:tr>
      <w:tr w:rsidR="00AB71F4" w:rsidRPr="00B84F34" w14:paraId="65198E3F" w14:textId="77777777" w:rsidTr="00E5057A">
        <w:tc>
          <w:tcPr>
            <w:tcW w:w="392" w:type="dxa"/>
            <w:vMerge/>
            <w:vAlign w:val="center"/>
          </w:tcPr>
          <w:p w14:paraId="0716F749" w14:textId="77777777" w:rsidR="00AB71F4" w:rsidRPr="00B84F34" w:rsidRDefault="00AB71F4" w:rsidP="00AB71F4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7195E19" w14:textId="77777777" w:rsidR="00AB71F4" w:rsidRPr="00B84F34" w:rsidRDefault="00AB71F4" w:rsidP="00AB71F4"/>
        </w:tc>
        <w:tc>
          <w:tcPr>
            <w:tcW w:w="833" w:type="dxa"/>
            <w:vAlign w:val="center"/>
          </w:tcPr>
          <w:p w14:paraId="433BAFDC" w14:textId="77777777" w:rsidR="00AB71F4" w:rsidRPr="00B84F34" w:rsidRDefault="00AB71F4" w:rsidP="00AB71F4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3D66F66" w14:textId="77777777" w:rsidR="00AB71F4" w:rsidRPr="00B84F34" w:rsidRDefault="00AB71F4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47C8C26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9195D75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D230833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3FE7D4B" w14:textId="77777777" w:rsidR="00AB71F4" w:rsidRPr="00B84F34" w:rsidRDefault="00AB71F4" w:rsidP="00AB71F4">
            <w:pPr>
              <w:jc w:val="center"/>
            </w:pPr>
          </w:p>
        </w:tc>
      </w:tr>
      <w:bookmarkEnd w:id="9"/>
      <w:tr w:rsidR="00AB71F4" w:rsidRPr="00B84F34" w14:paraId="68BD282D" w14:textId="77777777" w:rsidTr="00E5057A">
        <w:tc>
          <w:tcPr>
            <w:tcW w:w="392" w:type="dxa"/>
            <w:vMerge w:val="restart"/>
            <w:vAlign w:val="center"/>
          </w:tcPr>
          <w:p w14:paraId="2072E539" w14:textId="345F5375" w:rsidR="00AB71F4" w:rsidRPr="00B84F34" w:rsidRDefault="00AB71F4" w:rsidP="00AB71F4">
            <w:pPr>
              <w:ind w:left="-113" w:right="-113"/>
              <w:jc w:val="center"/>
            </w:pPr>
            <w:r w:rsidRPr="00B84F34">
              <w:t>1</w:t>
            </w:r>
            <w:r w:rsidR="0021406E">
              <w:t>2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2D0897B" w14:textId="77777777" w:rsidR="00AB71F4" w:rsidRPr="00B84F34" w:rsidRDefault="00AB71F4" w:rsidP="00AB71F4">
            <w:r w:rsidRPr="00B84F34">
              <w:t>Ochrona przed skażeniami</w:t>
            </w:r>
          </w:p>
        </w:tc>
        <w:tc>
          <w:tcPr>
            <w:tcW w:w="833" w:type="dxa"/>
            <w:vAlign w:val="center"/>
          </w:tcPr>
          <w:p w14:paraId="4537225A" w14:textId="77777777" w:rsidR="00AB71F4" w:rsidRPr="00B84F34" w:rsidRDefault="00AB71F4" w:rsidP="00AB71F4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F2DBB79" w14:textId="77777777" w:rsidR="00AB71F4" w:rsidRPr="00B84F34" w:rsidRDefault="00AB71F4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87DF68F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368B17B" w14:textId="77777777" w:rsidR="00AB71F4" w:rsidRPr="00B84F34" w:rsidRDefault="00AB71F4" w:rsidP="00AB71F4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26D73E2" w14:textId="77777777" w:rsidR="00AB71F4" w:rsidRPr="00B84F34" w:rsidRDefault="00AB71F4" w:rsidP="00AB71F4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C03616B" w14:textId="77777777" w:rsidR="00AB71F4" w:rsidRPr="00B84F34" w:rsidRDefault="00AB71F4" w:rsidP="00AB71F4">
            <w:pPr>
              <w:jc w:val="center"/>
            </w:pPr>
            <w:r w:rsidRPr="00B84F34">
              <w:t>1,2</w:t>
            </w:r>
          </w:p>
        </w:tc>
      </w:tr>
      <w:tr w:rsidR="00AB71F4" w:rsidRPr="00B84F34" w14:paraId="4FF1F56C" w14:textId="77777777" w:rsidTr="00E5057A">
        <w:tc>
          <w:tcPr>
            <w:tcW w:w="392" w:type="dxa"/>
            <w:vMerge/>
            <w:vAlign w:val="center"/>
          </w:tcPr>
          <w:p w14:paraId="3BBB432E" w14:textId="77777777" w:rsidR="00AB71F4" w:rsidRPr="00B84F34" w:rsidRDefault="00AB71F4" w:rsidP="00AB71F4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A0D06B8" w14:textId="77777777" w:rsidR="00AB71F4" w:rsidRPr="00B84F34" w:rsidRDefault="00AB71F4" w:rsidP="00AB71F4"/>
        </w:tc>
        <w:tc>
          <w:tcPr>
            <w:tcW w:w="833" w:type="dxa"/>
            <w:vAlign w:val="center"/>
          </w:tcPr>
          <w:p w14:paraId="00C76D81" w14:textId="77777777" w:rsidR="00AB71F4" w:rsidRPr="00B84F34" w:rsidRDefault="00AB71F4" w:rsidP="00AB71F4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DC0AB3A" w14:textId="77777777" w:rsidR="00AB71F4" w:rsidRPr="00B84F34" w:rsidRDefault="00AB71F4" w:rsidP="00AB71F4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375C735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8681A4A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CC56127" w14:textId="77777777" w:rsidR="00AB71F4" w:rsidRPr="00B84F34" w:rsidRDefault="00AB71F4" w:rsidP="00AB71F4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B2CC799" w14:textId="77777777" w:rsidR="00AB71F4" w:rsidRPr="00B84F34" w:rsidRDefault="00AB71F4" w:rsidP="00AB71F4">
            <w:pPr>
              <w:jc w:val="center"/>
            </w:pPr>
          </w:p>
        </w:tc>
      </w:tr>
      <w:tr w:rsidR="00AB71F4" w:rsidRPr="00B84F34" w14:paraId="78A0ABFB" w14:textId="77777777" w:rsidTr="00E5057A">
        <w:tc>
          <w:tcPr>
            <w:tcW w:w="9181" w:type="dxa"/>
            <w:gridSpan w:val="8"/>
            <w:vAlign w:val="center"/>
          </w:tcPr>
          <w:p w14:paraId="10611CF5" w14:textId="77777777" w:rsidR="00AB71F4" w:rsidRPr="00B84F34" w:rsidRDefault="00AB71F4" w:rsidP="00AB71F4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Praktyki</w:t>
            </w:r>
          </w:p>
        </w:tc>
      </w:tr>
      <w:tr w:rsidR="006574CE" w:rsidRPr="00B84F34" w14:paraId="22E3C01A" w14:textId="77777777" w:rsidTr="00E5057A">
        <w:tc>
          <w:tcPr>
            <w:tcW w:w="392" w:type="dxa"/>
            <w:vAlign w:val="center"/>
          </w:tcPr>
          <w:p w14:paraId="46F2B93D" w14:textId="62D4B1E4" w:rsidR="00AB71F4" w:rsidRPr="00B84F34" w:rsidRDefault="00AB71F4" w:rsidP="00AB71F4">
            <w:pPr>
              <w:ind w:left="-113" w:right="-113"/>
              <w:jc w:val="center"/>
            </w:pPr>
            <w:r w:rsidRPr="00B84F34">
              <w:t>1</w:t>
            </w:r>
            <w:r w:rsidR="0021406E">
              <w:t>3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68B93924" w14:textId="77777777" w:rsidR="00AB71F4" w:rsidRPr="00B84F34" w:rsidRDefault="00AB71F4" w:rsidP="00AB71F4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24D20E12" w14:textId="77777777" w:rsidR="00AB71F4" w:rsidRPr="00B84F34" w:rsidRDefault="00AB71F4" w:rsidP="00AB71F4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97282E9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2914EB3B" w14:textId="77777777" w:rsidR="00AB71F4" w:rsidRPr="00B84F34" w:rsidRDefault="00AB71F4" w:rsidP="00AB71F4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290EDF5" w14:textId="77777777" w:rsidR="00AB71F4" w:rsidRPr="00B84F34" w:rsidRDefault="00AB71F4" w:rsidP="00AB71F4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2D059A56" w14:textId="618A12AE" w:rsidR="00AB71F4" w:rsidRPr="00B84F34" w:rsidRDefault="004F3663" w:rsidP="00AB71F4">
            <w:pPr>
              <w:jc w:val="center"/>
            </w:pPr>
            <w:r w:rsidRPr="00B84F34">
              <w:t>1</w:t>
            </w:r>
            <w:r w:rsidR="00D323C7" w:rsidRPr="00B84F34">
              <w:t>1</w:t>
            </w:r>
          </w:p>
        </w:tc>
        <w:tc>
          <w:tcPr>
            <w:tcW w:w="709" w:type="dxa"/>
            <w:vAlign w:val="center"/>
          </w:tcPr>
          <w:p w14:paraId="4AFE8FE9" w14:textId="32F3354F" w:rsidR="00AB71F4" w:rsidRPr="00B84F34" w:rsidRDefault="00CF28D8" w:rsidP="00AB71F4">
            <w:pPr>
              <w:jc w:val="center"/>
            </w:pPr>
            <w:r w:rsidRPr="00B84F34">
              <w:t>1</w:t>
            </w:r>
            <w:r w:rsidR="00D323C7" w:rsidRPr="00B84F34">
              <w:t>1</w:t>
            </w:r>
          </w:p>
        </w:tc>
      </w:tr>
      <w:tr w:rsidR="00AB71F4" w:rsidRPr="00B84F34" w14:paraId="02D0BE5F" w14:textId="77777777" w:rsidTr="00E5057A">
        <w:tc>
          <w:tcPr>
            <w:tcW w:w="7763" w:type="dxa"/>
            <w:gridSpan w:val="6"/>
            <w:vAlign w:val="center"/>
          </w:tcPr>
          <w:p w14:paraId="164D72D9" w14:textId="77777777" w:rsidR="00AB71F4" w:rsidRPr="00B84F34" w:rsidRDefault="00AB71F4" w:rsidP="00AB71F4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343BBAA9" w14:textId="22135577" w:rsidR="00AB71F4" w:rsidRPr="00B84F34" w:rsidRDefault="00AB71F4" w:rsidP="00AB71F4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21406E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7274B856" w14:textId="4BADE6FB" w:rsidR="00AB71F4" w:rsidRPr="00B84F34" w:rsidRDefault="00CF28D8" w:rsidP="00AB71F4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D323C7" w:rsidRPr="00B84F34">
              <w:rPr>
                <w:b/>
              </w:rPr>
              <w:t>0</w:t>
            </w:r>
            <w:r w:rsidRPr="00B84F34">
              <w:rPr>
                <w:b/>
              </w:rPr>
              <w:t>,</w:t>
            </w:r>
            <w:r w:rsidR="00F04C6B" w:rsidRPr="00B84F34">
              <w:rPr>
                <w:b/>
              </w:rPr>
              <w:t>2</w:t>
            </w:r>
          </w:p>
        </w:tc>
      </w:tr>
    </w:tbl>
    <w:p w14:paraId="1D23F132" w14:textId="77777777" w:rsidR="004838DD" w:rsidRPr="00B84F34" w:rsidRDefault="004838DD" w:rsidP="004838DD"/>
    <w:p w14:paraId="06E8C4DD" w14:textId="77777777" w:rsidR="004838DD" w:rsidRPr="00B84F34" w:rsidRDefault="004838DD" w:rsidP="004838DD">
      <w:pPr>
        <w:rPr>
          <w:b/>
        </w:rPr>
      </w:pPr>
      <w:r w:rsidRPr="00B84F34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838DD" w:rsidRPr="00B84F34" w14:paraId="37803A62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2AD51785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4BF41CDC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6F041210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0A35F078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5256DA6C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69064F3A" w14:textId="36A4FE1E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 xml:space="preserve">Przedmiot </w:t>
            </w:r>
            <w:r w:rsidR="00E176FD" w:rsidRPr="00B84F34">
              <w:rPr>
                <w:b/>
                <w:sz w:val="22"/>
                <w:szCs w:val="22"/>
              </w:rPr>
              <w:t>obowiązkowy /</w:t>
            </w:r>
            <w:r w:rsidRPr="00B84F34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321A56C9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838DD" w:rsidRPr="00B84F34" w14:paraId="7A1A4870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4D4C8184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0B117C79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38E0E76E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271B26A7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7A69747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D066AFE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A4350D6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33811548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838DD" w:rsidRPr="00B84F34" w14:paraId="5F4D030F" w14:textId="77777777" w:rsidTr="00E5057A">
        <w:tc>
          <w:tcPr>
            <w:tcW w:w="9181" w:type="dxa"/>
            <w:gridSpan w:val="8"/>
            <w:vAlign w:val="center"/>
          </w:tcPr>
          <w:p w14:paraId="5D59F65C" w14:textId="77777777" w:rsidR="004838DD" w:rsidRPr="00B84F34" w:rsidRDefault="004838DD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838DD" w:rsidRPr="00B84F34" w14:paraId="5D03C077" w14:textId="77777777" w:rsidTr="00E5057A">
        <w:tc>
          <w:tcPr>
            <w:tcW w:w="392" w:type="dxa"/>
            <w:vAlign w:val="center"/>
          </w:tcPr>
          <w:p w14:paraId="287B35E9" w14:textId="77777777" w:rsidR="004838DD" w:rsidRPr="00B84F34" w:rsidRDefault="004838DD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19CFEEDC" w14:textId="77777777" w:rsidR="004838DD" w:rsidRPr="00B84F34" w:rsidRDefault="004838DD" w:rsidP="00E5057A">
            <w:r w:rsidRPr="00B84F34">
              <w:t>Język obcy nowożytny</w:t>
            </w:r>
          </w:p>
          <w:p w14:paraId="590B1EC6" w14:textId="10D8DC34" w:rsidR="004838DD" w:rsidRPr="00B84F34" w:rsidRDefault="004838DD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1AA87C41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CB399C9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11F9B7F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49D2B0E" w14:textId="77777777" w:rsidR="004838DD" w:rsidRPr="00B84F34" w:rsidRDefault="004838DD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2C89A2B6" w14:textId="77777777" w:rsidR="004838DD" w:rsidRPr="00B84F34" w:rsidRDefault="004838DD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733E5CD" w14:textId="77777777" w:rsidR="004838DD" w:rsidRPr="00B84F34" w:rsidRDefault="004838DD" w:rsidP="00E5057A">
            <w:pPr>
              <w:jc w:val="center"/>
            </w:pPr>
            <w:r w:rsidRPr="00B84F34">
              <w:t>1</w:t>
            </w:r>
          </w:p>
        </w:tc>
      </w:tr>
      <w:tr w:rsidR="004838DD" w:rsidRPr="00B84F34" w14:paraId="55F6256F" w14:textId="77777777" w:rsidTr="00E5057A">
        <w:tc>
          <w:tcPr>
            <w:tcW w:w="9181" w:type="dxa"/>
            <w:gridSpan w:val="8"/>
            <w:vAlign w:val="center"/>
          </w:tcPr>
          <w:p w14:paraId="36898D15" w14:textId="77777777" w:rsidR="004838DD" w:rsidRPr="00B84F34" w:rsidRDefault="004838DD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4838DD" w:rsidRPr="00B84F34" w14:paraId="43F80642" w14:textId="77777777" w:rsidTr="00E5057A">
        <w:tc>
          <w:tcPr>
            <w:tcW w:w="392" w:type="dxa"/>
            <w:vMerge w:val="restart"/>
            <w:vAlign w:val="center"/>
          </w:tcPr>
          <w:p w14:paraId="5F07061D" w14:textId="19563208" w:rsidR="004838DD" w:rsidRPr="00B84F34" w:rsidRDefault="00096793" w:rsidP="00E5057A">
            <w:pPr>
              <w:ind w:left="-57" w:right="-57"/>
              <w:jc w:val="center"/>
            </w:pPr>
            <w:r>
              <w:t>2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B826ADE" w14:textId="21B928C6" w:rsidR="004838DD" w:rsidRPr="00B84F34" w:rsidRDefault="00BA1B31" w:rsidP="00E5057A">
            <w:r>
              <w:t xml:space="preserve">Elementy </w:t>
            </w:r>
            <w:r w:rsidR="004838DD" w:rsidRPr="00B84F34">
              <w:t>prawa administracyjnego</w:t>
            </w:r>
          </w:p>
        </w:tc>
        <w:tc>
          <w:tcPr>
            <w:tcW w:w="833" w:type="dxa"/>
            <w:vAlign w:val="center"/>
          </w:tcPr>
          <w:p w14:paraId="454A8271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67B00F1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7DFF9DD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68164BB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D0244C8" w14:textId="77777777" w:rsidR="004838DD" w:rsidRPr="00B84F34" w:rsidRDefault="004838DD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B158765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4838DD" w:rsidRPr="00B84F34" w14:paraId="053E7E35" w14:textId="77777777" w:rsidTr="00E5057A">
        <w:tc>
          <w:tcPr>
            <w:tcW w:w="392" w:type="dxa"/>
            <w:vMerge/>
          </w:tcPr>
          <w:p w14:paraId="1D14E047" w14:textId="77777777" w:rsidR="004838DD" w:rsidRPr="00B84F34" w:rsidRDefault="004838DD" w:rsidP="00D932E6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44ECD684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4CEE4DCF" w14:textId="77777777" w:rsidR="004838DD" w:rsidRPr="00B84F34" w:rsidRDefault="004838DD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D2BDF74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7285C80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27181F9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79427BE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9C56848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41908FB6" w14:textId="77777777" w:rsidTr="00E5057A">
        <w:tc>
          <w:tcPr>
            <w:tcW w:w="392" w:type="dxa"/>
            <w:vMerge w:val="restart"/>
            <w:vAlign w:val="center"/>
          </w:tcPr>
          <w:p w14:paraId="497C67E2" w14:textId="57D46F64" w:rsidR="004838DD" w:rsidRPr="00B84F34" w:rsidRDefault="00096793" w:rsidP="00E5057A">
            <w:pPr>
              <w:ind w:left="-57" w:right="-57"/>
              <w:jc w:val="center"/>
            </w:pPr>
            <w:r>
              <w:t>3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4AA1E85" w14:textId="77777777" w:rsidR="004838DD" w:rsidRPr="00B84F34" w:rsidRDefault="004838DD" w:rsidP="00E5057A">
            <w:r w:rsidRPr="00B84F34">
              <w:t>Bezpieczeństwo kulturowe</w:t>
            </w:r>
          </w:p>
        </w:tc>
        <w:tc>
          <w:tcPr>
            <w:tcW w:w="833" w:type="dxa"/>
            <w:vAlign w:val="center"/>
          </w:tcPr>
          <w:p w14:paraId="4D61B0DA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7CA818C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ED8B657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AD829AF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1C3DEA4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240F8AA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4838DD" w:rsidRPr="00B84F34" w14:paraId="5ADB1BD9" w14:textId="77777777" w:rsidTr="00E5057A">
        <w:tc>
          <w:tcPr>
            <w:tcW w:w="392" w:type="dxa"/>
            <w:vMerge/>
          </w:tcPr>
          <w:p w14:paraId="61E61FFE" w14:textId="77777777" w:rsidR="004838DD" w:rsidRPr="00B84F34" w:rsidRDefault="004838DD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4663C2C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711F4936" w14:textId="77777777" w:rsidR="004838DD" w:rsidRPr="00B84F34" w:rsidRDefault="004838DD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84885AA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13CBE12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4254A749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4A260FA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46F3F46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79AFFD29" w14:textId="77777777" w:rsidTr="00E5057A">
        <w:trPr>
          <w:trHeight w:val="157"/>
        </w:trPr>
        <w:tc>
          <w:tcPr>
            <w:tcW w:w="392" w:type="dxa"/>
            <w:vMerge w:val="restart"/>
            <w:vAlign w:val="center"/>
          </w:tcPr>
          <w:p w14:paraId="22C82F3F" w14:textId="31CC32A4" w:rsidR="004838DD" w:rsidRPr="00B84F34" w:rsidRDefault="00096793" w:rsidP="00E5057A">
            <w:pPr>
              <w:ind w:left="-113" w:right="-113"/>
              <w:jc w:val="center"/>
            </w:pPr>
            <w:r>
              <w:t>4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4C94E70" w14:textId="77777777" w:rsidR="004838DD" w:rsidRPr="00B84F34" w:rsidRDefault="004838DD" w:rsidP="00E5057A">
            <w:r w:rsidRPr="00B84F34">
              <w:t>Współczesne stosunki polityczne</w:t>
            </w:r>
          </w:p>
        </w:tc>
        <w:tc>
          <w:tcPr>
            <w:tcW w:w="833" w:type="dxa"/>
            <w:vAlign w:val="center"/>
          </w:tcPr>
          <w:p w14:paraId="69D3149F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1CB145E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6D9369C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610DE0F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023A1B2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1FEDEA4" w14:textId="1CC5304B" w:rsidR="004838DD" w:rsidRPr="00B84F34" w:rsidRDefault="00CD4DDB" w:rsidP="00E5057A">
            <w:pPr>
              <w:jc w:val="center"/>
            </w:pPr>
            <w:r>
              <w:t>--</w:t>
            </w:r>
          </w:p>
        </w:tc>
      </w:tr>
      <w:tr w:rsidR="004838DD" w:rsidRPr="00B84F34" w14:paraId="099C8BCE" w14:textId="77777777" w:rsidTr="00E5057A">
        <w:tc>
          <w:tcPr>
            <w:tcW w:w="392" w:type="dxa"/>
            <w:vMerge/>
            <w:vAlign w:val="center"/>
          </w:tcPr>
          <w:p w14:paraId="6F9007F3" w14:textId="77777777" w:rsidR="004838DD" w:rsidRPr="00B84F34" w:rsidRDefault="004838DD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38DF170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77740869" w14:textId="77777777" w:rsidR="004838DD" w:rsidRPr="00B84F34" w:rsidRDefault="004838DD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3973A339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4499DF2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73D1765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DB7464C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B10ABD3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351EE32F" w14:textId="77777777" w:rsidTr="00E5057A">
        <w:tc>
          <w:tcPr>
            <w:tcW w:w="392" w:type="dxa"/>
            <w:vAlign w:val="center"/>
          </w:tcPr>
          <w:p w14:paraId="55AC229E" w14:textId="2BB99138" w:rsidR="004838DD" w:rsidRPr="00B84F34" w:rsidRDefault="00096793" w:rsidP="00E5057A">
            <w:pPr>
              <w:ind w:left="-113" w:right="-113"/>
              <w:jc w:val="center"/>
            </w:pPr>
            <w:r>
              <w:lastRenderedPageBreak/>
              <w:t>5</w:t>
            </w:r>
            <w:r w:rsidR="004838DD" w:rsidRPr="00B84F34">
              <w:t>.</w:t>
            </w:r>
          </w:p>
        </w:tc>
        <w:tc>
          <w:tcPr>
            <w:tcW w:w="3136" w:type="dxa"/>
            <w:vAlign w:val="center"/>
          </w:tcPr>
          <w:p w14:paraId="47B8FDDC" w14:textId="77777777" w:rsidR="004838DD" w:rsidRPr="00B84F34" w:rsidRDefault="004838DD" w:rsidP="00E5057A">
            <w:r w:rsidRPr="00B84F34">
              <w:t>Taktyka i techniki interwencji i samoobrony</w:t>
            </w:r>
          </w:p>
        </w:tc>
        <w:tc>
          <w:tcPr>
            <w:tcW w:w="833" w:type="dxa"/>
            <w:vAlign w:val="center"/>
          </w:tcPr>
          <w:p w14:paraId="1EEFC16F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EDC7100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9E7F740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3051B9A" w14:textId="77777777" w:rsidR="004838DD" w:rsidRPr="00B84F34" w:rsidRDefault="004838DD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2600DC7B" w14:textId="77777777" w:rsidR="004838DD" w:rsidRPr="00B84F34" w:rsidRDefault="004838DD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A172624" w14:textId="77777777" w:rsidR="004838DD" w:rsidRPr="00B84F34" w:rsidRDefault="004838DD" w:rsidP="00E5057A">
            <w:pPr>
              <w:jc w:val="center"/>
            </w:pPr>
            <w:r w:rsidRPr="00B84F34">
              <w:t>1</w:t>
            </w:r>
          </w:p>
        </w:tc>
      </w:tr>
      <w:tr w:rsidR="004838DD" w:rsidRPr="00B84F34" w14:paraId="42DFCB49" w14:textId="77777777" w:rsidTr="00E5057A">
        <w:tc>
          <w:tcPr>
            <w:tcW w:w="9181" w:type="dxa"/>
            <w:gridSpan w:val="8"/>
            <w:vAlign w:val="center"/>
          </w:tcPr>
          <w:p w14:paraId="7CFE4D13" w14:textId="77777777" w:rsidR="004838DD" w:rsidRPr="00B84F34" w:rsidRDefault="004838DD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4838DD" w:rsidRPr="00B84F34" w14:paraId="19722478" w14:textId="77777777" w:rsidTr="00E5057A">
        <w:tc>
          <w:tcPr>
            <w:tcW w:w="392" w:type="dxa"/>
            <w:vMerge w:val="restart"/>
            <w:vAlign w:val="center"/>
          </w:tcPr>
          <w:p w14:paraId="1E869340" w14:textId="1C9CD44E" w:rsidR="004838DD" w:rsidRPr="00B84F34" w:rsidRDefault="00096793" w:rsidP="00E5057A">
            <w:pPr>
              <w:ind w:left="-57" w:right="-57"/>
              <w:jc w:val="center"/>
            </w:pPr>
            <w:r>
              <w:t>6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BCBCF06" w14:textId="77777777" w:rsidR="004838DD" w:rsidRPr="00B84F34" w:rsidRDefault="004838DD" w:rsidP="00E5057A">
            <w:r w:rsidRPr="00B84F34">
              <w:t>Podstawy kryminologii i kryminalistyki</w:t>
            </w:r>
          </w:p>
        </w:tc>
        <w:tc>
          <w:tcPr>
            <w:tcW w:w="833" w:type="dxa"/>
            <w:vAlign w:val="center"/>
          </w:tcPr>
          <w:p w14:paraId="44D1EBAD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44B252A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1DD8385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A0B2ED3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A10469F" w14:textId="77777777" w:rsidR="004838DD" w:rsidRPr="00B84F34" w:rsidRDefault="004838DD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D71FFE0" w14:textId="77777777" w:rsidR="004838DD" w:rsidRPr="00B84F34" w:rsidRDefault="004838DD" w:rsidP="00E5057A">
            <w:pPr>
              <w:jc w:val="center"/>
            </w:pPr>
            <w:r w:rsidRPr="00B84F34">
              <w:t>3</w:t>
            </w:r>
          </w:p>
        </w:tc>
      </w:tr>
      <w:tr w:rsidR="004838DD" w:rsidRPr="00B84F34" w14:paraId="71DD26BA" w14:textId="77777777" w:rsidTr="00E5057A">
        <w:tc>
          <w:tcPr>
            <w:tcW w:w="392" w:type="dxa"/>
            <w:vMerge/>
          </w:tcPr>
          <w:p w14:paraId="4AEDDF3E" w14:textId="77777777" w:rsidR="004838DD" w:rsidRPr="00B84F34" w:rsidRDefault="004838DD" w:rsidP="00D932E6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29A2A96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0F6086E6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523E732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D692123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529097D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25DEF15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8A9B6F9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3FD546A6" w14:textId="77777777" w:rsidTr="00E5057A">
        <w:tc>
          <w:tcPr>
            <w:tcW w:w="392" w:type="dxa"/>
            <w:vMerge w:val="restart"/>
            <w:vAlign w:val="center"/>
          </w:tcPr>
          <w:p w14:paraId="4C239738" w14:textId="7D9CC584" w:rsidR="004838DD" w:rsidRPr="00B84F34" w:rsidRDefault="00096793" w:rsidP="00E5057A">
            <w:pPr>
              <w:ind w:left="-57" w:right="-57"/>
              <w:jc w:val="center"/>
            </w:pPr>
            <w:r>
              <w:t>7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C6D1DAF" w14:textId="77777777" w:rsidR="004838DD" w:rsidRPr="00B84F34" w:rsidRDefault="004838DD" w:rsidP="00E5057A">
            <w:r w:rsidRPr="00B84F34">
              <w:t>Bezpieczeństwo społeczne</w:t>
            </w:r>
          </w:p>
        </w:tc>
        <w:tc>
          <w:tcPr>
            <w:tcW w:w="833" w:type="dxa"/>
            <w:vAlign w:val="center"/>
          </w:tcPr>
          <w:p w14:paraId="511869FC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0A6D738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B9B3DB0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D9A4135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1C477E8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938B71A" w14:textId="7BAC2BA7" w:rsidR="004838DD" w:rsidRPr="00B84F34" w:rsidRDefault="00CD4DDB" w:rsidP="00E5057A">
            <w:pPr>
              <w:jc w:val="center"/>
            </w:pPr>
            <w:r>
              <w:t>--</w:t>
            </w:r>
          </w:p>
        </w:tc>
      </w:tr>
      <w:tr w:rsidR="004838DD" w:rsidRPr="00B84F34" w14:paraId="3BE140DA" w14:textId="77777777" w:rsidTr="00E5057A">
        <w:tc>
          <w:tcPr>
            <w:tcW w:w="392" w:type="dxa"/>
            <w:vMerge/>
          </w:tcPr>
          <w:p w14:paraId="740435DA" w14:textId="77777777" w:rsidR="004838DD" w:rsidRPr="00B84F34" w:rsidRDefault="004838DD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092ED72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7FAC14FD" w14:textId="77777777" w:rsidR="004838DD" w:rsidRPr="00B84F34" w:rsidRDefault="004838DD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7AE214E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E405652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453C6F57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A88377F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6C5C347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731D21D7" w14:textId="77777777" w:rsidTr="00E5057A">
        <w:tc>
          <w:tcPr>
            <w:tcW w:w="392" w:type="dxa"/>
            <w:vMerge w:val="restart"/>
            <w:vAlign w:val="center"/>
          </w:tcPr>
          <w:p w14:paraId="4B81BEAA" w14:textId="2AA95712" w:rsidR="004838DD" w:rsidRPr="00B84F34" w:rsidRDefault="00096793" w:rsidP="00E5057A">
            <w:pPr>
              <w:ind w:left="-113" w:right="-113"/>
              <w:jc w:val="center"/>
            </w:pPr>
            <w:r>
              <w:t>8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B7C66EF" w14:textId="285743A4" w:rsidR="004838DD" w:rsidRPr="00B84F34" w:rsidRDefault="00256473" w:rsidP="00E5057A">
            <w:r w:rsidRPr="00B84F34">
              <w:t xml:space="preserve">Zwalczanie </w:t>
            </w:r>
            <w:r w:rsidR="00D830E4" w:rsidRPr="00B84F34">
              <w:t>przestępczości</w:t>
            </w:r>
          </w:p>
        </w:tc>
        <w:tc>
          <w:tcPr>
            <w:tcW w:w="833" w:type="dxa"/>
            <w:vAlign w:val="center"/>
          </w:tcPr>
          <w:p w14:paraId="7E85BD3B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BB97B8A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5C547C1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C5EA33C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5A912C3" w14:textId="77777777" w:rsidR="004838DD" w:rsidRPr="00B84F34" w:rsidRDefault="004838DD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2416DC7" w14:textId="77777777" w:rsidR="004838DD" w:rsidRPr="00B84F34" w:rsidRDefault="004838DD" w:rsidP="00E5057A">
            <w:pPr>
              <w:jc w:val="center"/>
            </w:pPr>
            <w:r w:rsidRPr="00B84F34">
              <w:t>2,8</w:t>
            </w:r>
          </w:p>
        </w:tc>
      </w:tr>
      <w:tr w:rsidR="004838DD" w:rsidRPr="00B84F34" w14:paraId="00B696CE" w14:textId="77777777" w:rsidTr="00E5057A">
        <w:tc>
          <w:tcPr>
            <w:tcW w:w="392" w:type="dxa"/>
            <w:vMerge/>
            <w:vAlign w:val="center"/>
          </w:tcPr>
          <w:p w14:paraId="3FA817F0" w14:textId="77777777" w:rsidR="004838DD" w:rsidRPr="00B84F34" w:rsidRDefault="004838DD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EAB1C25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756375A1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3A4988E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C7D24D3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7FA970E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381DD35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8103463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0B179DBE" w14:textId="77777777" w:rsidTr="00E5057A">
        <w:tc>
          <w:tcPr>
            <w:tcW w:w="392" w:type="dxa"/>
            <w:vMerge w:val="restart"/>
            <w:vAlign w:val="center"/>
          </w:tcPr>
          <w:p w14:paraId="77C41255" w14:textId="1E660782" w:rsidR="004838DD" w:rsidRPr="00B84F34" w:rsidRDefault="00096793" w:rsidP="00E5057A">
            <w:pPr>
              <w:ind w:left="-113" w:right="-113"/>
              <w:jc w:val="center"/>
            </w:pPr>
            <w:r>
              <w:t>9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8003B3F" w14:textId="77777777" w:rsidR="004838DD" w:rsidRPr="00B84F34" w:rsidRDefault="004838DD" w:rsidP="00E5057A">
            <w:r w:rsidRPr="00B84F34">
              <w:t>Zwalczanie terroryzmu</w:t>
            </w:r>
          </w:p>
        </w:tc>
        <w:tc>
          <w:tcPr>
            <w:tcW w:w="833" w:type="dxa"/>
            <w:vAlign w:val="center"/>
          </w:tcPr>
          <w:p w14:paraId="7BEDA258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67A0E97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38EA42C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23D2CB6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FE91E5B" w14:textId="77777777" w:rsidR="004838DD" w:rsidRPr="00B84F34" w:rsidRDefault="004838DD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D3E5389" w14:textId="77777777" w:rsidR="004838DD" w:rsidRPr="00B84F34" w:rsidRDefault="004838DD" w:rsidP="00E5057A">
            <w:pPr>
              <w:jc w:val="center"/>
            </w:pPr>
            <w:r w:rsidRPr="00B84F34">
              <w:t>3</w:t>
            </w:r>
          </w:p>
        </w:tc>
      </w:tr>
      <w:tr w:rsidR="004838DD" w:rsidRPr="00B84F34" w14:paraId="3D351CFD" w14:textId="77777777" w:rsidTr="00E5057A">
        <w:tc>
          <w:tcPr>
            <w:tcW w:w="392" w:type="dxa"/>
            <w:vMerge/>
            <w:vAlign w:val="center"/>
          </w:tcPr>
          <w:p w14:paraId="240B35F3" w14:textId="77777777" w:rsidR="004838DD" w:rsidRPr="00B84F34" w:rsidRDefault="004838DD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D218065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694789B7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87B2850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7C6886A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66C0E06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A62A28A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5028856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1302A497" w14:textId="77777777" w:rsidTr="00E5057A">
        <w:tc>
          <w:tcPr>
            <w:tcW w:w="392" w:type="dxa"/>
            <w:vAlign w:val="center"/>
          </w:tcPr>
          <w:p w14:paraId="39A5F645" w14:textId="274C1C0E" w:rsidR="004838DD" w:rsidRPr="00B84F34" w:rsidRDefault="004838DD" w:rsidP="00E5057A">
            <w:pPr>
              <w:ind w:left="-113" w:right="-113"/>
              <w:jc w:val="center"/>
            </w:pPr>
            <w:r w:rsidRPr="00B84F34">
              <w:t>1</w:t>
            </w:r>
            <w:r w:rsidR="00096793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2EE57F2C" w14:textId="77777777" w:rsidR="004838DD" w:rsidRPr="00B84F34" w:rsidRDefault="004838DD" w:rsidP="00E5057A">
            <w:r w:rsidRPr="00B84F34">
              <w:t>Ochrona przeciwpożarowa</w:t>
            </w:r>
          </w:p>
        </w:tc>
        <w:tc>
          <w:tcPr>
            <w:tcW w:w="833" w:type="dxa"/>
            <w:vAlign w:val="center"/>
          </w:tcPr>
          <w:p w14:paraId="354C871D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3E82BFD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CEC7B8E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74CA69D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02A0BF70" w14:textId="77777777" w:rsidR="004838DD" w:rsidRPr="00B84F34" w:rsidRDefault="004838DD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BDCDC77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4838DD" w:rsidRPr="00B84F34" w14:paraId="5DF1E98E" w14:textId="77777777" w:rsidTr="00E5057A">
        <w:tc>
          <w:tcPr>
            <w:tcW w:w="392" w:type="dxa"/>
            <w:vAlign w:val="center"/>
          </w:tcPr>
          <w:p w14:paraId="6770F9DD" w14:textId="15013268" w:rsidR="004838DD" w:rsidRPr="00B84F34" w:rsidRDefault="004838DD" w:rsidP="00E5057A">
            <w:pPr>
              <w:ind w:left="-113" w:right="-113"/>
              <w:jc w:val="center"/>
            </w:pPr>
            <w:r w:rsidRPr="00B84F34">
              <w:t>1</w:t>
            </w:r>
            <w:r w:rsidR="00096793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742E7849" w14:textId="0DCDCA44" w:rsidR="004838DD" w:rsidRPr="00B84F34" w:rsidRDefault="001F102F" w:rsidP="00E5057A">
            <w:r>
              <w:t>Ochrona praw człowieka</w:t>
            </w:r>
          </w:p>
        </w:tc>
        <w:tc>
          <w:tcPr>
            <w:tcW w:w="833" w:type="dxa"/>
            <w:vAlign w:val="center"/>
          </w:tcPr>
          <w:p w14:paraId="35C98307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EB47CC9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D23EB4F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60709B2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770BBCE4" w14:textId="77777777" w:rsidR="004838DD" w:rsidRPr="00B84F34" w:rsidRDefault="004838DD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85A5EC2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4838DD" w:rsidRPr="00B84F34" w14:paraId="2D2A3118" w14:textId="77777777" w:rsidTr="00E5057A">
        <w:tc>
          <w:tcPr>
            <w:tcW w:w="7763" w:type="dxa"/>
            <w:gridSpan w:val="6"/>
            <w:vAlign w:val="center"/>
          </w:tcPr>
          <w:p w14:paraId="2499C574" w14:textId="77777777" w:rsidR="004838DD" w:rsidRPr="00B84F34" w:rsidRDefault="004838DD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3A38B6F4" w14:textId="77777777" w:rsidR="004838DD" w:rsidRPr="00B84F34" w:rsidRDefault="004838DD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28</w:t>
            </w:r>
          </w:p>
        </w:tc>
        <w:tc>
          <w:tcPr>
            <w:tcW w:w="709" w:type="dxa"/>
            <w:vAlign w:val="center"/>
          </w:tcPr>
          <w:p w14:paraId="2CCF70E1" w14:textId="77777777" w:rsidR="004838DD" w:rsidRPr="00B84F34" w:rsidRDefault="004838DD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10,8</w:t>
            </w:r>
          </w:p>
        </w:tc>
      </w:tr>
    </w:tbl>
    <w:p w14:paraId="46AA38E4" w14:textId="77777777" w:rsidR="004838DD" w:rsidRPr="00B84F34" w:rsidRDefault="004838DD" w:rsidP="004838DD">
      <w:pPr>
        <w:rPr>
          <w:b/>
        </w:rPr>
      </w:pPr>
    </w:p>
    <w:p w14:paraId="0B554E22" w14:textId="77777777" w:rsidR="004838DD" w:rsidRPr="00B84F34" w:rsidRDefault="004838DD" w:rsidP="004838DD">
      <w:pPr>
        <w:rPr>
          <w:b/>
        </w:rPr>
      </w:pPr>
      <w:r w:rsidRPr="00B84F34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838DD" w:rsidRPr="00B84F34" w14:paraId="0AF72F31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62A336E1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A7D4F59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2459DB9B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264A8DB8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52B9F77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59166FB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76288159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838DD" w:rsidRPr="00B84F34" w14:paraId="26A248AB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47DA2804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173E0AA8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422B8368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1A5D0559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DA2F5A1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FB61A92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8264142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EA2624F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838DD" w:rsidRPr="00B84F34" w14:paraId="065E9DF6" w14:textId="77777777" w:rsidTr="00E5057A">
        <w:tc>
          <w:tcPr>
            <w:tcW w:w="9181" w:type="dxa"/>
            <w:gridSpan w:val="8"/>
            <w:vAlign w:val="center"/>
          </w:tcPr>
          <w:p w14:paraId="3ACA850A" w14:textId="77777777" w:rsidR="004838DD" w:rsidRPr="00B84F34" w:rsidRDefault="004838DD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838DD" w:rsidRPr="00B84F34" w14:paraId="7D896BA0" w14:textId="77777777" w:rsidTr="00E5057A">
        <w:tc>
          <w:tcPr>
            <w:tcW w:w="392" w:type="dxa"/>
            <w:vAlign w:val="center"/>
          </w:tcPr>
          <w:p w14:paraId="76DEAB39" w14:textId="77777777" w:rsidR="004838DD" w:rsidRPr="00B84F34" w:rsidRDefault="004838DD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575BA723" w14:textId="77777777" w:rsidR="004838DD" w:rsidRPr="00B84F34" w:rsidRDefault="004838DD" w:rsidP="00E5057A">
            <w:r w:rsidRPr="00B84F34">
              <w:t>Język obcy nowożytny</w:t>
            </w:r>
          </w:p>
          <w:p w14:paraId="7227C640" w14:textId="4BD2ECF1" w:rsidR="004838DD" w:rsidRPr="00B84F34" w:rsidRDefault="004838DD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7AED6B99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145D195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E86047D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Align w:val="center"/>
          </w:tcPr>
          <w:p w14:paraId="26671491" w14:textId="77777777" w:rsidR="004838DD" w:rsidRPr="00B84F34" w:rsidRDefault="004838DD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5B8CC5EE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29231B3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</w:tr>
      <w:tr w:rsidR="004838DD" w:rsidRPr="00B84F34" w14:paraId="72B1D41C" w14:textId="77777777" w:rsidTr="00E5057A">
        <w:tc>
          <w:tcPr>
            <w:tcW w:w="9181" w:type="dxa"/>
            <w:gridSpan w:val="8"/>
            <w:vAlign w:val="center"/>
          </w:tcPr>
          <w:p w14:paraId="04A96C71" w14:textId="77777777" w:rsidR="004838DD" w:rsidRPr="00B84F34" w:rsidRDefault="004838DD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4838DD" w:rsidRPr="00B84F34" w14:paraId="394A289E" w14:textId="77777777" w:rsidTr="00E5057A">
        <w:trPr>
          <w:trHeight w:val="343"/>
        </w:trPr>
        <w:tc>
          <w:tcPr>
            <w:tcW w:w="392" w:type="dxa"/>
            <w:vMerge w:val="restart"/>
            <w:vAlign w:val="center"/>
          </w:tcPr>
          <w:p w14:paraId="2B2324B1" w14:textId="53D42ABE" w:rsidR="004838DD" w:rsidRPr="00B84F34" w:rsidRDefault="00096793" w:rsidP="00E5057A">
            <w:pPr>
              <w:ind w:left="-57" w:right="-57"/>
              <w:jc w:val="center"/>
            </w:pPr>
            <w:r>
              <w:t>2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E437124" w14:textId="20C68C6E" w:rsidR="004838DD" w:rsidRPr="00B84F34" w:rsidRDefault="004838DD" w:rsidP="00E5057A">
            <w:r w:rsidRPr="00B84F34">
              <w:t>Elementy postępowania administracyjneg</w:t>
            </w:r>
            <w:r w:rsidR="00BB7236">
              <w:t>o</w:t>
            </w:r>
          </w:p>
        </w:tc>
        <w:tc>
          <w:tcPr>
            <w:tcW w:w="833" w:type="dxa"/>
            <w:vAlign w:val="center"/>
          </w:tcPr>
          <w:p w14:paraId="7C585FEB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564C5A9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5FFD802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30EA8FC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4758060" w14:textId="77777777" w:rsidR="004838DD" w:rsidRPr="00B84F34" w:rsidRDefault="004838DD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2ACA9886" w14:textId="77777777" w:rsidR="004838DD" w:rsidRPr="00B84F34" w:rsidRDefault="004838DD" w:rsidP="00E5057A">
            <w:pPr>
              <w:jc w:val="center"/>
            </w:pPr>
            <w:r w:rsidRPr="00B84F34">
              <w:t>2,8</w:t>
            </w:r>
          </w:p>
        </w:tc>
      </w:tr>
      <w:tr w:rsidR="004838DD" w:rsidRPr="00B84F34" w14:paraId="6C3DC417" w14:textId="77777777" w:rsidTr="00E5057A">
        <w:tc>
          <w:tcPr>
            <w:tcW w:w="392" w:type="dxa"/>
            <w:vMerge/>
          </w:tcPr>
          <w:p w14:paraId="6D050A5D" w14:textId="77777777" w:rsidR="004838DD" w:rsidRPr="00B84F34" w:rsidRDefault="004838DD" w:rsidP="00D932E6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756B913C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3AAFA9F3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017B290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829E547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A4D99A7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E0C805F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0A59B26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2E2193F3" w14:textId="77777777" w:rsidTr="00E5057A">
        <w:tc>
          <w:tcPr>
            <w:tcW w:w="9181" w:type="dxa"/>
            <w:gridSpan w:val="8"/>
            <w:vAlign w:val="center"/>
          </w:tcPr>
          <w:p w14:paraId="1898848B" w14:textId="77777777" w:rsidR="004838DD" w:rsidRPr="00B84F34" w:rsidRDefault="004838DD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4838DD" w:rsidRPr="00B84F34" w14:paraId="28464D64" w14:textId="77777777" w:rsidTr="00E5057A">
        <w:tc>
          <w:tcPr>
            <w:tcW w:w="392" w:type="dxa"/>
            <w:vMerge w:val="restart"/>
            <w:vAlign w:val="center"/>
          </w:tcPr>
          <w:p w14:paraId="5935A7BE" w14:textId="69F5E5C9" w:rsidR="004838DD" w:rsidRPr="00B84F34" w:rsidRDefault="00096793" w:rsidP="00E5057A">
            <w:pPr>
              <w:ind w:left="-57" w:right="-57"/>
              <w:jc w:val="center"/>
            </w:pPr>
            <w:r>
              <w:t>3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A711563" w14:textId="48EF3803" w:rsidR="004838DD" w:rsidRPr="00B84F34" w:rsidRDefault="0008255A" w:rsidP="00E5057A">
            <w:r w:rsidRPr="00B84F34">
              <w:t>Ochrona osób, obiektów i obszarów</w:t>
            </w:r>
          </w:p>
        </w:tc>
        <w:tc>
          <w:tcPr>
            <w:tcW w:w="833" w:type="dxa"/>
            <w:vAlign w:val="center"/>
          </w:tcPr>
          <w:p w14:paraId="5F4E7059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F38EA0F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5783896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01FA4FE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909573A" w14:textId="77777777" w:rsidR="004838DD" w:rsidRPr="00B84F34" w:rsidRDefault="004838DD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66641353" w14:textId="77777777" w:rsidR="004838DD" w:rsidRPr="00B84F34" w:rsidRDefault="004838DD" w:rsidP="00E5057A">
            <w:pPr>
              <w:jc w:val="center"/>
            </w:pPr>
            <w:r w:rsidRPr="00B84F34">
              <w:t>2,8</w:t>
            </w:r>
          </w:p>
        </w:tc>
      </w:tr>
      <w:tr w:rsidR="004838DD" w:rsidRPr="00B84F34" w14:paraId="06991916" w14:textId="77777777" w:rsidTr="00E5057A">
        <w:tc>
          <w:tcPr>
            <w:tcW w:w="392" w:type="dxa"/>
            <w:vMerge/>
          </w:tcPr>
          <w:p w14:paraId="2C13C0EF" w14:textId="77777777" w:rsidR="004838DD" w:rsidRPr="00B84F34" w:rsidRDefault="004838DD" w:rsidP="00D932E6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0CDD4EDE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21275D69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E3758E9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C5AE5B2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62AABAA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E0875F9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A2836F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675FB9BD" w14:textId="77777777" w:rsidTr="00E5057A">
        <w:tc>
          <w:tcPr>
            <w:tcW w:w="392" w:type="dxa"/>
            <w:vMerge w:val="restart"/>
            <w:vAlign w:val="center"/>
          </w:tcPr>
          <w:p w14:paraId="3A6419B7" w14:textId="7567A44D" w:rsidR="004838DD" w:rsidRPr="00B84F34" w:rsidRDefault="00096793" w:rsidP="00E5057A">
            <w:pPr>
              <w:ind w:left="-57" w:right="-57"/>
              <w:jc w:val="center"/>
            </w:pPr>
            <w:r>
              <w:t>4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D3B4837" w14:textId="77777777" w:rsidR="004838DD" w:rsidRPr="00B84F34" w:rsidRDefault="004838DD" w:rsidP="00E5057A">
            <w:r w:rsidRPr="00B84F34">
              <w:t>Podstawy zarządzania kryzysowego</w:t>
            </w:r>
          </w:p>
        </w:tc>
        <w:tc>
          <w:tcPr>
            <w:tcW w:w="833" w:type="dxa"/>
            <w:vAlign w:val="center"/>
          </w:tcPr>
          <w:p w14:paraId="564E2B70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FE55024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B40307E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891538D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A3F12C7" w14:textId="77777777" w:rsidR="004838DD" w:rsidRPr="00B84F34" w:rsidRDefault="004838DD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00C02BDF" w14:textId="77777777" w:rsidR="004838DD" w:rsidRPr="00B84F34" w:rsidRDefault="004838DD" w:rsidP="00E5057A">
            <w:pPr>
              <w:jc w:val="center"/>
            </w:pPr>
            <w:r w:rsidRPr="00B84F34">
              <w:t>3</w:t>
            </w:r>
          </w:p>
        </w:tc>
      </w:tr>
      <w:tr w:rsidR="004838DD" w:rsidRPr="00B84F34" w14:paraId="3B55BF15" w14:textId="77777777" w:rsidTr="00E5057A">
        <w:tc>
          <w:tcPr>
            <w:tcW w:w="392" w:type="dxa"/>
            <w:vMerge/>
          </w:tcPr>
          <w:p w14:paraId="5E657C8C" w14:textId="77777777" w:rsidR="004838DD" w:rsidRPr="00B84F34" w:rsidRDefault="004838DD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667F9F2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0DECB91F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D8685A5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CC1EB4D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766CB313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31ED265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07A3526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41F78710" w14:textId="77777777" w:rsidTr="00E5057A">
        <w:tc>
          <w:tcPr>
            <w:tcW w:w="392" w:type="dxa"/>
            <w:vAlign w:val="center"/>
          </w:tcPr>
          <w:p w14:paraId="63905F05" w14:textId="25215F34" w:rsidR="004838DD" w:rsidRPr="00B84F34" w:rsidRDefault="00096793" w:rsidP="00E5057A">
            <w:pPr>
              <w:ind w:left="-113" w:right="-113"/>
              <w:jc w:val="center"/>
            </w:pPr>
            <w:r>
              <w:t>5</w:t>
            </w:r>
            <w:r w:rsidR="004838DD" w:rsidRPr="00B84F34">
              <w:t>.</w:t>
            </w:r>
          </w:p>
        </w:tc>
        <w:tc>
          <w:tcPr>
            <w:tcW w:w="3136" w:type="dxa"/>
            <w:vAlign w:val="center"/>
          </w:tcPr>
          <w:p w14:paraId="349A2D37" w14:textId="77777777" w:rsidR="004838DD" w:rsidRPr="00B84F34" w:rsidRDefault="004838DD" w:rsidP="00E5057A">
            <w:r w:rsidRPr="00B84F34">
              <w:t>System ratowniczo-gaśniczy</w:t>
            </w:r>
          </w:p>
        </w:tc>
        <w:tc>
          <w:tcPr>
            <w:tcW w:w="833" w:type="dxa"/>
            <w:vAlign w:val="center"/>
          </w:tcPr>
          <w:p w14:paraId="19C56E20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61E7E9E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AEC47B2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5873866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5F8B9EDC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0A5A36DE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</w:tr>
      <w:tr w:rsidR="004838DD" w:rsidRPr="00B84F34" w14:paraId="315859BA" w14:textId="77777777" w:rsidTr="00E5057A">
        <w:tc>
          <w:tcPr>
            <w:tcW w:w="392" w:type="dxa"/>
            <w:vMerge w:val="restart"/>
            <w:vAlign w:val="center"/>
          </w:tcPr>
          <w:p w14:paraId="5005554A" w14:textId="2B20BC16" w:rsidR="004838DD" w:rsidRPr="00B84F34" w:rsidRDefault="00096793" w:rsidP="00E5057A">
            <w:pPr>
              <w:ind w:left="-113" w:right="-113"/>
              <w:jc w:val="center"/>
            </w:pPr>
            <w:r>
              <w:t>6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7A5E7F9" w14:textId="77777777" w:rsidR="004838DD" w:rsidRPr="00B84F34" w:rsidRDefault="004838DD" w:rsidP="00E5057A">
            <w:r w:rsidRPr="00B84F34">
              <w:t>Metodologia badań nad bezpieczeństwem</w:t>
            </w:r>
          </w:p>
        </w:tc>
        <w:tc>
          <w:tcPr>
            <w:tcW w:w="833" w:type="dxa"/>
            <w:vAlign w:val="center"/>
          </w:tcPr>
          <w:p w14:paraId="32C13178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893A5BB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349C84F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0963C38" w14:textId="77777777" w:rsidR="004838DD" w:rsidRPr="00B84F34" w:rsidRDefault="004838DD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E90E8B0" w14:textId="77777777" w:rsidR="004838DD" w:rsidRPr="00B84F34" w:rsidRDefault="004838DD" w:rsidP="00E5057A">
            <w:pPr>
              <w:jc w:val="center"/>
            </w:pPr>
            <w:r w:rsidRPr="00B84F34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483B988E" w14:textId="6D23B582" w:rsidR="00697FCD" w:rsidRPr="00B84F34" w:rsidRDefault="00096793" w:rsidP="00E5057A">
            <w:pPr>
              <w:jc w:val="center"/>
            </w:pPr>
            <w:r>
              <w:t>2,1</w:t>
            </w:r>
          </w:p>
        </w:tc>
      </w:tr>
      <w:tr w:rsidR="00F43F7C" w:rsidRPr="00B84F34" w14:paraId="7938E8CC" w14:textId="77777777" w:rsidTr="00E5057A">
        <w:tc>
          <w:tcPr>
            <w:tcW w:w="392" w:type="dxa"/>
            <w:vMerge/>
            <w:vAlign w:val="center"/>
          </w:tcPr>
          <w:p w14:paraId="2576FBC1" w14:textId="77777777" w:rsidR="00F43F7C" w:rsidRPr="00B84F34" w:rsidRDefault="00F43F7C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0A4E404" w14:textId="77777777" w:rsidR="00F43F7C" w:rsidRPr="00B84F34" w:rsidRDefault="00F43F7C" w:rsidP="00E5057A"/>
        </w:tc>
        <w:tc>
          <w:tcPr>
            <w:tcW w:w="833" w:type="dxa"/>
            <w:vAlign w:val="center"/>
          </w:tcPr>
          <w:p w14:paraId="30CC638B" w14:textId="77777777" w:rsidR="00F43F7C" w:rsidRPr="00B84F34" w:rsidRDefault="00F43F7C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C13892A" w14:textId="24036955" w:rsidR="00F43F7C" w:rsidRPr="00B84F34" w:rsidRDefault="00096793" w:rsidP="00E5057A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14:paraId="0481D68B" w14:textId="576D6607" w:rsidR="00F43F7C" w:rsidRPr="00B84F34" w:rsidRDefault="00096793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04105483" w14:textId="77777777" w:rsidR="00F43F7C" w:rsidRPr="00B84F34" w:rsidRDefault="00F43F7C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186DA0B" w14:textId="77777777" w:rsidR="00F43F7C" w:rsidRPr="00B84F34" w:rsidRDefault="00F43F7C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D67912B" w14:textId="77777777" w:rsidR="00F43F7C" w:rsidRPr="00B84F34" w:rsidRDefault="00F43F7C" w:rsidP="00E5057A">
            <w:pPr>
              <w:jc w:val="center"/>
            </w:pPr>
          </w:p>
        </w:tc>
      </w:tr>
      <w:tr w:rsidR="004838DD" w:rsidRPr="00B84F34" w14:paraId="3B4588A3" w14:textId="77777777" w:rsidTr="00E5057A">
        <w:tc>
          <w:tcPr>
            <w:tcW w:w="9181" w:type="dxa"/>
            <w:gridSpan w:val="8"/>
            <w:vAlign w:val="center"/>
          </w:tcPr>
          <w:p w14:paraId="1747DF13" w14:textId="77777777" w:rsidR="004838DD" w:rsidRPr="00B84F34" w:rsidRDefault="004838DD" w:rsidP="00E5057A">
            <w:pPr>
              <w:ind w:left="-57" w:right="-57"/>
            </w:pPr>
            <w:r w:rsidRPr="00B84F34">
              <w:rPr>
                <w:b/>
              </w:rPr>
              <w:t>D. Przedmioty specjalizacyjne i specjalnościowe</w:t>
            </w:r>
          </w:p>
        </w:tc>
      </w:tr>
      <w:tr w:rsidR="004838DD" w:rsidRPr="00B84F34" w14:paraId="16F0D7E9" w14:textId="77777777" w:rsidTr="00E5057A">
        <w:tc>
          <w:tcPr>
            <w:tcW w:w="392" w:type="dxa"/>
            <w:vMerge w:val="restart"/>
            <w:vAlign w:val="center"/>
          </w:tcPr>
          <w:p w14:paraId="7597998C" w14:textId="1C25624F" w:rsidR="004838DD" w:rsidRPr="00B84F34" w:rsidRDefault="00096793" w:rsidP="00E5057A">
            <w:pPr>
              <w:ind w:left="-113" w:right="-113"/>
              <w:jc w:val="center"/>
            </w:pPr>
            <w:r>
              <w:t>7</w:t>
            </w:r>
            <w:r w:rsidR="004838D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3EA82E0" w14:textId="410A027E" w:rsidR="004838DD" w:rsidRPr="00B84F34" w:rsidRDefault="004838DD" w:rsidP="00E5057A">
            <w:r w:rsidRPr="00B84F34">
              <w:t>Negocjacje policyjne i mediacje</w:t>
            </w:r>
          </w:p>
        </w:tc>
        <w:tc>
          <w:tcPr>
            <w:tcW w:w="833" w:type="dxa"/>
            <w:vAlign w:val="center"/>
          </w:tcPr>
          <w:p w14:paraId="66AB9E52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0E58C8C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14DD21D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1829B06" w14:textId="77777777" w:rsidR="004838DD" w:rsidRPr="00B84F34" w:rsidRDefault="004838DD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A81EBA8" w14:textId="77777777" w:rsidR="004838DD" w:rsidRPr="00B84F34" w:rsidRDefault="004838DD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53A4188" w14:textId="77777777" w:rsidR="004838DD" w:rsidRPr="00B84F34" w:rsidRDefault="004838DD" w:rsidP="00E5057A">
            <w:pPr>
              <w:jc w:val="center"/>
            </w:pPr>
            <w:r w:rsidRPr="00B84F34">
              <w:t>2,8</w:t>
            </w:r>
          </w:p>
        </w:tc>
      </w:tr>
      <w:tr w:rsidR="004838DD" w:rsidRPr="00B84F34" w14:paraId="5D8219FE" w14:textId="77777777" w:rsidTr="00E5057A">
        <w:tc>
          <w:tcPr>
            <w:tcW w:w="392" w:type="dxa"/>
            <w:vMerge/>
            <w:vAlign w:val="center"/>
          </w:tcPr>
          <w:p w14:paraId="3097CB24" w14:textId="77777777" w:rsidR="004838DD" w:rsidRPr="00B84F34" w:rsidRDefault="004838DD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A58FCD5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52E843EB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38269EF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D26CE51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4C5C0C2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80A951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FEC7645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2DC3A0B8" w14:textId="77777777" w:rsidTr="00E5057A">
        <w:tc>
          <w:tcPr>
            <w:tcW w:w="9181" w:type="dxa"/>
            <w:gridSpan w:val="8"/>
            <w:vAlign w:val="center"/>
          </w:tcPr>
          <w:p w14:paraId="632C18E3" w14:textId="77777777" w:rsidR="004838DD" w:rsidRPr="00B84F34" w:rsidRDefault="004838DD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6574CE" w:rsidRPr="00B84F34" w14:paraId="12B94EAF" w14:textId="77777777" w:rsidTr="00E5057A">
        <w:tc>
          <w:tcPr>
            <w:tcW w:w="392" w:type="dxa"/>
            <w:vAlign w:val="center"/>
          </w:tcPr>
          <w:p w14:paraId="44F98E08" w14:textId="6C4C948E" w:rsidR="004838DD" w:rsidRPr="00B84F34" w:rsidRDefault="00096793" w:rsidP="00E5057A">
            <w:pPr>
              <w:ind w:left="-113" w:right="-113"/>
              <w:jc w:val="center"/>
            </w:pPr>
            <w:r>
              <w:t>8</w:t>
            </w:r>
            <w:r w:rsidR="004838DD" w:rsidRPr="00B84F34">
              <w:t>.</w:t>
            </w:r>
          </w:p>
        </w:tc>
        <w:tc>
          <w:tcPr>
            <w:tcW w:w="3136" w:type="dxa"/>
            <w:vAlign w:val="center"/>
          </w:tcPr>
          <w:p w14:paraId="34CAA4EB" w14:textId="77777777" w:rsidR="004838DD" w:rsidRPr="00B84F34" w:rsidRDefault="004838DD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5D25A74F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459B736" w14:textId="6BE30E94" w:rsidR="004838DD" w:rsidRPr="00B84F34" w:rsidRDefault="004838DD" w:rsidP="0028620F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20D66B56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CE0781D" w14:textId="77777777" w:rsidR="004838DD" w:rsidRPr="00B84F34" w:rsidRDefault="004838DD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2A6CE161" w14:textId="47A85A18" w:rsidR="004838DD" w:rsidRPr="00B84F34" w:rsidRDefault="00D323C7" w:rsidP="00E5057A">
            <w:pPr>
              <w:jc w:val="center"/>
            </w:pPr>
            <w:r w:rsidRPr="00B84F34">
              <w:t>11</w:t>
            </w:r>
          </w:p>
        </w:tc>
        <w:tc>
          <w:tcPr>
            <w:tcW w:w="709" w:type="dxa"/>
            <w:vAlign w:val="center"/>
          </w:tcPr>
          <w:p w14:paraId="2E0F0ED8" w14:textId="23769FD5" w:rsidR="004838DD" w:rsidRPr="00B84F34" w:rsidRDefault="006574CE" w:rsidP="00E5057A">
            <w:pPr>
              <w:jc w:val="center"/>
            </w:pPr>
            <w:r w:rsidRPr="00B84F34">
              <w:t>1</w:t>
            </w:r>
            <w:r w:rsidR="00D323C7" w:rsidRPr="00B84F34">
              <w:t>1</w:t>
            </w:r>
          </w:p>
        </w:tc>
      </w:tr>
      <w:tr w:rsidR="004838DD" w:rsidRPr="00B84F34" w14:paraId="72A33B1C" w14:textId="77777777" w:rsidTr="00E5057A">
        <w:tc>
          <w:tcPr>
            <w:tcW w:w="7763" w:type="dxa"/>
            <w:gridSpan w:val="6"/>
            <w:vAlign w:val="center"/>
          </w:tcPr>
          <w:p w14:paraId="6A0C5DB9" w14:textId="77777777" w:rsidR="004838DD" w:rsidRPr="00B84F34" w:rsidRDefault="004838DD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77746D5A" w14:textId="132FC491" w:rsidR="004838DD" w:rsidRPr="00B84F34" w:rsidRDefault="004838DD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D323C7" w:rsidRPr="00B84F34">
              <w:rPr>
                <w:b/>
              </w:rPr>
              <w:t>5</w:t>
            </w:r>
          </w:p>
        </w:tc>
        <w:tc>
          <w:tcPr>
            <w:tcW w:w="709" w:type="dxa"/>
            <w:vAlign w:val="center"/>
          </w:tcPr>
          <w:p w14:paraId="48940C28" w14:textId="11CCA420" w:rsidR="004838DD" w:rsidRPr="00B84F34" w:rsidRDefault="004838DD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096793">
              <w:rPr>
                <w:b/>
              </w:rPr>
              <w:t>8,5</w:t>
            </w:r>
          </w:p>
        </w:tc>
      </w:tr>
    </w:tbl>
    <w:p w14:paraId="7B1FA68A" w14:textId="77777777" w:rsidR="004838DD" w:rsidRPr="00B84F34" w:rsidRDefault="004838DD" w:rsidP="004838DD">
      <w:pPr>
        <w:rPr>
          <w:b/>
        </w:rPr>
      </w:pPr>
    </w:p>
    <w:p w14:paraId="084508A1" w14:textId="77777777" w:rsidR="004838DD" w:rsidRPr="00B84F34" w:rsidRDefault="004838DD" w:rsidP="004838DD">
      <w:pPr>
        <w:rPr>
          <w:b/>
        </w:rPr>
      </w:pPr>
    </w:p>
    <w:p w14:paraId="5B68ABC7" w14:textId="77777777" w:rsidR="004838DD" w:rsidRPr="00B84F34" w:rsidRDefault="004838DD" w:rsidP="004838DD">
      <w:pPr>
        <w:rPr>
          <w:b/>
        </w:rPr>
      </w:pPr>
    </w:p>
    <w:p w14:paraId="5992E056" w14:textId="77777777" w:rsidR="004838DD" w:rsidRPr="00B84F34" w:rsidRDefault="004838DD" w:rsidP="004838DD">
      <w:pPr>
        <w:rPr>
          <w:b/>
          <w:sz w:val="22"/>
          <w:szCs w:val="22"/>
        </w:rPr>
      </w:pPr>
      <w:r w:rsidRPr="00B84F34">
        <w:rPr>
          <w:b/>
          <w:sz w:val="22"/>
          <w:szCs w:val="22"/>
        </w:rPr>
        <w:br w:type="page"/>
      </w:r>
    </w:p>
    <w:p w14:paraId="72B5246C" w14:textId="77777777" w:rsidR="004838DD" w:rsidRPr="00B84F34" w:rsidRDefault="004838DD" w:rsidP="004838DD">
      <w:pPr>
        <w:rPr>
          <w:b/>
        </w:rPr>
      </w:pPr>
      <w:r w:rsidRPr="00B84F34">
        <w:rPr>
          <w:b/>
        </w:rPr>
        <w:lastRenderedPageBreak/>
        <w:t>Rok III, semestr V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838DD" w:rsidRPr="00B84F34" w14:paraId="6A9A6D8E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2A4333A1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F206CA5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49F4E8E2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5396F227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60D4AA04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598B5237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50DDDDFF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838DD" w:rsidRPr="00B84F34" w14:paraId="6BA22FCE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4169CC55" w14:textId="77777777" w:rsidR="004838DD" w:rsidRPr="00B84F34" w:rsidRDefault="004838DD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12D0BA5D" w14:textId="77777777" w:rsidR="004838DD" w:rsidRPr="00B84F34" w:rsidRDefault="004838DD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6C8A4152" w14:textId="77777777" w:rsidR="004838DD" w:rsidRPr="00B84F34" w:rsidRDefault="004838DD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0EF8E832" w14:textId="77777777" w:rsidR="004838DD" w:rsidRPr="00B84F34" w:rsidRDefault="004838DD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7DF06DF3" w14:textId="77777777" w:rsidR="004838DD" w:rsidRPr="00B84F34" w:rsidRDefault="004838DD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0BB6EE6E" w14:textId="77777777" w:rsidR="004838DD" w:rsidRPr="00B84F34" w:rsidRDefault="004838DD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03E59BDA" w14:textId="77777777" w:rsidR="004838DD" w:rsidRPr="00B84F34" w:rsidRDefault="004838DD" w:rsidP="00E5057A">
            <w:pPr>
              <w:ind w:left="-57" w:right="-57"/>
              <w:jc w:val="center"/>
              <w:rPr>
                <w:b/>
              </w:rPr>
            </w:pPr>
            <w:r w:rsidRPr="00B84F34">
              <w:rPr>
                <w:b/>
              </w:rPr>
              <w:t>ogół.</w:t>
            </w:r>
          </w:p>
        </w:tc>
        <w:tc>
          <w:tcPr>
            <w:tcW w:w="709" w:type="dxa"/>
            <w:vAlign w:val="center"/>
          </w:tcPr>
          <w:p w14:paraId="1A989BEA" w14:textId="77777777" w:rsidR="004838DD" w:rsidRPr="00B84F34" w:rsidRDefault="004838DD" w:rsidP="00E5057A">
            <w:pPr>
              <w:ind w:left="-113" w:right="-113"/>
              <w:jc w:val="center"/>
              <w:rPr>
                <w:b/>
              </w:rPr>
            </w:pPr>
            <w:r w:rsidRPr="00B84F34">
              <w:rPr>
                <w:b/>
              </w:rPr>
              <w:t>PPDZ</w:t>
            </w:r>
          </w:p>
        </w:tc>
      </w:tr>
      <w:tr w:rsidR="004838DD" w:rsidRPr="00B84F34" w14:paraId="49F4BFE7" w14:textId="77777777" w:rsidTr="00E5057A">
        <w:tc>
          <w:tcPr>
            <w:tcW w:w="9181" w:type="dxa"/>
            <w:gridSpan w:val="8"/>
            <w:vAlign w:val="center"/>
          </w:tcPr>
          <w:p w14:paraId="4810DCD5" w14:textId="77777777" w:rsidR="004838DD" w:rsidRPr="00B84F34" w:rsidRDefault="004838DD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838DD" w:rsidRPr="00B84F34" w14:paraId="0782AA47" w14:textId="77777777" w:rsidTr="00E5057A">
        <w:tc>
          <w:tcPr>
            <w:tcW w:w="392" w:type="dxa"/>
            <w:vAlign w:val="center"/>
          </w:tcPr>
          <w:p w14:paraId="4D72E9AB" w14:textId="77777777" w:rsidR="004838DD" w:rsidRPr="00B84F34" w:rsidRDefault="004838DD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4C7B1C6A" w14:textId="77777777" w:rsidR="004838DD" w:rsidRPr="00B84F34" w:rsidRDefault="004838DD" w:rsidP="00E5057A">
            <w:r w:rsidRPr="00B84F34">
              <w:t>Podstawy przedsiębior</w:t>
            </w:r>
            <w:r w:rsidRPr="00B84F34">
              <w:softHyphen/>
              <w:t>czości i zasad prowadzenia działalności gospodarczej</w:t>
            </w:r>
          </w:p>
        </w:tc>
        <w:tc>
          <w:tcPr>
            <w:tcW w:w="833" w:type="dxa"/>
            <w:vAlign w:val="center"/>
          </w:tcPr>
          <w:p w14:paraId="29FDD970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A8B69BE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1645F83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2B0F4FD" w14:textId="77777777" w:rsidR="004838DD" w:rsidRPr="00B84F34" w:rsidRDefault="004838DD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79B363ED" w14:textId="77777777" w:rsidR="004838DD" w:rsidRPr="00B84F34" w:rsidRDefault="004838DD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720D6904" w14:textId="77777777" w:rsidR="004838DD" w:rsidRPr="00B84F34" w:rsidRDefault="004838DD" w:rsidP="00E5057A">
            <w:pPr>
              <w:jc w:val="center"/>
            </w:pPr>
            <w:r w:rsidRPr="00B84F34">
              <w:t>1</w:t>
            </w:r>
          </w:p>
        </w:tc>
      </w:tr>
      <w:tr w:rsidR="004838DD" w:rsidRPr="00B84F34" w14:paraId="1EC8A465" w14:textId="77777777" w:rsidTr="00E5057A">
        <w:tc>
          <w:tcPr>
            <w:tcW w:w="9181" w:type="dxa"/>
            <w:gridSpan w:val="8"/>
            <w:vAlign w:val="center"/>
          </w:tcPr>
          <w:p w14:paraId="3ACB27F5" w14:textId="77777777" w:rsidR="004838DD" w:rsidRPr="00B84F34" w:rsidRDefault="004838DD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kierunkowe</w:t>
            </w:r>
          </w:p>
        </w:tc>
      </w:tr>
      <w:tr w:rsidR="004838DD" w:rsidRPr="00B84F34" w14:paraId="1A3557D8" w14:textId="77777777" w:rsidTr="00E5057A">
        <w:tc>
          <w:tcPr>
            <w:tcW w:w="392" w:type="dxa"/>
            <w:vMerge w:val="restart"/>
            <w:vAlign w:val="center"/>
          </w:tcPr>
          <w:p w14:paraId="1257679F" w14:textId="77777777" w:rsidR="004838DD" w:rsidRPr="00B84F34" w:rsidRDefault="004838DD" w:rsidP="00E5057A">
            <w:pPr>
              <w:ind w:left="-113" w:right="-113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</w:tcPr>
          <w:p w14:paraId="3E2F09B1" w14:textId="28F51149" w:rsidR="004838DD" w:rsidRPr="00B84F34" w:rsidRDefault="004838DD" w:rsidP="00E5057A">
            <w:r w:rsidRPr="00B84F34">
              <w:t xml:space="preserve">Bezpieczeństwo komunikacji </w:t>
            </w:r>
            <w:r w:rsidR="00E13284" w:rsidRPr="00B84F34">
              <w:t>p</w:t>
            </w:r>
            <w:r w:rsidR="00F44403" w:rsidRPr="00B84F34">
              <w:t>owszechnej</w:t>
            </w:r>
            <w:r w:rsidRPr="00B84F34">
              <w:t xml:space="preserve"> i transportu</w:t>
            </w:r>
          </w:p>
        </w:tc>
        <w:tc>
          <w:tcPr>
            <w:tcW w:w="833" w:type="dxa"/>
            <w:vAlign w:val="center"/>
          </w:tcPr>
          <w:p w14:paraId="2D93975B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2223F8D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6ECAE42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0E5F000" w14:textId="77777777" w:rsidR="004838DD" w:rsidRPr="00B84F34" w:rsidRDefault="004838DD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1034D132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54A308C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4838DD" w:rsidRPr="00B84F34" w14:paraId="05E92E73" w14:textId="77777777" w:rsidTr="00E5057A">
        <w:tc>
          <w:tcPr>
            <w:tcW w:w="392" w:type="dxa"/>
            <w:vMerge/>
            <w:vAlign w:val="center"/>
          </w:tcPr>
          <w:p w14:paraId="0B77C7B3" w14:textId="77777777" w:rsidR="004838DD" w:rsidRPr="00B84F34" w:rsidRDefault="004838DD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0D34C36C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3C39ABD9" w14:textId="77777777" w:rsidR="004838DD" w:rsidRPr="00B84F34" w:rsidRDefault="004838DD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B8284B8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92A3500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34016A4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CB18305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0FC30CF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022E0F4B" w14:textId="77777777" w:rsidTr="00E5057A">
        <w:tc>
          <w:tcPr>
            <w:tcW w:w="9181" w:type="dxa"/>
            <w:gridSpan w:val="8"/>
            <w:vAlign w:val="center"/>
          </w:tcPr>
          <w:p w14:paraId="5DA79C8F" w14:textId="77777777" w:rsidR="004838DD" w:rsidRPr="00B84F34" w:rsidRDefault="004838DD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E3141B" w:rsidRPr="00B84F34" w14:paraId="5478E034" w14:textId="77777777" w:rsidTr="00E5057A">
        <w:trPr>
          <w:trHeight w:val="284"/>
        </w:trPr>
        <w:tc>
          <w:tcPr>
            <w:tcW w:w="392" w:type="dxa"/>
            <w:vMerge w:val="restart"/>
            <w:vAlign w:val="center"/>
          </w:tcPr>
          <w:p w14:paraId="3C0D4E98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658CE659" w14:textId="396C909E" w:rsidR="00E3141B" w:rsidRPr="00B84F34" w:rsidRDefault="00E3141B" w:rsidP="00E3141B">
            <w:r w:rsidRPr="00B84F34">
              <w:t>Taktyka kryminalistyczna</w:t>
            </w:r>
          </w:p>
        </w:tc>
        <w:tc>
          <w:tcPr>
            <w:tcW w:w="833" w:type="dxa"/>
            <w:vAlign w:val="center"/>
          </w:tcPr>
          <w:p w14:paraId="696DDFF6" w14:textId="77777777" w:rsidR="00E3141B" w:rsidRPr="00B84F34" w:rsidRDefault="00E3141B" w:rsidP="00E3141B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735D555" w14:textId="77777777" w:rsidR="00E3141B" w:rsidRPr="00B84F34" w:rsidRDefault="00E3141B" w:rsidP="00E3141B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745E61D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F999DE8" w14:textId="77777777" w:rsidR="00E3141B" w:rsidRPr="00B84F34" w:rsidRDefault="00E3141B" w:rsidP="00E3141B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34BB00A" w14:textId="77777777" w:rsidR="00E3141B" w:rsidRPr="00B84F34" w:rsidRDefault="00E3141B" w:rsidP="00E3141B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09AD328C" w14:textId="77777777" w:rsidR="00E3141B" w:rsidRPr="00B84F34" w:rsidRDefault="00E3141B" w:rsidP="00E3141B">
            <w:pPr>
              <w:jc w:val="center"/>
            </w:pPr>
            <w:r w:rsidRPr="00B84F34">
              <w:t>3</w:t>
            </w:r>
          </w:p>
        </w:tc>
      </w:tr>
      <w:tr w:rsidR="00E3141B" w:rsidRPr="00B84F34" w14:paraId="40941745" w14:textId="77777777" w:rsidTr="00E5057A">
        <w:tc>
          <w:tcPr>
            <w:tcW w:w="392" w:type="dxa"/>
            <w:vMerge/>
          </w:tcPr>
          <w:p w14:paraId="3C3E1654" w14:textId="77777777" w:rsidR="00E3141B" w:rsidRPr="00B84F34" w:rsidRDefault="00E3141B" w:rsidP="00D932E6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34EB7134" w14:textId="77777777" w:rsidR="00E3141B" w:rsidRPr="00B84F34" w:rsidRDefault="00E3141B" w:rsidP="00E3141B"/>
        </w:tc>
        <w:tc>
          <w:tcPr>
            <w:tcW w:w="833" w:type="dxa"/>
            <w:vAlign w:val="center"/>
          </w:tcPr>
          <w:p w14:paraId="4762A5D1" w14:textId="77777777" w:rsidR="00E3141B" w:rsidRPr="00B84F34" w:rsidRDefault="00E3141B" w:rsidP="00E3141B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E80192B" w14:textId="77777777" w:rsidR="00E3141B" w:rsidRPr="00B84F34" w:rsidRDefault="00E3141B" w:rsidP="00E3141B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3526316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AAFFC04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C63E1B3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ED65BFF" w14:textId="77777777" w:rsidR="00E3141B" w:rsidRPr="00B84F34" w:rsidRDefault="00E3141B" w:rsidP="00E3141B">
            <w:pPr>
              <w:jc w:val="center"/>
            </w:pPr>
          </w:p>
        </w:tc>
      </w:tr>
      <w:tr w:rsidR="00E3141B" w:rsidRPr="00B84F34" w14:paraId="2CC65AB2" w14:textId="77777777" w:rsidTr="00E5057A">
        <w:trPr>
          <w:trHeight w:val="408"/>
        </w:trPr>
        <w:tc>
          <w:tcPr>
            <w:tcW w:w="392" w:type="dxa"/>
            <w:vMerge w:val="restart"/>
            <w:vAlign w:val="center"/>
          </w:tcPr>
          <w:p w14:paraId="0C4D9B1F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18449AB4" w14:textId="14F4DCEF" w:rsidR="00E3141B" w:rsidRPr="00B84F34" w:rsidRDefault="00E3141B" w:rsidP="00E3141B">
            <w:r w:rsidRPr="00B84F34">
              <w:t xml:space="preserve">Postępowanie w sprawach </w:t>
            </w:r>
            <w:r w:rsidRPr="00B84F34">
              <w:br/>
              <w:t>o wykroczenia</w:t>
            </w:r>
          </w:p>
        </w:tc>
        <w:tc>
          <w:tcPr>
            <w:tcW w:w="833" w:type="dxa"/>
            <w:vAlign w:val="center"/>
          </w:tcPr>
          <w:p w14:paraId="1AEFA5D6" w14:textId="77777777" w:rsidR="00E3141B" w:rsidRPr="00B84F34" w:rsidRDefault="00E3141B" w:rsidP="00E3141B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6B9D04A" w14:textId="77777777" w:rsidR="00E3141B" w:rsidRPr="00B84F34" w:rsidRDefault="00E3141B" w:rsidP="00E3141B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178A702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CABE8F2" w14:textId="77777777" w:rsidR="00E3141B" w:rsidRPr="00B84F34" w:rsidRDefault="00E3141B" w:rsidP="00E3141B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A145100" w14:textId="77777777" w:rsidR="00E3141B" w:rsidRPr="00B84F34" w:rsidRDefault="00E3141B" w:rsidP="00E3141B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4874329C" w14:textId="77777777" w:rsidR="00E3141B" w:rsidRPr="00B84F34" w:rsidRDefault="00E3141B" w:rsidP="00E3141B">
            <w:pPr>
              <w:jc w:val="center"/>
            </w:pPr>
            <w:r w:rsidRPr="00B84F34">
              <w:t>3</w:t>
            </w:r>
          </w:p>
        </w:tc>
      </w:tr>
      <w:tr w:rsidR="00E3141B" w:rsidRPr="00B84F34" w14:paraId="54AE7D62" w14:textId="77777777" w:rsidTr="00E5057A">
        <w:tc>
          <w:tcPr>
            <w:tcW w:w="392" w:type="dxa"/>
            <w:vMerge/>
          </w:tcPr>
          <w:p w14:paraId="50923834" w14:textId="77777777" w:rsidR="00E3141B" w:rsidRPr="00B84F34" w:rsidRDefault="00E3141B" w:rsidP="00E3141B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482FF0E" w14:textId="77777777" w:rsidR="00E3141B" w:rsidRPr="00B84F34" w:rsidRDefault="00E3141B" w:rsidP="00E3141B"/>
        </w:tc>
        <w:tc>
          <w:tcPr>
            <w:tcW w:w="833" w:type="dxa"/>
            <w:vAlign w:val="center"/>
          </w:tcPr>
          <w:p w14:paraId="007F7F9A" w14:textId="77777777" w:rsidR="00E3141B" w:rsidRPr="00B84F34" w:rsidRDefault="00E3141B" w:rsidP="00E3141B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64EDD4F" w14:textId="77777777" w:rsidR="00E3141B" w:rsidRPr="00B84F34" w:rsidRDefault="00E3141B" w:rsidP="00E3141B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A8CF98B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5D4E0044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46D2871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AB53491" w14:textId="77777777" w:rsidR="00E3141B" w:rsidRPr="00B84F34" w:rsidRDefault="00E3141B" w:rsidP="00E3141B">
            <w:pPr>
              <w:jc w:val="center"/>
            </w:pPr>
          </w:p>
        </w:tc>
      </w:tr>
      <w:tr w:rsidR="00E3141B" w:rsidRPr="00B84F34" w14:paraId="2E587808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450D0938" w14:textId="557D9CF3" w:rsidR="00E3141B" w:rsidRPr="00B84F34" w:rsidRDefault="00AF21DF" w:rsidP="00E3141B">
            <w:pPr>
              <w:ind w:left="-113" w:right="-113"/>
              <w:jc w:val="center"/>
            </w:pPr>
            <w:r w:rsidRPr="00B84F34">
              <w:t>5</w:t>
            </w:r>
            <w:r w:rsidR="00E3141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0278369" w14:textId="10CC8702" w:rsidR="00E3141B" w:rsidRPr="00B84F34" w:rsidRDefault="00E3141B" w:rsidP="00E3141B">
            <w:r w:rsidRPr="00B84F34">
              <w:t>Prewencja kryminalna</w:t>
            </w:r>
          </w:p>
        </w:tc>
        <w:tc>
          <w:tcPr>
            <w:tcW w:w="833" w:type="dxa"/>
            <w:vAlign w:val="center"/>
          </w:tcPr>
          <w:p w14:paraId="26E9135C" w14:textId="77777777" w:rsidR="00E3141B" w:rsidRPr="00B84F34" w:rsidRDefault="00E3141B" w:rsidP="00E3141B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6987D72" w14:textId="77777777" w:rsidR="00E3141B" w:rsidRPr="00B84F34" w:rsidRDefault="00E3141B" w:rsidP="00E3141B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3117421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FA0D72D" w14:textId="77777777" w:rsidR="00E3141B" w:rsidRPr="00B84F34" w:rsidRDefault="00E3141B" w:rsidP="00E3141B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86BB43D" w14:textId="77777777" w:rsidR="00E3141B" w:rsidRPr="00B84F34" w:rsidRDefault="00E3141B" w:rsidP="00E3141B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6EE484C" w14:textId="77777777" w:rsidR="00E3141B" w:rsidRPr="00B84F34" w:rsidRDefault="00E3141B" w:rsidP="00E3141B">
            <w:pPr>
              <w:jc w:val="center"/>
            </w:pPr>
            <w:r w:rsidRPr="00B84F34">
              <w:t>3</w:t>
            </w:r>
          </w:p>
        </w:tc>
      </w:tr>
      <w:tr w:rsidR="00E3141B" w:rsidRPr="00B84F34" w14:paraId="2FB7EDBE" w14:textId="77777777" w:rsidTr="00E5057A">
        <w:tc>
          <w:tcPr>
            <w:tcW w:w="392" w:type="dxa"/>
            <w:vMerge/>
            <w:vAlign w:val="center"/>
          </w:tcPr>
          <w:p w14:paraId="13019E74" w14:textId="77777777" w:rsidR="00E3141B" w:rsidRPr="00B84F34" w:rsidRDefault="00E3141B" w:rsidP="00E3141B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0288FEC" w14:textId="77777777" w:rsidR="00E3141B" w:rsidRPr="00B84F34" w:rsidRDefault="00E3141B" w:rsidP="00E3141B"/>
        </w:tc>
        <w:tc>
          <w:tcPr>
            <w:tcW w:w="833" w:type="dxa"/>
            <w:vAlign w:val="center"/>
          </w:tcPr>
          <w:p w14:paraId="6F262B05" w14:textId="77777777" w:rsidR="00E3141B" w:rsidRPr="00B84F34" w:rsidRDefault="00E3141B" w:rsidP="00E3141B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64D5A4D" w14:textId="77777777" w:rsidR="00E3141B" w:rsidRPr="00B84F34" w:rsidRDefault="00E3141B" w:rsidP="00E3141B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08DFCA4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221C9B0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4341ED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044EFFF" w14:textId="77777777" w:rsidR="00E3141B" w:rsidRPr="00B84F34" w:rsidRDefault="00E3141B" w:rsidP="00E3141B">
            <w:pPr>
              <w:jc w:val="center"/>
            </w:pPr>
          </w:p>
        </w:tc>
      </w:tr>
      <w:tr w:rsidR="00E3141B" w:rsidRPr="00B84F34" w14:paraId="42E42F3D" w14:textId="77777777" w:rsidTr="00E5057A">
        <w:trPr>
          <w:trHeight w:val="266"/>
        </w:trPr>
        <w:tc>
          <w:tcPr>
            <w:tcW w:w="392" w:type="dxa"/>
            <w:vMerge w:val="restart"/>
            <w:vAlign w:val="center"/>
          </w:tcPr>
          <w:p w14:paraId="3E285F46" w14:textId="0E8981AA" w:rsidR="00E3141B" w:rsidRPr="00B84F34" w:rsidRDefault="00AF21DF" w:rsidP="00E3141B">
            <w:pPr>
              <w:ind w:left="-113" w:right="-113"/>
              <w:jc w:val="center"/>
            </w:pPr>
            <w:r w:rsidRPr="00B84F34">
              <w:t>6</w:t>
            </w:r>
            <w:r w:rsidR="00E3141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DDBE4AF" w14:textId="11640476" w:rsidR="00E3141B" w:rsidRPr="00B84F34" w:rsidRDefault="00E3141B" w:rsidP="00E3141B">
            <w:r w:rsidRPr="00B84F34">
              <w:t>Wiktymologia</w:t>
            </w:r>
          </w:p>
        </w:tc>
        <w:tc>
          <w:tcPr>
            <w:tcW w:w="833" w:type="dxa"/>
          </w:tcPr>
          <w:p w14:paraId="67E0E8C3" w14:textId="77777777" w:rsidR="00E3141B" w:rsidRPr="00B84F34" w:rsidRDefault="00E3141B" w:rsidP="00E3141B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3A4E5CDA" w14:textId="77777777" w:rsidR="00E3141B" w:rsidRPr="00B84F34" w:rsidRDefault="00E3141B" w:rsidP="00E3141B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B4CF321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2183453" w14:textId="77777777" w:rsidR="00E3141B" w:rsidRPr="00B84F34" w:rsidRDefault="00E3141B" w:rsidP="00E3141B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59C0707" w14:textId="77777777" w:rsidR="00E3141B" w:rsidRPr="00B84F34" w:rsidRDefault="00E3141B" w:rsidP="00E3141B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DC67E32" w14:textId="77777777" w:rsidR="00E3141B" w:rsidRPr="00B84F34" w:rsidRDefault="00E3141B" w:rsidP="00E3141B">
            <w:pPr>
              <w:jc w:val="center"/>
            </w:pPr>
            <w:r w:rsidRPr="00B84F34">
              <w:t>---</w:t>
            </w:r>
          </w:p>
        </w:tc>
      </w:tr>
      <w:tr w:rsidR="00E3141B" w:rsidRPr="00B84F34" w14:paraId="1CF32E4F" w14:textId="77777777" w:rsidTr="00E5057A">
        <w:tc>
          <w:tcPr>
            <w:tcW w:w="392" w:type="dxa"/>
            <w:vMerge/>
            <w:vAlign w:val="center"/>
          </w:tcPr>
          <w:p w14:paraId="46F5005D" w14:textId="77777777" w:rsidR="00E3141B" w:rsidRPr="00B84F34" w:rsidRDefault="00E3141B" w:rsidP="00E3141B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401BDB62" w14:textId="77777777" w:rsidR="00E3141B" w:rsidRPr="00B84F34" w:rsidRDefault="00E3141B" w:rsidP="00E3141B"/>
        </w:tc>
        <w:tc>
          <w:tcPr>
            <w:tcW w:w="833" w:type="dxa"/>
          </w:tcPr>
          <w:p w14:paraId="07BC1226" w14:textId="77777777" w:rsidR="00E3141B" w:rsidRPr="00B84F34" w:rsidRDefault="00E3141B" w:rsidP="00E3141B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55110396" w14:textId="77777777" w:rsidR="00E3141B" w:rsidRPr="00B84F34" w:rsidRDefault="00E3141B" w:rsidP="00E3141B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8C36BC9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C0AACC6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0930EF5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4B19D7A" w14:textId="77777777" w:rsidR="00E3141B" w:rsidRPr="00B84F34" w:rsidRDefault="00E3141B" w:rsidP="00E3141B">
            <w:pPr>
              <w:jc w:val="center"/>
            </w:pPr>
          </w:p>
        </w:tc>
      </w:tr>
      <w:tr w:rsidR="00E3141B" w:rsidRPr="00B84F34" w14:paraId="572294EF" w14:textId="77777777" w:rsidTr="00E5057A">
        <w:tc>
          <w:tcPr>
            <w:tcW w:w="392" w:type="dxa"/>
            <w:vMerge w:val="restart"/>
            <w:vAlign w:val="center"/>
          </w:tcPr>
          <w:p w14:paraId="38445023" w14:textId="51A43CA6" w:rsidR="00E3141B" w:rsidRPr="00B84F34" w:rsidRDefault="00AF21DF" w:rsidP="00E3141B">
            <w:pPr>
              <w:ind w:left="-113" w:right="-113"/>
              <w:jc w:val="center"/>
            </w:pPr>
            <w:r w:rsidRPr="00B84F34">
              <w:t>7</w:t>
            </w:r>
            <w:r w:rsidR="00E3141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FC31479" w14:textId="450BE734" w:rsidR="00E3141B" w:rsidRPr="00B84F34" w:rsidRDefault="00E3141B" w:rsidP="00E3141B">
            <w:r w:rsidRPr="00B84F34">
              <w:t>Postępowanie w sprawach nieletnich</w:t>
            </w:r>
          </w:p>
        </w:tc>
        <w:tc>
          <w:tcPr>
            <w:tcW w:w="833" w:type="dxa"/>
            <w:vAlign w:val="center"/>
          </w:tcPr>
          <w:p w14:paraId="69F543EA" w14:textId="77777777" w:rsidR="00E3141B" w:rsidRPr="00B84F34" w:rsidRDefault="00E3141B" w:rsidP="00E3141B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13B5FAC" w14:textId="77777777" w:rsidR="00E3141B" w:rsidRPr="00B84F34" w:rsidRDefault="00E3141B" w:rsidP="00E3141B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DD20008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C5815BD" w14:textId="77777777" w:rsidR="00E3141B" w:rsidRPr="00B84F34" w:rsidRDefault="00E3141B" w:rsidP="00E3141B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A46C901" w14:textId="77777777" w:rsidR="00E3141B" w:rsidRPr="00B84F34" w:rsidRDefault="00E3141B" w:rsidP="00E3141B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489A00EE" w14:textId="77777777" w:rsidR="00E3141B" w:rsidRPr="00B84F34" w:rsidRDefault="00E3141B" w:rsidP="00E3141B">
            <w:pPr>
              <w:jc w:val="center"/>
            </w:pPr>
            <w:r w:rsidRPr="00B84F34">
              <w:t>2,8</w:t>
            </w:r>
          </w:p>
        </w:tc>
      </w:tr>
      <w:tr w:rsidR="00E3141B" w:rsidRPr="00B84F34" w14:paraId="5F30F7D0" w14:textId="77777777" w:rsidTr="00E5057A">
        <w:tc>
          <w:tcPr>
            <w:tcW w:w="392" w:type="dxa"/>
            <w:vMerge/>
            <w:vAlign w:val="center"/>
          </w:tcPr>
          <w:p w14:paraId="64B872EF" w14:textId="77777777" w:rsidR="00E3141B" w:rsidRPr="00B84F34" w:rsidRDefault="00E3141B" w:rsidP="00E3141B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31E1A10" w14:textId="77777777" w:rsidR="00E3141B" w:rsidRPr="00B84F34" w:rsidRDefault="00E3141B" w:rsidP="00E3141B"/>
        </w:tc>
        <w:tc>
          <w:tcPr>
            <w:tcW w:w="833" w:type="dxa"/>
            <w:vAlign w:val="center"/>
          </w:tcPr>
          <w:p w14:paraId="04DA861F" w14:textId="77777777" w:rsidR="00E3141B" w:rsidRPr="00B84F34" w:rsidRDefault="00E3141B" w:rsidP="00E3141B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E58107A" w14:textId="77777777" w:rsidR="00E3141B" w:rsidRPr="00B84F34" w:rsidRDefault="00E3141B" w:rsidP="00E3141B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37D0186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DB0260F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9B0BFA7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CB537F8" w14:textId="77777777" w:rsidR="00E3141B" w:rsidRPr="00B84F34" w:rsidRDefault="00E3141B" w:rsidP="00E3141B">
            <w:pPr>
              <w:jc w:val="center"/>
            </w:pPr>
          </w:p>
        </w:tc>
      </w:tr>
      <w:tr w:rsidR="00E3141B" w:rsidRPr="00B84F34" w14:paraId="46865685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749FD4C7" w14:textId="76468C83" w:rsidR="00E3141B" w:rsidRPr="00B84F34" w:rsidRDefault="009D4D34" w:rsidP="00E3141B">
            <w:pPr>
              <w:ind w:left="-113" w:right="-113"/>
              <w:jc w:val="center"/>
            </w:pPr>
            <w:r w:rsidRPr="00B84F34">
              <w:t>8</w:t>
            </w:r>
            <w:r w:rsidR="00E3141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2B2DDEA" w14:textId="74B1828A" w:rsidR="00E3141B" w:rsidRPr="00B84F34" w:rsidRDefault="00E3141B" w:rsidP="00E3141B">
            <w:r w:rsidRPr="00B84F34">
              <w:t>Zwalczanie przestępstw w cyberprzestrzeni</w:t>
            </w:r>
          </w:p>
        </w:tc>
        <w:tc>
          <w:tcPr>
            <w:tcW w:w="833" w:type="dxa"/>
            <w:vAlign w:val="center"/>
          </w:tcPr>
          <w:p w14:paraId="12F82B29" w14:textId="77777777" w:rsidR="00E3141B" w:rsidRPr="00B84F34" w:rsidRDefault="00E3141B" w:rsidP="00E3141B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59C6C81" w14:textId="77777777" w:rsidR="00E3141B" w:rsidRPr="00B84F34" w:rsidRDefault="00E3141B" w:rsidP="00E3141B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CFB7BEF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6CE6F52" w14:textId="77777777" w:rsidR="00E3141B" w:rsidRPr="00B84F34" w:rsidRDefault="00E3141B" w:rsidP="00E3141B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8915B0E" w14:textId="77777777" w:rsidR="00E3141B" w:rsidRPr="00B84F34" w:rsidRDefault="00E3141B" w:rsidP="00E3141B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B5EFFC1" w14:textId="77777777" w:rsidR="00E3141B" w:rsidRPr="00B84F34" w:rsidRDefault="00E3141B" w:rsidP="00E3141B">
            <w:pPr>
              <w:jc w:val="center"/>
            </w:pPr>
            <w:r w:rsidRPr="00B84F34">
              <w:t>1,2</w:t>
            </w:r>
          </w:p>
        </w:tc>
      </w:tr>
      <w:tr w:rsidR="00E3141B" w:rsidRPr="00B84F34" w14:paraId="0AF9AE2F" w14:textId="77777777" w:rsidTr="00E5057A">
        <w:tc>
          <w:tcPr>
            <w:tcW w:w="392" w:type="dxa"/>
            <w:vMerge/>
            <w:vAlign w:val="center"/>
          </w:tcPr>
          <w:p w14:paraId="2AB20A21" w14:textId="77777777" w:rsidR="00E3141B" w:rsidRPr="00B84F34" w:rsidRDefault="00E3141B" w:rsidP="00E3141B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B3B575A" w14:textId="77777777" w:rsidR="00E3141B" w:rsidRPr="00B84F34" w:rsidRDefault="00E3141B" w:rsidP="00E3141B"/>
        </w:tc>
        <w:tc>
          <w:tcPr>
            <w:tcW w:w="833" w:type="dxa"/>
            <w:vAlign w:val="center"/>
          </w:tcPr>
          <w:p w14:paraId="7E92D67B" w14:textId="77777777" w:rsidR="00E3141B" w:rsidRPr="00B84F34" w:rsidRDefault="00E3141B" w:rsidP="00E3141B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23B3520" w14:textId="77777777" w:rsidR="00E3141B" w:rsidRPr="00B84F34" w:rsidRDefault="00E3141B" w:rsidP="00E3141B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47203FD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50FC1F2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890543A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3FC23E3" w14:textId="77777777" w:rsidR="00E3141B" w:rsidRPr="00B84F34" w:rsidRDefault="00E3141B" w:rsidP="00E3141B">
            <w:pPr>
              <w:jc w:val="center"/>
            </w:pPr>
          </w:p>
        </w:tc>
      </w:tr>
      <w:tr w:rsidR="00E3141B" w:rsidRPr="00B84F34" w14:paraId="6CD0237C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279BF813" w14:textId="31EB6641" w:rsidR="00E3141B" w:rsidRPr="00B84F34" w:rsidRDefault="009D4D34" w:rsidP="00E3141B">
            <w:pPr>
              <w:ind w:left="-113" w:right="-113"/>
              <w:jc w:val="center"/>
            </w:pPr>
            <w:r w:rsidRPr="00B84F34">
              <w:t>9</w:t>
            </w:r>
            <w:r w:rsidR="00E3141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588B0D1" w14:textId="58E9E15E" w:rsidR="00E3141B" w:rsidRPr="00B84F34" w:rsidRDefault="00E3141B" w:rsidP="00E3141B">
            <w:r w:rsidRPr="00B84F34">
              <w:t>Polityka karna</w:t>
            </w:r>
          </w:p>
        </w:tc>
        <w:tc>
          <w:tcPr>
            <w:tcW w:w="833" w:type="dxa"/>
            <w:vAlign w:val="center"/>
          </w:tcPr>
          <w:p w14:paraId="07F41972" w14:textId="77777777" w:rsidR="00E3141B" w:rsidRPr="00B84F34" w:rsidRDefault="00E3141B" w:rsidP="00E3141B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A80E3E2" w14:textId="77777777" w:rsidR="00E3141B" w:rsidRPr="00B84F34" w:rsidRDefault="00E3141B" w:rsidP="00E3141B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DB33B27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FF13024" w14:textId="77777777" w:rsidR="00E3141B" w:rsidRPr="00B84F34" w:rsidRDefault="00E3141B" w:rsidP="00E3141B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2D0C15A" w14:textId="77777777" w:rsidR="00E3141B" w:rsidRPr="00B84F34" w:rsidRDefault="00E3141B" w:rsidP="00E3141B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D965F3A" w14:textId="77777777" w:rsidR="00E3141B" w:rsidRPr="00B84F34" w:rsidRDefault="00E3141B" w:rsidP="00E3141B">
            <w:pPr>
              <w:jc w:val="center"/>
            </w:pPr>
            <w:r w:rsidRPr="00B84F34">
              <w:t>1,2</w:t>
            </w:r>
          </w:p>
        </w:tc>
      </w:tr>
      <w:tr w:rsidR="00E3141B" w:rsidRPr="00B84F34" w14:paraId="1C66441A" w14:textId="77777777" w:rsidTr="00E5057A">
        <w:tc>
          <w:tcPr>
            <w:tcW w:w="392" w:type="dxa"/>
            <w:vMerge/>
            <w:vAlign w:val="center"/>
          </w:tcPr>
          <w:p w14:paraId="07EE5013" w14:textId="77777777" w:rsidR="00E3141B" w:rsidRPr="00B84F34" w:rsidRDefault="00E3141B" w:rsidP="00E3141B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C829E7A" w14:textId="77777777" w:rsidR="00E3141B" w:rsidRPr="00B84F34" w:rsidRDefault="00E3141B" w:rsidP="00E3141B"/>
        </w:tc>
        <w:tc>
          <w:tcPr>
            <w:tcW w:w="833" w:type="dxa"/>
            <w:vAlign w:val="center"/>
          </w:tcPr>
          <w:p w14:paraId="1A06834B" w14:textId="77777777" w:rsidR="00E3141B" w:rsidRPr="00B84F34" w:rsidRDefault="00E3141B" w:rsidP="00E3141B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6E786FA" w14:textId="77777777" w:rsidR="00E3141B" w:rsidRPr="00B84F34" w:rsidRDefault="00E3141B" w:rsidP="00E3141B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B31D72B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2188F39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33B4843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45001EA" w14:textId="77777777" w:rsidR="00E3141B" w:rsidRPr="00B84F34" w:rsidRDefault="00E3141B" w:rsidP="00E3141B">
            <w:pPr>
              <w:jc w:val="center"/>
            </w:pPr>
          </w:p>
        </w:tc>
      </w:tr>
      <w:tr w:rsidR="00E3141B" w:rsidRPr="00B84F34" w14:paraId="27427815" w14:textId="77777777" w:rsidTr="00E5057A">
        <w:tc>
          <w:tcPr>
            <w:tcW w:w="392" w:type="dxa"/>
            <w:vAlign w:val="center"/>
          </w:tcPr>
          <w:p w14:paraId="1A4F67F9" w14:textId="60F85AAB" w:rsidR="00E3141B" w:rsidRPr="00B84F34" w:rsidRDefault="00E3141B" w:rsidP="00E3141B">
            <w:pPr>
              <w:ind w:left="-113" w:right="-113"/>
              <w:jc w:val="center"/>
            </w:pPr>
            <w:r w:rsidRPr="00B84F34">
              <w:t>1</w:t>
            </w:r>
            <w:r w:rsidR="009D4D34" w:rsidRPr="00B84F34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73547CB7" w14:textId="77777777" w:rsidR="00E3141B" w:rsidRPr="00B84F34" w:rsidRDefault="00E3141B" w:rsidP="00E3141B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0B4180B4" w14:textId="77777777" w:rsidR="00E3141B" w:rsidRPr="00B84F34" w:rsidRDefault="00E3141B" w:rsidP="00E3141B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AF3358E" w14:textId="77777777" w:rsidR="00E3141B" w:rsidRPr="00B84F34" w:rsidRDefault="00E3141B" w:rsidP="00E3141B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F5A8352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E6CA8A6" w14:textId="77777777" w:rsidR="00E3141B" w:rsidRPr="00B84F34" w:rsidRDefault="00E3141B" w:rsidP="00E3141B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98EA333" w14:textId="77777777" w:rsidR="00E3141B" w:rsidRPr="00B84F34" w:rsidRDefault="00E3141B" w:rsidP="00E3141B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0017AC87" w14:textId="77777777" w:rsidR="00E3141B" w:rsidRPr="00B84F34" w:rsidRDefault="00E3141B" w:rsidP="00E3141B">
            <w:pPr>
              <w:jc w:val="center"/>
            </w:pPr>
            <w:r w:rsidRPr="00B84F34">
              <w:t>--</w:t>
            </w:r>
          </w:p>
        </w:tc>
      </w:tr>
      <w:tr w:rsidR="00E3141B" w:rsidRPr="00B84F34" w14:paraId="0750562C" w14:textId="77777777" w:rsidTr="00E5057A">
        <w:tc>
          <w:tcPr>
            <w:tcW w:w="7763" w:type="dxa"/>
            <w:gridSpan w:val="6"/>
            <w:vAlign w:val="center"/>
          </w:tcPr>
          <w:p w14:paraId="3C058A95" w14:textId="77777777" w:rsidR="00E3141B" w:rsidRPr="00B84F34" w:rsidRDefault="00E3141B" w:rsidP="00E3141B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3BA24C26" w14:textId="77777777" w:rsidR="00E3141B" w:rsidRPr="00B84F34" w:rsidRDefault="00E3141B" w:rsidP="00E3141B">
            <w:pPr>
              <w:jc w:val="center"/>
              <w:rPr>
                <w:b/>
              </w:rPr>
            </w:pPr>
            <w:r w:rsidRPr="00B84F34"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5C50155C" w14:textId="77777777" w:rsidR="00E3141B" w:rsidRPr="00B84F34" w:rsidRDefault="00E3141B" w:rsidP="00E3141B">
            <w:pPr>
              <w:jc w:val="center"/>
              <w:rPr>
                <w:b/>
              </w:rPr>
            </w:pPr>
            <w:r w:rsidRPr="00B84F34">
              <w:rPr>
                <w:b/>
              </w:rPr>
              <w:t>15,2</w:t>
            </w:r>
          </w:p>
        </w:tc>
      </w:tr>
      <w:tr w:rsidR="00E3141B" w:rsidRPr="00B84F34" w14:paraId="06F9785A" w14:textId="77777777" w:rsidTr="00E5057A">
        <w:tc>
          <w:tcPr>
            <w:tcW w:w="9181" w:type="dxa"/>
            <w:gridSpan w:val="8"/>
            <w:vAlign w:val="center"/>
          </w:tcPr>
          <w:p w14:paraId="3006911B" w14:textId="77777777" w:rsidR="00E3141B" w:rsidRPr="00B84F34" w:rsidRDefault="00E3141B" w:rsidP="00E3141B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E3141B" w:rsidRPr="00B84F34" w14:paraId="1C5CF9C5" w14:textId="77777777" w:rsidTr="00E5057A">
        <w:tc>
          <w:tcPr>
            <w:tcW w:w="392" w:type="dxa"/>
            <w:vAlign w:val="center"/>
          </w:tcPr>
          <w:p w14:paraId="2B8AC95F" w14:textId="52642499" w:rsidR="00E3141B" w:rsidRPr="00B84F34" w:rsidRDefault="00E3141B" w:rsidP="00E3141B">
            <w:pPr>
              <w:ind w:left="-113" w:right="-113"/>
              <w:jc w:val="center"/>
            </w:pPr>
            <w:r w:rsidRPr="00B84F34">
              <w:t>1</w:t>
            </w:r>
            <w:r w:rsidR="009D4D34" w:rsidRPr="00B84F34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065C0F97" w14:textId="77777777" w:rsidR="00E3141B" w:rsidRPr="00B84F34" w:rsidRDefault="00E3141B" w:rsidP="00E3141B">
            <w:r w:rsidRPr="00B84F34">
              <w:t>Język obcy nowożytny</w:t>
            </w:r>
          </w:p>
          <w:p w14:paraId="14CED1AD" w14:textId="77777777" w:rsidR="00E3141B" w:rsidRPr="00B84F34" w:rsidRDefault="00E3141B" w:rsidP="00E3141B">
            <w:r w:rsidRPr="00B84F34">
              <w:t>(angielski, niemiecki, czeski)</w:t>
            </w:r>
          </w:p>
        </w:tc>
        <w:tc>
          <w:tcPr>
            <w:tcW w:w="833" w:type="dxa"/>
            <w:vAlign w:val="center"/>
          </w:tcPr>
          <w:p w14:paraId="5D4E87B4" w14:textId="77777777" w:rsidR="00E3141B" w:rsidRPr="00B84F34" w:rsidRDefault="00E3141B" w:rsidP="00E3141B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8B8E486" w14:textId="77777777" w:rsidR="00E3141B" w:rsidRPr="00B84F34" w:rsidRDefault="00E3141B" w:rsidP="00E3141B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823C43E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F2C5703" w14:textId="77777777" w:rsidR="00E3141B" w:rsidRPr="00B84F34" w:rsidRDefault="00E3141B" w:rsidP="00E3141B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Align w:val="center"/>
          </w:tcPr>
          <w:p w14:paraId="1312FBCA" w14:textId="77777777" w:rsidR="00E3141B" w:rsidRPr="00B84F34" w:rsidRDefault="00E3141B" w:rsidP="00E3141B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A5224DC" w14:textId="77777777" w:rsidR="00E3141B" w:rsidRPr="00B84F34" w:rsidRDefault="00E3141B" w:rsidP="00E3141B">
            <w:pPr>
              <w:jc w:val="center"/>
            </w:pPr>
            <w:r w:rsidRPr="00B84F34">
              <w:t>1</w:t>
            </w:r>
          </w:p>
        </w:tc>
      </w:tr>
    </w:tbl>
    <w:p w14:paraId="35E6B8FC" w14:textId="77777777" w:rsidR="004838DD" w:rsidRPr="00B84F34" w:rsidRDefault="004838DD" w:rsidP="004838DD">
      <w:pPr>
        <w:jc w:val="right"/>
        <w:rPr>
          <w:b/>
          <w:sz w:val="22"/>
          <w:szCs w:val="22"/>
        </w:rPr>
      </w:pPr>
    </w:p>
    <w:p w14:paraId="6F535AC9" w14:textId="77777777" w:rsidR="004838DD" w:rsidRPr="00B84F34" w:rsidRDefault="004838DD" w:rsidP="004838DD">
      <w:pPr>
        <w:rPr>
          <w:b/>
        </w:rPr>
      </w:pPr>
      <w:r w:rsidRPr="00B84F34">
        <w:rPr>
          <w:b/>
        </w:rPr>
        <w:t>Rok III, semestr VI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838DD" w:rsidRPr="00B84F34" w14:paraId="06D423AC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6BCEB68C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743DF77E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084C8680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AD09B5D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2FE527D6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053609B3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051EBA0C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838DD" w:rsidRPr="00B84F34" w14:paraId="15ED0AB0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136931A3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45A1FDE0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72955509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65EC323A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314FD3EE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E822AC6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2AFDB8D" w14:textId="77777777" w:rsidR="004838DD" w:rsidRPr="00B84F34" w:rsidRDefault="004838DD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6F868018" w14:textId="77777777" w:rsidR="004838DD" w:rsidRPr="00B84F34" w:rsidRDefault="004838DD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838DD" w:rsidRPr="00B84F34" w14:paraId="7437A2D0" w14:textId="77777777" w:rsidTr="00E5057A">
        <w:tc>
          <w:tcPr>
            <w:tcW w:w="9181" w:type="dxa"/>
            <w:gridSpan w:val="8"/>
            <w:vAlign w:val="center"/>
          </w:tcPr>
          <w:p w14:paraId="41BFC00E" w14:textId="77777777" w:rsidR="004838DD" w:rsidRPr="00B84F34" w:rsidRDefault="004838DD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E3141B" w:rsidRPr="00B84F34" w14:paraId="5A94347A" w14:textId="77777777" w:rsidTr="00E5057A">
        <w:tc>
          <w:tcPr>
            <w:tcW w:w="392" w:type="dxa"/>
            <w:vMerge w:val="restart"/>
            <w:vAlign w:val="center"/>
          </w:tcPr>
          <w:p w14:paraId="156DFB94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3759138A" w14:textId="5488C994" w:rsidR="00E3141B" w:rsidRPr="00B84F34" w:rsidRDefault="00E3141B" w:rsidP="00E3141B">
            <w:r w:rsidRPr="00B84F34">
              <w:t>Postępowanie przygotowawcze</w:t>
            </w:r>
          </w:p>
        </w:tc>
        <w:tc>
          <w:tcPr>
            <w:tcW w:w="833" w:type="dxa"/>
            <w:vAlign w:val="center"/>
          </w:tcPr>
          <w:p w14:paraId="6F4F6681" w14:textId="77777777" w:rsidR="00E3141B" w:rsidRPr="00B84F34" w:rsidRDefault="00E3141B" w:rsidP="00E3141B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41C46BE" w14:textId="77777777" w:rsidR="00E3141B" w:rsidRPr="00B84F34" w:rsidRDefault="00E3141B" w:rsidP="00E3141B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BD2C5CE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FFB676C" w14:textId="77777777" w:rsidR="00E3141B" w:rsidRPr="00B84F34" w:rsidRDefault="00E3141B" w:rsidP="00E3141B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ABB702E" w14:textId="77777777" w:rsidR="00E3141B" w:rsidRPr="00B84F34" w:rsidRDefault="00E3141B" w:rsidP="00E3141B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3CB554C" w14:textId="77777777" w:rsidR="00E3141B" w:rsidRPr="00B84F34" w:rsidRDefault="00E3141B" w:rsidP="00E3141B">
            <w:pPr>
              <w:jc w:val="center"/>
            </w:pPr>
            <w:r w:rsidRPr="00B84F34">
              <w:t>3</w:t>
            </w:r>
          </w:p>
        </w:tc>
      </w:tr>
      <w:tr w:rsidR="00E3141B" w:rsidRPr="00B84F34" w14:paraId="342270AD" w14:textId="77777777" w:rsidTr="00E5057A">
        <w:tc>
          <w:tcPr>
            <w:tcW w:w="392" w:type="dxa"/>
            <w:vMerge/>
          </w:tcPr>
          <w:p w14:paraId="02AE0D82" w14:textId="77777777" w:rsidR="00E3141B" w:rsidRPr="00B84F34" w:rsidRDefault="00E3141B" w:rsidP="00D932E6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6A48D7E4" w14:textId="77777777" w:rsidR="00E3141B" w:rsidRPr="00B84F34" w:rsidRDefault="00E3141B" w:rsidP="00E3141B"/>
        </w:tc>
        <w:tc>
          <w:tcPr>
            <w:tcW w:w="833" w:type="dxa"/>
            <w:vAlign w:val="center"/>
          </w:tcPr>
          <w:p w14:paraId="078F315B" w14:textId="77777777" w:rsidR="00E3141B" w:rsidRPr="00B84F34" w:rsidRDefault="00E3141B" w:rsidP="00E3141B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B652D47" w14:textId="77777777" w:rsidR="00E3141B" w:rsidRPr="00B84F34" w:rsidRDefault="00E3141B" w:rsidP="00E3141B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386BFA2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3725E3A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95AFA3" w14:textId="77777777" w:rsidR="00E3141B" w:rsidRPr="00B84F34" w:rsidRDefault="00E3141B" w:rsidP="00E3141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A7FCE84" w14:textId="77777777" w:rsidR="00E3141B" w:rsidRPr="00B84F34" w:rsidRDefault="00E3141B" w:rsidP="00E3141B">
            <w:pPr>
              <w:jc w:val="center"/>
            </w:pPr>
          </w:p>
        </w:tc>
      </w:tr>
      <w:tr w:rsidR="00E3141B" w:rsidRPr="00B84F34" w14:paraId="7FC7C9D5" w14:textId="77777777" w:rsidTr="00E5057A">
        <w:trPr>
          <w:trHeight w:val="403"/>
        </w:trPr>
        <w:tc>
          <w:tcPr>
            <w:tcW w:w="392" w:type="dxa"/>
            <w:vMerge w:val="restart"/>
            <w:vAlign w:val="center"/>
          </w:tcPr>
          <w:p w14:paraId="284964B5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22A92EA6" w14:textId="1EAA18AC" w:rsidR="00E3141B" w:rsidRPr="00B84F34" w:rsidRDefault="00E3141B" w:rsidP="00E3141B">
            <w:r w:rsidRPr="00B84F34">
              <w:t xml:space="preserve">Technika kryminalistyczna  </w:t>
            </w:r>
          </w:p>
        </w:tc>
        <w:tc>
          <w:tcPr>
            <w:tcW w:w="833" w:type="dxa"/>
            <w:vAlign w:val="center"/>
          </w:tcPr>
          <w:p w14:paraId="4F6F674D" w14:textId="77777777" w:rsidR="00E3141B" w:rsidRPr="00B84F34" w:rsidRDefault="00E3141B" w:rsidP="00E3141B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FDADC5F" w14:textId="77777777" w:rsidR="00E3141B" w:rsidRPr="00B84F34" w:rsidRDefault="00E3141B" w:rsidP="00E3141B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A451BD4" w14:textId="77777777" w:rsidR="00E3141B" w:rsidRPr="00B84F34" w:rsidRDefault="00E3141B" w:rsidP="00E3141B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8495C79" w14:textId="77777777" w:rsidR="00E3141B" w:rsidRPr="00B84F34" w:rsidRDefault="00E3141B" w:rsidP="00E3141B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16D5A3C" w14:textId="77777777" w:rsidR="00E3141B" w:rsidRPr="00B84F34" w:rsidRDefault="00E3141B" w:rsidP="00E3141B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B2B8630" w14:textId="77777777" w:rsidR="00E3141B" w:rsidRPr="00B84F34" w:rsidRDefault="00E3141B" w:rsidP="00E3141B">
            <w:pPr>
              <w:jc w:val="center"/>
            </w:pPr>
            <w:r w:rsidRPr="00B84F34">
              <w:t>3</w:t>
            </w:r>
          </w:p>
        </w:tc>
      </w:tr>
      <w:tr w:rsidR="004838DD" w:rsidRPr="00B84F34" w14:paraId="338EAC26" w14:textId="77777777" w:rsidTr="00E5057A">
        <w:tc>
          <w:tcPr>
            <w:tcW w:w="392" w:type="dxa"/>
            <w:vMerge/>
          </w:tcPr>
          <w:p w14:paraId="2E96EDE3" w14:textId="77777777" w:rsidR="004838DD" w:rsidRPr="00B84F34" w:rsidRDefault="004838DD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F30DA87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403C6EAB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96E7940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E2E7201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6D85D76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586748D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232024A" w14:textId="77777777" w:rsidR="004838DD" w:rsidRPr="00B84F34" w:rsidRDefault="004838DD" w:rsidP="00E5057A">
            <w:pPr>
              <w:jc w:val="center"/>
            </w:pPr>
          </w:p>
        </w:tc>
      </w:tr>
      <w:tr w:rsidR="004838DD" w:rsidRPr="00B84F34" w14:paraId="586A64C7" w14:textId="77777777" w:rsidTr="00E5057A">
        <w:tc>
          <w:tcPr>
            <w:tcW w:w="392" w:type="dxa"/>
            <w:vAlign w:val="center"/>
          </w:tcPr>
          <w:p w14:paraId="036EEA6D" w14:textId="77777777" w:rsidR="004838DD" w:rsidRPr="00B84F34" w:rsidRDefault="004838DD" w:rsidP="00E5057A">
            <w:pPr>
              <w:ind w:left="-113" w:right="-113"/>
              <w:jc w:val="center"/>
            </w:pPr>
            <w:r w:rsidRPr="00B84F34">
              <w:t>3.</w:t>
            </w:r>
          </w:p>
        </w:tc>
        <w:tc>
          <w:tcPr>
            <w:tcW w:w="3136" w:type="dxa"/>
            <w:vAlign w:val="center"/>
          </w:tcPr>
          <w:p w14:paraId="5124090D" w14:textId="77777777" w:rsidR="004838DD" w:rsidRPr="00B84F34" w:rsidRDefault="004838DD" w:rsidP="00E5057A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6E7C0D10" w14:textId="77777777" w:rsidR="004838DD" w:rsidRPr="00B84F34" w:rsidRDefault="004838DD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280E1ABF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024D5A6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02506FD" w14:textId="77777777" w:rsidR="004838DD" w:rsidRPr="00B84F34" w:rsidRDefault="004838DD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789EEE8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519EE956" w14:textId="77777777" w:rsidR="004838DD" w:rsidRPr="00B84F34" w:rsidRDefault="004838DD" w:rsidP="00E5057A">
            <w:pPr>
              <w:jc w:val="center"/>
            </w:pPr>
            <w:r w:rsidRPr="00B84F34">
              <w:t>--</w:t>
            </w:r>
          </w:p>
        </w:tc>
      </w:tr>
      <w:tr w:rsidR="004838DD" w:rsidRPr="00B84F34" w14:paraId="097D496B" w14:textId="77777777" w:rsidTr="00E5057A">
        <w:tc>
          <w:tcPr>
            <w:tcW w:w="392" w:type="dxa"/>
            <w:vAlign w:val="center"/>
          </w:tcPr>
          <w:p w14:paraId="04A90CA6" w14:textId="77777777" w:rsidR="004838DD" w:rsidRPr="00B84F34" w:rsidRDefault="004838DD" w:rsidP="00E5057A">
            <w:pPr>
              <w:ind w:left="-113" w:right="-113"/>
              <w:jc w:val="center"/>
            </w:pPr>
            <w:r w:rsidRPr="00B84F34">
              <w:t>4.</w:t>
            </w:r>
          </w:p>
        </w:tc>
        <w:tc>
          <w:tcPr>
            <w:tcW w:w="3136" w:type="dxa"/>
            <w:vAlign w:val="center"/>
          </w:tcPr>
          <w:p w14:paraId="6456F46D" w14:textId="77777777" w:rsidR="004838DD" w:rsidRPr="00B84F34" w:rsidRDefault="004838DD" w:rsidP="00E5057A">
            <w:r w:rsidRPr="00B84F34">
              <w:t>Praca dyplomowa</w:t>
            </w:r>
          </w:p>
        </w:tc>
        <w:tc>
          <w:tcPr>
            <w:tcW w:w="833" w:type="dxa"/>
            <w:vAlign w:val="center"/>
          </w:tcPr>
          <w:p w14:paraId="76EBD54F" w14:textId="77777777" w:rsidR="004838DD" w:rsidRPr="00B84F34" w:rsidRDefault="004838DD" w:rsidP="00E5057A">
            <w:pPr>
              <w:jc w:val="center"/>
            </w:pPr>
            <w:r w:rsidRPr="00B84F34">
              <w:t>P</w:t>
            </w:r>
          </w:p>
        </w:tc>
        <w:tc>
          <w:tcPr>
            <w:tcW w:w="850" w:type="dxa"/>
            <w:vAlign w:val="center"/>
          </w:tcPr>
          <w:p w14:paraId="50631E20" w14:textId="77777777" w:rsidR="004838DD" w:rsidRPr="00B84F34" w:rsidRDefault="004838DD" w:rsidP="00E5057A">
            <w:pPr>
              <w:jc w:val="center"/>
            </w:pPr>
            <w:r w:rsidRPr="00B84F34">
              <w:t>150</w:t>
            </w:r>
          </w:p>
        </w:tc>
        <w:tc>
          <w:tcPr>
            <w:tcW w:w="1134" w:type="dxa"/>
            <w:vAlign w:val="center"/>
          </w:tcPr>
          <w:p w14:paraId="05879728" w14:textId="472250AB" w:rsidR="004838DD" w:rsidRPr="00B84F34" w:rsidRDefault="00887E04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DBE91BA" w14:textId="77777777" w:rsidR="004838DD" w:rsidRPr="00B84F34" w:rsidRDefault="004838DD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52E96F40" w14:textId="77777777" w:rsidR="004838DD" w:rsidRPr="00B84F34" w:rsidRDefault="004838DD" w:rsidP="00E5057A">
            <w:pPr>
              <w:jc w:val="center"/>
            </w:pPr>
            <w:r w:rsidRPr="00B84F34">
              <w:t>10</w:t>
            </w:r>
          </w:p>
        </w:tc>
        <w:tc>
          <w:tcPr>
            <w:tcW w:w="709" w:type="dxa"/>
            <w:vAlign w:val="center"/>
          </w:tcPr>
          <w:p w14:paraId="605DCC8E" w14:textId="77777777" w:rsidR="004838DD" w:rsidRPr="00B84F34" w:rsidRDefault="004838DD" w:rsidP="00E5057A">
            <w:pPr>
              <w:jc w:val="center"/>
            </w:pPr>
            <w:r w:rsidRPr="00B84F34">
              <w:t>10</w:t>
            </w:r>
          </w:p>
        </w:tc>
      </w:tr>
      <w:tr w:rsidR="004838DD" w:rsidRPr="00B84F34" w14:paraId="20D86EF7" w14:textId="77777777" w:rsidTr="00E5057A">
        <w:tc>
          <w:tcPr>
            <w:tcW w:w="9181" w:type="dxa"/>
            <w:gridSpan w:val="8"/>
            <w:vAlign w:val="center"/>
          </w:tcPr>
          <w:p w14:paraId="26763B94" w14:textId="77777777" w:rsidR="004838DD" w:rsidRPr="00B84F34" w:rsidRDefault="004838DD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838DD" w:rsidRPr="00B84F34" w14:paraId="68939AC8" w14:textId="77777777" w:rsidTr="00E5057A">
        <w:tc>
          <w:tcPr>
            <w:tcW w:w="392" w:type="dxa"/>
            <w:vAlign w:val="center"/>
          </w:tcPr>
          <w:p w14:paraId="2A25B72C" w14:textId="77777777" w:rsidR="004838DD" w:rsidRPr="00B84F34" w:rsidRDefault="004838DD" w:rsidP="00E5057A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Align w:val="center"/>
          </w:tcPr>
          <w:p w14:paraId="03F0EABB" w14:textId="77777777" w:rsidR="004838DD" w:rsidRPr="00B84F34" w:rsidRDefault="004838DD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4C69AFF2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C76EE0B" w14:textId="54CF663B" w:rsidR="004838DD" w:rsidRPr="00B84F34" w:rsidRDefault="004838DD" w:rsidP="0028620F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5996FDA0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08CD6F8" w14:textId="77777777" w:rsidR="004838DD" w:rsidRPr="00B84F34" w:rsidRDefault="004838DD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61F9488" w14:textId="637139E2" w:rsidR="004838DD" w:rsidRPr="00B84F34" w:rsidRDefault="00560602" w:rsidP="00E5057A">
            <w:pPr>
              <w:jc w:val="center"/>
            </w:pPr>
            <w:r w:rsidRPr="00B84F34">
              <w:t>1</w:t>
            </w:r>
            <w:r w:rsidR="00CF5784" w:rsidRPr="00B84F34">
              <w:t>1</w:t>
            </w:r>
          </w:p>
        </w:tc>
        <w:tc>
          <w:tcPr>
            <w:tcW w:w="709" w:type="dxa"/>
            <w:vAlign w:val="center"/>
          </w:tcPr>
          <w:p w14:paraId="0491CDDF" w14:textId="1F702725" w:rsidR="004838DD" w:rsidRPr="00B84F34" w:rsidRDefault="00560602" w:rsidP="00E5057A">
            <w:pPr>
              <w:jc w:val="center"/>
            </w:pPr>
            <w:r w:rsidRPr="00B84F34">
              <w:t>1</w:t>
            </w:r>
            <w:r w:rsidR="00CF5784" w:rsidRPr="00B84F34">
              <w:t>1</w:t>
            </w:r>
          </w:p>
        </w:tc>
      </w:tr>
      <w:tr w:rsidR="004838DD" w:rsidRPr="00B84F34" w14:paraId="6C8B5672" w14:textId="77777777" w:rsidTr="00E5057A">
        <w:tc>
          <w:tcPr>
            <w:tcW w:w="7763" w:type="dxa"/>
            <w:gridSpan w:val="6"/>
            <w:vAlign w:val="center"/>
          </w:tcPr>
          <w:p w14:paraId="01A5E265" w14:textId="77777777" w:rsidR="004838DD" w:rsidRPr="00B84F34" w:rsidRDefault="004838DD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53EAFA35" w14:textId="3AF80CE1" w:rsidR="004838DD" w:rsidRPr="00B84F34" w:rsidRDefault="004838DD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CF5784" w:rsidRPr="00B84F34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788DA1F6" w14:textId="4650B704" w:rsidR="004838DD" w:rsidRPr="00B84F34" w:rsidRDefault="004838DD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CF5784" w:rsidRPr="00B84F34">
              <w:rPr>
                <w:b/>
              </w:rPr>
              <w:t>7</w:t>
            </w:r>
          </w:p>
        </w:tc>
      </w:tr>
      <w:tr w:rsidR="004838DD" w:rsidRPr="00B84F34" w14:paraId="2CE9B399" w14:textId="77777777" w:rsidTr="00E5057A">
        <w:tc>
          <w:tcPr>
            <w:tcW w:w="9181" w:type="dxa"/>
            <w:gridSpan w:val="8"/>
            <w:vAlign w:val="center"/>
          </w:tcPr>
          <w:p w14:paraId="5C54027E" w14:textId="77777777" w:rsidR="0028620F" w:rsidRPr="00B84F34" w:rsidRDefault="0028620F" w:rsidP="00E5057A">
            <w:pPr>
              <w:ind w:left="-57" w:right="-57"/>
              <w:rPr>
                <w:b/>
              </w:rPr>
            </w:pPr>
          </w:p>
          <w:p w14:paraId="2EC583B9" w14:textId="77777777" w:rsidR="0028620F" w:rsidRPr="00B84F34" w:rsidRDefault="0028620F" w:rsidP="00E5057A">
            <w:pPr>
              <w:ind w:left="-57" w:right="-57"/>
              <w:rPr>
                <w:b/>
              </w:rPr>
            </w:pPr>
          </w:p>
          <w:p w14:paraId="38804BD3" w14:textId="1DF0825A" w:rsidR="004838DD" w:rsidRPr="00B84F34" w:rsidRDefault="004838DD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lastRenderedPageBreak/>
              <w:t>Przedmioty dodatkowe (wybieralne nieobowiązkowe)</w:t>
            </w:r>
          </w:p>
        </w:tc>
      </w:tr>
      <w:tr w:rsidR="004838DD" w:rsidRPr="00B84F34" w14:paraId="3D4FC1EF" w14:textId="77777777" w:rsidTr="00E5057A">
        <w:tc>
          <w:tcPr>
            <w:tcW w:w="392" w:type="dxa"/>
            <w:vAlign w:val="center"/>
          </w:tcPr>
          <w:p w14:paraId="1C9BB52C" w14:textId="164B0346" w:rsidR="004838DD" w:rsidRPr="00B84F34" w:rsidRDefault="00B22ED5" w:rsidP="00E5057A">
            <w:pPr>
              <w:ind w:left="-113" w:right="-113"/>
              <w:jc w:val="center"/>
            </w:pPr>
            <w:r w:rsidRPr="00B84F34">
              <w:lastRenderedPageBreak/>
              <w:t>1</w:t>
            </w:r>
          </w:p>
        </w:tc>
        <w:tc>
          <w:tcPr>
            <w:tcW w:w="3136" w:type="dxa"/>
            <w:vAlign w:val="center"/>
          </w:tcPr>
          <w:p w14:paraId="1C82227E" w14:textId="77777777" w:rsidR="004838DD" w:rsidRPr="00B84F34" w:rsidRDefault="004838DD" w:rsidP="00E5057A">
            <w:r w:rsidRPr="00B84F34">
              <w:t>Język obcy nowożytny</w:t>
            </w:r>
          </w:p>
          <w:p w14:paraId="4771F684" w14:textId="77777777" w:rsidR="004838DD" w:rsidRPr="00B84F34" w:rsidRDefault="004838DD" w:rsidP="00E5057A">
            <w:r w:rsidRPr="00B84F34">
              <w:t>(angielski, niemiecki, czeski)</w:t>
            </w:r>
          </w:p>
        </w:tc>
        <w:tc>
          <w:tcPr>
            <w:tcW w:w="833" w:type="dxa"/>
            <w:vAlign w:val="center"/>
          </w:tcPr>
          <w:p w14:paraId="7A0B0F60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559C585" w14:textId="77777777" w:rsidR="004838DD" w:rsidRPr="00B84F34" w:rsidRDefault="004838DD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FFB4BAB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692BC7B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Align w:val="center"/>
          </w:tcPr>
          <w:p w14:paraId="5655A0F6" w14:textId="77777777" w:rsidR="004838DD" w:rsidRPr="00B84F34" w:rsidRDefault="004838DD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2E0CD4E3" w14:textId="77777777" w:rsidR="004838DD" w:rsidRPr="00B84F34" w:rsidRDefault="004838DD" w:rsidP="00E5057A">
            <w:pPr>
              <w:jc w:val="center"/>
            </w:pPr>
            <w:r w:rsidRPr="00B84F34">
              <w:t>1</w:t>
            </w:r>
          </w:p>
        </w:tc>
      </w:tr>
      <w:tr w:rsidR="004838DD" w:rsidRPr="00B84F34" w14:paraId="5B6F1763" w14:textId="77777777" w:rsidTr="00E5057A">
        <w:trPr>
          <w:trHeight w:val="443"/>
        </w:trPr>
        <w:tc>
          <w:tcPr>
            <w:tcW w:w="392" w:type="dxa"/>
            <w:vMerge w:val="restart"/>
            <w:vAlign w:val="center"/>
          </w:tcPr>
          <w:p w14:paraId="37CFD3E1" w14:textId="0428B1D3" w:rsidR="004838DD" w:rsidRPr="00B84F34" w:rsidRDefault="00B22ED5" w:rsidP="00E5057A">
            <w:pPr>
              <w:ind w:left="-113" w:right="-113"/>
              <w:jc w:val="center"/>
            </w:pPr>
            <w:r w:rsidRPr="00B84F34">
              <w:t>2</w:t>
            </w:r>
          </w:p>
        </w:tc>
        <w:tc>
          <w:tcPr>
            <w:tcW w:w="3136" w:type="dxa"/>
            <w:vMerge w:val="restart"/>
            <w:vAlign w:val="center"/>
          </w:tcPr>
          <w:p w14:paraId="3B00215A" w14:textId="4D4C6637" w:rsidR="004838DD" w:rsidRPr="00B84F34" w:rsidRDefault="004838DD" w:rsidP="00E5057A">
            <w:r w:rsidRPr="00B84F34">
              <w:t>Bezzałogowe statki powie</w:t>
            </w:r>
            <w:r w:rsidRPr="00B84F34">
              <w:softHyphen/>
              <w:t xml:space="preserve">trzne w </w:t>
            </w:r>
            <w:r w:rsidR="00377DDB" w:rsidRPr="00B84F34">
              <w:t>systemach bezpie</w:t>
            </w:r>
            <w:r w:rsidR="00377DDB" w:rsidRPr="00B84F34">
              <w:softHyphen/>
              <w:t>czeństwa</w:t>
            </w:r>
            <w:r w:rsidRPr="00B84F34">
              <w:t xml:space="preserve"> wewnętrznego </w:t>
            </w:r>
          </w:p>
        </w:tc>
        <w:tc>
          <w:tcPr>
            <w:tcW w:w="833" w:type="dxa"/>
            <w:vAlign w:val="center"/>
          </w:tcPr>
          <w:p w14:paraId="0F0C3F88" w14:textId="77777777" w:rsidR="004838DD" w:rsidRPr="00B84F34" w:rsidRDefault="004838DD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3EE02F8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CF4D7A2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8013F24" w14:textId="77777777" w:rsidR="004838DD" w:rsidRPr="00B84F34" w:rsidRDefault="004838DD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02E00107" w14:textId="77777777" w:rsidR="004838DD" w:rsidRPr="00B84F34" w:rsidRDefault="004838DD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6941ED1" w14:textId="77777777" w:rsidR="004838DD" w:rsidRPr="00B84F34" w:rsidRDefault="004838DD" w:rsidP="00E5057A">
            <w:pPr>
              <w:jc w:val="center"/>
            </w:pPr>
            <w:r w:rsidRPr="00B84F34">
              <w:t>1,2</w:t>
            </w:r>
          </w:p>
        </w:tc>
      </w:tr>
      <w:tr w:rsidR="004838DD" w:rsidRPr="00B84F34" w14:paraId="3FBFB47D" w14:textId="77777777" w:rsidTr="00E5057A">
        <w:trPr>
          <w:trHeight w:val="443"/>
        </w:trPr>
        <w:tc>
          <w:tcPr>
            <w:tcW w:w="392" w:type="dxa"/>
            <w:vMerge/>
            <w:vAlign w:val="center"/>
          </w:tcPr>
          <w:p w14:paraId="4FE10B2E" w14:textId="77777777" w:rsidR="004838DD" w:rsidRPr="00B84F34" w:rsidRDefault="004838DD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776B1DD" w14:textId="77777777" w:rsidR="004838DD" w:rsidRPr="00B84F34" w:rsidRDefault="004838DD" w:rsidP="00E5057A"/>
        </w:tc>
        <w:tc>
          <w:tcPr>
            <w:tcW w:w="833" w:type="dxa"/>
            <w:vAlign w:val="center"/>
          </w:tcPr>
          <w:p w14:paraId="6F923011" w14:textId="77777777" w:rsidR="004838DD" w:rsidRPr="00B84F34" w:rsidRDefault="004838DD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64AF2A3" w14:textId="77777777" w:rsidR="004838DD" w:rsidRPr="00B84F34" w:rsidRDefault="004838DD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44B37CD" w14:textId="77777777" w:rsidR="004838DD" w:rsidRPr="00B84F34" w:rsidRDefault="004838D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4A86C1F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C48A106" w14:textId="77777777" w:rsidR="004838DD" w:rsidRPr="00B84F34" w:rsidRDefault="004838DD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9565320" w14:textId="77777777" w:rsidR="004838DD" w:rsidRPr="00B84F34" w:rsidRDefault="004838DD" w:rsidP="00E5057A">
            <w:pPr>
              <w:jc w:val="center"/>
            </w:pPr>
          </w:p>
        </w:tc>
      </w:tr>
    </w:tbl>
    <w:p w14:paraId="387BEC4A" w14:textId="06312930" w:rsidR="004838DD" w:rsidRPr="00B84F34" w:rsidRDefault="004838DD" w:rsidP="004838DD"/>
    <w:p w14:paraId="2705CC76" w14:textId="313A0883" w:rsidR="005962BF" w:rsidRPr="00B84F34" w:rsidRDefault="0022726F" w:rsidP="004838DD">
      <w:r w:rsidRPr="0022726F">
        <w:rPr>
          <w:noProof/>
        </w:rPr>
        <w:drawing>
          <wp:inline distT="0" distB="0" distL="0" distR="0" wp14:anchorId="0064AB25" wp14:editId="7CB38200">
            <wp:extent cx="5760085" cy="5828665"/>
            <wp:effectExtent l="0" t="0" r="0" b="635"/>
            <wp:docPr id="17346221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82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D8FF0D" w14:textId="648F68DB" w:rsidR="00F94CE6" w:rsidRPr="00B84F34" w:rsidRDefault="00F94CE6" w:rsidP="00F94CE6">
      <w:pPr>
        <w:rPr>
          <w:b/>
        </w:rPr>
      </w:pPr>
    </w:p>
    <w:p w14:paraId="05421C9C" w14:textId="3A647A7B" w:rsidR="00F94CE6" w:rsidRPr="00B84F34" w:rsidRDefault="00F94CE6" w:rsidP="00F94CE6">
      <w:pPr>
        <w:rPr>
          <w:b/>
        </w:rPr>
      </w:pPr>
      <w:r w:rsidRPr="00B84F34">
        <w:rPr>
          <w:b/>
        </w:rPr>
        <w:br w:type="page"/>
      </w:r>
    </w:p>
    <w:p w14:paraId="545034D5" w14:textId="77777777" w:rsidR="00F94CE6" w:rsidRPr="00B84F34" w:rsidRDefault="00F94CE6" w:rsidP="00F94CE6">
      <w:pPr>
        <w:rPr>
          <w:b/>
        </w:rPr>
        <w:sectPr w:rsidR="00F94CE6" w:rsidRPr="00B84F34" w:rsidSect="009D1D5E">
          <w:footerReference w:type="default" r:id="rId9"/>
          <w:pgSz w:w="11907" w:h="16840" w:code="9"/>
          <w:pgMar w:top="1418" w:right="1418" w:bottom="1418" w:left="1418" w:header="0" w:footer="0" w:gutter="0"/>
          <w:cols w:space="708"/>
          <w:noEndnote/>
          <w:docGrid w:linePitch="326"/>
        </w:sectPr>
      </w:pPr>
    </w:p>
    <w:p w14:paraId="2407B702" w14:textId="77777777" w:rsidR="00F94CE6" w:rsidRPr="00B84F34" w:rsidRDefault="00E240A6" w:rsidP="00F94CE6">
      <w:pPr>
        <w:spacing w:after="60"/>
        <w:rPr>
          <w:b/>
        </w:rPr>
      </w:pPr>
      <w:r w:rsidRPr="00B84F34">
        <w:rPr>
          <w:b/>
        </w:rPr>
        <w:lastRenderedPageBreak/>
        <w:t>S</w:t>
      </w:r>
      <w:r w:rsidR="00F94CE6" w:rsidRPr="00B84F34">
        <w:rPr>
          <w:b/>
        </w:rPr>
        <w:t>pecjalnoś</w:t>
      </w:r>
      <w:r w:rsidRPr="00B84F34">
        <w:rPr>
          <w:b/>
        </w:rPr>
        <w:t>ć</w:t>
      </w:r>
      <w:r w:rsidR="00F94CE6" w:rsidRPr="00B84F34">
        <w:rPr>
          <w:b/>
        </w:rPr>
        <w:t xml:space="preserve"> „Zarządzanie systemami bezpieczeństwa” (ZSB)</w:t>
      </w:r>
    </w:p>
    <w:p w14:paraId="53D72BD9" w14:textId="531B7BAC" w:rsidR="007E4F26" w:rsidRPr="00B84F34" w:rsidRDefault="007E4F26" w:rsidP="007E4F26">
      <w:pPr>
        <w:rPr>
          <w:b/>
        </w:rPr>
      </w:pPr>
      <w:r w:rsidRPr="00B84F34">
        <w:rPr>
          <w:b/>
        </w:rPr>
        <w:t xml:space="preserve">Rok akademicki </w:t>
      </w:r>
      <w:r w:rsidR="00722049">
        <w:rPr>
          <w:b/>
        </w:rPr>
        <w:t>202</w:t>
      </w:r>
      <w:r w:rsidR="007040DF">
        <w:rPr>
          <w:b/>
        </w:rPr>
        <w:t>6</w:t>
      </w:r>
      <w:r w:rsidR="00722049">
        <w:rPr>
          <w:b/>
        </w:rPr>
        <w:t>/202</w:t>
      </w:r>
      <w:r w:rsidR="007040DF">
        <w:rPr>
          <w:b/>
        </w:rPr>
        <w:t>7</w:t>
      </w:r>
    </w:p>
    <w:p w14:paraId="00BA028C" w14:textId="77777777" w:rsidR="007E4F26" w:rsidRPr="00B84F34" w:rsidRDefault="007E4F26" w:rsidP="007E4F26">
      <w:pPr>
        <w:rPr>
          <w:b/>
        </w:rPr>
      </w:pPr>
    </w:p>
    <w:p w14:paraId="7B0058BF" w14:textId="77777777" w:rsidR="007E4F26" w:rsidRPr="00B84F34" w:rsidRDefault="007E4F26" w:rsidP="007E4F26">
      <w:pPr>
        <w:rPr>
          <w:b/>
        </w:rPr>
      </w:pPr>
      <w:r w:rsidRPr="00B84F34">
        <w:rPr>
          <w:b/>
        </w:rPr>
        <w:t>Rok I, semestr 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7E4F26" w:rsidRPr="00B84F34" w14:paraId="103EB439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575997D0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321F8AE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694DF730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6F10CD51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72A1974E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C368758" w14:textId="11AB9054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12F30620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7E4F26" w:rsidRPr="00B84F34" w14:paraId="78156E70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5094A3D5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715DF3E6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3C62B05F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3115030E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0E230210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7012C859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B9CE270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6CA7AFF0" w14:textId="7DCCB290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7E4F26" w:rsidRPr="00B84F34" w14:paraId="0DF37FFE" w14:textId="77777777" w:rsidTr="00E5057A">
        <w:tc>
          <w:tcPr>
            <w:tcW w:w="9181" w:type="dxa"/>
            <w:gridSpan w:val="8"/>
            <w:vAlign w:val="center"/>
          </w:tcPr>
          <w:p w14:paraId="693AC063" w14:textId="77777777" w:rsidR="007E4F26" w:rsidRPr="00B84F34" w:rsidRDefault="007E4F26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7E4F26" w:rsidRPr="00B84F34" w14:paraId="3E760CB6" w14:textId="77777777" w:rsidTr="00E5057A">
        <w:tc>
          <w:tcPr>
            <w:tcW w:w="392" w:type="dxa"/>
          </w:tcPr>
          <w:p w14:paraId="5181E793" w14:textId="3864CFC6" w:rsidR="007E4F26" w:rsidRPr="00B84F34" w:rsidRDefault="009D4D34" w:rsidP="009D4D34">
            <w:pPr>
              <w:ind w:right="-57"/>
            </w:pPr>
            <w:r w:rsidRPr="00B84F34">
              <w:t>1.</w:t>
            </w:r>
          </w:p>
        </w:tc>
        <w:tc>
          <w:tcPr>
            <w:tcW w:w="3136" w:type="dxa"/>
          </w:tcPr>
          <w:p w14:paraId="7F9DC3FF" w14:textId="0294DEB7" w:rsidR="007E4F26" w:rsidRPr="00B84F34" w:rsidRDefault="001F102F" w:rsidP="00E5057A">
            <w:r>
              <w:t xml:space="preserve">Przedmiot </w:t>
            </w:r>
            <w:r w:rsidR="0021406E">
              <w:t>humanistyczny</w:t>
            </w:r>
            <w:r>
              <w:t xml:space="preserve"> 1: Filozofia polityki / Etyka</w:t>
            </w:r>
          </w:p>
        </w:tc>
        <w:tc>
          <w:tcPr>
            <w:tcW w:w="833" w:type="dxa"/>
          </w:tcPr>
          <w:p w14:paraId="6275066B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3E842F95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70223281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AF874B9" w14:textId="0A64ACE3" w:rsidR="007E4F26" w:rsidRPr="00B84F34" w:rsidRDefault="007E4F26" w:rsidP="00E5057A">
            <w:pPr>
              <w:jc w:val="center"/>
            </w:pPr>
            <w:r w:rsidRPr="00B84F34">
              <w:t xml:space="preserve">Nie / </w:t>
            </w:r>
            <w:r w:rsidR="00E176FD">
              <w:t>Tak</w:t>
            </w:r>
          </w:p>
        </w:tc>
        <w:tc>
          <w:tcPr>
            <w:tcW w:w="709" w:type="dxa"/>
            <w:vAlign w:val="center"/>
          </w:tcPr>
          <w:p w14:paraId="58A2D2C5" w14:textId="77777777" w:rsidR="007E4F26" w:rsidRPr="00B84F34" w:rsidRDefault="007E4F26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797CA941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EC52F8" w:rsidRPr="00B84F34" w14:paraId="7073E0C9" w14:textId="77777777" w:rsidTr="00EC52F8">
        <w:trPr>
          <w:trHeight w:val="251"/>
        </w:trPr>
        <w:tc>
          <w:tcPr>
            <w:tcW w:w="392" w:type="dxa"/>
            <w:vMerge w:val="restart"/>
          </w:tcPr>
          <w:p w14:paraId="387E9922" w14:textId="562D910B" w:rsidR="00EC52F8" w:rsidRPr="00B84F34" w:rsidRDefault="00EC52F8" w:rsidP="009D4D34">
            <w:pPr>
              <w:ind w:right="-57"/>
            </w:pPr>
            <w:r>
              <w:t>2.</w:t>
            </w:r>
          </w:p>
        </w:tc>
        <w:tc>
          <w:tcPr>
            <w:tcW w:w="3136" w:type="dxa"/>
            <w:vMerge w:val="restart"/>
          </w:tcPr>
          <w:p w14:paraId="6BC57821" w14:textId="1986351F" w:rsidR="00EC52F8" w:rsidRPr="00B84F34" w:rsidRDefault="00EC52F8" w:rsidP="00E5057A">
            <w:r>
              <w:t xml:space="preserve">Przedmiot </w:t>
            </w:r>
            <w:r w:rsidR="0021406E">
              <w:t>humanistyczny</w:t>
            </w:r>
            <w:r>
              <w:t xml:space="preserve"> 2: Logika praktyczna / Retoryka</w:t>
            </w:r>
          </w:p>
        </w:tc>
        <w:tc>
          <w:tcPr>
            <w:tcW w:w="833" w:type="dxa"/>
            <w:vAlign w:val="center"/>
          </w:tcPr>
          <w:p w14:paraId="119E6E78" w14:textId="1D663CB6" w:rsidR="00EC52F8" w:rsidRPr="00B84F34" w:rsidRDefault="00EC52F8" w:rsidP="00E5057A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0600BB67" w14:textId="3EAB41CD" w:rsidR="00EC52F8" w:rsidRPr="00B84F34" w:rsidRDefault="00EC52F8" w:rsidP="00E5057A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65220EAB" w14:textId="7DDDBC1B" w:rsidR="00EC52F8" w:rsidRPr="00B84F34" w:rsidRDefault="00EC52F8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6699B56C" w14:textId="5B912D0A" w:rsidR="00EC52F8" w:rsidRPr="00B84F34" w:rsidRDefault="00EC52F8" w:rsidP="00E5057A">
            <w:pPr>
              <w:jc w:val="center"/>
            </w:pPr>
            <w:r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31D1E161" w14:textId="227DDEF1" w:rsidR="00EC52F8" w:rsidRPr="00B84F34" w:rsidRDefault="00EC52F8" w:rsidP="00E5057A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5BC0045A" w14:textId="2D2D1CCC" w:rsidR="00EC52F8" w:rsidRPr="00B84F34" w:rsidRDefault="00EC52F8" w:rsidP="00E5057A">
            <w:pPr>
              <w:jc w:val="center"/>
            </w:pPr>
            <w:r>
              <w:t>--</w:t>
            </w:r>
          </w:p>
        </w:tc>
      </w:tr>
      <w:tr w:rsidR="00EC52F8" w:rsidRPr="00B84F34" w14:paraId="62828CC2" w14:textId="77777777" w:rsidTr="00EC52F8">
        <w:trPr>
          <w:trHeight w:val="251"/>
        </w:trPr>
        <w:tc>
          <w:tcPr>
            <w:tcW w:w="392" w:type="dxa"/>
            <w:vMerge/>
          </w:tcPr>
          <w:p w14:paraId="108C33B4" w14:textId="77777777" w:rsidR="00EC52F8" w:rsidRDefault="00EC52F8" w:rsidP="009D4D34">
            <w:pPr>
              <w:ind w:right="-57"/>
            </w:pPr>
          </w:p>
        </w:tc>
        <w:tc>
          <w:tcPr>
            <w:tcW w:w="3136" w:type="dxa"/>
            <w:vMerge/>
          </w:tcPr>
          <w:p w14:paraId="6DA83F54" w14:textId="77777777" w:rsidR="00EC52F8" w:rsidRDefault="00EC52F8" w:rsidP="00E5057A"/>
        </w:tc>
        <w:tc>
          <w:tcPr>
            <w:tcW w:w="833" w:type="dxa"/>
            <w:vAlign w:val="center"/>
          </w:tcPr>
          <w:p w14:paraId="6A926988" w14:textId="7BC9F5C2" w:rsidR="00EC52F8" w:rsidRDefault="00EC52F8" w:rsidP="00E5057A">
            <w:pPr>
              <w:jc w:val="center"/>
            </w:pPr>
            <w:r>
              <w:t xml:space="preserve">C </w:t>
            </w:r>
          </w:p>
        </w:tc>
        <w:tc>
          <w:tcPr>
            <w:tcW w:w="850" w:type="dxa"/>
            <w:vAlign w:val="center"/>
          </w:tcPr>
          <w:p w14:paraId="0DE77587" w14:textId="4BBF2C4A" w:rsidR="00EC52F8" w:rsidRDefault="00EC52F8" w:rsidP="00E5057A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03947DD6" w14:textId="1DA23FBD" w:rsidR="00EC52F8" w:rsidRDefault="00EC52F8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72AC1A49" w14:textId="77777777" w:rsidR="00EC52F8" w:rsidRDefault="00EC52F8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F794E6A" w14:textId="77777777" w:rsidR="00EC52F8" w:rsidRDefault="00EC52F8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BC227EC" w14:textId="77777777" w:rsidR="00EC52F8" w:rsidRDefault="00EC52F8" w:rsidP="00E5057A">
            <w:pPr>
              <w:jc w:val="center"/>
            </w:pPr>
          </w:p>
        </w:tc>
      </w:tr>
      <w:tr w:rsidR="007E4F26" w:rsidRPr="00B84F34" w14:paraId="5AA73F7A" w14:textId="77777777" w:rsidTr="00E5057A">
        <w:tc>
          <w:tcPr>
            <w:tcW w:w="392" w:type="dxa"/>
          </w:tcPr>
          <w:p w14:paraId="051064C0" w14:textId="3A831AD9" w:rsidR="007E4F26" w:rsidRPr="00B84F34" w:rsidRDefault="00EC52F8" w:rsidP="009D4D34">
            <w:pPr>
              <w:ind w:right="-57"/>
            </w:pPr>
            <w:r>
              <w:t>3</w:t>
            </w:r>
            <w:r w:rsidR="009D4D34" w:rsidRPr="00B84F34">
              <w:t>.</w:t>
            </w:r>
          </w:p>
        </w:tc>
        <w:tc>
          <w:tcPr>
            <w:tcW w:w="3136" w:type="dxa"/>
          </w:tcPr>
          <w:p w14:paraId="60F5D9F6" w14:textId="77777777" w:rsidR="007E4F26" w:rsidRPr="00B84F34" w:rsidRDefault="007E4F26" w:rsidP="00E5057A">
            <w:r w:rsidRPr="00B84F34">
              <w:t>Język obcy nowożytny</w:t>
            </w:r>
          </w:p>
          <w:p w14:paraId="52B7A5C2" w14:textId="3FA77372" w:rsidR="007E4F26" w:rsidRPr="00B84F34" w:rsidRDefault="007E4F26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6A5ED2D3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2CAD034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9A235C7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EF5F9CB" w14:textId="77777777" w:rsidR="007E4F26" w:rsidRPr="00B84F34" w:rsidRDefault="007E4F26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6D7CCD2A" w14:textId="77777777" w:rsidR="007E4F26" w:rsidRPr="00B84F34" w:rsidRDefault="007E4F26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7D7BE2A" w14:textId="77777777" w:rsidR="007E4F26" w:rsidRPr="00B84F34" w:rsidRDefault="007E4F26" w:rsidP="00E5057A">
            <w:pPr>
              <w:jc w:val="center"/>
            </w:pPr>
            <w:r w:rsidRPr="00B84F34">
              <w:t>1</w:t>
            </w:r>
          </w:p>
        </w:tc>
      </w:tr>
      <w:tr w:rsidR="007E4F26" w:rsidRPr="00B84F34" w14:paraId="0AB17933" w14:textId="77777777" w:rsidTr="00E5057A">
        <w:tc>
          <w:tcPr>
            <w:tcW w:w="392" w:type="dxa"/>
          </w:tcPr>
          <w:p w14:paraId="5D3B0C93" w14:textId="590D38C4" w:rsidR="007E4F26" w:rsidRPr="00B84F34" w:rsidRDefault="00EC52F8" w:rsidP="009D4D34">
            <w:pPr>
              <w:ind w:right="-57"/>
            </w:pPr>
            <w:r>
              <w:t>4</w:t>
            </w:r>
            <w:r w:rsidR="009D4D34" w:rsidRPr="00B84F34">
              <w:t>.</w:t>
            </w:r>
          </w:p>
        </w:tc>
        <w:tc>
          <w:tcPr>
            <w:tcW w:w="3136" w:type="dxa"/>
          </w:tcPr>
          <w:p w14:paraId="3D5E5AC3" w14:textId="77777777" w:rsidR="007E4F26" w:rsidRPr="00B84F34" w:rsidRDefault="007E4F26" w:rsidP="00E5057A">
            <w:r w:rsidRPr="00B84F34">
              <w:t>Etykieta w życiu publicznym</w:t>
            </w:r>
          </w:p>
        </w:tc>
        <w:tc>
          <w:tcPr>
            <w:tcW w:w="833" w:type="dxa"/>
          </w:tcPr>
          <w:p w14:paraId="67CCD23D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37AA617A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1E6A4DB4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F33B7B2" w14:textId="77777777" w:rsidR="007E4F26" w:rsidRPr="00B84F34" w:rsidRDefault="007E4F26" w:rsidP="00E5057A">
            <w:pPr>
              <w:jc w:val="center"/>
              <w:rPr>
                <w:i/>
              </w:rPr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2E1B288B" w14:textId="77777777" w:rsidR="007E4F26" w:rsidRPr="00B84F34" w:rsidRDefault="007E4F26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2EF2028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7E4F26" w:rsidRPr="00B84F34" w14:paraId="64445318" w14:textId="77777777" w:rsidTr="00E5057A">
        <w:tc>
          <w:tcPr>
            <w:tcW w:w="392" w:type="dxa"/>
            <w:vAlign w:val="center"/>
          </w:tcPr>
          <w:p w14:paraId="558344C3" w14:textId="34C1F717" w:rsidR="007E4F26" w:rsidRPr="00B84F34" w:rsidRDefault="00EC52F8" w:rsidP="00E5057A">
            <w:pPr>
              <w:ind w:left="-57" w:right="-57"/>
              <w:jc w:val="center"/>
            </w:pPr>
            <w:r>
              <w:t>5</w:t>
            </w:r>
            <w:r w:rsidR="007E4F26" w:rsidRPr="00B84F34">
              <w:t>.</w:t>
            </w:r>
          </w:p>
        </w:tc>
        <w:tc>
          <w:tcPr>
            <w:tcW w:w="3136" w:type="dxa"/>
            <w:vAlign w:val="center"/>
          </w:tcPr>
          <w:p w14:paraId="27F1BF43" w14:textId="77777777" w:rsidR="007E4F26" w:rsidRPr="00B84F34" w:rsidRDefault="007E4F26" w:rsidP="00E5057A">
            <w:r w:rsidRPr="00B84F34">
              <w:t>Podstawy psychologii i socjologii</w:t>
            </w:r>
          </w:p>
        </w:tc>
        <w:tc>
          <w:tcPr>
            <w:tcW w:w="833" w:type="dxa"/>
            <w:vAlign w:val="center"/>
          </w:tcPr>
          <w:p w14:paraId="00433FB1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EEF0E51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40508EE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034499B" w14:textId="77777777" w:rsidR="007E4F26" w:rsidRPr="00B84F34" w:rsidRDefault="007E4F26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20F8B386" w14:textId="77777777" w:rsidR="007E4F26" w:rsidRPr="00B84F34" w:rsidRDefault="007E4F26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000BEB08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21406E" w:rsidRPr="00B84F34" w14:paraId="6476A2E4" w14:textId="77777777" w:rsidTr="00E5057A">
        <w:tc>
          <w:tcPr>
            <w:tcW w:w="392" w:type="dxa"/>
            <w:vAlign w:val="center"/>
          </w:tcPr>
          <w:p w14:paraId="682B067D" w14:textId="19389ED9" w:rsidR="0021406E" w:rsidRDefault="0021406E" w:rsidP="00E5057A">
            <w:pPr>
              <w:ind w:left="-57" w:right="-57"/>
              <w:jc w:val="center"/>
            </w:pPr>
            <w:r>
              <w:t>6.</w:t>
            </w:r>
          </w:p>
        </w:tc>
        <w:tc>
          <w:tcPr>
            <w:tcW w:w="3136" w:type="dxa"/>
            <w:vAlign w:val="center"/>
          </w:tcPr>
          <w:p w14:paraId="55A4D1A2" w14:textId="6CA0D815" w:rsidR="0021406E" w:rsidRPr="00B84F34" w:rsidRDefault="0021406E" w:rsidP="00E5057A">
            <w:r w:rsidRPr="0021406E">
              <w:t>Podstawy ochrony własności intelektualnej</w:t>
            </w:r>
          </w:p>
        </w:tc>
        <w:tc>
          <w:tcPr>
            <w:tcW w:w="833" w:type="dxa"/>
            <w:vAlign w:val="center"/>
          </w:tcPr>
          <w:p w14:paraId="2F0B2718" w14:textId="605C1991" w:rsidR="0021406E" w:rsidRPr="00B84F34" w:rsidRDefault="0021406E" w:rsidP="00E5057A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59E78521" w14:textId="6B666555" w:rsidR="0021406E" w:rsidRPr="00B84F34" w:rsidRDefault="0021406E" w:rsidP="00E5057A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21EB32C9" w14:textId="113FFB4A" w:rsidR="0021406E" w:rsidRPr="00B84F34" w:rsidRDefault="0021406E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5707FCCB" w14:textId="09B7B7EE" w:rsidR="0021406E" w:rsidRPr="00B84F34" w:rsidRDefault="0021406E" w:rsidP="00E5057A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6879E54A" w14:textId="6817CB99" w:rsidR="0021406E" w:rsidRPr="00B84F34" w:rsidRDefault="0021406E" w:rsidP="00E5057A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275E3727" w14:textId="09D170C7" w:rsidR="0021406E" w:rsidRPr="00B84F34" w:rsidRDefault="0021406E" w:rsidP="00E5057A">
            <w:pPr>
              <w:jc w:val="center"/>
            </w:pPr>
            <w:r>
              <w:t>--</w:t>
            </w:r>
          </w:p>
        </w:tc>
      </w:tr>
      <w:tr w:rsidR="00EC52F8" w:rsidRPr="00B84F34" w14:paraId="615E2BD4" w14:textId="77777777" w:rsidTr="00E5057A">
        <w:tc>
          <w:tcPr>
            <w:tcW w:w="392" w:type="dxa"/>
            <w:vAlign w:val="center"/>
          </w:tcPr>
          <w:p w14:paraId="28106894" w14:textId="2F2934C4" w:rsidR="00EC52F8" w:rsidRDefault="0021406E" w:rsidP="00E5057A">
            <w:pPr>
              <w:ind w:left="-57" w:right="-57"/>
              <w:jc w:val="center"/>
            </w:pPr>
            <w:r>
              <w:t>7</w:t>
            </w:r>
            <w:r w:rsidR="00EC52F8">
              <w:t>.</w:t>
            </w:r>
          </w:p>
        </w:tc>
        <w:tc>
          <w:tcPr>
            <w:tcW w:w="3136" w:type="dxa"/>
            <w:vAlign w:val="center"/>
          </w:tcPr>
          <w:p w14:paraId="1888B575" w14:textId="42B969F9" w:rsidR="00EC52F8" w:rsidRPr="00B84F34" w:rsidRDefault="00EC52F8" w:rsidP="00E5057A">
            <w:r>
              <w:t>Wychowanie fizyczne</w:t>
            </w:r>
          </w:p>
        </w:tc>
        <w:tc>
          <w:tcPr>
            <w:tcW w:w="833" w:type="dxa"/>
            <w:vAlign w:val="center"/>
          </w:tcPr>
          <w:p w14:paraId="4FA60C1D" w14:textId="0D15D7BB" w:rsidR="00EC52F8" w:rsidRPr="00B84F34" w:rsidRDefault="00EC52F8" w:rsidP="00E5057A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302BA0BC" w14:textId="549D420A" w:rsidR="00EC52F8" w:rsidRPr="00B84F34" w:rsidRDefault="00EC52F8" w:rsidP="00E5057A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14:paraId="14C20ADD" w14:textId="4D64B09F" w:rsidR="00EC52F8" w:rsidRPr="00B84F34" w:rsidRDefault="00EC52F8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73278D75" w14:textId="45E3582D" w:rsidR="00EC52F8" w:rsidRPr="00B84F34" w:rsidRDefault="00EC52F8" w:rsidP="00E5057A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4F6AC527" w14:textId="36AAF099" w:rsidR="00EC52F8" w:rsidRPr="00B84F34" w:rsidRDefault="00EC52F8" w:rsidP="00E5057A">
            <w:pPr>
              <w:jc w:val="center"/>
            </w:pPr>
            <w:r>
              <w:t>--</w:t>
            </w:r>
          </w:p>
        </w:tc>
        <w:tc>
          <w:tcPr>
            <w:tcW w:w="709" w:type="dxa"/>
            <w:vAlign w:val="center"/>
          </w:tcPr>
          <w:p w14:paraId="4E1A488D" w14:textId="73101E4E" w:rsidR="00EC52F8" w:rsidRPr="00B84F34" w:rsidRDefault="00EC52F8" w:rsidP="00E5057A">
            <w:pPr>
              <w:jc w:val="center"/>
            </w:pPr>
            <w:r>
              <w:t>--</w:t>
            </w:r>
          </w:p>
        </w:tc>
      </w:tr>
      <w:tr w:rsidR="007E4F26" w:rsidRPr="00B84F34" w14:paraId="791C2072" w14:textId="77777777" w:rsidTr="00E5057A">
        <w:trPr>
          <w:trHeight w:val="578"/>
        </w:trPr>
        <w:tc>
          <w:tcPr>
            <w:tcW w:w="9181" w:type="dxa"/>
            <w:gridSpan w:val="8"/>
            <w:vAlign w:val="center"/>
          </w:tcPr>
          <w:p w14:paraId="2C349A9C" w14:textId="77777777" w:rsidR="007E4F26" w:rsidRPr="00B84F34" w:rsidRDefault="007E4F26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  <w:r w:rsidRPr="00B84F34">
              <w:t xml:space="preserve"> </w:t>
            </w:r>
          </w:p>
        </w:tc>
      </w:tr>
      <w:tr w:rsidR="007E4F26" w:rsidRPr="00B84F34" w14:paraId="46A3C464" w14:textId="77777777" w:rsidTr="00E5057A">
        <w:tc>
          <w:tcPr>
            <w:tcW w:w="392" w:type="dxa"/>
            <w:vAlign w:val="center"/>
          </w:tcPr>
          <w:p w14:paraId="4715A415" w14:textId="7AFB134A" w:rsidR="007E4F26" w:rsidRPr="00B84F34" w:rsidRDefault="0021406E" w:rsidP="00E5057A">
            <w:pPr>
              <w:ind w:left="-57" w:right="-57"/>
              <w:jc w:val="center"/>
            </w:pPr>
            <w:r>
              <w:t>8</w:t>
            </w:r>
            <w:r w:rsidR="007E4F26" w:rsidRPr="00B84F34">
              <w:t>.</w:t>
            </w:r>
          </w:p>
        </w:tc>
        <w:tc>
          <w:tcPr>
            <w:tcW w:w="3136" w:type="dxa"/>
            <w:vAlign w:val="center"/>
          </w:tcPr>
          <w:p w14:paraId="24449E69" w14:textId="77777777" w:rsidR="007E4F26" w:rsidRPr="00B84F34" w:rsidRDefault="007E4F26" w:rsidP="00E5057A">
            <w:r w:rsidRPr="00B84F34">
              <w:t>Organizacja i zarządzanie</w:t>
            </w:r>
          </w:p>
        </w:tc>
        <w:tc>
          <w:tcPr>
            <w:tcW w:w="833" w:type="dxa"/>
            <w:vAlign w:val="center"/>
          </w:tcPr>
          <w:p w14:paraId="777DE162" w14:textId="0370456C" w:rsidR="007E4F26" w:rsidRPr="00B84F34" w:rsidRDefault="00EC52F8" w:rsidP="00E5057A">
            <w:pPr>
              <w:jc w:val="center"/>
            </w:pPr>
            <w:r>
              <w:t xml:space="preserve">W </w:t>
            </w:r>
            <w:r w:rsidR="00E176FD">
              <w:t xml:space="preserve"> </w:t>
            </w:r>
          </w:p>
        </w:tc>
        <w:tc>
          <w:tcPr>
            <w:tcW w:w="850" w:type="dxa"/>
            <w:vAlign w:val="center"/>
          </w:tcPr>
          <w:p w14:paraId="333C5221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C279AA0" w14:textId="497ACE08" w:rsidR="007E4F26" w:rsidRPr="00B84F34" w:rsidRDefault="002D32F9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663AF6A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394D2D55" w14:textId="291CDCBC" w:rsidR="007E4F26" w:rsidRPr="00B84F34" w:rsidRDefault="00E176FD" w:rsidP="00E5057A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60D0D5B7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7E4F26" w:rsidRPr="00B84F34" w14:paraId="49196AE1" w14:textId="77777777" w:rsidTr="00E5057A">
        <w:tc>
          <w:tcPr>
            <w:tcW w:w="392" w:type="dxa"/>
            <w:vMerge w:val="restart"/>
            <w:vAlign w:val="center"/>
          </w:tcPr>
          <w:p w14:paraId="1B5A5698" w14:textId="1C4447B2" w:rsidR="007E4F26" w:rsidRPr="00B84F34" w:rsidRDefault="0021406E" w:rsidP="00E5057A">
            <w:pPr>
              <w:ind w:left="-57" w:right="-57"/>
              <w:jc w:val="center"/>
            </w:pPr>
            <w:r>
              <w:t>9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3B8BD1D" w14:textId="77777777" w:rsidR="007E4F26" w:rsidRPr="00B84F34" w:rsidRDefault="007E4F26" w:rsidP="00E5057A">
            <w:r w:rsidRPr="00B84F34">
              <w:t>Podstawy wiedzy o państwie i prawie</w:t>
            </w:r>
          </w:p>
        </w:tc>
        <w:tc>
          <w:tcPr>
            <w:tcW w:w="833" w:type="dxa"/>
          </w:tcPr>
          <w:p w14:paraId="113BEEB5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43416241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3E6342E9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10AC2AF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4DB657B" w14:textId="77777777" w:rsidR="007E4F26" w:rsidRPr="00B84F34" w:rsidRDefault="007E4F26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FD0D21D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7E4F26" w:rsidRPr="00B84F34" w14:paraId="7EC0ABFF" w14:textId="77777777" w:rsidTr="00E5057A">
        <w:tc>
          <w:tcPr>
            <w:tcW w:w="392" w:type="dxa"/>
            <w:vMerge/>
          </w:tcPr>
          <w:p w14:paraId="6F260EB4" w14:textId="77777777" w:rsidR="007E4F26" w:rsidRPr="00B84F34" w:rsidRDefault="007E4F26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220F0ED9" w14:textId="77777777" w:rsidR="007E4F26" w:rsidRPr="00B84F34" w:rsidRDefault="007E4F26" w:rsidP="00E5057A"/>
        </w:tc>
        <w:tc>
          <w:tcPr>
            <w:tcW w:w="833" w:type="dxa"/>
          </w:tcPr>
          <w:p w14:paraId="36B94D42" w14:textId="77777777" w:rsidR="007E4F26" w:rsidRPr="00B84F34" w:rsidRDefault="007E4F26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7DD5C02E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0C3A916F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DEA1861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8B61EE6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DCC3957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3B449D6E" w14:textId="77777777" w:rsidTr="00E5057A">
        <w:trPr>
          <w:trHeight w:val="359"/>
        </w:trPr>
        <w:tc>
          <w:tcPr>
            <w:tcW w:w="392" w:type="dxa"/>
            <w:vMerge w:val="restart"/>
            <w:vAlign w:val="center"/>
          </w:tcPr>
          <w:p w14:paraId="564CF683" w14:textId="65100848" w:rsidR="007E4F26" w:rsidRPr="00B84F34" w:rsidRDefault="0021406E" w:rsidP="00E5057A">
            <w:pPr>
              <w:ind w:left="-113" w:right="-113"/>
              <w:jc w:val="center"/>
            </w:pPr>
            <w:r>
              <w:t>10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199D681" w14:textId="77777777" w:rsidR="007E4F26" w:rsidRPr="00B84F34" w:rsidRDefault="007E4F26" w:rsidP="00E5057A">
            <w:r w:rsidRPr="00B84F34">
              <w:t>Podstawy prawa karnego materialnego i prawa wykroczeń</w:t>
            </w:r>
          </w:p>
        </w:tc>
        <w:tc>
          <w:tcPr>
            <w:tcW w:w="833" w:type="dxa"/>
            <w:vAlign w:val="center"/>
          </w:tcPr>
          <w:p w14:paraId="65C707AD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F7E5882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D1632D7" w14:textId="0E4D92A1" w:rsidR="007E4F26" w:rsidRPr="00B84F34" w:rsidRDefault="002D32F9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7A9441C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3A6D67D" w14:textId="77777777" w:rsidR="007E4F26" w:rsidRPr="00B84F34" w:rsidRDefault="007E4F26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27F5DF8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7E4F26" w:rsidRPr="00B84F34" w14:paraId="50DA31BA" w14:textId="77777777" w:rsidTr="00E5057A">
        <w:tc>
          <w:tcPr>
            <w:tcW w:w="392" w:type="dxa"/>
            <w:vMerge/>
            <w:vAlign w:val="center"/>
          </w:tcPr>
          <w:p w14:paraId="5258507D" w14:textId="77777777" w:rsidR="007E4F26" w:rsidRPr="00B84F34" w:rsidRDefault="007E4F26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114A8D9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309E53B7" w14:textId="77777777" w:rsidR="007E4F26" w:rsidRPr="00B84F34" w:rsidRDefault="007E4F26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44FE66E0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EBD7F95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6D459A8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B807CD7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B4212DC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18B4C055" w14:textId="77777777" w:rsidTr="00E5057A">
        <w:tc>
          <w:tcPr>
            <w:tcW w:w="9181" w:type="dxa"/>
            <w:gridSpan w:val="8"/>
            <w:vAlign w:val="center"/>
          </w:tcPr>
          <w:p w14:paraId="4494BA1D" w14:textId="77777777" w:rsidR="007E4F26" w:rsidRPr="00B84F34" w:rsidRDefault="007E4F26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7E4F26" w:rsidRPr="00B84F34" w14:paraId="1ABE15E2" w14:textId="77777777" w:rsidTr="00E5057A">
        <w:tc>
          <w:tcPr>
            <w:tcW w:w="392" w:type="dxa"/>
            <w:vMerge w:val="restart"/>
            <w:vAlign w:val="center"/>
          </w:tcPr>
          <w:p w14:paraId="69432F87" w14:textId="1F22C8A9" w:rsidR="007E4F26" w:rsidRPr="00B84F34" w:rsidRDefault="00E176FD" w:rsidP="00E5057A">
            <w:pPr>
              <w:ind w:left="-113" w:right="-113"/>
              <w:jc w:val="center"/>
            </w:pPr>
            <w:r>
              <w:t>1</w:t>
            </w:r>
            <w:r w:rsidR="0021406E">
              <w:t>1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1834627" w14:textId="77777777" w:rsidR="007E4F26" w:rsidRPr="00B84F34" w:rsidRDefault="007E4F26" w:rsidP="00E5057A">
            <w:r w:rsidRPr="00B84F34">
              <w:t>Teoria bezpieczeństwa</w:t>
            </w:r>
          </w:p>
        </w:tc>
        <w:tc>
          <w:tcPr>
            <w:tcW w:w="833" w:type="dxa"/>
            <w:vAlign w:val="center"/>
          </w:tcPr>
          <w:p w14:paraId="34272687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CFDD325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09A24EF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487AD49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40F6F6E" w14:textId="77777777" w:rsidR="007E4F26" w:rsidRPr="00B84F34" w:rsidRDefault="007E4F26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F32CBB8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7E4F26" w:rsidRPr="00B84F34" w14:paraId="7ED522C7" w14:textId="77777777" w:rsidTr="00E5057A">
        <w:tc>
          <w:tcPr>
            <w:tcW w:w="392" w:type="dxa"/>
            <w:vMerge/>
            <w:vAlign w:val="center"/>
          </w:tcPr>
          <w:p w14:paraId="095A2FE2" w14:textId="77777777" w:rsidR="007E4F26" w:rsidRPr="00B84F34" w:rsidRDefault="007E4F26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3EBAE17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6382A303" w14:textId="77777777" w:rsidR="007E4F26" w:rsidRPr="00B84F34" w:rsidRDefault="007E4F26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25B49131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B32DC3F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9380F64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6B33323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3BDAE50" w14:textId="77777777" w:rsidR="007E4F26" w:rsidRPr="00B84F34" w:rsidRDefault="007E4F26" w:rsidP="00E5057A">
            <w:pPr>
              <w:jc w:val="center"/>
            </w:pPr>
          </w:p>
        </w:tc>
      </w:tr>
      <w:tr w:rsidR="00AE4F3E" w:rsidRPr="00B84F34" w14:paraId="40F340F0" w14:textId="77777777" w:rsidTr="0050665F">
        <w:tc>
          <w:tcPr>
            <w:tcW w:w="392" w:type="dxa"/>
            <w:vMerge w:val="restart"/>
            <w:vAlign w:val="center"/>
          </w:tcPr>
          <w:p w14:paraId="6AB50D05" w14:textId="77E46FA2" w:rsidR="00AE4F3E" w:rsidRPr="00B84F34" w:rsidRDefault="00AE4F3E" w:rsidP="00AE4F3E">
            <w:pPr>
              <w:ind w:left="-57" w:right="-113"/>
              <w:jc w:val="center"/>
            </w:pPr>
            <w:r w:rsidRPr="00B84F34">
              <w:t>1</w:t>
            </w:r>
            <w:r w:rsidR="0021406E">
              <w:t>2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EC177D2" w14:textId="77777777" w:rsidR="00AE4F3E" w:rsidRPr="00B84F34" w:rsidRDefault="00AE4F3E" w:rsidP="0050665F">
            <w:r w:rsidRPr="00B84F34">
              <w:t>Bezpieczeństwo państwa</w:t>
            </w:r>
          </w:p>
        </w:tc>
        <w:tc>
          <w:tcPr>
            <w:tcW w:w="833" w:type="dxa"/>
          </w:tcPr>
          <w:p w14:paraId="1F1E888F" w14:textId="77777777" w:rsidR="00AE4F3E" w:rsidRPr="00B84F34" w:rsidRDefault="00AE4F3E" w:rsidP="0050665F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169A48C" w14:textId="77777777" w:rsidR="00AE4F3E" w:rsidRPr="00B84F34" w:rsidRDefault="00AE4F3E" w:rsidP="0050665F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7CDA7D73" w14:textId="77777777" w:rsidR="00AE4F3E" w:rsidRPr="00B84F34" w:rsidRDefault="00AE4F3E" w:rsidP="0050665F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50BA8E0" w14:textId="77777777" w:rsidR="00AE4F3E" w:rsidRPr="00B84F34" w:rsidRDefault="00AE4F3E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B5A7C35" w14:textId="77777777" w:rsidR="00AE4F3E" w:rsidRPr="00B84F34" w:rsidRDefault="00AE4F3E" w:rsidP="0050665F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95BC723" w14:textId="77777777" w:rsidR="00AE4F3E" w:rsidRPr="00B84F34" w:rsidRDefault="00AE4F3E" w:rsidP="0050665F">
            <w:pPr>
              <w:jc w:val="center"/>
            </w:pPr>
            <w:r w:rsidRPr="00B84F34">
              <w:t>--</w:t>
            </w:r>
          </w:p>
        </w:tc>
      </w:tr>
      <w:tr w:rsidR="00AE4F3E" w:rsidRPr="00B84F34" w14:paraId="35856B9F" w14:textId="77777777" w:rsidTr="0050665F">
        <w:tc>
          <w:tcPr>
            <w:tcW w:w="392" w:type="dxa"/>
            <w:vMerge/>
          </w:tcPr>
          <w:p w14:paraId="4F0F0C01" w14:textId="77777777" w:rsidR="00AE4F3E" w:rsidRPr="00B84F34" w:rsidRDefault="00AE4F3E" w:rsidP="0050665F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0F4C73E2" w14:textId="77777777" w:rsidR="00AE4F3E" w:rsidRPr="00B84F34" w:rsidRDefault="00AE4F3E" w:rsidP="0050665F"/>
        </w:tc>
        <w:tc>
          <w:tcPr>
            <w:tcW w:w="833" w:type="dxa"/>
          </w:tcPr>
          <w:p w14:paraId="03065FB3" w14:textId="77777777" w:rsidR="00AE4F3E" w:rsidRPr="00B84F34" w:rsidRDefault="00AE4F3E" w:rsidP="0050665F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26920B27" w14:textId="77777777" w:rsidR="00AE4F3E" w:rsidRPr="00B84F34" w:rsidRDefault="00AE4F3E" w:rsidP="0050665F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4BC2A8B1" w14:textId="77777777" w:rsidR="00AE4F3E" w:rsidRPr="00B84F34" w:rsidRDefault="00AE4F3E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5CE70C3" w14:textId="77777777" w:rsidR="00AE4F3E" w:rsidRPr="00B84F34" w:rsidRDefault="00AE4F3E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BC88FE0" w14:textId="77777777" w:rsidR="00AE4F3E" w:rsidRPr="00B84F34" w:rsidRDefault="00AE4F3E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8447691" w14:textId="77777777" w:rsidR="00AE4F3E" w:rsidRPr="00B84F34" w:rsidRDefault="00AE4F3E" w:rsidP="0050665F">
            <w:pPr>
              <w:jc w:val="center"/>
            </w:pPr>
          </w:p>
        </w:tc>
      </w:tr>
      <w:tr w:rsidR="00210AB2" w:rsidRPr="00B84F34" w14:paraId="66A5B16F" w14:textId="77777777" w:rsidTr="0050665F">
        <w:tc>
          <w:tcPr>
            <w:tcW w:w="392" w:type="dxa"/>
            <w:vAlign w:val="center"/>
          </w:tcPr>
          <w:p w14:paraId="5CB77CA5" w14:textId="18BCC4E8" w:rsidR="00210AB2" w:rsidRPr="00B84F34" w:rsidRDefault="00210AB2" w:rsidP="0050665F">
            <w:pPr>
              <w:ind w:left="-113" w:right="-113"/>
              <w:jc w:val="center"/>
            </w:pPr>
            <w:r w:rsidRPr="00B84F34">
              <w:t>1</w:t>
            </w:r>
            <w:r w:rsidR="0021406E">
              <w:t>3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0635B97C" w14:textId="77777777" w:rsidR="00210AB2" w:rsidRPr="00B84F34" w:rsidRDefault="00210AB2" w:rsidP="0050665F">
            <w:r w:rsidRPr="00B84F34">
              <w:t>Podstawy symulacji sytuacji kryzysowych</w:t>
            </w:r>
          </w:p>
        </w:tc>
        <w:tc>
          <w:tcPr>
            <w:tcW w:w="833" w:type="dxa"/>
            <w:vAlign w:val="center"/>
          </w:tcPr>
          <w:p w14:paraId="561980F8" w14:textId="26748FC3" w:rsidR="00210AB2" w:rsidRPr="00B84F34" w:rsidRDefault="004C2E88" w:rsidP="0050665F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B758967" w14:textId="77777777" w:rsidR="00210AB2" w:rsidRPr="00B84F34" w:rsidRDefault="00210AB2" w:rsidP="0050665F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725100E" w14:textId="3886CE57" w:rsidR="00210AB2" w:rsidRPr="00B84F34" w:rsidRDefault="00972BA3" w:rsidP="0050665F">
            <w:pPr>
              <w:ind w:left="-57" w:right="-57"/>
              <w:jc w:val="center"/>
            </w:pPr>
            <w:r w:rsidRPr="00B84F34">
              <w:t>z</w:t>
            </w:r>
            <w:r w:rsidR="00210AB2" w:rsidRPr="00B84F34">
              <w:t>aliczenie</w:t>
            </w:r>
          </w:p>
        </w:tc>
        <w:tc>
          <w:tcPr>
            <w:tcW w:w="1418" w:type="dxa"/>
            <w:vAlign w:val="center"/>
          </w:tcPr>
          <w:p w14:paraId="43E5C88B" w14:textId="77777777" w:rsidR="00210AB2" w:rsidRPr="00B84F34" w:rsidRDefault="00210AB2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614B6611" w14:textId="77777777" w:rsidR="00210AB2" w:rsidRPr="00B84F34" w:rsidRDefault="00210AB2" w:rsidP="0050665F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249797C2" w14:textId="77777777" w:rsidR="00210AB2" w:rsidRPr="00B84F34" w:rsidRDefault="00210AB2" w:rsidP="0050665F">
            <w:pPr>
              <w:jc w:val="center"/>
            </w:pPr>
            <w:r w:rsidRPr="00B84F34">
              <w:t>1</w:t>
            </w:r>
          </w:p>
        </w:tc>
      </w:tr>
      <w:tr w:rsidR="007E4F26" w:rsidRPr="00B84F34" w14:paraId="49713581" w14:textId="77777777" w:rsidTr="00E5057A">
        <w:tc>
          <w:tcPr>
            <w:tcW w:w="392" w:type="dxa"/>
            <w:vMerge w:val="restart"/>
            <w:vAlign w:val="center"/>
          </w:tcPr>
          <w:p w14:paraId="51A425D3" w14:textId="1054711A" w:rsidR="007E4F26" w:rsidRPr="00B84F34" w:rsidRDefault="007E4F26" w:rsidP="00E5057A">
            <w:pPr>
              <w:ind w:left="-113" w:right="-113"/>
              <w:jc w:val="center"/>
            </w:pPr>
            <w:r w:rsidRPr="00B84F34">
              <w:t>1</w:t>
            </w:r>
            <w:r w:rsidR="0021406E">
              <w:t>4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14C0178" w14:textId="77777777" w:rsidR="007E4F26" w:rsidRPr="00B84F34" w:rsidRDefault="007E4F26" w:rsidP="00E5057A">
            <w:r w:rsidRPr="00B84F34">
              <w:t>Ochrona danych osobowych i informacji niejawnych</w:t>
            </w:r>
          </w:p>
        </w:tc>
        <w:tc>
          <w:tcPr>
            <w:tcW w:w="833" w:type="dxa"/>
            <w:vAlign w:val="center"/>
          </w:tcPr>
          <w:p w14:paraId="7BE12F0F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8D743D2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5517C05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20FB683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FD9B29C" w14:textId="77777777" w:rsidR="007E4F26" w:rsidRPr="00B84F34" w:rsidRDefault="007E4F26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DA5B72E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7E4F26" w:rsidRPr="00B84F34" w14:paraId="3C0504DA" w14:textId="77777777" w:rsidTr="00E5057A">
        <w:tc>
          <w:tcPr>
            <w:tcW w:w="392" w:type="dxa"/>
            <w:vMerge/>
            <w:vAlign w:val="center"/>
          </w:tcPr>
          <w:p w14:paraId="171E6EE2" w14:textId="77777777" w:rsidR="007E4F26" w:rsidRPr="00B84F34" w:rsidRDefault="007E4F26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5907F7D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13779868" w14:textId="77777777" w:rsidR="007E4F26" w:rsidRPr="00B84F34" w:rsidRDefault="007E4F26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E1E97E2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6B5AB98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284AEAD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72DEF20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83B7505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0E63D97B" w14:textId="77777777" w:rsidTr="00E5057A">
        <w:tc>
          <w:tcPr>
            <w:tcW w:w="7763" w:type="dxa"/>
            <w:gridSpan w:val="6"/>
            <w:vAlign w:val="center"/>
          </w:tcPr>
          <w:p w14:paraId="2797F657" w14:textId="77777777" w:rsidR="007E4F26" w:rsidRPr="00B84F34" w:rsidRDefault="007E4F26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0BD2249A" w14:textId="57532E41" w:rsidR="007E4F26" w:rsidRPr="00B84F34" w:rsidRDefault="0021406E" w:rsidP="00E5057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17D2D5E1" w14:textId="07E69F56" w:rsidR="007E4F26" w:rsidRPr="00B84F34" w:rsidRDefault="007F69E1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</w:p>
        </w:tc>
      </w:tr>
    </w:tbl>
    <w:p w14:paraId="279AF4C3" w14:textId="77777777" w:rsidR="007E4F26" w:rsidRPr="00B84F34" w:rsidRDefault="007E4F26" w:rsidP="007E4F26"/>
    <w:p w14:paraId="7EACB5B4" w14:textId="77777777" w:rsidR="007E4F26" w:rsidRPr="00B84F34" w:rsidRDefault="007E4F26" w:rsidP="007E4F26">
      <w:pPr>
        <w:rPr>
          <w:b/>
        </w:rPr>
      </w:pPr>
      <w:r w:rsidRPr="00B84F34">
        <w:rPr>
          <w:b/>
        </w:rPr>
        <w:br w:type="page"/>
      </w:r>
    </w:p>
    <w:p w14:paraId="4EEE44EF" w14:textId="77777777" w:rsidR="00D73A0B" w:rsidRPr="00B84F34" w:rsidRDefault="00D73A0B" w:rsidP="00D73A0B">
      <w:pPr>
        <w:rPr>
          <w:b/>
        </w:rPr>
      </w:pPr>
      <w:r w:rsidRPr="00B84F34">
        <w:rPr>
          <w:b/>
        </w:rPr>
        <w:lastRenderedPageBreak/>
        <w:t>Rok I, semestr II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D73A0B" w:rsidRPr="00B84F34" w14:paraId="13D1B30D" w14:textId="77777777" w:rsidTr="008B2167">
        <w:trPr>
          <w:trHeight w:val="345"/>
        </w:trPr>
        <w:tc>
          <w:tcPr>
            <w:tcW w:w="392" w:type="dxa"/>
            <w:vMerge w:val="restart"/>
            <w:vAlign w:val="center"/>
          </w:tcPr>
          <w:p w14:paraId="25D769AE" w14:textId="77777777" w:rsidR="00D73A0B" w:rsidRPr="00B84F34" w:rsidRDefault="00D73A0B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53FDFE6B" w14:textId="77777777" w:rsidR="00D73A0B" w:rsidRPr="00B84F34" w:rsidRDefault="00D73A0B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52163047" w14:textId="77777777" w:rsidR="00D73A0B" w:rsidRPr="00B84F34" w:rsidRDefault="00D73A0B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3846F2BA" w14:textId="77777777" w:rsidR="00D73A0B" w:rsidRPr="00B84F34" w:rsidRDefault="00D73A0B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4DAA8BB" w14:textId="77777777" w:rsidR="00D73A0B" w:rsidRPr="00B84F34" w:rsidRDefault="00D73A0B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2387DBA3" w14:textId="77777777" w:rsidR="00D73A0B" w:rsidRPr="00B84F34" w:rsidRDefault="00D73A0B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8" w:type="dxa"/>
            <w:gridSpan w:val="2"/>
            <w:vAlign w:val="center"/>
          </w:tcPr>
          <w:p w14:paraId="2E01BD8E" w14:textId="77777777" w:rsidR="00D73A0B" w:rsidRPr="00B84F34" w:rsidRDefault="00D73A0B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D73A0B" w:rsidRPr="00B84F34" w14:paraId="7C616FB9" w14:textId="77777777" w:rsidTr="008B2167">
        <w:trPr>
          <w:trHeight w:val="344"/>
        </w:trPr>
        <w:tc>
          <w:tcPr>
            <w:tcW w:w="392" w:type="dxa"/>
            <w:vMerge/>
            <w:vAlign w:val="center"/>
          </w:tcPr>
          <w:p w14:paraId="6ECEB19E" w14:textId="77777777" w:rsidR="00D73A0B" w:rsidRPr="00B84F34" w:rsidRDefault="00D73A0B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0A80E793" w14:textId="77777777" w:rsidR="00D73A0B" w:rsidRPr="00B84F34" w:rsidRDefault="00D73A0B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0E40988B" w14:textId="77777777" w:rsidR="00D73A0B" w:rsidRPr="00B84F34" w:rsidRDefault="00D73A0B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5F28D16E" w14:textId="77777777" w:rsidR="00D73A0B" w:rsidRPr="00B84F34" w:rsidRDefault="00D73A0B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3BF746FF" w14:textId="77777777" w:rsidR="00D73A0B" w:rsidRPr="00B84F34" w:rsidRDefault="00D73A0B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86B7CE8" w14:textId="77777777" w:rsidR="00D73A0B" w:rsidRPr="00B84F34" w:rsidRDefault="00D73A0B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EA382B5" w14:textId="77777777" w:rsidR="00D73A0B" w:rsidRPr="00B84F34" w:rsidRDefault="00D73A0B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11DA3CF6" w14:textId="77777777" w:rsidR="00D73A0B" w:rsidRPr="00B84F34" w:rsidRDefault="00D73A0B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D73A0B" w:rsidRPr="00B84F34" w14:paraId="6A4A2710" w14:textId="77777777" w:rsidTr="008B2167">
        <w:tc>
          <w:tcPr>
            <w:tcW w:w="9181" w:type="dxa"/>
            <w:gridSpan w:val="8"/>
            <w:vAlign w:val="center"/>
          </w:tcPr>
          <w:p w14:paraId="4107FB8D" w14:textId="77777777" w:rsidR="00D73A0B" w:rsidRPr="00B84F34" w:rsidRDefault="00D73A0B" w:rsidP="008B216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D73A0B" w:rsidRPr="00B84F34" w14:paraId="14E5842E" w14:textId="77777777" w:rsidTr="008B2167">
        <w:trPr>
          <w:trHeight w:val="371"/>
        </w:trPr>
        <w:tc>
          <w:tcPr>
            <w:tcW w:w="392" w:type="dxa"/>
            <w:vAlign w:val="center"/>
          </w:tcPr>
          <w:p w14:paraId="7DB8E6F2" w14:textId="35445AED" w:rsidR="00D73A0B" w:rsidRPr="00B84F34" w:rsidRDefault="00EE0302" w:rsidP="00EC52F8">
            <w:pPr>
              <w:ind w:right="-57"/>
              <w:jc w:val="center"/>
            </w:pPr>
            <w:r>
              <w:t>1</w:t>
            </w:r>
            <w:r w:rsidR="00EC52F8">
              <w:t>.</w:t>
            </w:r>
          </w:p>
        </w:tc>
        <w:tc>
          <w:tcPr>
            <w:tcW w:w="3136" w:type="dxa"/>
            <w:vAlign w:val="center"/>
          </w:tcPr>
          <w:p w14:paraId="3980D50A" w14:textId="77777777" w:rsidR="00D73A0B" w:rsidRPr="00B84F34" w:rsidRDefault="00D73A0B" w:rsidP="008B2167">
            <w:r w:rsidRPr="00B84F34">
              <w:t>Technologie informacyjne</w:t>
            </w:r>
          </w:p>
        </w:tc>
        <w:tc>
          <w:tcPr>
            <w:tcW w:w="833" w:type="dxa"/>
            <w:vAlign w:val="center"/>
          </w:tcPr>
          <w:p w14:paraId="1E79B5AE" w14:textId="77777777" w:rsidR="00D73A0B" w:rsidRPr="00B84F34" w:rsidRDefault="00D73A0B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E3B8DE8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DBFD1E1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2E35AFD" w14:textId="77777777" w:rsidR="00D73A0B" w:rsidRPr="00B84F34" w:rsidRDefault="00D73A0B" w:rsidP="008B216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372662DE" w14:textId="77777777" w:rsidR="00D73A0B" w:rsidRPr="00B84F34" w:rsidRDefault="00D73A0B" w:rsidP="008B2167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6ABB903" w14:textId="77777777" w:rsidR="00D73A0B" w:rsidRPr="00B84F34" w:rsidRDefault="00D73A0B" w:rsidP="008B2167">
            <w:pPr>
              <w:jc w:val="center"/>
            </w:pPr>
            <w:r w:rsidRPr="00B84F34">
              <w:t>1</w:t>
            </w:r>
          </w:p>
        </w:tc>
      </w:tr>
      <w:tr w:rsidR="00D73A0B" w:rsidRPr="00B84F34" w14:paraId="4F16760A" w14:textId="77777777" w:rsidTr="008B2167">
        <w:tc>
          <w:tcPr>
            <w:tcW w:w="392" w:type="dxa"/>
            <w:vMerge w:val="restart"/>
            <w:vAlign w:val="center"/>
          </w:tcPr>
          <w:p w14:paraId="440C9541" w14:textId="170F4E7C" w:rsidR="00D73A0B" w:rsidRPr="00B84F34" w:rsidRDefault="00EE0302" w:rsidP="008B2167">
            <w:pPr>
              <w:ind w:left="-57" w:right="-57"/>
              <w:jc w:val="center"/>
            </w:pPr>
            <w:r>
              <w:t>2</w:t>
            </w:r>
            <w:r w:rsidR="00D73A0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1C6AF76" w14:textId="77777777" w:rsidR="00D73A0B" w:rsidRPr="00B84F34" w:rsidRDefault="00D73A0B" w:rsidP="008B2167">
            <w:r w:rsidRPr="00B84F34">
              <w:t>Sztuczna inteligencja</w:t>
            </w:r>
          </w:p>
        </w:tc>
        <w:tc>
          <w:tcPr>
            <w:tcW w:w="833" w:type="dxa"/>
          </w:tcPr>
          <w:p w14:paraId="2E461B55" w14:textId="77777777" w:rsidR="00D73A0B" w:rsidRPr="00B84F34" w:rsidRDefault="00D73A0B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52936112" w14:textId="77777777" w:rsidR="00D73A0B" w:rsidRPr="00B84F34" w:rsidRDefault="00D73A0B" w:rsidP="008B2167">
            <w:pPr>
              <w:jc w:val="center"/>
            </w:pPr>
            <w:r w:rsidRPr="00B84F34">
              <w:t>5</w:t>
            </w:r>
          </w:p>
        </w:tc>
        <w:tc>
          <w:tcPr>
            <w:tcW w:w="1134" w:type="dxa"/>
          </w:tcPr>
          <w:p w14:paraId="7AFFDD88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4E29D1F" w14:textId="77777777" w:rsidR="00D73A0B" w:rsidRPr="00B84F34" w:rsidRDefault="00D73A0B" w:rsidP="008B216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44B28BB3" w14:textId="77777777" w:rsidR="00D73A0B" w:rsidRPr="00B84F34" w:rsidRDefault="00D73A0B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0A618EA" w14:textId="77777777" w:rsidR="00D73A0B" w:rsidRPr="00B84F34" w:rsidRDefault="00D73A0B" w:rsidP="008B2167">
            <w:pPr>
              <w:jc w:val="center"/>
            </w:pPr>
            <w:r w:rsidRPr="00B84F34">
              <w:t>1,2</w:t>
            </w:r>
          </w:p>
        </w:tc>
      </w:tr>
      <w:tr w:rsidR="00D73A0B" w:rsidRPr="00B84F34" w14:paraId="6C800C56" w14:textId="77777777" w:rsidTr="008B2167">
        <w:tc>
          <w:tcPr>
            <w:tcW w:w="392" w:type="dxa"/>
            <w:vMerge/>
            <w:vAlign w:val="center"/>
          </w:tcPr>
          <w:p w14:paraId="2BBB3DD8" w14:textId="77777777" w:rsidR="00D73A0B" w:rsidRPr="00B84F34" w:rsidRDefault="00D73A0B" w:rsidP="008B216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94043A3" w14:textId="77777777" w:rsidR="00D73A0B" w:rsidRPr="00B84F34" w:rsidRDefault="00D73A0B" w:rsidP="008B2167"/>
        </w:tc>
        <w:tc>
          <w:tcPr>
            <w:tcW w:w="833" w:type="dxa"/>
          </w:tcPr>
          <w:p w14:paraId="416F9896" w14:textId="77777777" w:rsidR="00D73A0B" w:rsidRPr="00B84F34" w:rsidRDefault="00D73A0B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713D7A32" w14:textId="77777777" w:rsidR="00D73A0B" w:rsidRPr="00B84F34" w:rsidRDefault="00D73A0B" w:rsidP="008B2167">
            <w:pPr>
              <w:jc w:val="center"/>
            </w:pPr>
            <w:r w:rsidRPr="00B84F34">
              <w:t>10</w:t>
            </w:r>
          </w:p>
        </w:tc>
        <w:tc>
          <w:tcPr>
            <w:tcW w:w="1134" w:type="dxa"/>
          </w:tcPr>
          <w:p w14:paraId="5E85C9D9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4D9D6312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9EE9031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01E7BCC" w14:textId="77777777" w:rsidR="00D73A0B" w:rsidRPr="00B84F34" w:rsidRDefault="00D73A0B" w:rsidP="008B2167">
            <w:pPr>
              <w:jc w:val="center"/>
            </w:pPr>
          </w:p>
        </w:tc>
      </w:tr>
      <w:tr w:rsidR="00D73A0B" w:rsidRPr="00B84F34" w14:paraId="3DCC375C" w14:textId="77777777" w:rsidTr="008B2167">
        <w:tc>
          <w:tcPr>
            <w:tcW w:w="392" w:type="dxa"/>
            <w:vMerge/>
          </w:tcPr>
          <w:p w14:paraId="0766272C" w14:textId="77777777" w:rsidR="00D73A0B" w:rsidRPr="00B84F34" w:rsidRDefault="00D73A0B" w:rsidP="008B2167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74F9740F" w14:textId="77777777" w:rsidR="00D73A0B" w:rsidRPr="00B84F34" w:rsidRDefault="00D73A0B" w:rsidP="008B2167"/>
        </w:tc>
        <w:tc>
          <w:tcPr>
            <w:tcW w:w="833" w:type="dxa"/>
          </w:tcPr>
          <w:p w14:paraId="20E662AE" w14:textId="77777777" w:rsidR="00D73A0B" w:rsidRPr="00B84F34" w:rsidRDefault="00D73A0B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4164712C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45567528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20D96702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F518BA5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6672391" w14:textId="77777777" w:rsidR="00D73A0B" w:rsidRPr="00B84F34" w:rsidRDefault="00D73A0B" w:rsidP="008B2167">
            <w:pPr>
              <w:jc w:val="center"/>
            </w:pPr>
          </w:p>
        </w:tc>
      </w:tr>
      <w:tr w:rsidR="00D73A0B" w:rsidRPr="00B84F34" w14:paraId="228DC912" w14:textId="77777777" w:rsidTr="008B2167">
        <w:trPr>
          <w:trHeight w:val="358"/>
        </w:trPr>
        <w:tc>
          <w:tcPr>
            <w:tcW w:w="392" w:type="dxa"/>
          </w:tcPr>
          <w:p w14:paraId="5E749B69" w14:textId="3668EE17" w:rsidR="00D73A0B" w:rsidRPr="00B84F34" w:rsidRDefault="00EE0302" w:rsidP="008B2167">
            <w:pPr>
              <w:ind w:left="-113" w:right="-113"/>
              <w:jc w:val="center"/>
            </w:pPr>
            <w:r>
              <w:t>3</w:t>
            </w:r>
            <w:r w:rsidR="00D73A0B" w:rsidRPr="00B84F34">
              <w:t>.</w:t>
            </w:r>
          </w:p>
        </w:tc>
        <w:tc>
          <w:tcPr>
            <w:tcW w:w="3136" w:type="dxa"/>
          </w:tcPr>
          <w:p w14:paraId="3A7B06ED" w14:textId="77777777" w:rsidR="00D73A0B" w:rsidRPr="00B84F34" w:rsidRDefault="00D73A0B" w:rsidP="008B2167">
            <w:r w:rsidRPr="00B84F34">
              <w:t>Język obcy nowożytny</w:t>
            </w:r>
          </w:p>
          <w:p w14:paraId="1CC58EA3" w14:textId="17C84C0D" w:rsidR="00D73A0B" w:rsidRPr="00B84F34" w:rsidRDefault="00D73A0B" w:rsidP="008B2167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61FDC334" w14:textId="77777777" w:rsidR="00D73A0B" w:rsidRPr="00B84F34" w:rsidRDefault="00D73A0B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F368060" w14:textId="77777777" w:rsidR="00D73A0B" w:rsidRPr="00B84F34" w:rsidRDefault="00D73A0B" w:rsidP="008B2167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8E7BE96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D8766EA" w14:textId="77777777" w:rsidR="00D73A0B" w:rsidRPr="00B84F34" w:rsidRDefault="00D73A0B" w:rsidP="008B216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E842AD3" w14:textId="77777777" w:rsidR="00D73A0B" w:rsidRPr="00B84F34" w:rsidRDefault="00D73A0B" w:rsidP="008B2167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F6BB865" w14:textId="77777777" w:rsidR="00D73A0B" w:rsidRPr="00B84F34" w:rsidRDefault="00D73A0B" w:rsidP="008B2167">
            <w:pPr>
              <w:jc w:val="center"/>
            </w:pPr>
            <w:r w:rsidRPr="00B84F34">
              <w:t>1</w:t>
            </w:r>
          </w:p>
        </w:tc>
      </w:tr>
      <w:tr w:rsidR="00D73A0B" w:rsidRPr="00B84F34" w14:paraId="6D70E940" w14:textId="77777777" w:rsidTr="008B2167">
        <w:tc>
          <w:tcPr>
            <w:tcW w:w="392" w:type="dxa"/>
          </w:tcPr>
          <w:p w14:paraId="34676ADE" w14:textId="1C8653AB" w:rsidR="00D73A0B" w:rsidRPr="00B84F34" w:rsidRDefault="00EE0302" w:rsidP="008B2167">
            <w:pPr>
              <w:ind w:left="-113" w:right="-113"/>
              <w:jc w:val="center"/>
            </w:pPr>
            <w:r>
              <w:t>4</w:t>
            </w:r>
            <w:r w:rsidR="00D73A0B" w:rsidRPr="00B84F34">
              <w:t xml:space="preserve">. </w:t>
            </w:r>
          </w:p>
        </w:tc>
        <w:tc>
          <w:tcPr>
            <w:tcW w:w="3136" w:type="dxa"/>
          </w:tcPr>
          <w:p w14:paraId="7E7B8A61" w14:textId="77777777" w:rsidR="00D73A0B" w:rsidRPr="00B84F34" w:rsidRDefault="00D73A0B" w:rsidP="008B2167">
            <w:r w:rsidRPr="00B84F34">
              <w:t>Ratownictwo medyczne</w:t>
            </w:r>
          </w:p>
        </w:tc>
        <w:tc>
          <w:tcPr>
            <w:tcW w:w="833" w:type="dxa"/>
          </w:tcPr>
          <w:p w14:paraId="6478B33B" w14:textId="77777777" w:rsidR="00D73A0B" w:rsidRPr="00B84F34" w:rsidRDefault="00D73A0B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0580D25A" w14:textId="77777777" w:rsidR="00D73A0B" w:rsidRPr="00B84F34" w:rsidRDefault="00D73A0B" w:rsidP="008B2167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3A127A19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</w:tcPr>
          <w:p w14:paraId="71E2DBC8" w14:textId="77777777" w:rsidR="00D73A0B" w:rsidRPr="00B84F34" w:rsidRDefault="00D73A0B" w:rsidP="008B216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27168B88" w14:textId="77777777" w:rsidR="00D73A0B" w:rsidRPr="00B84F34" w:rsidRDefault="00D73A0B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26F3AE42" w14:textId="77777777" w:rsidR="00D73A0B" w:rsidRPr="00B84F34" w:rsidRDefault="00D73A0B" w:rsidP="008B2167">
            <w:pPr>
              <w:jc w:val="center"/>
            </w:pPr>
            <w:r w:rsidRPr="00B84F34">
              <w:t>2</w:t>
            </w:r>
          </w:p>
        </w:tc>
      </w:tr>
      <w:tr w:rsidR="00EC52F8" w:rsidRPr="00B84F34" w14:paraId="54AF33E0" w14:textId="77777777" w:rsidTr="008B2167">
        <w:tc>
          <w:tcPr>
            <w:tcW w:w="392" w:type="dxa"/>
          </w:tcPr>
          <w:p w14:paraId="4ED22452" w14:textId="270606E9" w:rsidR="00EC52F8" w:rsidRPr="00B84F34" w:rsidRDefault="00EE0302" w:rsidP="008B2167">
            <w:pPr>
              <w:ind w:left="-113" w:right="-113"/>
              <w:jc w:val="center"/>
            </w:pPr>
            <w:r>
              <w:t>5</w:t>
            </w:r>
            <w:r w:rsidR="00EC52F8">
              <w:t>.</w:t>
            </w:r>
          </w:p>
        </w:tc>
        <w:tc>
          <w:tcPr>
            <w:tcW w:w="3136" w:type="dxa"/>
          </w:tcPr>
          <w:p w14:paraId="6EC843D7" w14:textId="14A1E1F8" w:rsidR="00EC52F8" w:rsidRPr="00B84F34" w:rsidRDefault="00EC52F8" w:rsidP="008B2167">
            <w:r>
              <w:t>Wychowanie fizyczne</w:t>
            </w:r>
          </w:p>
        </w:tc>
        <w:tc>
          <w:tcPr>
            <w:tcW w:w="833" w:type="dxa"/>
          </w:tcPr>
          <w:p w14:paraId="13DF7815" w14:textId="7B300315" w:rsidR="00EC52F8" w:rsidRPr="00B84F34" w:rsidRDefault="00EC52F8" w:rsidP="008B2167">
            <w:pPr>
              <w:jc w:val="center"/>
            </w:pPr>
            <w:r>
              <w:t>CP</w:t>
            </w:r>
          </w:p>
        </w:tc>
        <w:tc>
          <w:tcPr>
            <w:tcW w:w="850" w:type="dxa"/>
          </w:tcPr>
          <w:p w14:paraId="7F0E8389" w14:textId="3DC7C53F" w:rsidR="00EC52F8" w:rsidRPr="00B84F34" w:rsidRDefault="00EC52F8" w:rsidP="008B2167">
            <w:pPr>
              <w:jc w:val="center"/>
            </w:pPr>
            <w:r>
              <w:t>30</w:t>
            </w:r>
          </w:p>
        </w:tc>
        <w:tc>
          <w:tcPr>
            <w:tcW w:w="1134" w:type="dxa"/>
          </w:tcPr>
          <w:p w14:paraId="6AD90AAA" w14:textId="71159EBB" w:rsidR="00EC52F8" w:rsidRPr="00B84F34" w:rsidRDefault="00EC52F8" w:rsidP="008B2167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</w:tcPr>
          <w:p w14:paraId="237B0B2E" w14:textId="11A1682F" w:rsidR="00EC52F8" w:rsidRPr="00B84F34" w:rsidRDefault="00EC52F8" w:rsidP="008B2167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42689B15" w14:textId="7A777035" w:rsidR="00EC52F8" w:rsidRPr="00B84F34" w:rsidRDefault="00EC52F8" w:rsidP="008B2167">
            <w:pPr>
              <w:jc w:val="center"/>
            </w:pPr>
            <w:r>
              <w:t>--</w:t>
            </w:r>
          </w:p>
        </w:tc>
        <w:tc>
          <w:tcPr>
            <w:tcW w:w="709" w:type="dxa"/>
            <w:vAlign w:val="center"/>
          </w:tcPr>
          <w:p w14:paraId="42125762" w14:textId="73BA4E74" w:rsidR="00EC52F8" w:rsidRPr="00B84F34" w:rsidRDefault="00EC52F8" w:rsidP="008B2167">
            <w:pPr>
              <w:jc w:val="center"/>
            </w:pPr>
            <w:r>
              <w:t>--</w:t>
            </w:r>
          </w:p>
        </w:tc>
      </w:tr>
      <w:tr w:rsidR="00D73A0B" w:rsidRPr="00B84F34" w14:paraId="68ABF676" w14:textId="77777777" w:rsidTr="008B2167">
        <w:tc>
          <w:tcPr>
            <w:tcW w:w="9181" w:type="dxa"/>
            <w:gridSpan w:val="8"/>
            <w:vAlign w:val="center"/>
          </w:tcPr>
          <w:p w14:paraId="1FB11CD6" w14:textId="77777777" w:rsidR="00D73A0B" w:rsidRPr="00B84F34" w:rsidRDefault="00D73A0B" w:rsidP="008B216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D73A0B" w:rsidRPr="00B84F34" w14:paraId="7240BE98" w14:textId="77777777" w:rsidTr="008B2167">
        <w:tc>
          <w:tcPr>
            <w:tcW w:w="392" w:type="dxa"/>
            <w:vMerge w:val="restart"/>
            <w:vAlign w:val="center"/>
          </w:tcPr>
          <w:p w14:paraId="281AF9F7" w14:textId="1F3F38D0" w:rsidR="00D73A0B" w:rsidRPr="00B84F34" w:rsidRDefault="00EE0302" w:rsidP="008B2167">
            <w:pPr>
              <w:ind w:left="-57" w:right="-57"/>
              <w:jc w:val="center"/>
            </w:pPr>
            <w:r>
              <w:t>6</w:t>
            </w:r>
            <w:r w:rsidR="00D73A0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DF43E31" w14:textId="77777777" w:rsidR="00D73A0B" w:rsidRPr="00B84F34" w:rsidRDefault="00D73A0B" w:rsidP="008B2167">
            <w:r w:rsidRPr="00B84F34">
              <w:t>Bezpieczeństwo wewnętrzne w UE</w:t>
            </w:r>
          </w:p>
        </w:tc>
        <w:tc>
          <w:tcPr>
            <w:tcW w:w="833" w:type="dxa"/>
          </w:tcPr>
          <w:p w14:paraId="0E029FE4" w14:textId="77777777" w:rsidR="00D73A0B" w:rsidRPr="00B84F34" w:rsidRDefault="00D73A0B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5BCA940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01B5B14E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25FA187" w14:textId="77777777" w:rsidR="00D73A0B" w:rsidRPr="00B84F34" w:rsidRDefault="00D73A0B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9C4879F" w14:textId="77777777" w:rsidR="00D73A0B" w:rsidRPr="00B84F34" w:rsidRDefault="00D73A0B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393A57F" w14:textId="77777777" w:rsidR="00D73A0B" w:rsidRPr="00B84F34" w:rsidRDefault="00D73A0B" w:rsidP="008B2167">
            <w:pPr>
              <w:jc w:val="center"/>
            </w:pPr>
            <w:r w:rsidRPr="00B84F34">
              <w:t>--</w:t>
            </w:r>
          </w:p>
        </w:tc>
      </w:tr>
      <w:tr w:rsidR="00D73A0B" w:rsidRPr="00B84F34" w14:paraId="67DDE147" w14:textId="77777777" w:rsidTr="008B2167">
        <w:trPr>
          <w:trHeight w:val="81"/>
        </w:trPr>
        <w:tc>
          <w:tcPr>
            <w:tcW w:w="392" w:type="dxa"/>
            <w:vMerge/>
          </w:tcPr>
          <w:p w14:paraId="38DCB5AB" w14:textId="77777777" w:rsidR="00D73A0B" w:rsidRPr="00B84F34" w:rsidRDefault="00D73A0B" w:rsidP="008B2167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0632430E" w14:textId="77777777" w:rsidR="00D73A0B" w:rsidRPr="00B84F34" w:rsidRDefault="00D73A0B" w:rsidP="008B2167"/>
        </w:tc>
        <w:tc>
          <w:tcPr>
            <w:tcW w:w="833" w:type="dxa"/>
          </w:tcPr>
          <w:p w14:paraId="51433312" w14:textId="77777777" w:rsidR="00D73A0B" w:rsidRPr="00B84F34" w:rsidRDefault="00D73A0B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1A0B2237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382C684E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AAA4763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1816CA5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D31BAF4" w14:textId="77777777" w:rsidR="00D73A0B" w:rsidRPr="00B84F34" w:rsidRDefault="00D73A0B" w:rsidP="008B2167">
            <w:pPr>
              <w:jc w:val="center"/>
            </w:pPr>
          </w:p>
        </w:tc>
      </w:tr>
      <w:tr w:rsidR="00D73A0B" w:rsidRPr="00B84F34" w14:paraId="7349B428" w14:textId="77777777" w:rsidTr="008B2167">
        <w:tc>
          <w:tcPr>
            <w:tcW w:w="392" w:type="dxa"/>
            <w:vMerge w:val="restart"/>
            <w:vAlign w:val="center"/>
          </w:tcPr>
          <w:p w14:paraId="46185B4D" w14:textId="7BBCB929" w:rsidR="00D73A0B" w:rsidRPr="00B84F34" w:rsidRDefault="00EE0302" w:rsidP="008B2167">
            <w:pPr>
              <w:ind w:left="-57" w:right="-57"/>
              <w:jc w:val="center"/>
            </w:pPr>
            <w:r>
              <w:t>7</w:t>
            </w:r>
            <w:r w:rsidR="00D73A0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F737223" w14:textId="77777777" w:rsidR="00D73A0B" w:rsidRPr="00B84F34" w:rsidRDefault="00D73A0B" w:rsidP="008B2167">
            <w:r w:rsidRPr="00B84F34">
              <w:t>Systemy polityczne państwa</w:t>
            </w:r>
          </w:p>
        </w:tc>
        <w:tc>
          <w:tcPr>
            <w:tcW w:w="833" w:type="dxa"/>
          </w:tcPr>
          <w:p w14:paraId="7AEE8865" w14:textId="77777777" w:rsidR="00D73A0B" w:rsidRPr="00B84F34" w:rsidRDefault="00D73A0B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BF3892C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38E227D7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71F2830" w14:textId="77777777" w:rsidR="00D73A0B" w:rsidRPr="00B84F34" w:rsidRDefault="00D73A0B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155A568" w14:textId="77777777" w:rsidR="00D73A0B" w:rsidRPr="00B84F34" w:rsidRDefault="00D73A0B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DB77D2B" w14:textId="77777777" w:rsidR="00D73A0B" w:rsidRPr="00B84F34" w:rsidRDefault="00D73A0B" w:rsidP="008B2167">
            <w:pPr>
              <w:jc w:val="center"/>
              <w:rPr>
                <w:strike/>
              </w:rPr>
            </w:pPr>
            <w:r w:rsidRPr="00B84F34">
              <w:rPr>
                <w:strike/>
              </w:rPr>
              <w:t>--</w:t>
            </w:r>
          </w:p>
        </w:tc>
      </w:tr>
      <w:tr w:rsidR="00D73A0B" w:rsidRPr="00B84F34" w14:paraId="246FA9BC" w14:textId="77777777" w:rsidTr="008B2167">
        <w:trPr>
          <w:trHeight w:val="60"/>
        </w:trPr>
        <w:tc>
          <w:tcPr>
            <w:tcW w:w="392" w:type="dxa"/>
            <w:vMerge/>
          </w:tcPr>
          <w:p w14:paraId="6D91650E" w14:textId="77777777" w:rsidR="00D73A0B" w:rsidRPr="00B84F34" w:rsidRDefault="00D73A0B" w:rsidP="008B2167">
            <w:pPr>
              <w:ind w:left="-57" w:right="-57"/>
              <w:jc w:val="center"/>
              <w:rPr>
                <w:strike/>
              </w:rPr>
            </w:pPr>
          </w:p>
        </w:tc>
        <w:tc>
          <w:tcPr>
            <w:tcW w:w="3136" w:type="dxa"/>
            <w:vMerge/>
          </w:tcPr>
          <w:p w14:paraId="7DDEB41B" w14:textId="77777777" w:rsidR="00D73A0B" w:rsidRPr="00B84F34" w:rsidRDefault="00D73A0B" w:rsidP="008B2167">
            <w:pPr>
              <w:rPr>
                <w:strike/>
              </w:rPr>
            </w:pPr>
          </w:p>
        </w:tc>
        <w:tc>
          <w:tcPr>
            <w:tcW w:w="833" w:type="dxa"/>
          </w:tcPr>
          <w:p w14:paraId="63B070E8" w14:textId="77777777" w:rsidR="00D73A0B" w:rsidRPr="00B84F34" w:rsidRDefault="00D73A0B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02E8734A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2A9B8CCA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C74EFFD" w14:textId="77777777" w:rsidR="00D73A0B" w:rsidRPr="00B84F34" w:rsidRDefault="00D73A0B" w:rsidP="008B2167">
            <w:pPr>
              <w:jc w:val="center"/>
              <w:rPr>
                <w:strike/>
              </w:rPr>
            </w:pPr>
          </w:p>
        </w:tc>
        <w:tc>
          <w:tcPr>
            <w:tcW w:w="709" w:type="dxa"/>
            <w:vMerge/>
            <w:vAlign w:val="center"/>
          </w:tcPr>
          <w:p w14:paraId="1D2775C8" w14:textId="77777777" w:rsidR="00D73A0B" w:rsidRPr="00B84F34" w:rsidRDefault="00D73A0B" w:rsidP="008B2167">
            <w:pPr>
              <w:jc w:val="center"/>
              <w:rPr>
                <w:strike/>
              </w:rPr>
            </w:pPr>
          </w:p>
        </w:tc>
        <w:tc>
          <w:tcPr>
            <w:tcW w:w="709" w:type="dxa"/>
            <w:vMerge/>
            <w:vAlign w:val="center"/>
          </w:tcPr>
          <w:p w14:paraId="0DDE4E54" w14:textId="77777777" w:rsidR="00D73A0B" w:rsidRPr="00B84F34" w:rsidRDefault="00D73A0B" w:rsidP="008B2167">
            <w:pPr>
              <w:jc w:val="center"/>
              <w:rPr>
                <w:strike/>
              </w:rPr>
            </w:pPr>
          </w:p>
        </w:tc>
      </w:tr>
      <w:tr w:rsidR="00D73A0B" w:rsidRPr="00B84F34" w14:paraId="61C1D5F1" w14:textId="77777777" w:rsidTr="008B2167">
        <w:trPr>
          <w:trHeight w:val="384"/>
        </w:trPr>
        <w:tc>
          <w:tcPr>
            <w:tcW w:w="392" w:type="dxa"/>
            <w:vMerge w:val="restart"/>
            <w:vAlign w:val="center"/>
          </w:tcPr>
          <w:p w14:paraId="6ACF5421" w14:textId="4BC97CE1" w:rsidR="00D73A0B" w:rsidRPr="00B84F34" w:rsidRDefault="00EE0302" w:rsidP="008B2167">
            <w:pPr>
              <w:ind w:left="-113" w:right="-113"/>
              <w:jc w:val="center"/>
            </w:pPr>
            <w:r>
              <w:t>8</w:t>
            </w:r>
            <w:r w:rsidR="00D73A0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EDB7717" w14:textId="77777777" w:rsidR="00D73A0B" w:rsidRPr="00B84F34" w:rsidRDefault="00D73A0B" w:rsidP="008B2167">
            <w:r w:rsidRPr="00B84F34">
              <w:t>Podstawy prawa karnego procesowego i postępowania</w:t>
            </w:r>
            <w:r w:rsidRPr="00B84F34">
              <w:br/>
              <w:t>w sprawach o wykroczenia</w:t>
            </w:r>
          </w:p>
        </w:tc>
        <w:tc>
          <w:tcPr>
            <w:tcW w:w="833" w:type="dxa"/>
          </w:tcPr>
          <w:p w14:paraId="347485FF" w14:textId="77777777" w:rsidR="00D73A0B" w:rsidRPr="00B84F34" w:rsidRDefault="00D73A0B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5455CE7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0109FEE3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783EC68" w14:textId="77777777" w:rsidR="00D73A0B" w:rsidRPr="00B84F34" w:rsidRDefault="00D73A0B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B11367D" w14:textId="77777777" w:rsidR="00D73A0B" w:rsidRPr="00B84F34" w:rsidRDefault="00D73A0B" w:rsidP="008B2167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7E641D37" w14:textId="77777777" w:rsidR="00D73A0B" w:rsidRPr="00B84F34" w:rsidRDefault="00D73A0B" w:rsidP="008B2167">
            <w:pPr>
              <w:jc w:val="center"/>
            </w:pPr>
            <w:r w:rsidRPr="00B84F34">
              <w:t>2,8</w:t>
            </w:r>
          </w:p>
        </w:tc>
      </w:tr>
      <w:tr w:rsidR="00D73A0B" w:rsidRPr="00B84F34" w14:paraId="7969D847" w14:textId="77777777" w:rsidTr="008B2167">
        <w:tc>
          <w:tcPr>
            <w:tcW w:w="392" w:type="dxa"/>
            <w:vMerge/>
            <w:vAlign w:val="center"/>
          </w:tcPr>
          <w:p w14:paraId="64396E44" w14:textId="77777777" w:rsidR="00D73A0B" w:rsidRPr="00B84F34" w:rsidRDefault="00D73A0B" w:rsidP="008B216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0A48203E" w14:textId="77777777" w:rsidR="00D73A0B" w:rsidRPr="00B84F34" w:rsidRDefault="00D73A0B" w:rsidP="008B2167"/>
        </w:tc>
        <w:tc>
          <w:tcPr>
            <w:tcW w:w="833" w:type="dxa"/>
          </w:tcPr>
          <w:p w14:paraId="0C098F77" w14:textId="77777777" w:rsidR="00D73A0B" w:rsidRPr="00B84F34" w:rsidRDefault="00D73A0B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65D190C2" w14:textId="77777777" w:rsidR="00D73A0B" w:rsidRPr="00B84F34" w:rsidRDefault="00D73A0B" w:rsidP="008B2167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33AB5C16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4FF88A43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CDD171E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8CC8728" w14:textId="77777777" w:rsidR="00D73A0B" w:rsidRPr="00B84F34" w:rsidRDefault="00D73A0B" w:rsidP="008B2167">
            <w:pPr>
              <w:jc w:val="center"/>
            </w:pPr>
          </w:p>
        </w:tc>
      </w:tr>
      <w:tr w:rsidR="00D73A0B" w:rsidRPr="00B84F34" w14:paraId="1F49A5B4" w14:textId="77777777" w:rsidTr="008B2167">
        <w:tc>
          <w:tcPr>
            <w:tcW w:w="392" w:type="dxa"/>
            <w:vMerge w:val="restart"/>
            <w:vAlign w:val="center"/>
          </w:tcPr>
          <w:p w14:paraId="6C9B1852" w14:textId="0E48EF4A" w:rsidR="00D73A0B" w:rsidRPr="00B84F34" w:rsidRDefault="00EE0302" w:rsidP="008B2167">
            <w:pPr>
              <w:ind w:left="-113" w:right="-113"/>
              <w:jc w:val="center"/>
            </w:pPr>
            <w:r>
              <w:t>9</w:t>
            </w:r>
            <w:r w:rsidR="00D73A0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500FDCC" w14:textId="77777777" w:rsidR="00D73A0B" w:rsidRPr="00B84F34" w:rsidRDefault="00D73A0B" w:rsidP="008B2167">
            <w:r w:rsidRPr="00B84F34">
              <w:t>Historia bezpieczeństwa wewnętrznego</w:t>
            </w:r>
          </w:p>
        </w:tc>
        <w:tc>
          <w:tcPr>
            <w:tcW w:w="833" w:type="dxa"/>
            <w:vAlign w:val="center"/>
          </w:tcPr>
          <w:p w14:paraId="62154643" w14:textId="77777777" w:rsidR="00D73A0B" w:rsidRPr="00B84F34" w:rsidRDefault="00D73A0B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535594C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AAF9419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CD1549B" w14:textId="77777777" w:rsidR="00D73A0B" w:rsidRPr="00B84F34" w:rsidRDefault="00D73A0B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5A789C4" w14:textId="77777777" w:rsidR="00D73A0B" w:rsidRPr="00B84F34" w:rsidRDefault="00D73A0B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75CD44E" w14:textId="77777777" w:rsidR="00D73A0B" w:rsidRPr="00B84F34" w:rsidRDefault="00D73A0B" w:rsidP="008B2167">
            <w:pPr>
              <w:jc w:val="center"/>
            </w:pPr>
            <w:r w:rsidRPr="00B84F34">
              <w:t>--</w:t>
            </w:r>
          </w:p>
        </w:tc>
      </w:tr>
      <w:tr w:rsidR="00D73A0B" w:rsidRPr="00B84F34" w14:paraId="77206C25" w14:textId="77777777" w:rsidTr="008B2167">
        <w:tc>
          <w:tcPr>
            <w:tcW w:w="392" w:type="dxa"/>
            <w:vMerge/>
            <w:vAlign w:val="center"/>
          </w:tcPr>
          <w:p w14:paraId="6766BD69" w14:textId="77777777" w:rsidR="00D73A0B" w:rsidRPr="00B84F34" w:rsidRDefault="00D73A0B" w:rsidP="008B216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B7D48DF" w14:textId="77777777" w:rsidR="00D73A0B" w:rsidRPr="00B84F34" w:rsidRDefault="00D73A0B" w:rsidP="008B2167"/>
        </w:tc>
        <w:tc>
          <w:tcPr>
            <w:tcW w:w="833" w:type="dxa"/>
            <w:vAlign w:val="center"/>
          </w:tcPr>
          <w:p w14:paraId="40618A26" w14:textId="77777777" w:rsidR="00D73A0B" w:rsidRPr="00B84F34" w:rsidRDefault="00D73A0B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8FDA673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5E77108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AE7FF13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131341A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7A885C3" w14:textId="77777777" w:rsidR="00D73A0B" w:rsidRPr="00B84F34" w:rsidRDefault="00D73A0B" w:rsidP="008B2167">
            <w:pPr>
              <w:jc w:val="center"/>
            </w:pPr>
          </w:p>
        </w:tc>
      </w:tr>
      <w:tr w:rsidR="00D73A0B" w:rsidRPr="00B84F34" w14:paraId="3B78D05A" w14:textId="77777777" w:rsidTr="008B2167">
        <w:tc>
          <w:tcPr>
            <w:tcW w:w="9181" w:type="dxa"/>
            <w:gridSpan w:val="8"/>
            <w:vAlign w:val="center"/>
          </w:tcPr>
          <w:p w14:paraId="31E1B8BC" w14:textId="77777777" w:rsidR="00D73A0B" w:rsidRPr="00B84F34" w:rsidRDefault="00D73A0B" w:rsidP="008B2167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D73A0B" w:rsidRPr="00B84F34" w14:paraId="26CD9C4B" w14:textId="77777777" w:rsidTr="008B2167">
        <w:tc>
          <w:tcPr>
            <w:tcW w:w="392" w:type="dxa"/>
            <w:vMerge w:val="restart"/>
            <w:vAlign w:val="center"/>
          </w:tcPr>
          <w:p w14:paraId="24DDCE2F" w14:textId="5A85EEB2" w:rsidR="00D73A0B" w:rsidRPr="00B84F34" w:rsidRDefault="00D73A0B" w:rsidP="008B2167">
            <w:pPr>
              <w:ind w:left="-113" w:right="-113"/>
              <w:jc w:val="center"/>
            </w:pPr>
            <w:r w:rsidRPr="00B84F34">
              <w:t>1</w:t>
            </w:r>
            <w:r w:rsidR="00EE0302">
              <w:t>0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C3BB178" w14:textId="77777777" w:rsidR="00D73A0B" w:rsidRPr="00B84F34" w:rsidRDefault="00D73A0B" w:rsidP="008B2167">
            <w:r w:rsidRPr="00B84F34">
              <w:t>System bezpieczeństwa wewnętrznego Polski</w:t>
            </w:r>
          </w:p>
        </w:tc>
        <w:tc>
          <w:tcPr>
            <w:tcW w:w="833" w:type="dxa"/>
            <w:vAlign w:val="center"/>
          </w:tcPr>
          <w:p w14:paraId="491444F9" w14:textId="77777777" w:rsidR="00D73A0B" w:rsidRPr="00B84F34" w:rsidRDefault="00D73A0B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9A6F261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4AD38A0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4620D3F" w14:textId="77777777" w:rsidR="00D73A0B" w:rsidRPr="00B84F34" w:rsidRDefault="00D73A0B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0A2E96D" w14:textId="77777777" w:rsidR="00D73A0B" w:rsidRPr="00B84F34" w:rsidRDefault="00D73A0B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4E1D5A3" w14:textId="77777777" w:rsidR="00D73A0B" w:rsidRPr="00B84F34" w:rsidRDefault="00D73A0B" w:rsidP="008B2167">
            <w:pPr>
              <w:jc w:val="center"/>
            </w:pPr>
            <w:r w:rsidRPr="00B84F34">
              <w:t>--</w:t>
            </w:r>
          </w:p>
        </w:tc>
      </w:tr>
      <w:tr w:rsidR="00D73A0B" w:rsidRPr="00B84F34" w14:paraId="1F9F4CE0" w14:textId="77777777" w:rsidTr="008B2167">
        <w:tc>
          <w:tcPr>
            <w:tcW w:w="392" w:type="dxa"/>
            <w:vMerge/>
            <w:vAlign w:val="center"/>
          </w:tcPr>
          <w:p w14:paraId="38F1A710" w14:textId="77777777" w:rsidR="00D73A0B" w:rsidRPr="00B84F34" w:rsidRDefault="00D73A0B" w:rsidP="008B216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9A2E509" w14:textId="77777777" w:rsidR="00D73A0B" w:rsidRPr="00B84F34" w:rsidRDefault="00D73A0B" w:rsidP="008B2167"/>
        </w:tc>
        <w:tc>
          <w:tcPr>
            <w:tcW w:w="833" w:type="dxa"/>
            <w:vAlign w:val="center"/>
          </w:tcPr>
          <w:p w14:paraId="69394409" w14:textId="77777777" w:rsidR="00D73A0B" w:rsidRPr="00B84F34" w:rsidRDefault="00D73A0B" w:rsidP="008B2167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54F40F32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1F7C9A8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9FFF95E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C0E3BA1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91256F9" w14:textId="77777777" w:rsidR="00D73A0B" w:rsidRPr="00B84F34" w:rsidRDefault="00D73A0B" w:rsidP="008B2167">
            <w:pPr>
              <w:jc w:val="center"/>
            </w:pPr>
          </w:p>
        </w:tc>
      </w:tr>
      <w:tr w:rsidR="00D73A0B" w:rsidRPr="00B84F34" w14:paraId="31B39199" w14:textId="77777777" w:rsidTr="008B2167">
        <w:trPr>
          <w:trHeight w:val="358"/>
        </w:trPr>
        <w:tc>
          <w:tcPr>
            <w:tcW w:w="392" w:type="dxa"/>
            <w:vMerge w:val="restart"/>
            <w:vAlign w:val="center"/>
          </w:tcPr>
          <w:p w14:paraId="3D54EC9D" w14:textId="60D27DC5" w:rsidR="00D73A0B" w:rsidRPr="00B84F34" w:rsidRDefault="00D73A0B" w:rsidP="008B2167">
            <w:pPr>
              <w:ind w:left="-113" w:right="-113"/>
              <w:jc w:val="center"/>
            </w:pPr>
            <w:r w:rsidRPr="00B84F34">
              <w:t>1</w:t>
            </w:r>
            <w:r w:rsidR="00EE0302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E06288F" w14:textId="77777777" w:rsidR="00D73A0B" w:rsidRPr="00B84F34" w:rsidRDefault="00D73A0B" w:rsidP="008B2167">
            <w:r w:rsidRPr="00B84F34">
              <w:t>Bezpieczeństwo społeczności lokalnych i kształtowanie bezpiecznych przestrzeni</w:t>
            </w:r>
          </w:p>
        </w:tc>
        <w:tc>
          <w:tcPr>
            <w:tcW w:w="833" w:type="dxa"/>
            <w:vAlign w:val="center"/>
          </w:tcPr>
          <w:p w14:paraId="4D4EFADF" w14:textId="77777777" w:rsidR="00D73A0B" w:rsidRPr="00B84F34" w:rsidRDefault="00D73A0B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9FB1FD7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2016B59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B8012EA" w14:textId="77777777" w:rsidR="00D73A0B" w:rsidRPr="00B84F34" w:rsidRDefault="00D73A0B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B629631" w14:textId="77777777" w:rsidR="00D73A0B" w:rsidRPr="00B84F34" w:rsidRDefault="00D73A0B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028A0F5" w14:textId="77777777" w:rsidR="00D73A0B" w:rsidRPr="00B84F34" w:rsidRDefault="00D73A0B" w:rsidP="008B2167">
            <w:pPr>
              <w:jc w:val="center"/>
            </w:pPr>
            <w:r w:rsidRPr="00B84F34">
              <w:t>--</w:t>
            </w:r>
          </w:p>
        </w:tc>
      </w:tr>
      <w:tr w:rsidR="00D73A0B" w:rsidRPr="00B84F34" w14:paraId="59DDA436" w14:textId="77777777" w:rsidTr="008B2167">
        <w:tc>
          <w:tcPr>
            <w:tcW w:w="392" w:type="dxa"/>
            <w:vMerge/>
            <w:vAlign w:val="center"/>
          </w:tcPr>
          <w:p w14:paraId="50E57612" w14:textId="77777777" w:rsidR="00D73A0B" w:rsidRPr="00B84F34" w:rsidRDefault="00D73A0B" w:rsidP="008B216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DEF7073" w14:textId="77777777" w:rsidR="00D73A0B" w:rsidRPr="00B84F34" w:rsidRDefault="00D73A0B" w:rsidP="008B2167"/>
        </w:tc>
        <w:tc>
          <w:tcPr>
            <w:tcW w:w="833" w:type="dxa"/>
            <w:vAlign w:val="center"/>
          </w:tcPr>
          <w:p w14:paraId="35B9B270" w14:textId="77777777" w:rsidR="00D73A0B" w:rsidRPr="00B84F34" w:rsidRDefault="00D73A0B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2FFF312E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C0E77EB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21B53C8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D69D83A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099083C" w14:textId="77777777" w:rsidR="00D73A0B" w:rsidRPr="00B84F34" w:rsidRDefault="00D73A0B" w:rsidP="008B2167">
            <w:pPr>
              <w:jc w:val="center"/>
            </w:pPr>
          </w:p>
        </w:tc>
      </w:tr>
      <w:tr w:rsidR="00D73A0B" w:rsidRPr="00B84F34" w14:paraId="36305944" w14:textId="77777777" w:rsidTr="008B2167">
        <w:tc>
          <w:tcPr>
            <w:tcW w:w="392" w:type="dxa"/>
            <w:vMerge w:val="restart"/>
            <w:vAlign w:val="center"/>
          </w:tcPr>
          <w:p w14:paraId="26F19139" w14:textId="7313C4D8" w:rsidR="00D73A0B" w:rsidRPr="00B84F34" w:rsidRDefault="00D73A0B" w:rsidP="008B2167">
            <w:pPr>
              <w:ind w:left="-113" w:right="-113"/>
              <w:jc w:val="center"/>
            </w:pPr>
            <w:r w:rsidRPr="00B84F34">
              <w:t>1</w:t>
            </w:r>
            <w:r w:rsidR="00EE0302">
              <w:t>2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C5CF6E0" w14:textId="77777777" w:rsidR="00D73A0B" w:rsidRPr="00B84F34" w:rsidRDefault="00D73A0B" w:rsidP="008B2167">
            <w:r w:rsidRPr="00B84F34">
              <w:t>Ochrona przed skażeniami</w:t>
            </w:r>
          </w:p>
        </w:tc>
        <w:tc>
          <w:tcPr>
            <w:tcW w:w="833" w:type="dxa"/>
            <w:vAlign w:val="center"/>
          </w:tcPr>
          <w:p w14:paraId="3577A792" w14:textId="77777777" w:rsidR="00D73A0B" w:rsidRPr="00B84F34" w:rsidRDefault="00D73A0B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A646EB8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9F86B27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A3376A3" w14:textId="77777777" w:rsidR="00D73A0B" w:rsidRPr="00B84F34" w:rsidRDefault="00D73A0B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35AF8EC" w14:textId="77777777" w:rsidR="00D73A0B" w:rsidRPr="00B84F34" w:rsidRDefault="00D73A0B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40C47EF" w14:textId="77777777" w:rsidR="00D73A0B" w:rsidRPr="00B84F34" w:rsidRDefault="00D73A0B" w:rsidP="008B2167">
            <w:pPr>
              <w:jc w:val="center"/>
            </w:pPr>
            <w:r w:rsidRPr="00B84F34">
              <w:t>1,2</w:t>
            </w:r>
          </w:p>
        </w:tc>
      </w:tr>
      <w:tr w:rsidR="00D73A0B" w:rsidRPr="00B84F34" w14:paraId="525D3122" w14:textId="77777777" w:rsidTr="008B2167">
        <w:tc>
          <w:tcPr>
            <w:tcW w:w="392" w:type="dxa"/>
            <w:vMerge/>
            <w:vAlign w:val="center"/>
          </w:tcPr>
          <w:p w14:paraId="77DD5D71" w14:textId="77777777" w:rsidR="00D73A0B" w:rsidRPr="00B84F34" w:rsidRDefault="00D73A0B" w:rsidP="008B216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256ACCB" w14:textId="77777777" w:rsidR="00D73A0B" w:rsidRPr="00B84F34" w:rsidRDefault="00D73A0B" w:rsidP="008B2167"/>
        </w:tc>
        <w:tc>
          <w:tcPr>
            <w:tcW w:w="833" w:type="dxa"/>
            <w:vAlign w:val="center"/>
          </w:tcPr>
          <w:p w14:paraId="522F9B39" w14:textId="77777777" w:rsidR="00D73A0B" w:rsidRPr="00B84F34" w:rsidRDefault="00D73A0B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762AB63" w14:textId="77777777" w:rsidR="00D73A0B" w:rsidRPr="00B84F34" w:rsidRDefault="00D73A0B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F5598A1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1CD4403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AB6F3BD" w14:textId="77777777" w:rsidR="00D73A0B" w:rsidRPr="00B84F34" w:rsidRDefault="00D73A0B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7B192E5" w14:textId="77777777" w:rsidR="00D73A0B" w:rsidRPr="00B84F34" w:rsidRDefault="00D73A0B" w:rsidP="008B2167">
            <w:pPr>
              <w:jc w:val="center"/>
            </w:pPr>
          </w:p>
        </w:tc>
      </w:tr>
      <w:tr w:rsidR="00D73A0B" w:rsidRPr="00B84F34" w14:paraId="23D495D8" w14:textId="77777777" w:rsidTr="008B2167">
        <w:tc>
          <w:tcPr>
            <w:tcW w:w="9181" w:type="dxa"/>
            <w:gridSpan w:val="8"/>
            <w:vAlign w:val="center"/>
          </w:tcPr>
          <w:p w14:paraId="5C32CC4D" w14:textId="77777777" w:rsidR="00D73A0B" w:rsidRPr="00B84F34" w:rsidRDefault="00D73A0B" w:rsidP="008B216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Praktyki</w:t>
            </w:r>
          </w:p>
        </w:tc>
      </w:tr>
      <w:tr w:rsidR="00D73A0B" w:rsidRPr="00B84F34" w14:paraId="251B41F9" w14:textId="77777777" w:rsidTr="008B2167">
        <w:tc>
          <w:tcPr>
            <w:tcW w:w="392" w:type="dxa"/>
            <w:vAlign w:val="center"/>
          </w:tcPr>
          <w:p w14:paraId="2D853A37" w14:textId="65D71655" w:rsidR="00D73A0B" w:rsidRPr="00B84F34" w:rsidRDefault="00D73A0B" w:rsidP="008B2167">
            <w:pPr>
              <w:ind w:left="-113" w:right="-113"/>
              <w:jc w:val="center"/>
            </w:pPr>
            <w:r w:rsidRPr="00B84F34">
              <w:t>1</w:t>
            </w:r>
            <w:r w:rsidR="00EE0302">
              <w:t>3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6B17130A" w14:textId="77777777" w:rsidR="00D73A0B" w:rsidRPr="00B84F34" w:rsidRDefault="00D73A0B" w:rsidP="008B2167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6F425646" w14:textId="77777777" w:rsidR="00D73A0B" w:rsidRPr="00B84F34" w:rsidRDefault="00D73A0B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EF4AE25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6BC99EE0" w14:textId="77777777" w:rsidR="00D73A0B" w:rsidRPr="00B84F34" w:rsidRDefault="00D73A0B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0E0E49F" w14:textId="77777777" w:rsidR="00D73A0B" w:rsidRPr="00B84F34" w:rsidRDefault="00D73A0B" w:rsidP="008B216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3EAF7B4F" w14:textId="6D1A5B6F" w:rsidR="00D73A0B" w:rsidRPr="00B84F34" w:rsidRDefault="00D73A0B" w:rsidP="008B2167">
            <w:pPr>
              <w:jc w:val="center"/>
            </w:pPr>
            <w:r w:rsidRPr="00B84F34">
              <w:t>1</w:t>
            </w:r>
            <w:r w:rsidR="00A6638F" w:rsidRPr="00B84F34">
              <w:t>1</w:t>
            </w:r>
          </w:p>
        </w:tc>
        <w:tc>
          <w:tcPr>
            <w:tcW w:w="709" w:type="dxa"/>
            <w:vAlign w:val="center"/>
          </w:tcPr>
          <w:p w14:paraId="6D1A4D7A" w14:textId="5B1CC477" w:rsidR="00D73A0B" w:rsidRPr="00B84F34" w:rsidRDefault="00D73A0B" w:rsidP="008B2167">
            <w:pPr>
              <w:jc w:val="center"/>
            </w:pPr>
            <w:r w:rsidRPr="00B84F34">
              <w:t>1</w:t>
            </w:r>
            <w:r w:rsidR="00A6638F" w:rsidRPr="00B84F34">
              <w:t>1</w:t>
            </w:r>
          </w:p>
        </w:tc>
      </w:tr>
      <w:tr w:rsidR="00D73A0B" w:rsidRPr="00B84F34" w14:paraId="11C31384" w14:textId="77777777" w:rsidTr="008B2167">
        <w:tc>
          <w:tcPr>
            <w:tcW w:w="7763" w:type="dxa"/>
            <w:gridSpan w:val="6"/>
            <w:vAlign w:val="center"/>
          </w:tcPr>
          <w:p w14:paraId="21BEC2A7" w14:textId="77777777" w:rsidR="00D73A0B" w:rsidRPr="00B84F34" w:rsidRDefault="00D73A0B" w:rsidP="008B2167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2E3E484D" w14:textId="61E564DC" w:rsidR="00D73A0B" w:rsidRPr="00B84F34" w:rsidRDefault="00D73A0B" w:rsidP="008B2167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21406E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26687E54" w14:textId="597D9FF6" w:rsidR="00D73A0B" w:rsidRPr="00B84F34" w:rsidRDefault="00D73A0B" w:rsidP="008B2167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C00ED8" w:rsidRPr="00B84F34">
              <w:rPr>
                <w:b/>
              </w:rPr>
              <w:t>0</w:t>
            </w:r>
            <w:r w:rsidRPr="00B84F34">
              <w:rPr>
                <w:b/>
              </w:rPr>
              <w:t>,2</w:t>
            </w:r>
          </w:p>
        </w:tc>
      </w:tr>
    </w:tbl>
    <w:p w14:paraId="5AE6394D" w14:textId="77777777" w:rsidR="00D73A0B" w:rsidRPr="00B84F34" w:rsidRDefault="00D73A0B" w:rsidP="007E4F26">
      <w:pPr>
        <w:rPr>
          <w:b/>
        </w:rPr>
      </w:pPr>
    </w:p>
    <w:p w14:paraId="09872109" w14:textId="501F46A6" w:rsidR="007E4F26" w:rsidRPr="00B84F34" w:rsidRDefault="007E4F26" w:rsidP="007E4F26">
      <w:pPr>
        <w:rPr>
          <w:b/>
        </w:rPr>
      </w:pPr>
      <w:r w:rsidRPr="00B84F34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7E4F26" w:rsidRPr="00B84F34" w14:paraId="3226AA40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200B051A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1CF7E13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7024919D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5F337C2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EAEF3E8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8CFCA5F" w14:textId="16A09AED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 xml:space="preserve">Przedmiot </w:t>
            </w:r>
            <w:r w:rsidR="00BB7236" w:rsidRPr="00B84F34">
              <w:rPr>
                <w:b/>
                <w:sz w:val="22"/>
                <w:szCs w:val="22"/>
              </w:rPr>
              <w:t>obowiązkowy /</w:t>
            </w:r>
            <w:r w:rsidRPr="00B84F34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1693761B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7E4F26" w:rsidRPr="00B84F34" w14:paraId="4DC8B31B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105E14D2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04517F47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458C891B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3B74A122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04566468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01568F1A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0BC7717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0931925D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7E4F26" w:rsidRPr="00B84F34" w14:paraId="3DC050F4" w14:textId="77777777" w:rsidTr="00E5057A">
        <w:tc>
          <w:tcPr>
            <w:tcW w:w="9181" w:type="dxa"/>
            <w:gridSpan w:val="8"/>
            <w:vAlign w:val="center"/>
          </w:tcPr>
          <w:p w14:paraId="278BEAED" w14:textId="77777777" w:rsidR="007E4F26" w:rsidRPr="00B84F34" w:rsidRDefault="007E4F26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7E4F26" w:rsidRPr="00B84F34" w14:paraId="31FDEB32" w14:textId="77777777" w:rsidTr="00E5057A">
        <w:tc>
          <w:tcPr>
            <w:tcW w:w="392" w:type="dxa"/>
            <w:vAlign w:val="center"/>
          </w:tcPr>
          <w:p w14:paraId="15EE65BA" w14:textId="77777777" w:rsidR="007E4F26" w:rsidRPr="00B84F34" w:rsidRDefault="007E4F26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75C1562D" w14:textId="77777777" w:rsidR="007E4F26" w:rsidRPr="00B84F34" w:rsidRDefault="007E4F26" w:rsidP="00E5057A">
            <w:r w:rsidRPr="00B84F34">
              <w:t>Język obcy nowożytny</w:t>
            </w:r>
          </w:p>
          <w:p w14:paraId="1513F2BD" w14:textId="0F105272" w:rsidR="007E4F26" w:rsidRPr="00B84F34" w:rsidRDefault="007E4F26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3953EFD6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424C0E7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10947CA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C14037A" w14:textId="77777777" w:rsidR="007E4F26" w:rsidRPr="00B84F34" w:rsidRDefault="007E4F26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76D612CB" w14:textId="77777777" w:rsidR="007E4F26" w:rsidRPr="00B84F34" w:rsidRDefault="007E4F26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D9BEDC9" w14:textId="77777777" w:rsidR="007E4F26" w:rsidRPr="00B84F34" w:rsidRDefault="007E4F26" w:rsidP="00E5057A">
            <w:pPr>
              <w:jc w:val="center"/>
            </w:pPr>
            <w:r w:rsidRPr="00B84F34">
              <w:t>1</w:t>
            </w:r>
          </w:p>
        </w:tc>
      </w:tr>
      <w:tr w:rsidR="007E4F26" w:rsidRPr="00B84F34" w14:paraId="384DD38B" w14:textId="77777777" w:rsidTr="00E5057A">
        <w:tc>
          <w:tcPr>
            <w:tcW w:w="9181" w:type="dxa"/>
            <w:gridSpan w:val="8"/>
            <w:vAlign w:val="center"/>
          </w:tcPr>
          <w:p w14:paraId="01A1D3FA" w14:textId="77777777" w:rsidR="007E4F26" w:rsidRPr="00B84F34" w:rsidRDefault="007E4F26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7E4F26" w:rsidRPr="00B84F34" w14:paraId="53C6F648" w14:textId="77777777" w:rsidTr="00E5057A">
        <w:tc>
          <w:tcPr>
            <w:tcW w:w="392" w:type="dxa"/>
            <w:vMerge w:val="restart"/>
            <w:vAlign w:val="center"/>
          </w:tcPr>
          <w:p w14:paraId="1CB95E68" w14:textId="2CDB1A98" w:rsidR="007E4F26" w:rsidRPr="00B84F34" w:rsidRDefault="00EC52F8" w:rsidP="00E5057A">
            <w:pPr>
              <w:ind w:left="-57" w:right="-57"/>
              <w:jc w:val="center"/>
            </w:pPr>
            <w:r>
              <w:t>2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E6771BC" w14:textId="42648A2A" w:rsidR="007E4F26" w:rsidRPr="00B84F34" w:rsidRDefault="00BB7236" w:rsidP="00E5057A">
            <w:r>
              <w:t xml:space="preserve">Elementy </w:t>
            </w:r>
            <w:r w:rsidR="007E4F26" w:rsidRPr="00B84F34">
              <w:t>prawa administracyjnego</w:t>
            </w:r>
          </w:p>
        </w:tc>
        <w:tc>
          <w:tcPr>
            <w:tcW w:w="833" w:type="dxa"/>
            <w:vAlign w:val="center"/>
          </w:tcPr>
          <w:p w14:paraId="3182E462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5804817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55A4E95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48574C3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EDD0D04" w14:textId="77777777" w:rsidR="007E4F26" w:rsidRPr="00B84F34" w:rsidRDefault="007E4F26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61494AC9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7E4F26" w:rsidRPr="00B84F34" w14:paraId="74DC2818" w14:textId="77777777" w:rsidTr="00E5057A">
        <w:tc>
          <w:tcPr>
            <w:tcW w:w="392" w:type="dxa"/>
            <w:vMerge/>
          </w:tcPr>
          <w:p w14:paraId="12E30C43" w14:textId="77777777" w:rsidR="007E4F26" w:rsidRPr="00B84F34" w:rsidRDefault="007E4F26" w:rsidP="00B22ED5">
            <w:pPr>
              <w:numPr>
                <w:ilvl w:val="0"/>
                <w:numId w:val="30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B5A3398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3E7A0C1C" w14:textId="77777777" w:rsidR="007E4F26" w:rsidRPr="00B84F34" w:rsidRDefault="007E4F26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B2F695B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4E9CA70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807E042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1333F50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61092C9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76C06930" w14:textId="77777777" w:rsidTr="00E5057A">
        <w:tc>
          <w:tcPr>
            <w:tcW w:w="392" w:type="dxa"/>
            <w:vMerge w:val="restart"/>
            <w:vAlign w:val="center"/>
          </w:tcPr>
          <w:p w14:paraId="3CFB2352" w14:textId="1E069BD1" w:rsidR="007E4F26" w:rsidRPr="00B84F34" w:rsidRDefault="00EC52F8" w:rsidP="00E5057A">
            <w:pPr>
              <w:ind w:left="-57" w:right="-57"/>
              <w:jc w:val="center"/>
            </w:pPr>
            <w:r>
              <w:t>3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986CB59" w14:textId="77777777" w:rsidR="007E4F26" w:rsidRPr="00B84F34" w:rsidRDefault="007E4F26" w:rsidP="00E5057A">
            <w:r w:rsidRPr="00B84F34">
              <w:t>Bezpieczeństwo kulturowe</w:t>
            </w:r>
          </w:p>
        </w:tc>
        <w:tc>
          <w:tcPr>
            <w:tcW w:w="833" w:type="dxa"/>
            <w:vAlign w:val="center"/>
          </w:tcPr>
          <w:p w14:paraId="1333BE8C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321B097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E805F60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DD7F3DE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0B34738" w14:textId="77777777" w:rsidR="007E4F26" w:rsidRPr="00B84F34" w:rsidRDefault="007E4F26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8BFF254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7E4F26" w:rsidRPr="00B84F34" w14:paraId="16C94859" w14:textId="77777777" w:rsidTr="00E5057A">
        <w:tc>
          <w:tcPr>
            <w:tcW w:w="392" w:type="dxa"/>
            <w:vMerge/>
          </w:tcPr>
          <w:p w14:paraId="4E9058BD" w14:textId="77777777" w:rsidR="007E4F26" w:rsidRPr="00B84F34" w:rsidRDefault="007E4F26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2A91FB5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7D321C72" w14:textId="77777777" w:rsidR="007E4F26" w:rsidRPr="00B84F34" w:rsidRDefault="007E4F26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67A3C60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A6AE533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1E7A375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E766F61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09BDF11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7183C6A5" w14:textId="77777777" w:rsidTr="00E5057A">
        <w:trPr>
          <w:trHeight w:val="157"/>
        </w:trPr>
        <w:tc>
          <w:tcPr>
            <w:tcW w:w="392" w:type="dxa"/>
            <w:vMerge w:val="restart"/>
            <w:vAlign w:val="center"/>
          </w:tcPr>
          <w:p w14:paraId="42E94883" w14:textId="1F259AAC" w:rsidR="007E4F26" w:rsidRPr="00B84F34" w:rsidRDefault="00EC52F8" w:rsidP="00E5057A">
            <w:pPr>
              <w:ind w:left="-113" w:right="-113"/>
              <w:jc w:val="center"/>
            </w:pPr>
            <w:r>
              <w:t>4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A8F9CB0" w14:textId="77777777" w:rsidR="007E4F26" w:rsidRPr="00B84F34" w:rsidRDefault="007E4F26" w:rsidP="00E5057A">
            <w:r w:rsidRPr="00B84F34">
              <w:t>Współczesne stosunki polityczne</w:t>
            </w:r>
          </w:p>
        </w:tc>
        <w:tc>
          <w:tcPr>
            <w:tcW w:w="833" w:type="dxa"/>
            <w:vAlign w:val="center"/>
          </w:tcPr>
          <w:p w14:paraId="427AD046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C94DA14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57F2A7F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A8E4672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F314414" w14:textId="77777777" w:rsidR="007E4F26" w:rsidRPr="00B84F34" w:rsidRDefault="007E4F26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00D83BE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2E5EC009" w14:textId="77777777" w:rsidTr="00E5057A">
        <w:tc>
          <w:tcPr>
            <w:tcW w:w="392" w:type="dxa"/>
            <w:vMerge/>
            <w:vAlign w:val="center"/>
          </w:tcPr>
          <w:p w14:paraId="676891BD" w14:textId="77777777" w:rsidR="007E4F26" w:rsidRPr="00B84F34" w:rsidRDefault="007E4F26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1ABEBC8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2B81359E" w14:textId="77777777" w:rsidR="007E4F26" w:rsidRPr="00B84F34" w:rsidRDefault="007E4F26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16F2BFB3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9B0EC92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370A63C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3A615C0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59D4B4D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2A720BA7" w14:textId="77777777" w:rsidTr="00E5057A">
        <w:tc>
          <w:tcPr>
            <w:tcW w:w="392" w:type="dxa"/>
            <w:vAlign w:val="center"/>
          </w:tcPr>
          <w:p w14:paraId="03F9E4E0" w14:textId="4FB4DBDC" w:rsidR="007E4F26" w:rsidRPr="00B84F34" w:rsidRDefault="00EC52F8" w:rsidP="00E5057A">
            <w:pPr>
              <w:ind w:left="-113" w:right="-113"/>
              <w:jc w:val="center"/>
            </w:pPr>
            <w:r>
              <w:lastRenderedPageBreak/>
              <w:t>5</w:t>
            </w:r>
            <w:r w:rsidR="007E4F26" w:rsidRPr="00B84F34">
              <w:t>.</w:t>
            </w:r>
          </w:p>
        </w:tc>
        <w:tc>
          <w:tcPr>
            <w:tcW w:w="3136" w:type="dxa"/>
            <w:vAlign w:val="center"/>
          </w:tcPr>
          <w:p w14:paraId="24CE236B" w14:textId="77777777" w:rsidR="007E4F26" w:rsidRPr="00B84F34" w:rsidRDefault="007E4F26" w:rsidP="00E5057A">
            <w:r w:rsidRPr="00B84F34">
              <w:t>Taktyka i techniki interwencji i samoobrony</w:t>
            </w:r>
          </w:p>
        </w:tc>
        <w:tc>
          <w:tcPr>
            <w:tcW w:w="833" w:type="dxa"/>
            <w:vAlign w:val="center"/>
          </w:tcPr>
          <w:p w14:paraId="133182A3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D6D549E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6543473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76CEDC7" w14:textId="77777777" w:rsidR="007E4F26" w:rsidRPr="00B84F34" w:rsidRDefault="007E4F26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68EAC880" w14:textId="77777777" w:rsidR="007E4F26" w:rsidRPr="00B84F34" w:rsidRDefault="007E4F26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21AD535" w14:textId="77777777" w:rsidR="007E4F26" w:rsidRPr="00B84F34" w:rsidRDefault="007E4F26" w:rsidP="00E5057A">
            <w:pPr>
              <w:jc w:val="center"/>
            </w:pPr>
            <w:r w:rsidRPr="00B84F34">
              <w:t>1</w:t>
            </w:r>
          </w:p>
        </w:tc>
      </w:tr>
      <w:tr w:rsidR="007E4F26" w:rsidRPr="00B84F34" w14:paraId="4CD5C90F" w14:textId="77777777" w:rsidTr="00E5057A">
        <w:tc>
          <w:tcPr>
            <w:tcW w:w="9181" w:type="dxa"/>
            <w:gridSpan w:val="8"/>
            <w:vAlign w:val="center"/>
          </w:tcPr>
          <w:p w14:paraId="7435BE63" w14:textId="77777777" w:rsidR="007E4F26" w:rsidRPr="00B84F34" w:rsidRDefault="007E4F26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7E4F26" w:rsidRPr="00B84F34" w14:paraId="10024A69" w14:textId="77777777" w:rsidTr="00E5057A">
        <w:tc>
          <w:tcPr>
            <w:tcW w:w="392" w:type="dxa"/>
            <w:vMerge w:val="restart"/>
            <w:vAlign w:val="center"/>
          </w:tcPr>
          <w:p w14:paraId="408F3045" w14:textId="494A218B" w:rsidR="007E4F26" w:rsidRPr="00B84F34" w:rsidRDefault="00EC52F8" w:rsidP="00E5057A">
            <w:pPr>
              <w:ind w:left="-57" w:right="-57"/>
              <w:jc w:val="center"/>
            </w:pPr>
            <w:r>
              <w:t>6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03BAF84" w14:textId="77777777" w:rsidR="007E4F26" w:rsidRPr="00B84F34" w:rsidRDefault="007E4F26" w:rsidP="00E5057A">
            <w:r w:rsidRPr="00B84F34">
              <w:t>Podstawy kryminologii i kryminalistyki</w:t>
            </w:r>
          </w:p>
        </w:tc>
        <w:tc>
          <w:tcPr>
            <w:tcW w:w="833" w:type="dxa"/>
            <w:vAlign w:val="center"/>
          </w:tcPr>
          <w:p w14:paraId="1CC93CBD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F2BD3B5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F65B7AB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C441121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A52227C" w14:textId="77777777" w:rsidR="007E4F26" w:rsidRPr="00B84F34" w:rsidRDefault="007E4F26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C01E6DC" w14:textId="77777777" w:rsidR="007E4F26" w:rsidRPr="00B84F34" w:rsidRDefault="007E4F26" w:rsidP="00E5057A">
            <w:pPr>
              <w:jc w:val="center"/>
            </w:pPr>
            <w:r w:rsidRPr="00B84F34">
              <w:t>3</w:t>
            </w:r>
          </w:p>
        </w:tc>
      </w:tr>
      <w:tr w:rsidR="007E4F26" w:rsidRPr="00B84F34" w14:paraId="57113B8C" w14:textId="77777777" w:rsidTr="00E5057A">
        <w:tc>
          <w:tcPr>
            <w:tcW w:w="392" w:type="dxa"/>
            <w:vMerge/>
          </w:tcPr>
          <w:p w14:paraId="42ED525F" w14:textId="77777777" w:rsidR="007E4F26" w:rsidRPr="00B84F34" w:rsidRDefault="007E4F26" w:rsidP="00B22ED5">
            <w:pPr>
              <w:numPr>
                <w:ilvl w:val="0"/>
                <w:numId w:val="30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57DD124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66CD289E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79C2DBB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D935432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811E645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BBB251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8B4B1AE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267A5E89" w14:textId="77777777" w:rsidTr="00E5057A">
        <w:tc>
          <w:tcPr>
            <w:tcW w:w="392" w:type="dxa"/>
            <w:vMerge w:val="restart"/>
            <w:vAlign w:val="center"/>
          </w:tcPr>
          <w:p w14:paraId="4B2653CF" w14:textId="599E40B7" w:rsidR="007E4F26" w:rsidRPr="00B84F34" w:rsidRDefault="00EC52F8" w:rsidP="00E5057A">
            <w:pPr>
              <w:ind w:left="-57" w:right="-57"/>
              <w:jc w:val="center"/>
            </w:pPr>
            <w:r>
              <w:t>7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869FFE6" w14:textId="77777777" w:rsidR="007E4F26" w:rsidRPr="00B84F34" w:rsidRDefault="007E4F26" w:rsidP="00E5057A">
            <w:r w:rsidRPr="00B84F34">
              <w:t>Bezpieczeństwo społeczne</w:t>
            </w:r>
          </w:p>
        </w:tc>
        <w:tc>
          <w:tcPr>
            <w:tcW w:w="833" w:type="dxa"/>
            <w:vAlign w:val="center"/>
          </w:tcPr>
          <w:p w14:paraId="358AC9E9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870C1B1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8C3792C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E0C469B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7FD75EF" w14:textId="77777777" w:rsidR="007E4F26" w:rsidRPr="00B84F34" w:rsidRDefault="007E4F26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1A2328E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61006DFF" w14:textId="77777777" w:rsidTr="00E5057A">
        <w:tc>
          <w:tcPr>
            <w:tcW w:w="392" w:type="dxa"/>
            <w:vMerge/>
          </w:tcPr>
          <w:p w14:paraId="3F89654B" w14:textId="77777777" w:rsidR="007E4F26" w:rsidRPr="00B84F34" w:rsidRDefault="007E4F26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4FFB894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3158C070" w14:textId="77777777" w:rsidR="007E4F26" w:rsidRPr="00B84F34" w:rsidRDefault="007E4F26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34DB44C8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AEA7A0E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70595D46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F5C3FBD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1061280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2780D1B6" w14:textId="77777777" w:rsidTr="00E5057A">
        <w:tc>
          <w:tcPr>
            <w:tcW w:w="392" w:type="dxa"/>
            <w:vMerge w:val="restart"/>
            <w:vAlign w:val="center"/>
          </w:tcPr>
          <w:p w14:paraId="6888C400" w14:textId="6933C034" w:rsidR="007E4F26" w:rsidRPr="00B84F34" w:rsidRDefault="00EC52F8" w:rsidP="00E5057A">
            <w:pPr>
              <w:ind w:left="-113" w:right="-113"/>
              <w:jc w:val="center"/>
            </w:pPr>
            <w:r>
              <w:t>8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1D41CAC" w14:textId="7937561C" w:rsidR="007E4F26" w:rsidRPr="00B84F34" w:rsidRDefault="009F5E24" w:rsidP="00E5057A">
            <w:r w:rsidRPr="00B84F34">
              <w:t>Zwalczanie przestępczości</w:t>
            </w:r>
          </w:p>
        </w:tc>
        <w:tc>
          <w:tcPr>
            <w:tcW w:w="833" w:type="dxa"/>
            <w:vAlign w:val="center"/>
          </w:tcPr>
          <w:p w14:paraId="215CE92C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46A0C0A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35C80F2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ECBAF49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710689A" w14:textId="77777777" w:rsidR="007E4F26" w:rsidRPr="00B84F34" w:rsidRDefault="007E4F26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B8990B2" w14:textId="77777777" w:rsidR="007E4F26" w:rsidRPr="00B84F34" w:rsidRDefault="007E4F26" w:rsidP="00E5057A">
            <w:pPr>
              <w:jc w:val="center"/>
            </w:pPr>
            <w:r w:rsidRPr="00B84F34">
              <w:t>2,8</w:t>
            </w:r>
          </w:p>
        </w:tc>
      </w:tr>
      <w:tr w:rsidR="007E4F26" w:rsidRPr="00B84F34" w14:paraId="53E3727B" w14:textId="77777777" w:rsidTr="00E5057A">
        <w:tc>
          <w:tcPr>
            <w:tcW w:w="392" w:type="dxa"/>
            <w:vMerge/>
            <w:vAlign w:val="center"/>
          </w:tcPr>
          <w:p w14:paraId="13F9ECD1" w14:textId="77777777" w:rsidR="007E4F26" w:rsidRPr="00B84F34" w:rsidRDefault="007E4F26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5FEBC27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48852724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73B7D66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0468C6C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D85C0F6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F4859E8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5AE1EE2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79C1E817" w14:textId="77777777" w:rsidTr="00E5057A">
        <w:tc>
          <w:tcPr>
            <w:tcW w:w="392" w:type="dxa"/>
            <w:vMerge w:val="restart"/>
            <w:vAlign w:val="center"/>
          </w:tcPr>
          <w:p w14:paraId="57ABC33B" w14:textId="14AE545B" w:rsidR="007E4F26" w:rsidRPr="00B84F34" w:rsidRDefault="00EC52F8" w:rsidP="00E5057A">
            <w:pPr>
              <w:ind w:left="-113" w:right="-113"/>
              <w:jc w:val="center"/>
            </w:pPr>
            <w:r>
              <w:t>9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36D9382" w14:textId="77777777" w:rsidR="007E4F26" w:rsidRPr="00B84F34" w:rsidRDefault="007E4F26" w:rsidP="00E5057A">
            <w:r w:rsidRPr="00B84F34">
              <w:t>Zwalczanie terroryzmu</w:t>
            </w:r>
          </w:p>
        </w:tc>
        <w:tc>
          <w:tcPr>
            <w:tcW w:w="833" w:type="dxa"/>
            <w:vAlign w:val="center"/>
          </w:tcPr>
          <w:p w14:paraId="4DC0E3B4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BEC456E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2309362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C92EB59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B5B7983" w14:textId="77777777" w:rsidR="007E4F26" w:rsidRPr="00B84F34" w:rsidRDefault="007E4F26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F51A207" w14:textId="77777777" w:rsidR="007E4F26" w:rsidRPr="00B84F34" w:rsidRDefault="007E4F26" w:rsidP="00E5057A">
            <w:pPr>
              <w:jc w:val="center"/>
            </w:pPr>
            <w:r w:rsidRPr="00B84F34">
              <w:t>3</w:t>
            </w:r>
          </w:p>
        </w:tc>
      </w:tr>
      <w:tr w:rsidR="007E4F26" w:rsidRPr="00B84F34" w14:paraId="201E0892" w14:textId="77777777" w:rsidTr="00E5057A">
        <w:tc>
          <w:tcPr>
            <w:tcW w:w="392" w:type="dxa"/>
            <w:vMerge/>
            <w:vAlign w:val="center"/>
          </w:tcPr>
          <w:p w14:paraId="1EF1BCCF" w14:textId="77777777" w:rsidR="007E4F26" w:rsidRPr="00B84F34" w:rsidRDefault="007E4F26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AE50DD1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004FE2BF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3BA685F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142B3B7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6F56C53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04966F9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B00287D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06F829B7" w14:textId="77777777" w:rsidTr="00E5057A">
        <w:tc>
          <w:tcPr>
            <w:tcW w:w="392" w:type="dxa"/>
            <w:vAlign w:val="center"/>
          </w:tcPr>
          <w:p w14:paraId="3B3B959E" w14:textId="7CCE73AC" w:rsidR="007E4F26" w:rsidRPr="00B84F34" w:rsidRDefault="007E4F26" w:rsidP="00E5057A">
            <w:pPr>
              <w:ind w:left="-113" w:right="-113"/>
              <w:jc w:val="center"/>
            </w:pPr>
            <w:r w:rsidRPr="00B84F34">
              <w:t>1</w:t>
            </w:r>
            <w:r w:rsidR="00EC52F8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77E79A4C" w14:textId="77777777" w:rsidR="007E4F26" w:rsidRPr="00B84F34" w:rsidRDefault="007E4F26" w:rsidP="00E5057A">
            <w:r w:rsidRPr="00B84F34">
              <w:t>Ochrona przeciwpożarowa</w:t>
            </w:r>
          </w:p>
        </w:tc>
        <w:tc>
          <w:tcPr>
            <w:tcW w:w="833" w:type="dxa"/>
            <w:vAlign w:val="center"/>
          </w:tcPr>
          <w:p w14:paraId="0B1755E4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946BE1C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9F7E714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668B8DE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3A88E4E1" w14:textId="77777777" w:rsidR="007E4F26" w:rsidRPr="00B84F34" w:rsidRDefault="007E4F26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0C1697A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7E4F26" w:rsidRPr="00B84F34" w14:paraId="0EF1339A" w14:textId="77777777" w:rsidTr="00E5057A">
        <w:tc>
          <w:tcPr>
            <w:tcW w:w="392" w:type="dxa"/>
            <w:vAlign w:val="center"/>
          </w:tcPr>
          <w:p w14:paraId="79651463" w14:textId="6C814EA2" w:rsidR="007E4F26" w:rsidRPr="00B84F34" w:rsidRDefault="007E4F26" w:rsidP="00E5057A">
            <w:pPr>
              <w:ind w:left="-113" w:right="-113"/>
              <w:jc w:val="center"/>
            </w:pPr>
            <w:r w:rsidRPr="00B84F34">
              <w:t>1</w:t>
            </w:r>
            <w:r w:rsidR="00EC52F8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35CC2209" w14:textId="7B2B7DEC" w:rsidR="007E4F26" w:rsidRPr="00B84F34" w:rsidRDefault="001F102F" w:rsidP="00E5057A">
            <w:r>
              <w:t>Ochrona praw człowieka</w:t>
            </w:r>
          </w:p>
        </w:tc>
        <w:tc>
          <w:tcPr>
            <w:tcW w:w="833" w:type="dxa"/>
            <w:vAlign w:val="center"/>
          </w:tcPr>
          <w:p w14:paraId="734287B6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A5D4627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7593BE1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55B0E4A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514007C5" w14:textId="77777777" w:rsidR="007E4F26" w:rsidRPr="00B84F34" w:rsidRDefault="007E4F26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2076F712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7E4F26" w:rsidRPr="00B84F34" w14:paraId="45C98279" w14:textId="77777777" w:rsidTr="00E5057A">
        <w:tc>
          <w:tcPr>
            <w:tcW w:w="7763" w:type="dxa"/>
            <w:gridSpan w:val="6"/>
            <w:vAlign w:val="center"/>
          </w:tcPr>
          <w:p w14:paraId="5655480D" w14:textId="77777777" w:rsidR="007E4F26" w:rsidRPr="00B84F34" w:rsidRDefault="007E4F26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20BA01E7" w14:textId="77777777" w:rsidR="007E4F26" w:rsidRPr="00B84F34" w:rsidRDefault="007E4F26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28</w:t>
            </w:r>
          </w:p>
        </w:tc>
        <w:tc>
          <w:tcPr>
            <w:tcW w:w="709" w:type="dxa"/>
            <w:vAlign w:val="center"/>
          </w:tcPr>
          <w:p w14:paraId="1AE7B2F8" w14:textId="77777777" w:rsidR="007E4F26" w:rsidRPr="00B84F34" w:rsidRDefault="007E4F26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10,8</w:t>
            </w:r>
          </w:p>
        </w:tc>
      </w:tr>
    </w:tbl>
    <w:p w14:paraId="5E9F4681" w14:textId="77777777" w:rsidR="007E4F26" w:rsidRPr="00B84F34" w:rsidRDefault="007E4F26" w:rsidP="007E4F26">
      <w:pPr>
        <w:rPr>
          <w:b/>
        </w:rPr>
      </w:pPr>
    </w:p>
    <w:p w14:paraId="1F60A7F2" w14:textId="77777777" w:rsidR="007E4F26" w:rsidRPr="00B84F34" w:rsidRDefault="007E4F26" w:rsidP="007E4F26">
      <w:pPr>
        <w:rPr>
          <w:b/>
        </w:rPr>
      </w:pPr>
      <w:r w:rsidRPr="00B84F34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7E4F26" w:rsidRPr="00B84F34" w14:paraId="3E542781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5A17A3AA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57EE85CD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748FE987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FFEDB00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7F246BAF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3440CDD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54AE5087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7E4F26" w:rsidRPr="00B84F34" w14:paraId="49CE781A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3D7C5F3F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675ED67E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3C577B1D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031ACB20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35EF37F5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54287BA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45DAD41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8CC89C8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7E4F26" w:rsidRPr="00B84F34" w14:paraId="5463F266" w14:textId="77777777" w:rsidTr="00E5057A">
        <w:tc>
          <w:tcPr>
            <w:tcW w:w="9181" w:type="dxa"/>
            <w:gridSpan w:val="8"/>
            <w:vAlign w:val="center"/>
          </w:tcPr>
          <w:p w14:paraId="10E24B00" w14:textId="77777777" w:rsidR="007E4F26" w:rsidRPr="00B84F34" w:rsidRDefault="007E4F26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7E4F26" w:rsidRPr="00B84F34" w14:paraId="600833DE" w14:textId="77777777" w:rsidTr="00E5057A">
        <w:tc>
          <w:tcPr>
            <w:tcW w:w="392" w:type="dxa"/>
            <w:vAlign w:val="center"/>
          </w:tcPr>
          <w:p w14:paraId="19572420" w14:textId="77777777" w:rsidR="007E4F26" w:rsidRPr="00B84F34" w:rsidRDefault="007E4F26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3F1196C6" w14:textId="77777777" w:rsidR="007E4F26" w:rsidRPr="00B84F34" w:rsidRDefault="007E4F26" w:rsidP="00E5057A">
            <w:r w:rsidRPr="00B84F34">
              <w:t>Język obcy nowożytny</w:t>
            </w:r>
          </w:p>
          <w:p w14:paraId="20D1F7C8" w14:textId="247D3A55" w:rsidR="007E4F26" w:rsidRPr="00B84F34" w:rsidRDefault="007E4F26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321B82EE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47AC50B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4E61601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Align w:val="center"/>
          </w:tcPr>
          <w:p w14:paraId="19E70A7E" w14:textId="77777777" w:rsidR="007E4F26" w:rsidRPr="00B84F34" w:rsidRDefault="007E4F26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F8A4D5A" w14:textId="77777777" w:rsidR="007E4F26" w:rsidRPr="00B84F34" w:rsidRDefault="007E4F26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07C65DC6" w14:textId="77777777" w:rsidR="007E4F26" w:rsidRPr="00B84F34" w:rsidRDefault="007E4F26" w:rsidP="00E5057A">
            <w:pPr>
              <w:jc w:val="center"/>
            </w:pPr>
            <w:r w:rsidRPr="00B84F34">
              <w:t>2</w:t>
            </w:r>
          </w:p>
        </w:tc>
      </w:tr>
      <w:tr w:rsidR="007E4F26" w:rsidRPr="00B84F34" w14:paraId="01DDBBEE" w14:textId="77777777" w:rsidTr="00E5057A">
        <w:tc>
          <w:tcPr>
            <w:tcW w:w="9181" w:type="dxa"/>
            <w:gridSpan w:val="8"/>
            <w:vAlign w:val="center"/>
          </w:tcPr>
          <w:p w14:paraId="41C6C76F" w14:textId="77777777" w:rsidR="007E4F26" w:rsidRPr="00B84F34" w:rsidRDefault="007E4F26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7E4F26" w:rsidRPr="00B84F34" w14:paraId="285C747F" w14:textId="77777777" w:rsidTr="00E5057A">
        <w:trPr>
          <w:trHeight w:val="343"/>
        </w:trPr>
        <w:tc>
          <w:tcPr>
            <w:tcW w:w="392" w:type="dxa"/>
            <w:vMerge w:val="restart"/>
            <w:vAlign w:val="center"/>
          </w:tcPr>
          <w:p w14:paraId="327F3B54" w14:textId="5A70D18F" w:rsidR="007E4F26" w:rsidRPr="00B84F34" w:rsidRDefault="00EC52F8" w:rsidP="00E5057A">
            <w:pPr>
              <w:ind w:left="-57" w:right="-57"/>
              <w:jc w:val="center"/>
            </w:pPr>
            <w:r>
              <w:t>2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613E341" w14:textId="77777777" w:rsidR="007E4F26" w:rsidRPr="00B84F34" w:rsidRDefault="007E4F26" w:rsidP="00E5057A">
            <w:r w:rsidRPr="00B84F34">
              <w:t>Elementy postępowania administracyjnego</w:t>
            </w:r>
          </w:p>
        </w:tc>
        <w:tc>
          <w:tcPr>
            <w:tcW w:w="833" w:type="dxa"/>
            <w:vAlign w:val="center"/>
          </w:tcPr>
          <w:p w14:paraId="54020802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CFA14EF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101F75B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37B3280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84D4D8A" w14:textId="77777777" w:rsidR="007E4F26" w:rsidRPr="00B84F34" w:rsidRDefault="007E4F26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8A47656" w14:textId="77777777" w:rsidR="007E4F26" w:rsidRPr="00B84F34" w:rsidRDefault="007E4F26" w:rsidP="00E5057A">
            <w:pPr>
              <w:jc w:val="center"/>
            </w:pPr>
            <w:r w:rsidRPr="00B84F34">
              <w:t>2,8</w:t>
            </w:r>
          </w:p>
        </w:tc>
      </w:tr>
      <w:tr w:rsidR="007E4F26" w:rsidRPr="00B84F34" w14:paraId="590EAD67" w14:textId="77777777" w:rsidTr="00E5057A">
        <w:tc>
          <w:tcPr>
            <w:tcW w:w="392" w:type="dxa"/>
            <w:vMerge/>
          </w:tcPr>
          <w:p w14:paraId="7DEDE8E6" w14:textId="77777777" w:rsidR="007E4F26" w:rsidRPr="00B84F34" w:rsidRDefault="007E4F26" w:rsidP="00B22ED5">
            <w:pPr>
              <w:numPr>
                <w:ilvl w:val="0"/>
                <w:numId w:val="30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B0CCBAC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24EE52BD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5E8DA8D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1152E69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4A24E29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19D3078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659408F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7C49D175" w14:textId="77777777" w:rsidTr="00E5057A">
        <w:tc>
          <w:tcPr>
            <w:tcW w:w="9181" w:type="dxa"/>
            <w:gridSpan w:val="8"/>
            <w:vAlign w:val="center"/>
          </w:tcPr>
          <w:p w14:paraId="231F2136" w14:textId="77777777" w:rsidR="007E4F26" w:rsidRPr="00B84F34" w:rsidRDefault="007E4F26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7E4F26" w:rsidRPr="00B84F34" w14:paraId="0E2A528F" w14:textId="77777777" w:rsidTr="00E5057A">
        <w:tc>
          <w:tcPr>
            <w:tcW w:w="392" w:type="dxa"/>
            <w:vMerge w:val="restart"/>
            <w:vAlign w:val="center"/>
          </w:tcPr>
          <w:p w14:paraId="36F5623A" w14:textId="49F89052" w:rsidR="007E4F26" w:rsidRPr="00B84F34" w:rsidRDefault="00EC52F8" w:rsidP="00E5057A">
            <w:pPr>
              <w:ind w:left="-57" w:right="-57"/>
              <w:jc w:val="center"/>
            </w:pPr>
            <w:r>
              <w:t>3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EC6141F" w14:textId="12B13688" w:rsidR="007E4F26" w:rsidRPr="00B84F34" w:rsidRDefault="0008255A" w:rsidP="00E5057A">
            <w:r w:rsidRPr="00B84F34">
              <w:t>Ochrona osób, obiektów i obszarów</w:t>
            </w:r>
          </w:p>
        </w:tc>
        <w:tc>
          <w:tcPr>
            <w:tcW w:w="833" w:type="dxa"/>
            <w:vAlign w:val="center"/>
          </w:tcPr>
          <w:p w14:paraId="0FFEED4A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1E1E575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22C8E7A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262910C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A635213" w14:textId="77777777" w:rsidR="007E4F26" w:rsidRPr="00B84F34" w:rsidRDefault="007E4F26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F507F24" w14:textId="77777777" w:rsidR="007E4F26" w:rsidRPr="00B84F34" w:rsidRDefault="007E4F26" w:rsidP="00E5057A">
            <w:pPr>
              <w:jc w:val="center"/>
            </w:pPr>
            <w:r w:rsidRPr="00B84F34">
              <w:t>2,8</w:t>
            </w:r>
          </w:p>
        </w:tc>
      </w:tr>
      <w:tr w:rsidR="007E4F26" w:rsidRPr="00B84F34" w14:paraId="0449EEF7" w14:textId="77777777" w:rsidTr="00E5057A">
        <w:tc>
          <w:tcPr>
            <w:tcW w:w="392" w:type="dxa"/>
            <w:vMerge/>
          </w:tcPr>
          <w:p w14:paraId="08AE008F" w14:textId="77777777" w:rsidR="007E4F26" w:rsidRPr="00B84F34" w:rsidRDefault="007E4F26" w:rsidP="00B22ED5">
            <w:pPr>
              <w:numPr>
                <w:ilvl w:val="0"/>
                <w:numId w:val="30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165821CD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4E15839F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A6755E9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9579BBE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0FEA889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4944173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69F9CAA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4B0112BB" w14:textId="77777777" w:rsidTr="00E5057A">
        <w:tc>
          <w:tcPr>
            <w:tcW w:w="392" w:type="dxa"/>
            <w:vMerge w:val="restart"/>
            <w:vAlign w:val="center"/>
          </w:tcPr>
          <w:p w14:paraId="23613EF7" w14:textId="355C1460" w:rsidR="007E4F26" w:rsidRPr="00B84F34" w:rsidRDefault="00EC52F8" w:rsidP="00E5057A">
            <w:pPr>
              <w:ind w:left="-57" w:right="-57"/>
              <w:jc w:val="center"/>
            </w:pPr>
            <w:r>
              <w:t>4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4B95D46" w14:textId="77777777" w:rsidR="007E4F26" w:rsidRPr="00B84F34" w:rsidRDefault="007E4F26" w:rsidP="00E5057A">
            <w:r w:rsidRPr="00B84F34">
              <w:t>Podstawy zarządzania kryzysowego</w:t>
            </w:r>
          </w:p>
        </w:tc>
        <w:tc>
          <w:tcPr>
            <w:tcW w:w="833" w:type="dxa"/>
            <w:vAlign w:val="center"/>
          </w:tcPr>
          <w:p w14:paraId="363C3493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EB9C5B1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7E1EC6B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137ABE6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FCA671A" w14:textId="77777777" w:rsidR="007E4F26" w:rsidRPr="00B84F34" w:rsidRDefault="007E4F26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52E23466" w14:textId="77777777" w:rsidR="007E4F26" w:rsidRPr="00B84F34" w:rsidRDefault="007E4F26" w:rsidP="00E5057A">
            <w:pPr>
              <w:jc w:val="center"/>
            </w:pPr>
            <w:r w:rsidRPr="00B84F34">
              <w:t>3</w:t>
            </w:r>
          </w:p>
        </w:tc>
      </w:tr>
      <w:tr w:rsidR="007E4F26" w:rsidRPr="00B84F34" w14:paraId="529819E2" w14:textId="77777777" w:rsidTr="00E5057A">
        <w:tc>
          <w:tcPr>
            <w:tcW w:w="392" w:type="dxa"/>
            <w:vMerge/>
          </w:tcPr>
          <w:p w14:paraId="03387C6F" w14:textId="77777777" w:rsidR="007E4F26" w:rsidRPr="00B84F34" w:rsidRDefault="007E4F26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90A6267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0E6DC61E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45615F6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5954687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ABF5973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9D7514B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4566CC9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5B2F38F3" w14:textId="77777777" w:rsidTr="00E5057A">
        <w:tc>
          <w:tcPr>
            <w:tcW w:w="392" w:type="dxa"/>
            <w:vAlign w:val="center"/>
          </w:tcPr>
          <w:p w14:paraId="3025DC27" w14:textId="4B18DD3F" w:rsidR="007E4F26" w:rsidRPr="00B84F34" w:rsidRDefault="00EC52F8" w:rsidP="00E5057A">
            <w:pPr>
              <w:ind w:left="-113" w:right="-113"/>
              <w:jc w:val="center"/>
            </w:pPr>
            <w:r>
              <w:t>5</w:t>
            </w:r>
            <w:r w:rsidR="007E4F26" w:rsidRPr="00B84F34">
              <w:t>.</w:t>
            </w:r>
          </w:p>
        </w:tc>
        <w:tc>
          <w:tcPr>
            <w:tcW w:w="3136" w:type="dxa"/>
            <w:vAlign w:val="center"/>
          </w:tcPr>
          <w:p w14:paraId="377B90F8" w14:textId="77777777" w:rsidR="007E4F26" w:rsidRPr="00B84F34" w:rsidRDefault="007E4F26" w:rsidP="00E5057A">
            <w:r w:rsidRPr="00B84F34">
              <w:t>System ratowniczo-gaśniczy</w:t>
            </w:r>
          </w:p>
        </w:tc>
        <w:tc>
          <w:tcPr>
            <w:tcW w:w="833" w:type="dxa"/>
            <w:vAlign w:val="center"/>
          </w:tcPr>
          <w:p w14:paraId="1A755AE7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32D1D79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4D05E5C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8C0BA21" w14:textId="77777777" w:rsidR="007E4F26" w:rsidRPr="00B84F34" w:rsidRDefault="007E4F26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34B13B23" w14:textId="77777777" w:rsidR="007E4F26" w:rsidRPr="00B84F34" w:rsidRDefault="007E4F26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0E367B92" w14:textId="77777777" w:rsidR="007E4F26" w:rsidRPr="00B84F34" w:rsidRDefault="007E4F26" w:rsidP="00E5057A">
            <w:pPr>
              <w:jc w:val="center"/>
            </w:pPr>
            <w:r w:rsidRPr="00B84F34">
              <w:t>2</w:t>
            </w:r>
          </w:p>
        </w:tc>
      </w:tr>
      <w:tr w:rsidR="006C7354" w:rsidRPr="00B84F34" w14:paraId="3FCF3DB0" w14:textId="77777777" w:rsidTr="00961E0C">
        <w:tc>
          <w:tcPr>
            <w:tcW w:w="392" w:type="dxa"/>
            <w:vMerge w:val="restart"/>
            <w:vAlign w:val="center"/>
          </w:tcPr>
          <w:p w14:paraId="2E42D9D9" w14:textId="7747E897" w:rsidR="006C7354" w:rsidRPr="00B84F34" w:rsidRDefault="00EC52F8" w:rsidP="00961E0C">
            <w:pPr>
              <w:ind w:left="-113" w:right="-113"/>
              <w:jc w:val="center"/>
            </w:pPr>
            <w:r>
              <w:t>6</w:t>
            </w:r>
            <w:r w:rsidR="006C7354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5AC2F06" w14:textId="77777777" w:rsidR="006C7354" w:rsidRPr="00B84F34" w:rsidRDefault="006C7354" w:rsidP="00961E0C">
            <w:r w:rsidRPr="00B84F34">
              <w:t>Metodologia badań nad bezpieczeństwem</w:t>
            </w:r>
          </w:p>
        </w:tc>
        <w:tc>
          <w:tcPr>
            <w:tcW w:w="833" w:type="dxa"/>
            <w:vAlign w:val="center"/>
          </w:tcPr>
          <w:p w14:paraId="4994E72D" w14:textId="77777777" w:rsidR="006C7354" w:rsidRPr="00B84F34" w:rsidRDefault="006C7354" w:rsidP="00961E0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07575B2" w14:textId="77777777" w:rsidR="006C7354" w:rsidRPr="00B84F34" w:rsidRDefault="006C7354" w:rsidP="00961E0C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5313163" w14:textId="77777777" w:rsidR="006C7354" w:rsidRPr="00B84F34" w:rsidRDefault="006C7354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B408965" w14:textId="77777777" w:rsidR="006C7354" w:rsidRPr="00B84F34" w:rsidRDefault="006C7354" w:rsidP="00961E0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5E3A6C7" w14:textId="77777777" w:rsidR="006C7354" w:rsidRPr="00B84F34" w:rsidRDefault="006C7354" w:rsidP="00961E0C">
            <w:pPr>
              <w:jc w:val="center"/>
            </w:pPr>
            <w:r w:rsidRPr="00B84F34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9821E3F" w14:textId="77777777" w:rsidR="006C7354" w:rsidRPr="00B84F34" w:rsidRDefault="006C7354" w:rsidP="00961E0C">
            <w:pPr>
              <w:jc w:val="center"/>
            </w:pPr>
            <w:r w:rsidRPr="00B84F34">
              <w:t>1,2</w:t>
            </w:r>
          </w:p>
        </w:tc>
      </w:tr>
      <w:tr w:rsidR="006C7354" w:rsidRPr="00B84F34" w14:paraId="2790CDB0" w14:textId="77777777" w:rsidTr="00961E0C">
        <w:tc>
          <w:tcPr>
            <w:tcW w:w="392" w:type="dxa"/>
            <w:vMerge/>
            <w:vAlign w:val="center"/>
          </w:tcPr>
          <w:p w14:paraId="0C7E6ADF" w14:textId="77777777" w:rsidR="006C7354" w:rsidRPr="00B84F34" w:rsidRDefault="006C7354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8D6AFFF" w14:textId="77777777" w:rsidR="006C7354" w:rsidRPr="00B84F34" w:rsidRDefault="006C7354" w:rsidP="00961E0C"/>
        </w:tc>
        <w:tc>
          <w:tcPr>
            <w:tcW w:w="833" w:type="dxa"/>
            <w:vAlign w:val="center"/>
          </w:tcPr>
          <w:p w14:paraId="0F2AB251" w14:textId="77777777" w:rsidR="006C7354" w:rsidRPr="00B84F34" w:rsidRDefault="006C7354" w:rsidP="00961E0C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74077762" w14:textId="77777777" w:rsidR="006C7354" w:rsidRPr="00B84F34" w:rsidRDefault="006C7354" w:rsidP="00961E0C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Merge w:val="restart"/>
            <w:vAlign w:val="center"/>
          </w:tcPr>
          <w:p w14:paraId="5D7BE003" w14:textId="77777777" w:rsidR="006C7354" w:rsidRPr="00B84F34" w:rsidRDefault="006C7354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44DC534" w14:textId="77777777" w:rsidR="006C7354" w:rsidRPr="00B84F34" w:rsidRDefault="006C735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6934E3B" w14:textId="77777777" w:rsidR="006C7354" w:rsidRPr="00B84F34" w:rsidRDefault="006C735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C2D0E77" w14:textId="77777777" w:rsidR="006C7354" w:rsidRPr="00B84F34" w:rsidRDefault="006C7354" w:rsidP="00961E0C">
            <w:pPr>
              <w:jc w:val="center"/>
            </w:pPr>
          </w:p>
        </w:tc>
      </w:tr>
      <w:tr w:rsidR="006C7354" w:rsidRPr="00B84F34" w14:paraId="2386C450" w14:textId="77777777" w:rsidTr="00961E0C">
        <w:tc>
          <w:tcPr>
            <w:tcW w:w="392" w:type="dxa"/>
            <w:vMerge/>
            <w:vAlign w:val="center"/>
          </w:tcPr>
          <w:p w14:paraId="792FA656" w14:textId="77777777" w:rsidR="006C7354" w:rsidRPr="00B84F34" w:rsidRDefault="006C7354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40D236F" w14:textId="77777777" w:rsidR="006C7354" w:rsidRPr="00B84F34" w:rsidRDefault="006C7354" w:rsidP="00961E0C"/>
        </w:tc>
        <w:tc>
          <w:tcPr>
            <w:tcW w:w="833" w:type="dxa"/>
            <w:vAlign w:val="center"/>
          </w:tcPr>
          <w:p w14:paraId="77152C44" w14:textId="77777777" w:rsidR="006C7354" w:rsidRPr="00B84F34" w:rsidRDefault="006C7354" w:rsidP="00961E0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2502FD5" w14:textId="77777777" w:rsidR="006C7354" w:rsidRPr="00B84F34" w:rsidRDefault="006C7354" w:rsidP="00961E0C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Merge/>
            <w:vAlign w:val="center"/>
          </w:tcPr>
          <w:p w14:paraId="5947AD0F" w14:textId="77777777" w:rsidR="006C7354" w:rsidRPr="00B84F34" w:rsidRDefault="006C7354" w:rsidP="00961E0C">
            <w:pPr>
              <w:ind w:left="-57" w:right="-57"/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2DC6F883" w14:textId="77777777" w:rsidR="006C7354" w:rsidRPr="00B84F34" w:rsidRDefault="006C735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387ED3" w14:textId="77777777" w:rsidR="006C7354" w:rsidRPr="00B84F34" w:rsidRDefault="006C735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3663833" w14:textId="77777777" w:rsidR="006C7354" w:rsidRPr="00B84F34" w:rsidRDefault="006C7354" w:rsidP="00961E0C">
            <w:pPr>
              <w:jc w:val="center"/>
            </w:pPr>
          </w:p>
        </w:tc>
      </w:tr>
      <w:tr w:rsidR="007E4F26" w:rsidRPr="00B84F34" w14:paraId="7C4F247D" w14:textId="77777777" w:rsidTr="00E5057A">
        <w:tc>
          <w:tcPr>
            <w:tcW w:w="9181" w:type="dxa"/>
            <w:gridSpan w:val="8"/>
            <w:vAlign w:val="center"/>
          </w:tcPr>
          <w:p w14:paraId="3D68E612" w14:textId="77777777" w:rsidR="007E4F26" w:rsidRPr="00B84F34" w:rsidRDefault="007E4F26" w:rsidP="00E5057A">
            <w:pPr>
              <w:ind w:left="-57" w:right="-57"/>
            </w:pPr>
            <w:r w:rsidRPr="00B84F34">
              <w:rPr>
                <w:b/>
              </w:rPr>
              <w:t>D. Przedmioty specjalizacyjne i specjalnościowe</w:t>
            </w:r>
          </w:p>
        </w:tc>
      </w:tr>
      <w:tr w:rsidR="00C00ED8" w:rsidRPr="00B84F34" w14:paraId="6639DB9F" w14:textId="77777777" w:rsidTr="00E5057A">
        <w:tc>
          <w:tcPr>
            <w:tcW w:w="392" w:type="dxa"/>
            <w:vMerge w:val="restart"/>
            <w:vAlign w:val="center"/>
          </w:tcPr>
          <w:p w14:paraId="0337DB75" w14:textId="169556EC" w:rsidR="007E4F26" w:rsidRPr="00B84F34" w:rsidRDefault="00EC52F8" w:rsidP="00E5057A">
            <w:pPr>
              <w:ind w:left="-113" w:right="-113"/>
              <w:jc w:val="center"/>
            </w:pPr>
            <w:r>
              <w:t>7</w:t>
            </w:r>
            <w:r w:rsidR="007E4F2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9309E4F" w14:textId="77777777" w:rsidR="00424F79" w:rsidRPr="00B84F34" w:rsidRDefault="00424F79" w:rsidP="00424F79">
            <w:r w:rsidRPr="00B84F34">
              <w:t xml:space="preserve">Organizacje pozarządowe </w:t>
            </w:r>
          </w:p>
          <w:p w14:paraId="10EAB75A" w14:textId="15896EA1" w:rsidR="007E4F26" w:rsidRPr="00B84F34" w:rsidRDefault="00424F79" w:rsidP="00424F79">
            <w:r w:rsidRPr="00B84F34">
              <w:t>w systemie bezpieczeństwa</w:t>
            </w:r>
            <w:r w:rsidR="00D46B16">
              <w:t xml:space="preserve"> narodowego</w:t>
            </w:r>
          </w:p>
        </w:tc>
        <w:tc>
          <w:tcPr>
            <w:tcW w:w="833" w:type="dxa"/>
            <w:vAlign w:val="center"/>
          </w:tcPr>
          <w:p w14:paraId="1788B2BE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23DF298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D90ADAD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2639473" w14:textId="77777777" w:rsidR="007E4F26" w:rsidRPr="00B84F34" w:rsidRDefault="007E4F26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142C803" w14:textId="77777777" w:rsidR="007E4F26" w:rsidRPr="00B84F34" w:rsidRDefault="007E4F26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79FFD275" w14:textId="77777777" w:rsidR="007E4F26" w:rsidRPr="00B84F34" w:rsidRDefault="007E4F26" w:rsidP="00E5057A">
            <w:pPr>
              <w:jc w:val="center"/>
            </w:pPr>
            <w:r w:rsidRPr="00B84F34">
              <w:t>2,8</w:t>
            </w:r>
          </w:p>
        </w:tc>
      </w:tr>
      <w:tr w:rsidR="00C00ED8" w:rsidRPr="00B84F34" w14:paraId="230AF87F" w14:textId="77777777" w:rsidTr="00E5057A">
        <w:tc>
          <w:tcPr>
            <w:tcW w:w="392" w:type="dxa"/>
            <w:vMerge/>
            <w:vAlign w:val="center"/>
          </w:tcPr>
          <w:p w14:paraId="54AB5793" w14:textId="77777777" w:rsidR="007E4F26" w:rsidRPr="00B84F34" w:rsidRDefault="007E4F26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C4B830F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07EFBC6E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31C839B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7F19B43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ADE3DE5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AF94AE3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8BAD85C" w14:textId="77777777" w:rsidR="007E4F26" w:rsidRPr="00B84F34" w:rsidRDefault="007E4F26" w:rsidP="00E5057A">
            <w:pPr>
              <w:jc w:val="center"/>
            </w:pPr>
          </w:p>
        </w:tc>
      </w:tr>
      <w:tr w:rsidR="00C00ED8" w:rsidRPr="00B84F34" w14:paraId="530A7E36" w14:textId="77777777" w:rsidTr="00E5057A">
        <w:tc>
          <w:tcPr>
            <w:tcW w:w="9181" w:type="dxa"/>
            <w:gridSpan w:val="8"/>
            <w:vAlign w:val="center"/>
          </w:tcPr>
          <w:p w14:paraId="76EBE704" w14:textId="77777777" w:rsidR="007E4F26" w:rsidRPr="00B84F34" w:rsidRDefault="007E4F26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C00ED8" w:rsidRPr="00B84F34" w14:paraId="12299E2C" w14:textId="77777777" w:rsidTr="00E5057A">
        <w:tc>
          <w:tcPr>
            <w:tcW w:w="392" w:type="dxa"/>
            <w:vAlign w:val="center"/>
          </w:tcPr>
          <w:p w14:paraId="5498BDE6" w14:textId="432BC3A9" w:rsidR="007E4F26" w:rsidRPr="00B84F34" w:rsidRDefault="00EC52F8" w:rsidP="00E5057A">
            <w:pPr>
              <w:ind w:left="-113" w:right="-113"/>
              <w:jc w:val="center"/>
            </w:pPr>
            <w:r>
              <w:t>8</w:t>
            </w:r>
            <w:r w:rsidR="007E4F26" w:rsidRPr="00B84F34">
              <w:t>.</w:t>
            </w:r>
          </w:p>
        </w:tc>
        <w:tc>
          <w:tcPr>
            <w:tcW w:w="3136" w:type="dxa"/>
            <w:vAlign w:val="center"/>
          </w:tcPr>
          <w:p w14:paraId="02BA0A0F" w14:textId="77777777" w:rsidR="007E4F26" w:rsidRPr="00B84F34" w:rsidRDefault="007E4F26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36208B56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DFA98F3" w14:textId="79C6A638" w:rsidR="007E4F26" w:rsidRPr="00B84F34" w:rsidRDefault="007E4F26" w:rsidP="0028620F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11CAAA93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6FE8C77" w14:textId="77777777" w:rsidR="007E4F26" w:rsidRPr="00B84F34" w:rsidRDefault="007E4F26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E5F7A84" w14:textId="04F07FC7" w:rsidR="007E4F26" w:rsidRPr="00B84F34" w:rsidRDefault="00334606" w:rsidP="00E5057A">
            <w:pPr>
              <w:jc w:val="center"/>
            </w:pPr>
            <w:r w:rsidRPr="00B84F34">
              <w:t>1</w:t>
            </w:r>
            <w:r w:rsidR="00C00ED8" w:rsidRPr="00B84F34">
              <w:t>1</w:t>
            </w:r>
          </w:p>
        </w:tc>
        <w:tc>
          <w:tcPr>
            <w:tcW w:w="709" w:type="dxa"/>
            <w:vAlign w:val="center"/>
          </w:tcPr>
          <w:p w14:paraId="7FEBBFCA" w14:textId="7802C9F8" w:rsidR="007E4F26" w:rsidRPr="00B84F34" w:rsidRDefault="00334606" w:rsidP="00E5057A">
            <w:pPr>
              <w:jc w:val="center"/>
            </w:pPr>
            <w:r w:rsidRPr="00B84F34">
              <w:t>1</w:t>
            </w:r>
            <w:r w:rsidR="00C00ED8" w:rsidRPr="00B84F34">
              <w:t>1</w:t>
            </w:r>
          </w:p>
        </w:tc>
      </w:tr>
      <w:tr w:rsidR="00C00ED8" w:rsidRPr="00B84F34" w14:paraId="0B965ADF" w14:textId="77777777" w:rsidTr="00E5057A">
        <w:tc>
          <w:tcPr>
            <w:tcW w:w="7763" w:type="dxa"/>
            <w:gridSpan w:val="6"/>
            <w:vAlign w:val="center"/>
          </w:tcPr>
          <w:p w14:paraId="61A5C623" w14:textId="77777777" w:rsidR="007E4F26" w:rsidRPr="00B84F34" w:rsidRDefault="007E4F26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2FAF29D9" w14:textId="2D956EC5" w:rsidR="007E4F26" w:rsidRPr="00B84F34" w:rsidRDefault="007E4F26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C00ED8" w:rsidRPr="00B84F34">
              <w:rPr>
                <w:b/>
              </w:rPr>
              <w:t>5</w:t>
            </w:r>
          </w:p>
        </w:tc>
        <w:tc>
          <w:tcPr>
            <w:tcW w:w="709" w:type="dxa"/>
            <w:vAlign w:val="center"/>
          </w:tcPr>
          <w:p w14:paraId="6DE52A58" w14:textId="3138EA92" w:rsidR="007E4F26" w:rsidRPr="00B84F34" w:rsidRDefault="006C7354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C619E4" w:rsidRPr="00B84F34">
              <w:rPr>
                <w:b/>
              </w:rPr>
              <w:t>7</w:t>
            </w:r>
            <w:r w:rsidRPr="00B84F34">
              <w:rPr>
                <w:b/>
              </w:rPr>
              <w:t>,6</w:t>
            </w:r>
          </w:p>
        </w:tc>
      </w:tr>
    </w:tbl>
    <w:p w14:paraId="2228DBE1" w14:textId="77777777" w:rsidR="007E4F26" w:rsidRPr="00B84F34" w:rsidRDefault="007E4F26" w:rsidP="007E4F26">
      <w:pPr>
        <w:rPr>
          <w:b/>
        </w:rPr>
      </w:pPr>
    </w:p>
    <w:p w14:paraId="41DE6766" w14:textId="3FD2DE21" w:rsidR="007E4F26" w:rsidRPr="00B84F34" w:rsidRDefault="007E4F26" w:rsidP="007E4F26">
      <w:pPr>
        <w:rPr>
          <w:b/>
        </w:rPr>
      </w:pPr>
    </w:p>
    <w:p w14:paraId="0C3194DE" w14:textId="77777777" w:rsidR="007E4F26" w:rsidRPr="00B84F34" w:rsidRDefault="007E4F26" w:rsidP="007E4F26">
      <w:pPr>
        <w:rPr>
          <w:b/>
          <w:sz w:val="22"/>
          <w:szCs w:val="22"/>
        </w:rPr>
      </w:pPr>
      <w:r w:rsidRPr="00B84F34">
        <w:rPr>
          <w:b/>
          <w:sz w:val="22"/>
          <w:szCs w:val="22"/>
        </w:rPr>
        <w:br w:type="page"/>
      </w:r>
    </w:p>
    <w:p w14:paraId="6528AFD6" w14:textId="77777777" w:rsidR="007E4F26" w:rsidRPr="00B84F34" w:rsidRDefault="007E4F26" w:rsidP="007E4F26">
      <w:pPr>
        <w:rPr>
          <w:b/>
        </w:rPr>
      </w:pPr>
      <w:r w:rsidRPr="00B84F34">
        <w:rPr>
          <w:b/>
        </w:rPr>
        <w:lastRenderedPageBreak/>
        <w:t>Rok III, semestr V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7E4F26" w:rsidRPr="00B84F34" w14:paraId="738DB17C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64EE7E81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C780BEE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146E86F9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6F3CCC4E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0A76C1FA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08FC4E31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52507462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7E4F26" w:rsidRPr="00B84F34" w14:paraId="7B3F3E85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1DDED2BE" w14:textId="77777777" w:rsidR="007E4F26" w:rsidRPr="00B84F34" w:rsidRDefault="007E4F26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08477DB2" w14:textId="77777777" w:rsidR="007E4F26" w:rsidRPr="00B84F34" w:rsidRDefault="007E4F26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39ADD1C2" w14:textId="77777777" w:rsidR="007E4F26" w:rsidRPr="00B84F34" w:rsidRDefault="007E4F26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5C54CCE0" w14:textId="77777777" w:rsidR="007E4F26" w:rsidRPr="00B84F34" w:rsidRDefault="007E4F26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3C449F91" w14:textId="77777777" w:rsidR="007E4F26" w:rsidRPr="00B84F34" w:rsidRDefault="007E4F26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2FAA509F" w14:textId="77777777" w:rsidR="007E4F26" w:rsidRPr="00B84F34" w:rsidRDefault="007E4F26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33E3C086" w14:textId="77777777" w:rsidR="007E4F26" w:rsidRPr="00B84F34" w:rsidRDefault="007E4F26" w:rsidP="00E5057A">
            <w:pPr>
              <w:ind w:left="-57" w:right="-57"/>
              <w:jc w:val="center"/>
              <w:rPr>
                <w:b/>
              </w:rPr>
            </w:pPr>
            <w:r w:rsidRPr="00B84F34">
              <w:rPr>
                <w:b/>
              </w:rPr>
              <w:t>ogół.</w:t>
            </w:r>
          </w:p>
        </w:tc>
        <w:tc>
          <w:tcPr>
            <w:tcW w:w="709" w:type="dxa"/>
            <w:vAlign w:val="center"/>
          </w:tcPr>
          <w:p w14:paraId="435DA993" w14:textId="77777777" w:rsidR="007E4F26" w:rsidRPr="00B84F34" w:rsidRDefault="007E4F26" w:rsidP="00E5057A">
            <w:pPr>
              <w:ind w:left="-113" w:right="-113"/>
              <w:jc w:val="center"/>
              <w:rPr>
                <w:b/>
              </w:rPr>
            </w:pPr>
            <w:r w:rsidRPr="00B84F34">
              <w:rPr>
                <w:b/>
              </w:rPr>
              <w:t>PPDZ</w:t>
            </w:r>
          </w:p>
        </w:tc>
      </w:tr>
      <w:tr w:rsidR="007E4F26" w:rsidRPr="00B84F34" w14:paraId="114BDEE5" w14:textId="77777777" w:rsidTr="00E5057A">
        <w:tc>
          <w:tcPr>
            <w:tcW w:w="9181" w:type="dxa"/>
            <w:gridSpan w:val="8"/>
            <w:vAlign w:val="center"/>
          </w:tcPr>
          <w:p w14:paraId="444E7784" w14:textId="77777777" w:rsidR="007E4F26" w:rsidRPr="00B84F34" w:rsidRDefault="007E4F26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7E4F26" w:rsidRPr="00B84F34" w14:paraId="5F45091B" w14:textId="77777777" w:rsidTr="00E5057A">
        <w:tc>
          <w:tcPr>
            <w:tcW w:w="392" w:type="dxa"/>
            <w:vAlign w:val="center"/>
          </w:tcPr>
          <w:p w14:paraId="26B2A5CC" w14:textId="77777777" w:rsidR="007E4F26" w:rsidRPr="00B84F34" w:rsidRDefault="007E4F26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2E8F5C33" w14:textId="77777777" w:rsidR="007E4F26" w:rsidRPr="00B84F34" w:rsidRDefault="007E4F26" w:rsidP="00E5057A">
            <w:r w:rsidRPr="00B84F34">
              <w:t>Podstawy przedsiębior</w:t>
            </w:r>
            <w:r w:rsidRPr="00B84F34">
              <w:softHyphen/>
              <w:t>czości i zasad prowadzenia działalności gospodarczej</w:t>
            </w:r>
          </w:p>
        </w:tc>
        <w:tc>
          <w:tcPr>
            <w:tcW w:w="833" w:type="dxa"/>
            <w:vAlign w:val="center"/>
          </w:tcPr>
          <w:p w14:paraId="4CD0E93E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590CBC4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EE5C252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F5C8C64" w14:textId="77777777" w:rsidR="007E4F26" w:rsidRPr="00B84F34" w:rsidRDefault="007E4F26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4C82D8E8" w14:textId="77777777" w:rsidR="007E4F26" w:rsidRPr="00B84F34" w:rsidRDefault="007E4F26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2C80A6E" w14:textId="77777777" w:rsidR="007E4F26" w:rsidRPr="00B84F34" w:rsidRDefault="007E4F26" w:rsidP="00E5057A">
            <w:pPr>
              <w:jc w:val="center"/>
            </w:pPr>
            <w:r w:rsidRPr="00B84F34">
              <w:t>1</w:t>
            </w:r>
          </w:p>
        </w:tc>
      </w:tr>
      <w:tr w:rsidR="007E4F26" w:rsidRPr="00B84F34" w14:paraId="726A0292" w14:textId="77777777" w:rsidTr="00E5057A">
        <w:tc>
          <w:tcPr>
            <w:tcW w:w="9181" w:type="dxa"/>
            <w:gridSpan w:val="8"/>
            <w:vAlign w:val="center"/>
          </w:tcPr>
          <w:p w14:paraId="767B4744" w14:textId="77777777" w:rsidR="007E4F26" w:rsidRPr="00B84F34" w:rsidRDefault="007E4F26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kierunkowe</w:t>
            </w:r>
          </w:p>
        </w:tc>
      </w:tr>
      <w:tr w:rsidR="007E4F26" w:rsidRPr="00B84F34" w14:paraId="1328423C" w14:textId="77777777" w:rsidTr="00E5057A">
        <w:tc>
          <w:tcPr>
            <w:tcW w:w="392" w:type="dxa"/>
            <w:vMerge w:val="restart"/>
            <w:vAlign w:val="center"/>
          </w:tcPr>
          <w:p w14:paraId="67F19971" w14:textId="77777777" w:rsidR="007E4F26" w:rsidRPr="00B84F34" w:rsidRDefault="007E4F26" w:rsidP="00E5057A">
            <w:pPr>
              <w:ind w:left="-113" w:right="-113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</w:tcPr>
          <w:p w14:paraId="3A986E60" w14:textId="6EF7752E" w:rsidR="007E4F26" w:rsidRPr="00B84F34" w:rsidRDefault="007E4F26" w:rsidP="00E5057A">
            <w:r w:rsidRPr="00B84F34">
              <w:t>Bezpieczeństwo komunikacji p</w:t>
            </w:r>
            <w:r w:rsidR="00E13284" w:rsidRPr="00B84F34">
              <w:t>owszechnej</w:t>
            </w:r>
            <w:r w:rsidRPr="00B84F34">
              <w:t xml:space="preserve"> i transportu</w:t>
            </w:r>
          </w:p>
        </w:tc>
        <w:tc>
          <w:tcPr>
            <w:tcW w:w="833" w:type="dxa"/>
            <w:vAlign w:val="center"/>
          </w:tcPr>
          <w:p w14:paraId="04CF290D" w14:textId="77777777" w:rsidR="007E4F26" w:rsidRPr="00B84F34" w:rsidRDefault="007E4F26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A6698D7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D021DA9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538C705" w14:textId="77777777" w:rsidR="007E4F26" w:rsidRPr="00B84F34" w:rsidRDefault="007E4F26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6E37D092" w14:textId="77777777" w:rsidR="007E4F26" w:rsidRPr="00B84F34" w:rsidRDefault="007E4F26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E49755C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7E4F26" w:rsidRPr="00B84F34" w14:paraId="2A30154D" w14:textId="77777777" w:rsidTr="00E5057A">
        <w:tc>
          <w:tcPr>
            <w:tcW w:w="392" w:type="dxa"/>
            <w:vMerge/>
            <w:vAlign w:val="center"/>
          </w:tcPr>
          <w:p w14:paraId="0A81BC5C" w14:textId="77777777" w:rsidR="007E4F26" w:rsidRPr="00B84F34" w:rsidRDefault="007E4F26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2E23D09E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2F0703E8" w14:textId="77777777" w:rsidR="007E4F26" w:rsidRPr="00B84F34" w:rsidRDefault="007E4F26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3B2DB233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31A1CFA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BD68379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F7EC54C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D63D6B0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5846DBE9" w14:textId="77777777" w:rsidTr="00E5057A">
        <w:tc>
          <w:tcPr>
            <w:tcW w:w="9181" w:type="dxa"/>
            <w:gridSpan w:val="8"/>
            <w:vAlign w:val="center"/>
          </w:tcPr>
          <w:p w14:paraId="11ADEC17" w14:textId="77777777" w:rsidR="007E4F26" w:rsidRPr="00B84F34" w:rsidRDefault="007E4F26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AA2679" w:rsidRPr="00B84F34" w14:paraId="4EE6D7FE" w14:textId="77777777" w:rsidTr="00E5057A">
        <w:trPr>
          <w:trHeight w:val="284"/>
        </w:trPr>
        <w:tc>
          <w:tcPr>
            <w:tcW w:w="392" w:type="dxa"/>
            <w:vMerge w:val="restart"/>
            <w:vAlign w:val="center"/>
          </w:tcPr>
          <w:p w14:paraId="316F6445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196670C1" w14:textId="6788FC01" w:rsidR="00AA2679" w:rsidRPr="00B84F34" w:rsidRDefault="00AA2679" w:rsidP="00AA2679">
            <w:r w:rsidRPr="00B84F34">
              <w:t>Metody analizy środowiska bezpieczeństwa</w:t>
            </w:r>
          </w:p>
        </w:tc>
        <w:tc>
          <w:tcPr>
            <w:tcW w:w="833" w:type="dxa"/>
            <w:vAlign w:val="center"/>
          </w:tcPr>
          <w:p w14:paraId="0A004CBF" w14:textId="77777777" w:rsidR="00AA2679" w:rsidRPr="00B84F34" w:rsidRDefault="00AA2679" w:rsidP="00AA267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88CEA71" w14:textId="77777777" w:rsidR="00AA2679" w:rsidRPr="00B84F34" w:rsidRDefault="00AA2679" w:rsidP="00AA2679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10ACD96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67DD9D7" w14:textId="77777777" w:rsidR="00AA2679" w:rsidRPr="00B84F34" w:rsidRDefault="00AA2679" w:rsidP="00AA267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51B11F4" w14:textId="77777777" w:rsidR="00AA2679" w:rsidRPr="00B84F34" w:rsidRDefault="00AA2679" w:rsidP="00AA2679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0A8C996E" w14:textId="77777777" w:rsidR="00AA2679" w:rsidRPr="00B84F34" w:rsidRDefault="00AA2679" w:rsidP="00AA2679">
            <w:pPr>
              <w:jc w:val="center"/>
            </w:pPr>
            <w:r w:rsidRPr="00B84F34">
              <w:t>3</w:t>
            </w:r>
          </w:p>
        </w:tc>
      </w:tr>
      <w:tr w:rsidR="00AA2679" w:rsidRPr="00B84F34" w14:paraId="00A287A7" w14:textId="77777777" w:rsidTr="00E5057A">
        <w:tc>
          <w:tcPr>
            <w:tcW w:w="392" w:type="dxa"/>
            <w:vMerge/>
          </w:tcPr>
          <w:p w14:paraId="08F90C9C" w14:textId="77777777" w:rsidR="00AA2679" w:rsidRPr="00B84F34" w:rsidRDefault="00AA2679" w:rsidP="00B22ED5">
            <w:pPr>
              <w:numPr>
                <w:ilvl w:val="0"/>
                <w:numId w:val="30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55656E46" w14:textId="77777777" w:rsidR="00AA2679" w:rsidRPr="00B84F34" w:rsidRDefault="00AA2679" w:rsidP="00AA2679"/>
        </w:tc>
        <w:tc>
          <w:tcPr>
            <w:tcW w:w="833" w:type="dxa"/>
            <w:vAlign w:val="center"/>
          </w:tcPr>
          <w:p w14:paraId="2F4456B6" w14:textId="77777777" w:rsidR="00AA2679" w:rsidRPr="00B84F34" w:rsidRDefault="00AA2679" w:rsidP="00AA267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BBF5171" w14:textId="77777777" w:rsidR="00AA2679" w:rsidRPr="00B84F34" w:rsidRDefault="00AA2679" w:rsidP="00AA2679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5A44746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A4F1F93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87B0765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2D781FC" w14:textId="77777777" w:rsidR="00AA2679" w:rsidRPr="00B84F34" w:rsidRDefault="00AA2679" w:rsidP="00AA2679">
            <w:pPr>
              <w:jc w:val="center"/>
            </w:pPr>
          </w:p>
        </w:tc>
      </w:tr>
      <w:tr w:rsidR="00AA2679" w:rsidRPr="00B84F34" w14:paraId="6313D719" w14:textId="77777777" w:rsidTr="00E5057A">
        <w:trPr>
          <w:trHeight w:val="408"/>
        </w:trPr>
        <w:tc>
          <w:tcPr>
            <w:tcW w:w="392" w:type="dxa"/>
            <w:vMerge w:val="restart"/>
            <w:vAlign w:val="center"/>
          </w:tcPr>
          <w:p w14:paraId="763AC2BE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474DF241" w14:textId="0D38AD19" w:rsidR="00AA2679" w:rsidRPr="00B84F34" w:rsidRDefault="00AA2679" w:rsidP="00AA2679">
            <w:r w:rsidRPr="00B84F34">
              <w:t>Zarządzanie systemami bezpieczeństwa międzynarodowego</w:t>
            </w:r>
          </w:p>
        </w:tc>
        <w:tc>
          <w:tcPr>
            <w:tcW w:w="833" w:type="dxa"/>
            <w:vAlign w:val="center"/>
          </w:tcPr>
          <w:p w14:paraId="145376F7" w14:textId="77777777" w:rsidR="00AA2679" w:rsidRPr="00B84F34" w:rsidRDefault="00AA2679" w:rsidP="00AA267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107A2EB" w14:textId="77777777" w:rsidR="00AA2679" w:rsidRPr="00B84F34" w:rsidRDefault="00AA2679" w:rsidP="00AA2679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D01EC41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DD1867A" w14:textId="77777777" w:rsidR="00AA2679" w:rsidRPr="00B84F34" w:rsidRDefault="00AA2679" w:rsidP="00AA267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A20E2BD" w14:textId="77777777" w:rsidR="00AA2679" w:rsidRPr="00B84F34" w:rsidRDefault="00AA2679" w:rsidP="00AA2679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5AA7667E" w14:textId="77777777" w:rsidR="00AA2679" w:rsidRPr="00B84F34" w:rsidRDefault="00AA2679" w:rsidP="00AA2679">
            <w:pPr>
              <w:jc w:val="center"/>
            </w:pPr>
            <w:r w:rsidRPr="00B84F34">
              <w:t>3</w:t>
            </w:r>
          </w:p>
        </w:tc>
      </w:tr>
      <w:tr w:rsidR="00AA2679" w:rsidRPr="00B84F34" w14:paraId="47CE2DCD" w14:textId="77777777" w:rsidTr="00E5057A">
        <w:tc>
          <w:tcPr>
            <w:tcW w:w="392" w:type="dxa"/>
            <w:vMerge/>
          </w:tcPr>
          <w:p w14:paraId="0B2FC66F" w14:textId="77777777" w:rsidR="00AA2679" w:rsidRPr="00B84F34" w:rsidRDefault="00AA2679" w:rsidP="00AA2679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2DC3676" w14:textId="77777777" w:rsidR="00AA2679" w:rsidRPr="00B84F34" w:rsidRDefault="00AA2679" w:rsidP="00AA2679"/>
        </w:tc>
        <w:tc>
          <w:tcPr>
            <w:tcW w:w="833" w:type="dxa"/>
            <w:vAlign w:val="center"/>
          </w:tcPr>
          <w:p w14:paraId="1522382B" w14:textId="77777777" w:rsidR="00AA2679" w:rsidRPr="00B84F34" w:rsidRDefault="00AA2679" w:rsidP="00AA267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CD1814B" w14:textId="77777777" w:rsidR="00AA2679" w:rsidRPr="00B84F34" w:rsidRDefault="00AA2679" w:rsidP="00AA2679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C59F282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51B96461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04CC085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B827BA5" w14:textId="77777777" w:rsidR="00AA2679" w:rsidRPr="00B84F34" w:rsidRDefault="00AA2679" w:rsidP="00AA2679">
            <w:pPr>
              <w:jc w:val="center"/>
            </w:pPr>
          </w:p>
        </w:tc>
      </w:tr>
      <w:tr w:rsidR="00AA2679" w:rsidRPr="00B84F34" w14:paraId="0044ABA0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4BBFE88A" w14:textId="1FE5D400" w:rsidR="00AA2679" w:rsidRPr="00B84F34" w:rsidRDefault="00F14FFC" w:rsidP="00AA2679">
            <w:pPr>
              <w:ind w:left="-113" w:right="-113"/>
              <w:jc w:val="center"/>
            </w:pPr>
            <w:r w:rsidRPr="00B84F34">
              <w:t>5</w:t>
            </w:r>
            <w:r w:rsidR="00AA267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C48D286" w14:textId="52555FCA" w:rsidR="00AA2679" w:rsidRPr="00B84F34" w:rsidRDefault="00AA2679" w:rsidP="00AA2679">
            <w:r w:rsidRPr="00B84F34">
              <w:t>Zarządzanie strategiczne bezpieczeństwem</w:t>
            </w:r>
          </w:p>
        </w:tc>
        <w:tc>
          <w:tcPr>
            <w:tcW w:w="833" w:type="dxa"/>
            <w:vAlign w:val="center"/>
          </w:tcPr>
          <w:p w14:paraId="30C110BC" w14:textId="77777777" w:rsidR="00AA2679" w:rsidRPr="00B84F34" w:rsidRDefault="00AA2679" w:rsidP="00AA267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9ABBCA8" w14:textId="77777777" w:rsidR="00AA2679" w:rsidRPr="00B84F34" w:rsidRDefault="00AA2679" w:rsidP="00AA2679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C717A5B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86FE2AE" w14:textId="77777777" w:rsidR="00AA2679" w:rsidRPr="00B84F34" w:rsidRDefault="00AA2679" w:rsidP="00AA267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757FD16" w14:textId="77777777" w:rsidR="00AA2679" w:rsidRPr="00B84F34" w:rsidRDefault="00AA2679" w:rsidP="00AA2679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45950098" w14:textId="77777777" w:rsidR="00AA2679" w:rsidRPr="00B84F34" w:rsidRDefault="00AA2679" w:rsidP="00AA2679">
            <w:pPr>
              <w:jc w:val="center"/>
            </w:pPr>
            <w:r w:rsidRPr="00B84F34">
              <w:t>3</w:t>
            </w:r>
          </w:p>
        </w:tc>
      </w:tr>
      <w:tr w:rsidR="00AA2679" w:rsidRPr="00B84F34" w14:paraId="2CC69DB1" w14:textId="77777777" w:rsidTr="00E5057A">
        <w:tc>
          <w:tcPr>
            <w:tcW w:w="392" w:type="dxa"/>
            <w:vMerge/>
            <w:vAlign w:val="center"/>
          </w:tcPr>
          <w:p w14:paraId="6578DBE2" w14:textId="77777777" w:rsidR="00AA2679" w:rsidRPr="00B84F34" w:rsidRDefault="00AA2679" w:rsidP="00AA2679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898673C" w14:textId="77777777" w:rsidR="00AA2679" w:rsidRPr="00B84F34" w:rsidRDefault="00AA2679" w:rsidP="00AA2679"/>
        </w:tc>
        <w:tc>
          <w:tcPr>
            <w:tcW w:w="833" w:type="dxa"/>
            <w:vAlign w:val="center"/>
          </w:tcPr>
          <w:p w14:paraId="39BD53DF" w14:textId="77777777" w:rsidR="00AA2679" w:rsidRPr="00B84F34" w:rsidRDefault="00AA2679" w:rsidP="00AA267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F475B25" w14:textId="77777777" w:rsidR="00AA2679" w:rsidRPr="00B84F34" w:rsidRDefault="00AA2679" w:rsidP="00AA2679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F8058B5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9D7EF6B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C08C9A4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82C7664" w14:textId="77777777" w:rsidR="00AA2679" w:rsidRPr="00B84F34" w:rsidRDefault="00AA2679" w:rsidP="00AA2679">
            <w:pPr>
              <w:jc w:val="center"/>
            </w:pPr>
          </w:p>
        </w:tc>
      </w:tr>
      <w:tr w:rsidR="00AA2679" w:rsidRPr="00B84F34" w14:paraId="783BD774" w14:textId="77777777" w:rsidTr="00E5057A">
        <w:trPr>
          <w:trHeight w:val="266"/>
        </w:trPr>
        <w:tc>
          <w:tcPr>
            <w:tcW w:w="392" w:type="dxa"/>
            <w:vMerge w:val="restart"/>
            <w:vAlign w:val="center"/>
          </w:tcPr>
          <w:p w14:paraId="5A9C4E17" w14:textId="373FA9BE" w:rsidR="00AA2679" w:rsidRPr="00B84F34" w:rsidRDefault="00F14FFC" w:rsidP="00AA2679">
            <w:pPr>
              <w:ind w:left="-113" w:right="-113"/>
              <w:jc w:val="center"/>
            </w:pPr>
            <w:r w:rsidRPr="00B84F34">
              <w:t>6</w:t>
            </w:r>
            <w:r w:rsidR="00AA267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96CAA70" w14:textId="30489BB4" w:rsidR="00AA2679" w:rsidRPr="00B84F34" w:rsidRDefault="00AA2679" w:rsidP="00AA2679">
            <w:r w:rsidRPr="00B84F34">
              <w:t>Prawne regulacje zarządzania bezpieczeństwem państwa</w:t>
            </w:r>
          </w:p>
        </w:tc>
        <w:tc>
          <w:tcPr>
            <w:tcW w:w="833" w:type="dxa"/>
          </w:tcPr>
          <w:p w14:paraId="18D35B9D" w14:textId="77777777" w:rsidR="00AA2679" w:rsidRPr="00B84F34" w:rsidRDefault="00AA2679" w:rsidP="00AA267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F6E501A" w14:textId="77777777" w:rsidR="00AA2679" w:rsidRPr="00B84F34" w:rsidRDefault="00AA2679" w:rsidP="00AA2679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603ECE2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FA36243" w14:textId="77777777" w:rsidR="00AA2679" w:rsidRPr="00B84F34" w:rsidRDefault="00AA2679" w:rsidP="00AA267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9FD54BE" w14:textId="77777777" w:rsidR="00AA2679" w:rsidRPr="00B84F34" w:rsidRDefault="00AA2679" w:rsidP="00AA2679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6A8E3E6" w14:textId="77777777" w:rsidR="00AA2679" w:rsidRPr="00B84F34" w:rsidRDefault="00AA2679" w:rsidP="00AA2679">
            <w:pPr>
              <w:jc w:val="center"/>
            </w:pPr>
            <w:r w:rsidRPr="00B84F34">
              <w:t>---</w:t>
            </w:r>
          </w:p>
        </w:tc>
      </w:tr>
      <w:tr w:rsidR="00AA2679" w:rsidRPr="00B84F34" w14:paraId="4AD1E449" w14:textId="77777777" w:rsidTr="00E5057A">
        <w:tc>
          <w:tcPr>
            <w:tcW w:w="392" w:type="dxa"/>
            <w:vMerge/>
            <w:vAlign w:val="center"/>
          </w:tcPr>
          <w:p w14:paraId="2AC5625F" w14:textId="77777777" w:rsidR="00AA2679" w:rsidRPr="00B84F34" w:rsidRDefault="00AA2679" w:rsidP="00AA2679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715B9945" w14:textId="77777777" w:rsidR="00AA2679" w:rsidRPr="00B84F34" w:rsidRDefault="00AA2679" w:rsidP="00AA2679"/>
        </w:tc>
        <w:tc>
          <w:tcPr>
            <w:tcW w:w="833" w:type="dxa"/>
          </w:tcPr>
          <w:p w14:paraId="6213E633" w14:textId="77777777" w:rsidR="00AA2679" w:rsidRPr="00B84F34" w:rsidRDefault="00AA2679" w:rsidP="00AA2679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30730F5D" w14:textId="77777777" w:rsidR="00AA2679" w:rsidRPr="00B84F34" w:rsidRDefault="00AA2679" w:rsidP="00AA2679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9213EA6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B6D344F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77C718C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C1CE034" w14:textId="77777777" w:rsidR="00AA2679" w:rsidRPr="00B84F34" w:rsidRDefault="00AA2679" w:rsidP="00AA2679">
            <w:pPr>
              <w:jc w:val="center"/>
            </w:pPr>
          </w:p>
        </w:tc>
      </w:tr>
      <w:tr w:rsidR="00AA2679" w:rsidRPr="00B84F34" w14:paraId="368BD113" w14:textId="77777777" w:rsidTr="00E5057A">
        <w:tc>
          <w:tcPr>
            <w:tcW w:w="392" w:type="dxa"/>
            <w:vMerge w:val="restart"/>
            <w:vAlign w:val="center"/>
          </w:tcPr>
          <w:p w14:paraId="712FA39A" w14:textId="110F62A0" w:rsidR="00AA2679" w:rsidRPr="00B84F34" w:rsidRDefault="00F14FFC" w:rsidP="00AA2679">
            <w:pPr>
              <w:ind w:left="-113" w:right="-113"/>
              <w:jc w:val="center"/>
            </w:pPr>
            <w:r w:rsidRPr="00B84F34">
              <w:t>7</w:t>
            </w:r>
            <w:r w:rsidR="00AA267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BA4380A" w14:textId="6C8A21A1" w:rsidR="00AA2679" w:rsidRPr="00B84F34" w:rsidRDefault="00AA2679" w:rsidP="00AA2679">
            <w:r w:rsidRPr="00B84F34">
              <w:t>Zarządzanie ryzykiem w systemach bezpieczeństwa</w:t>
            </w:r>
          </w:p>
        </w:tc>
        <w:tc>
          <w:tcPr>
            <w:tcW w:w="833" w:type="dxa"/>
            <w:vAlign w:val="center"/>
          </w:tcPr>
          <w:p w14:paraId="7606C374" w14:textId="77777777" w:rsidR="00AA2679" w:rsidRPr="00B84F34" w:rsidRDefault="00AA2679" w:rsidP="00AA267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C852196" w14:textId="77777777" w:rsidR="00AA2679" w:rsidRPr="00B84F34" w:rsidRDefault="00AA2679" w:rsidP="00AA2679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A667FCA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9412B71" w14:textId="77777777" w:rsidR="00AA2679" w:rsidRPr="00B84F34" w:rsidRDefault="00AA2679" w:rsidP="00AA267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42C7DB3" w14:textId="77777777" w:rsidR="00AA2679" w:rsidRPr="00B84F34" w:rsidRDefault="00AA2679" w:rsidP="00AA2679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9DEE1DE" w14:textId="77777777" w:rsidR="00AA2679" w:rsidRPr="00B84F34" w:rsidRDefault="00AA2679" w:rsidP="00AA2679">
            <w:pPr>
              <w:jc w:val="center"/>
            </w:pPr>
            <w:r w:rsidRPr="00B84F34">
              <w:t>2,8</w:t>
            </w:r>
          </w:p>
        </w:tc>
      </w:tr>
      <w:tr w:rsidR="00AA2679" w:rsidRPr="00B84F34" w14:paraId="43849293" w14:textId="77777777" w:rsidTr="00E5057A">
        <w:tc>
          <w:tcPr>
            <w:tcW w:w="392" w:type="dxa"/>
            <w:vMerge/>
            <w:vAlign w:val="center"/>
          </w:tcPr>
          <w:p w14:paraId="2CE08E0F" w14:textId="77777777" w:rsidR="00AA2679" w:rsidRPr="00B84F34" w:rsidRDefault="00AA2679" w:rsidP="00AA2679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DB6AC37" w14:textId="77777777" w:rsidR="00AA2679" w:rsidRPr="00B84F34" w:rsidRDefault="00AA2679" w:rsidP="00AA2679"/>
        </w:tc>
        <w:tc>
          <w:tcPr>
            <w:tcW w:w="833" w:type="dxa"/>
            <w:vAlign w:val="center"/>
          </w:tcPr>
          <w:p w14:paraId="23F9A0DC" w14:textId="77777777" w:rsidR="00AA2679" w:rsidRPr="00B84F34" w:rsidRDefault="00AA2679" w:rsidP="00AA267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A9CDA75" w14:textId="77777777" w:rsidR="00AA2679" w:rsidRPr="00B84F34" w:rsidRDefault="00AA2679" w:rsidP="00AA2679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E759FBC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17DB1FB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E21DD58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4358036" w14:textId="77777777" w:rsidR="00AA2679" w:rsidRPr="00B84F34" w:rsidRDefault="00AA2679" w:rsidP="00AA2679">
            <w:pPr>
              <w:jc w:val="center"/>
            </w:pPr>
          </w:p>
        </w:tc>
      </w:tr>
      <w:tr w:rsidR="00AA2679" w:rsidRPr="00B84F34" w14:paraId="0676CF89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4FF7EE17" w14:textId="4B4A25CF" w:rsidR="00AA2679" w:rsidRPr="00B84F34" w:rsidRDefault="00F14FFC" w:rsidP="00AA2679">
            <w:pPr>
              <w:ind w:left="-113" w:right="-113"/>
              <w:jc w:val="center"/>
            </w:pPr>
            <w:r w:rsidRPr="00B84F34">
              <w:t>8</w:t>
            </w:r>
            <w:r w:rsidR="00AA267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575B647" w14:textId="0A390425" w:rsidR="00AA2679" w:rsidRPr="00B84F34" w:rsidRDefault="00AA2679" w:rsidP="00AA2679">
            <w:r w:rsidRPr="00B84F34">
              <w:t>Zarządzanie systemami bezpieczeństwa wewnętrznego</w:t>
            </w:r>
          </w:p>
        </w:tc>
        <w:tc>
          <w:tcPr>
            <w:tcW w:w="833" w:type="dxa"/>
            <w:vAlign w:val="center"/>
          </w:tcPr>
          <w:p w14:paraId="3FDEBE66" w14:textId="77777777" w:rsidR="00AA2679" w:rsidRPr="00B84F34" w:rsidRDefault="00AA2679" w:rsidP="00AA267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F3B2B97" w14:textId="77777777" w:rsidR="00AA2679" w:rsidRPr="00B84F34" w:rsidRDefault="00AA2679" w:rsidP="00AA2679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C042634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63A9DBD" w14:textId="77777777" w:rsidR="00AA2679" w:rsidRPr="00B84F34" w:rsidRDefault="00AA2679" w:rsidP="00AA267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1C23772" w14:textId="77777777" w:rsidR="00AA2679" w:rsidRPr="00B84F34" w:rsidRDefault="00AA2679" w:rsidP="00AA2679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2D5FDD0" w14:textId="77777777" w:rsidR="00AA2679" w:rsidRPr="00B84F34" w:rsidRDefault="00AA2679" w:rsidP="00AA2679">
            <w:pPr>
              <w:jc w:val="center"/>
            </w:pPr>
            <w:r w:rsidRPr="00B84F34">
              <w:t>1,2</w:t>
            </w:r>
          </w:p>
        </w:tc>
      </w:tr>
      <w:tr w:rsidR="00AA2679" w:rsidRPr="00B84F34" w14:paraId="38ADD12D" w14:textId="77777777" w:rsidTr="00E5057A">
        <w:tc>
          <w:tcPr>
            <w:tcW w:w="392" w:type="dxa"/>
            <w:vMerge/>
            <w:vAlign w:val="center"/>
          </w:tcPr>
          <w:p w14:paraId="17046C60" w14:textId="77777777" w:rsidR="00AA2679" w:rsidRPr="00B84F34" w:rsidRDefault="00AA2679" w:rsidP="00AA2679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FBE5BCB" w14:textId="77777777" w:rsidR="00AA2679" w:rsidRPr="00B84F34" w:rsidRDefault="00AA2679" w:rsidP="00AA2679"/>
        </w:tc>
        <w:tc>
          <w:tcPr>
            <w:tcW w:w="833" w:type="dxa"/>
            <w:vAlign w:val="center"/>
          </w:tcPr>
          <w:p w14:paraId="64D44812" w14:textId="77777777" w:rsidR="00AA2679" w:rsidRPr="00B84F34" w:rsidRDefault="00AA2679" w:rsidP="00AA267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EDDC5C3" w14:textId="77777777" w:rsidR="00AA2679" w:rsidRPr="00B84F34" w:rsidRDefault="00AA2679" w:rsidP="00AA2679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CF8A0E8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941C0AB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A893889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D4AC67E" w14:textId="77777777" w:rsidR="00AA2679" w:rsidRPr="00B84F34" w:rsidRDefault="00AA2679" w:rsidP="00AA2679">
            <w:pPr>
              <w:jc w:val="center"/>
            </w:pPr>
          </w:p>
        </w:tc>
      </w:tr>
      <w:tr w:rsidR="00AA2679" w:rsidRPr="00B84F34" w14:paraId="647EADB5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7F3E797F" w14:textId="77777777" w:rsidR="00AA2679" w:rsidRPr="00B84F34" w:rsidRDefault="00AA2679" w:rsidP="00AA2679">
            <w:pPr>
              <w:ind w:left="-113" w:right="-113"/>
              <w:jc w:val="center"/>
            </w:pPr>
            <w:r w:rsidRPr="00B84F34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1AC7E849" w14:textId="4860AD39" w:rsidR="00AA2679" w:rsidRPr="00B84F34" w:rsidRDefault="00AA2679" w:rsidP="00AA2679">
            <w:r w:rsidRPr="00B84F34">
              <w:t>Zarządzanie systemem bezpieczeństwa UE</w:t>
            </w:r>
          </w:p>
        </w:tc>
        <w:tc>
          <w:tcPr>
            <w:tcW w:w="833" w:type="dxa"/>
            <w:vAlign w:val="center"/>
          </w:tcPr>
          <w:p w14:paraId="022708C6" w14:textId="77777777" w:rsidR="00AA2679" w:rsidRPr="00B84F34" w:rsidRDefault="00AA2679" w:rsidP="00AA267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E8835A6" w14:textId="77777777" w:rsidR="00AA2679" w:rsidRPr="00B84F34" w:rsidRDefault="00AA2679" w:rsidP="00AA2679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A7EF11B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2F47472" w14:textId="77777777" w:rsidR="00AA2679" w:rsidRPr="00B84F34" w:rsidRDefault="00AA2679" w:rsidP="00AA267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72418DF" w14:textId="77777777" w:rsidR="00AA2679" w:rsidRPr="00B84F34" w:rsidRDefault="00AA2679" w:rsidP="00AA2679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EDB0C95" w14:textId="77777777" w:rsidR="00AA2679" w:rsidRPr="00B84F34" w:rsidRDefault="00AA2679" w:rsidP="00AA2679">
            <w:pPr>
              <w:jc w:val="center"/>
            </w:pPr>
            <w:r w:rsidRPr="00B84F34">
              <w:t>1,2</w:t>
            </w:r>
          </w:p>
        </w:tc>
      </w:tr>
      <w:tr w:rsidR="007E4F26" w:rsidRPr="00B84F34" w14:paraId="483351B8" w14:textId="77777777" w:rsidTr="00E5057A">
        <w:tc>
          <w:tcPr>
            <w:tcW w:w="392" w:type="dxa"/>
            <w:vMerge/>
            <w:vAlign w:val="center"/>
          </w:tcPr>
          <w:p w14:paraId="6ADAE313" w14:textId="77777777" w:rsidR="007E4F26" w:rsidRPr="00B84F34" w:rsidRDefault="007E4F26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A464670" w14:textId="77777777" w:rsidR="007E4F26" w:rsidRPr="00B84F34" w:rsidRDefault="007E4F26" w:rsidP="00E5057A"/>
        </w:tc>
        <w:tc>
          <w:tcPr>
            <w:tcW w:w="833" w:type="dxa"/>
            <w:vAlign w:val="center"/>
          </w:tcPr>
          <w:p w14:paraId="25091E51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9DCC4EB" w14:textId="77777777" w:rsidR="007E4F26" w:rsidRPr="00B84F34" w:rsidRDefault="007E4F26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57B4DC0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662AB8B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25BE9CF" w14:textId="77777777" w:rsidR="007E4F26" w:rsidRPr="00B84F34" w:rsidRDefault="007E4F26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B257CD8" w14:textId="77777777" w:rsidR="007E4F26" w:rsidRPr="00B84F34" w:rsidRDefault="007E4F26" w:rsidP="00E5057A">
            <w:pPr>
              <w:jc w:val="center"/>
            </w:pPr>
          </w:p>
        </w:tc>
      </w:tr>
      <w:tr w:rsidR="007E4F26" w:rsidRPr="00B84F34" w14:paraId="714FDD8C" w14:textId="77777777" w:rsidTr="00E5057A">
        <w:tc>
          <w:tcPr>
            <w:tcW w:w="392" w:type="dxa"/>
            <w:vAlign w:val="center"/>
          </w:tcPr>
          <w:p w14:paraId="73D2E538" w14:textId="751BA4B9" w:rsidR="007E4F26" w:rsidRPr="00B84F34" w:rsidRDefault="007E4F26" w:rsidP="00E5057A">
            <w:pPr>
              <w:ind w:left="-113" w:right="-113"/>
              <w:jc w:val="center"/>
            </w:pPr>
            <w:r w:rsidRPr="00B84F34">
              <w:t>1</w:t>
            </w:r>
            <w:r w:rsidR="00F14FFC" w:rsidRPr="00B84F34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7CB08C54" w14:textId="77777777" w:rsidR="007E4F26" w:rsidRPr="00B84F34" w:rsidRDefault="007E4F26" w:rsidP="00E5057A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1C045D71" w14:textId="77777777" w:rsidR="007E4F26" w:rsidRPr="00B84F34" w:rsidRDefault="007E4F26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E817351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731DE43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F28A9A6" w14:textId="77777777" w:rsidR="007E4F26" w:rsidRPr="00B84F34" w:rsidRDefault="007E4F26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66012224" w14:textId="77777777" w:rsidR="007E4F26" w:rsidRPr="00B84F34" w:rsidRDefault="007E4F26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54879AF0" w14:textId="77777777" w:rsidR="007E4F26" w:rsidRPr="00B84F34" w:rsidRDefault="007E4F26" w:rsidP="00E5057A">
            <w:pPr>
              <w:jc w:val="center"/>
            </w:pPr>
            <w:r w:rsidRPr="00B84F34">
              <w:t>--</w:t>
            </w:r>
          </w:p>
        </w:tc>
      </w:tr>
      <w:tr w:rsidR="007E4F26" w:rsidRPr="00B84F34" w14:paraId="70B42909" w14:textId="77777777" w:rsidTr="00E5057A">
        <w:tc>
          <w:tcPr>
            <w:tcW w:w="7763" w:type="dxa"/>
            <w:gridSpan w:val="6"/>
            <w:vAlign w:val="center"/>
          </w:tcPr>
          <w:p w14:paraId="1FF34770" w14:textId="77777777" w:rsidR="007E4F26" w:rsidRPr="00B84F34" w:rsidRDefault="007E4F26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530845AA" w14:textId="77777777" w:rsidR="007E4F26" w:rsidRPr="00B84F34" w:rsidRDefault="007E4F26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7F656A83" w14:textId="77777777" w:rsidR="007E4F26" w:rsidRPr="00B84F34" w:rsidRDefault="007E4F26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15,2</w:t>
            </w:r>
          </w:p>
        </w:tc>
      </w:tr>
      <w:tr w:rsidR="007E4F26" w:rsidRPr="00B84F34" w14:paraId="246A5A8E" w14:textId="77777777" w:rsidTr="00E5057A">
        <w:tc>
          <w:tcPr>
            <w:tcW w:w="9181" w:type="dxa"/>
            <w:gridSpan w:val="8"/>
            <w:vAlign w:val="center"/>
          </w:tcPr>
          <w:p w14:paraId="4A972B71" w14:textId="77777777" w:rsidR="007E4F26" w:rsidRPr="00B84F34" w:rsidRDefault="007E4F26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7E4F26" w:rsidRPr="00B84F34" w14:paraId="36945021" w14:textId="77777777" w:rsidTr="00E5057A">
        <w:tc>
          <w:tcPr>
            <w:tcW w:w="392" w:type="dxa"/>
            <w:vAlign w:val="center"/>
          </w:tcPr>
          <w:p w14:paraId="1F20BE86" w14:textId="36D5B88E" w:rsidR="007E4F26" w:rsidRPr="00B84F34" w:rsidRDefault="007E4F26" w:rsidP="00E5057A">
            <w:pPr>
              <w:ind w:left="-113" w:right="-113"/>
              <w:jc w:val="center"/>
            </w:pPr>
            <w:r w:rsidRPr="00B84F34">
              <w:t>1</w:t>
            </w:r>
            <w:r w:rsidR="00F14FFC" w:rsidRPr="00B84F34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4639D25A" w14:textId="77777777" w:rsidR="007E4F26" w:rsidRPr="00B84F34" w:rsidRDefault="007E4F26" w:rsidP="00E5057A">
            <w:r w:rsidRPr="00B84F34">
              <w:t>Język obcy nowożytny</w:t>
            </w:r>
          </w:p>
          <w:p w14:paraId="33479EF6" w14:textId="56F20236" w:rsidR="007E4F26" w:rsidRPr="00B84F34" w:rsidRDefault="007E4F26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5DAA1C28" w14:textId="77777777" w:rsidR="007E4F26" w:rsidRPr="00B84F34" w:rsidRDefault="007E4F26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2070DBC" w14:textId="77777777" w:rsidR="007E4F26" w:rsidRPr="00B84F34" w:rsidRDefault="007E4F26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3A6D205" w14:textId="77777777" w:rsidR="007E4F26" w:rsidRPr="00B84F34" w:rsidRDefault="007E4F26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1D3D2CB" w14:textId="77777777" w:rsidR="007E4F26" w:rsidRPr="00B84F34" w:rsidRDefault="007E4F26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Align w:val="center"/>
          </w:tcPr>
          <w:p w14:paraId="664AB2CD" w14:textId="77777777" w:rsidR="007E4F26" w:rsidRPr="00B84F34" w:rsidRDefault="007E4F26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ABA4274" w14:textId="77777777" w:rsidR="007E4F26" w:rsidRPr="00B84F34" w:rsidRDefault="007E4F26" w:rsidP="00E5057A">
            <w:pPr>
              <w:jc w:val="center"/>
            </w:pPr>
            <w:r w:rsidRPr="00B84F34">
              <w:t>1</w:t>
            </w:r>
          </w:p>
        </w:tc>
      </w:tr>
    </w:tbl>
    <w:p w14:paraId="72D2E2B8" w14:textId="77777777" w:rsidR="007E4F26" w:rsidRPr="00B84F34" w:rsidRDefault="007E4F26" w:rsidP="007E4F26">
      <w:pPr>
        <w:jc w:val="right"/>
        <w:rPr>
          <w:b/>
          <w:sz w:val="22"/>
          <w:szCs w:val="22"/>
        </w:rPr>
      </w:pPr>
    </w:p>
    <w:p w14:paraId="1F5099CB" w14:textId="77777777" w:rsidR="007E4F26" w:rsidRPr="00B84F34" w:rsidRDefault="007E4F26" w:rsidP="007E4F26">
      <w:pPr>
        <w:rPr>
          <w:b/>
        </w:rPr>
      </w:pPr>
      <w:r w:rsidRPr="00B84F34">
        <w:rPr>
          <w:b/>
        </w:rPr>
        <w:t>Rok III, semestr VI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7E4F26" w:rsidRPr="00B84F34" w14:paraId="009EE698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7228B86A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1F37B924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7C64CA8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D7793CF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7F6E50AD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619ECF1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6BA3A932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7E4F26" w:rsidRPr="00B84F34" w14:paraId="4D5DE566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6B00F968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1F6D00B9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33C1747A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1F9E39CC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141C19E8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51AA81C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AAFF0F2" w14:textId="77777777" w:rsidR="007E4F26" w:rsidRPr="00B84F34" w:rsidRDefault="007E4F26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0ABB454A" w14:textId="77777777" w:rsidR="007E4F26" w:rsidRPr="00B84F34" w:rsidRDefault="007E4F26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7E4F26" w:rsidRPr="00B84F34" w14:paraId="0DF82176" w14:textId="77777777" w:rsidTr="00E5057A">
        <w:tc>
          <w:tcPr>
            <w:tcW w:w="9181" w:type="dxa"/>
            <w:gridSpan w:val="8"/>
            <w:vAlign w:val="center"/>
          </w:tcPr>
          <w:p w14:paraId="263658C4" w14:textId="77777777" w:rsidR="007E4F26" w:rsidRPr="00B84F34" w:rsidRDefault="007E4F26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AA2679" w:rsidRPr="00B84F34" w14:paraId="6431E870" w14:textId="77777777" w:rsidTr="00E5057A">
        <w:tc>
          <w:tcPr>
            <w:tcW w:w="392" w:type="dxa"/>
            <w:vMerge w:val="restart"/>
            <w:vAlign w:val="center"/>
          </w:tcPr>
          <w:p w14:paraId="03285F92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3EE72441" w14:textId="136879DB" w:rsidR="00AA2679" w:rsidRPr="00B84F34" w:rsidRDefault="00AA2679" w:rsidP="00AA2679">
            <w:r w:rsidRPr="00B84F34">
              <w:t>Zarządzanie systemem bezpieczeństwa narodowego</w:t>
            </w:r>
          </w:p>
        </w:tc>
        <w:tc>
          <w:tcPr>
            <w:tcW w:w="833" w:type="dxa"/>
            <w:vAlign w:val="center"/>
          </w:tcPr>
          <w:p w14:paraId="44669EA4" w14:textId="77777777" w:rsidR="00AA2679" w:rsidRPr="00B84F34" w:rsidRDefault="00AA2679" w:rsidP="00AA267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FE0DFEE" w14:textId="77777777" w:rsidR="00AA2679" w:rsidRPr="00B84F34" w:rsidRDefault="00AA2679" w:rsidP="00AA2679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0FB8BF2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D349EA1" w14:textId="77777777" w:rsidR="00AA2679" w:rsidRPr="00B84F34" w:rsidRDefault="00AA2679" w:rsidP="00AA267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6B6468D" w14:textId="77777777" w:rsidR="00AA2679" w:rsidRPr="00B84F34" w:rsidRDefault="00AA2679" w:rsidP="00AA2679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9BD74AD" w14:textId="77777777" w:rsidR="00AA2679" w:rsidRPr="00B84F34" w:rsidRDefault="00AA2679" w:rsidP="00AA2679">
            <w:pPr>
              <w:jc w:val="center"/>
            </w:pPr>
            <w:r w:rsidRPr="00B84F34">
              <w:t>3</w:t>
            </w:r>
          </w:p>
        </w:tc>
      </w:tr>
      <w:tr w:rsidR="00AA2679" w:rsidRPr="00B84F34" w14:paraId="52B7660E" w14:textId="77777777" w:rsidTr="00E5057A">
        <w:tc>
          <w:tcPr>
            <w:tcW w:w="392" w:type="dxa"/>
            <w:vMerge/>
          </w:tcPr>
          <w:p w14:paraId="69AEF77D" w14:textId="77777777" w:rsidR="00AA2679" w:rsidRPr="00B84F34" w:rsidRDefault="00AA2679" w:rsidP="00B22ED5">
            <w:pPr>
              <w:numPr>
                <w:ilvl w:val="0"/>
                <w:numId w:val="30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78595857" w14:textId="77777777" w:rsidR="00AA2679" w:rsidRPr="00B84F34" w:rsidRDefault="00AA2679" w:rsidP="00AA2679"/>
        </w:tc>
        <w:tc>
          <w:tcPr>
            <w:tcW w:w="833" w:type="dxa"/>
            <w:vAlign w:val="center"/>
          </w:tcPr>
          <w:p w14:paraId="169EEAF5" w14:textId="77777777" w:rsidR="00AA2679" w:rsidRPr="00B84F34" w:rsidRDefault="00AA2679" w:rsidP="00AA267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9A87B77" w14:textId="77777777" w:rsidR="00AA2679" w:rsidRPr="00B84F34" w:rsidRDefault="00AA2679" w:rsidP="00AA2679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F95627D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0F04295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C371AA2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9057DCA" w14:textId="77777777" w:rsidR="00AA2679" w:rsidRPr="00B84F34" w:rsidRDefault="00AA2679" w:rsidP="00AA2679">
            <w:pPr>
              <w:jc w:val="center"/>
            </w:pPr>
          </w:p>
        </w:tc>
      </w:tr>
      <w:tr w:rsidR="00AA2679" w:rsidRPr="00B84F34" w14:paraId="614C77B8" w14:textId="77777777" w:rsidTr="00E5057A">
        <w:trPr>
          <w:trHeight w:val="403"/>
        </w:trPr>
        <w:tc>
          <w:tcPr>
            <w:tcW w:w="392" w:type="dxa"/>
            <w:vMerge w:val="restart"/>
            <w:vAlign w:val="center"/>
          </w:tcPr>
          <w:p w14:paraId="60D2FF5A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199AF87D" w14:textId="2A179456" w:rsidR="00AA2679" w:rsidRPr="00B84F34" w:rsidRDefault="00AA2679" w:rsidP="00AA2679">
            <w:r w:rsidRPr="00B84F34">
              <w:t>Zarządzanie bezpieczeństwem ekonomicznym</w:t>
            </w:r>
          </w:p>
        </w:tc>
        <w:tc>
          <w:tcPr>
            <w:tcW w:w="833" w:type="dxa"/>
            <w:vAlign w:val="center"/>
          </w:tcPr>
          <w:p w14:paraId="693B9040" w14:textId="77777777" w:rsidR="00AA2679" w:rsidRPr="00B84F34" w:rsidRDefault="00AA2679" w:rsidP="00AA267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D19D3F9" w14:textId="77777777" w:rsidR="00AA2679" w:rsidRPr="00B84F34" w:rsidRDefault="00AA2679" w:rsidP="00AA2679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2E5C070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3145F61" w14:textId="77777777" w:rsidR="00AA2679" w:rsidRPr="00B84F34" w:rsidRDefault="00AA2679" w:rsidP="00AA267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F9BEC25" w14:textId="77777777" w:rsidR="00AA2679" w:rsidRPr="00B84F34" w:rsidRDefault="00AA2679" w:rsidP="00AA2679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BBF3477" w14:textId="77777777" w:rsidR="00AA2679" w:rsidRPr="00B84F34" w:rsidRDefault="00AA2679" w:rsidP="00AA2679">
            <w:pPr>
              <w:jc w:val="center"/>
            </w:pPr>
            <w:r w:rsidRPr="00B84F34">
              <w:t>3</w:t>
            </w:r>
          </w:p>
        </w:tc>
      </w:tr>
      <w:tr w:rsidR="00AA2679" w:rsidRPr="00B84F34" w14:paraId="1286CD76" w14:textId="77777777" w:rsidTr="00E5057A">
        <w:tc>
          <w:tcPr>
            <w:tcW w:w="392" w:type="dxa"/>
            <w:vMerge/>
          </w:tcPr>
          <w:p w14:paraId="4D99BA6A" w14:textId="77777777" w:rsidR="00AA2679" w:rsidRPr="00B84F34" w:rsidRDefault="00AA2679" w:rsidP="00AA2679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D9155EB" w14:textId="77777777" w:rsidR="00AA2679" w:rsidRPr="00B84F34" w:rsidRDefault="00AA2679" w:rsidP="00AA2679"/>
        </w:tc>
        <w:tc>
          <w:tcPr>
            <w:tcW w:w="833" w:type="dxa"/>
            <w:vAlign w:val="center"/>
          </w:tcPr>
          <w:p w14:paraId="6B99D0F1" w14:textId="77777777" w:rsidR="00AA2679" w:rsidRPr="00B84F34" w:rsidRDefault="00AA2679" w:rsidP="00AA267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6F18CB7" w14:textId="77777777" w:rsidR="00AA2679" w:rsidRPr="00B84F34" w:rsidRDefault="00AA2679" w:rsidP="00AA2679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BAFEFF7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2795CC5F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8CE12E2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4B72EAF" w14:textId="77777777" w:rsidR="00AA2679" w:rsidRPr="00B84F34" w:rsidRDefault="00AA2679" w:rsidP="00AA2679">
            <w:pPr>
              <w:jc w:val="center"/>
            </w:pPr>
          </w:p>
        </w:tc>
      </w:tr>
      <w:tr w:rsidR="00AA2679" w:rsidRPr="00B84F34" w14:paraId="33BD44EC" w14:textId="77777777" w:rsidTr="00E5057A">
        <w:tc>
          <w:tcPr>
            <w:tcW w:w="392" w:type="dxa"/>
            <w:vAlign w:val="center"/>
          </w:tcPr>
          <w:p w14:paraId="5884F232" w14:textId="77777777" w:rsidR="00AA2679" w:rsidRPr="00B84F34" w:rsidRDefault="00AA2679" w:rsidP="00AA2679">
            <w:pPr>
              <w:ind w:left="-113" w:right="-113"/>
              <w:jc w:val="center"/>
            </w:pPr>
            <w:r w:rsidRPr="00B84F34">
              <w:t>3.</w:t>
            </w:r>
          </w:p>
        </w:tc>
        <w:tc>
          <w:tcPr>
            <w:tcW w:w="3136" w:type="dxa"/>
            <w:vAlign w:val="center"/>
          </w:tcPr>
          <w:p w14:paraId="7F4C4931" w14:textId="77777777" w:rsidR="00AA2679" w:rsidRPr="00B84F34" w:rsidRDefault="00AA2679" w:rsidP="00AA2679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2CA0E59F" w14:textId="77777777" w:rsidR="00AA2679" w:rsidRPr="00B84F34" w:rsidRDefault="00AA2679" w:rsidP="00AA2679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3395D250" w14:textId="77777777" w:rsidR="00AA2679" w:rsidRPr="00B84F34" w:rsidRDefault="00AA2679" w:rsidP="00AA2679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5B220D4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DA22FB7" w14:textId="77777777" w:rsidR="00AA2679" w:rsidRPr="00B84F34" w:rsidRDefault="00AA2679" w:rsidP="00AA267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20D835C" w14:textId="77777777" w:rsidR="00AA2679" w:rsidRPr="00B84F34" w:rsidRDefault="00AA2679" w:rsidP="00AA2679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5B7507E8" w14:textId="77777777" w:rsidR="00AA2679" w:rsidRPr="00B84F34" w:rsidRDefault="00AA2679" w:rsidP="00AA2679">
            <w:pPr>
              <w:jc w:val="center"/>
            </w:pPr>
            <w:r w:rsidRPr="00B84F34">
              <w:t>--</w:t>
            </w:r>
          </w:p>
        </w:tc>
      </w:tr>
      <w:tr w:rsidR="00AA2679" w:rsidRPr="00B84F34" w14:paraId="7BC22803" w14:textId="77777777" w:rsidTr="00E5057A">
        <w:tc>
          <w:tcPr>
            <w:tcW w:w="392" w:type="dxa"/>
            <w:vAlign w:val="center"/>
          </w:tcPr>
          <w:p w14:paraId="7F09E2F4" w14:textId="77777777" w:rsidR="00AA2679" w:rsidRPr="00B84F34" w:rsidRDefault="00AA2679" w:rsidP="00AA2679">
            <w:pPr>
              <w:ind w:left="-113" w:right="-113"/>
              <w:jc w:val="center"/>
            </w:pPr>
            <w:r w:rsidRPr="00B84F34">
              <w:t>4.</w:t>
            </w:r>
          </w:p>
        </w:tc>
        <w:tc>
          <w:tcPr>
            <w:tcW w:w="3136" w:type="dxa"/>
            <w:vAlign w:val="center"/>
          </w:tcPr>
          <w:p w14:paraId="3954A6F3" w14:textId="77777777" w:rsidR="00AA2679" w:rsidRPr="00B84F34" w:rsidRDefault="00AA2679" w:rsidP="00AA2679">
            <w:r w:rsidRPr="00B84F34">
              <w:t>Praca dyplomowa</w:t>
            </w:r>
          </w:p>
        </w:tc>
        <w:tc>
          <w:tcPr>
            <w:tcW w:w="833" w:type="dxa"/>
            <w:vAlign w:val="center"/>
          </w:tcPr>
          <w:p w14:paraId="7F9578F0" w14:textId="77777777" w:rsidR="00AA2679" w:rsidRPr="00B84F34" w:rsidRDefault="00AA2679" w:rsidP="00AA2679">
            <w:pPr>
              <w:jc w:val="center"/>
            </w:pPr>
            <w:r w:rsidRPr="00B84F34">
              <w:t>P</w:t>
            </w:r>
          </w:p>
        </w:tc>
        <w:tc>
          <w:tcPr>
            <w:tcW w:w="850" w:type="dxa"/>
            <w:vAlign w:val="center"/>
          </w:tcPr>
          <w:p w14:paraId="244D8607" w14:textId="77777777" w:rsidR="00AA2679" w:rsidRPr="00B84F34" w:rsidRDefault="00AA2679" w:rsidP="00AA2679">
            <w:pPr>
              <w:jc w:val="center"/>
            </w:pPr>
            <w:r w:rsidRPr="00B84F34">
              <w:t>150</w:t>
            </w:r>
          </w:p>
        </w:tc>
        <w:tc>
          <w:tcPr>
            <w:tcW w:w="1134" w:type="dxa"/>
            <w:vAlign w:val="center"/>
          </w:tcPr>
          <w:p w14:paraId="4D1B7151" w14:textId="728A7CE3" w:rsidR="00AA2679" w:rsidRPr="00B84F34" w:rsidRDefault="00A01C51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0D701CD" w14:textId="77777777" w:rsidR="00AA2679" w:rsidRPr="00B84F34" w:rsidRDefault="00AA2679" w:rsidP="00AA267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36CD2FD" w14:textId="77777777" w:rsidR="00AA2679" w:rsidRPr="00B84F34" w:rsidRDefault="00AA2679" w:rsidP="00AA2679">
            <w:pPr>
              <w:jc w:val="center"/>
            </w:pPr>
            <w:r w:rsidRPr="00B84F34">
              <w:t>10</w:t>
            </w:r>
          </w:p>
        </w:tc>
        <w:tc>
          <w:tcPr>
            <w:tcW w:w="709" w:type="dxa"/>
            <w:vAlign w:val="center"/>
          </w:tcPr>
          <w:p w14:paraId="40E7129F" w14:textId="77777777" w:rsidR="00AA2679" w:rsidRPr="00B84F34" w:rsidRDefault="00AA2679" w:rsidP="00AA2679">
            <w:pPr>
              <w:jc w:val="center"/>
            </w:pPr>
            <w:r w:rsidRPr="00B84F34">
              <w:t>10</w:t>
            </w:r>
          </w:p>
        </w:tc>
      </w:tr>
      <w:tr w:rsidR="00AA2679" w:rsidRPr="00B84F34" w14:paraId="490EDDAE" w14:textId="77777777" w:rsidTr="00E5057A">
        <w:tc>
          <w:tcPr>
            <w:tcW w:w="9181" w:type="dxa"/>
            <w:gridSpan w:val="8"/>
            <w:vAlign w:val="center"/>
          </w:tcPr>
          <w:p w14:paraId="6285FB84" w14:textId="77777777" w:rsidR="00AA2679" w:rsidRPr="00B84F34" w:rsidRDefault="00AA2679" w:rsidP="00AA2679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AA2679" w:rsidRPr="00B84F34" w14:paraId="533BBC5B" w14:textId="77777777" w:rsidTr="00E5057A">
        <w:tc>
          <w:tcPr>
            <w:tcW w:w="392" w:type="dxa"/>
            <w:vAlign w:val="center"/>
          </w:tcPr>
          <w:p w14:paraId="5A5B372C" w14:textId="77777777" w:rsidR="00AA2679" w:rsidRPr="00B84F34" w:rsidRDefault="00AA2679" w:rsidP="00AA2679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Align w:val="center"/>
          </w:tcPr>
          <w:p w14:paraId="78608074" w14:textId="77777777" w:rsidR="00AA2679" w:rsidRPr="00B84F34" w:rsidRDefault="00AA2679" w:rsidP="00AA2679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292CCA71" w14:textId="77777777" w:rsidR="00AA2679" w:rsidRPr="00B84F34" w:rsidRDefault="00AA2679" w:rsidP="00AA267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B1748D8" w14:textId="7790491B" w:rsidR="00AA2679" w:rsidRPr="00B84F34" w:rsidRDefault="00AA2679" w:rsidP="0028620F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475276A3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19E21E8" w14:textId="77777777" w:rsidR="00AA2679" w:rsidRPr="00B84F34" w:rsidRDefault="00AA2679" w:rsidP="00AA267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6A87A130" w14:textId="5BB4F99F" w:rsidR="00AA2679" w:rsidRPr="00B84F34" w:rsidRDefault="00334606" w:rsidP="00AA2679">
            <w:pPr>
              <w:jc w:val="center"/>
            </w:pPr>
            <w:r w:rsidRPr="00B84F34">
              <w:t>1</w:t>
            </w:r>
            <w:r w:rsidR="00C619E4" w:rsidRPr="00B84F34">
              <w:t>1</w:t>
            </w:r>
          </w:p>
        </w:tc>
        <w:tc>
          <w:tcPr>
            <w:tcW w:w="709" w:type="dxa"/>
            <w:vAlign w:val="center"/>
          </w:tcPr>
          <w:p w14:paraId="703F9B75" w14:textId="4D78BAF6" w:rsidR="00AA2679" w:rsidRPr="00B84F34" w:rsidRDefault="00334606" w:rsidP="00AA2679">
            <w:pPr>
              <w:jc w:val="center"/>
            </w:pPr>
            <w:r w:rsidRPr="00B84F34">
              <w:t>1</w:t>
            </w:r>
            <w:r w:rsidR="00C619E4" w:rsidRPr="00B84F34">
              <w:t>1</w:t>
            </w:r>
          </w:p>
        </w:tc>
      </w:tr>
      <w:tr w:rsidR="00AA2679" w:rsidRPr="00B84F34" w14:paraId="045ECB32" w14:textId="77777777" w:rsidTr="00E5057A">
        <w:tc>
          <w:tcPr>
            <w:tcW w:w="7763" w:type="dxa"/>
            <w:gridSpan w:val="6"/>
            <w:vAlign w:val="center"/>
          </w:tcPr>
          <w:p w14:paraId="35B5DBC8" w14:textId="77777777" w:rsidR="00AA2679" w:rsidRPr="00B84F34" w:rsidRDefault="00AA2679" w:rsidP="00AA2679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CBD50A4" w14:textId="191C7FE9" w:rsidR="00AA2679" w:rsidRPr="00B84F34" w:rsidRDefault="00AA2679" w:rsidP="00AA2679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C619E4" w:rsidRPr="00B84F34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25CB53E9" w14:textId="10D77E36" w:rsidR="00AA2679" w:rsidRPr="00B84F34" w:rsidRDefault="00AA2679" w:rsidP="00AA2679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C619E4" w:rsidRPr="00B84F34">
              <w:rPr>
                <w:b/>
              </w:rPr>
              <w:t>7</w:t>
            </w:r>
          </w:p>
        </w:tc>
      </w:tr>
      <w:tr w:rsidR="00AA2679" w:rsidRPr="00B84F34" w14:paraId="4D2DB65B" w14:textId="77777777" w:rsidTr="00E5057A">
        <w:tc>
          <w:tcPr>
            <w:tcW w:w="9181" w:type="dxa"/>
            <w:gridSpan w:val="8"/>
            <w:vAlign w:val="center"/>
          </w:tcPr>
          <w:p w14:paraId="43A5DD75" w14:textId="77777777" w:rsidR="00AA2679" w:rsidRPr="00B84F34" w:rsidRDefault="00AA2679" w:rsidP="00AA2679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lastRenderedPageBreak/>
              <w:t>Przedmioty dodatkowe (wybieralne nieobowiązkowe)</w:t>
            </w:r>
          </w:p>
        </w:tc>
      </w:tr>
      <w:tr w:rsidR="00AA2679" w:rsidRPr="00B84F34" w14:paraId="04BF35D6" w14:textId="77777777" w:rsidTr="00E5057A">
        <w:tc>
          <w:tcPr>
            <w:tcW w:w="392" w:type="dxa"/>
            <w:vAlign w:val="center"/>
          </w:tcPr>
          <w:p w14:paraId="6DB9ADA1" w14:textId="3C7C98A9" w:rsidR="00AA2679" w:rsidRPr="00B84F34" w:rsidRDefault="00F81721" w:rsidP="00AA2679">
            <w:pPr>
              <w:ind w:left="-113" w:right="-113"/>
              <w:jc w:val="center"/>
            </w:pPr>
            <w:r w:rsidRPr="00B84F34">
              <w:t>1</w:t>
            </w:r>
          </w:p>
        </w:tc>
        <w:tc>
          <w:tcPr>
            <w:tcW w:w="3136" w:type="dxa"/>
            <w:vAlign w:val="center"/>
          </w:tcPr>
          <w:p w14:paraId="0746DAE6" w14:textId="77777777" w:rsidR="00AA2679" w:rsidRPr="00B84F34" w:rsidRDefault="00AA2679" w:rsidP="00AA2679">
            <w:r w:rsidRPr="00B84F34">
              <w:t>Język obcy nowożytny</w:t>
            </w:r>
          </w:p>
          <w:p w14:paraId="44486220" w14:textId="67732076" w:rsidR="00AA2679" w:rsidRPr="00B84F34" w:rsidRDefault="00AA2679" w:rsidP="00AA2679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27E944C9" w14:textId="77777777" w:rsidR="00AA2679" w:rsidRPr="00B84F34" w:rsidRDefault="00AA2679" w:rsidP="00AA267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B00A0B9" w14:textId="77777777" w:rsidR="00AA2679" w:rsidRPr="00B84F34" w:rsidRDefault="00AA2679" w:rsidP="00AA2679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2229A8C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48FAF53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Align w:val="center"/>
          </w:tcPr>
          <w:p w14:paraId="3745BB0D" w14:textId="77777777" w:rsidR="00AA2679" w:rsidRPr="00B84F34" w:rsidRDefault="00AA2679" w:rsidP="00AA2679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925A889" w14:textId="77777777" w:rsidR="00AA2679" w:rsidRPr="00B84F34" w:rsidRDefault="00AA2679" w:rsidP="00AA2679">
            <w:pPr>
              <w:jc w:val="center"/>
            </w:pPr>
            <w:r w:rsidRPr="00B84F34">
              <w:t>1</w:t>
            </w:r>
          </w:p>
        </w:tc>
      </w:tr>
      <w:tr w:rsidR="00AA2679" w:rsidRPr="00B84F34" w14:paraId="56B49957" w14:textId="77777777" w:rsidTr="00E5057A">
        <w:trPr>
          <w:trHeight w:val="443"/>
        </w:trPr>
        <w:tc>
          <w:tcPr>
            <w:tcW w:w="392" w:type="dxa"/>
            <w:vMerge w:val="restart"/>
            <w:vAlign w:val="center"/>
          </w:tcPr>
          <w:p w14:paraId="368110B5" w14:textId="01CDA195" w:rsidR="00AA2679" w:rsidRPr="00B84F34" w:rsidRDefault="00F81721" w:rsidP="00AA2679">
            <w:pPr>
              <w:ind w:left="-113" w:right="-113"/>
              <w:jc w:val="center"/>
            </w:pPr>
            <w:r w:rsidRPr="00B84F34">
              <w:t>2</w:t>
            </w:r>
          </w:p>
        </w:tc>
        <w:tc>
          <w:tcPr>
            <w:tcW w:w="3136" w:type="dxa"/>
            <w:vMerge w:val="restart"/>
            <w:vAlign w:val="center"/>
          </w:tcPr>
          <w:p w14:paraId="106AD1EA" w14:textId="45AC3969" w:rsidR="00AA2679" w:rsidRPr="00B84F34" w:rsidRDefault="00AA2679" w:rsidP="00AA2679">
            <w:r w:rsidRPr="00B84F34">
              <w:t>Bezzałogowe statki powie</w:t>
            </w:r>
            <w:r w:rsidRPr="00B84F34">
              <w:softHyphen/>
              <w:t xml:space="preserve">trzne w </w:t>
            </w:r>
            <w:r w:rsidR="00377DDB" w:rsidRPr="00B84F34">
              <w:t>systemach bezpie</w:t>
            </w:r>
            <w:r w:rsidR="00377DDB" w:rsidRPr="00B84F34">
              <w:softHyphen/>
              <w:t>czeństwa</w:t>
            </w:r>
            <w:r w:rsidRPr="00B84F34">
              <w:t xml:space="preserve"> wewnętrznego </w:t>
            </w:r>
          </w:p>
        </w:tc>
        <w:tc>
          <w:tcPr>
            <w:tcW w:w="833" w:type="dxa"/>
            <w:vAlign w:val="center"/>
          </w:tcPr>
          <w:p w14:paraId="6D03AF88" w14:textId="77777777" w:rsidR="00AA2679" w:rsidRPr="00B84F34" w:rsidRDefault="00AA2679" w:rsidP="00AA267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171F715" w14:textId="77777777" w:rsidR="00AA2679" w:rsidRPr="00B84F34" w:rsidRDefault="00AA2679" w:rsidP="00AA2679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C20B213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D5C6DC1" w14:textId="77777777" w:rsidR="00AA2679" w:rsidRPr="00B84F34" w:rsidRDefault="00AA2679" w:rsidP="00AA2679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7DEB3956" w14:textId="77777777" w:rsidR="00AA2679" w:rsidRPr="00B84F34" w:rsidRDefault="00AA2679" w:rsidP="00AA2679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403893C" w14:textId="77777777" w:rsidR="00AA2679" w:rsidRPr="00B84F34" w:rsidRDefault="00AA2679" w:rsidP="00AA2679">
            <w:pPr>
              <w:jc w:val="center"/>
            </w:pPr>
            <w:r w:rsidRPr="00B84F34">
              <w:t>1,2</w:t>
            </w:r>
          </w:p>
        </w:tc>
      </w:tr>
      <w:tr w:rsidR="00AA2679" w:rsidRPr="00B84F34" w14:paraId="17C9735A" w14:textId="77777777" w:rsidTr="00E5057A">
        <w:trPr>
          <w:trHeight w:val="443"/>
        </w:trPr>
        <w:tc>
          <w:tcPr>
            <w:tcW w:w="392" w:type="dxa"/>
            <w:vMerge/>
            <w:vAlign w:val="center"/>
          </w:tcPr>
          <w:p w14:paraId="696B7093" w14:textId="77777777" w:rsidR="00AA2679" w:rsidRPr="00B84F34" w:rsidRDefault="00AA2679" w:rsidP="00AA2679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9CAACAA" w14:textId="77777777" w:rsidR="00AA2679" w:rsidRPr="00B84F34" w:rsidRDefault="00AA2679" w:rsidP="00AA2679"/>
        </w:tc>
        <w:tc>
          <w:tcPr>
            <w:tcW w:w="833" w:type="dxa"/>
            <w:vAlign w:val="center"/>
          </w:tcPr>
          <w:p w14:paraId="4F4ED9DD" w14:textId="77777777" w:rsidR="00AA2679" w:rsidRPr="00B84F34" w:rsidRDefault="00AA2679" w:rsidP="00AA267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F08C08A" w14:textId="77777777" w:rsidR="00AA2679" w:rsidRPr="00B84F34" w:rsidRDefault="00AA2679" w:rsidP="00AA2679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DCF2C06" w14:textId="77777777" w:rsidR="00AA2679" w:rsidRPr="00B84F34" w:rsidRDefault="00AA2679" w:rsidP="00AA267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FD8BD5D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8E59B29" w14:textId="77777777" w:rsidR="00AA2679" w:rsidRPr="00B84F34" w:rsidRDefault="00AA2679" w:rsidP="00AA267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B7E4FD5" w14:textId="77777777" w:rsidR="00AA2679" w:rsidRPr="00B84F34" w:rsidRDefault="00AA2679" w:rsidP="00AA2679">
            <w:pPr>
              <w:jc w:val="center"/>
            </w:pPr>
          </w:p>
        </w:tc>
      </w:tr>
    </w:tbl>
    <w:p w14:paraId="265AF66C" w14:textId="77777777" w:rsidR="007E4F26" w:rsidRPr="00B84F34" w:rsidRDefault="007E4F26" w:rsidP="007E4F26"/>
    <w:p w14:paraId="3C4B0F57" w14:textId="4D2478D8" w:rsidR="00F94CE6" w:rsidRPr="00AD6F1D" w:rsidRDefault="0022726F" w:rsidP="00F94CE6">
      <w:r w:rsidRPr="0022726F">
        <w:rPr>
          <w:noProof/>
        </w:rPr>
        <w:drawing>
          <wp:inline distT="0" distB="0" distL="0" distR="0" wp14:anchorId="0D547626" wp14:editId="3E9BB0F1">
            <wp:extent cx="5760085" cy="5828665"/>
            <wp:effectExtent l="0" t="0" r="0" b="635"/>
            <wp:docPr id="23589683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82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841EB" w14:textId="14825D82" w:rsidR="00F94CE6" w:rsidRPr="00B84F34" w:rsidRDefault="00F94CE6" w:rsidP="00F94CE6">
      <w:r w:rsidRPr="00B84F34">
        <w:br w:type="page"/>
      </w:r>
    </w:p>
    <w:p w14:paraId="3A258886" w14:textId="77777777" w:rsidR="00F94CE6" w:rsidRPr="00B84F34" w:rsidRDefault="00F94CE6" w:rsidP="00F94CE6">
      <w:pPr>
        <w:pStyle w:val="Nagwek2"/>
        <w:rPr>
          <w:rFonts w:ascii="Times New Roman" w:hAnsi="Times New Roman" w:cs="Times New Roman"/>
          <w:sz w:val="24"/>
          <w:szCs w:val="24"/>
        </w:rPr>
        <w:sectPr w:rsidR="00F94CE6" w:rsidRPr="00B84F34" w:rsidSect="009D1D5E">
          <w:pgSz w:w="11907" w:h="16840" w:code="9"/>
          <w:pgMar w:top="1418" w:right="1418" w:bottom="1418" w:left="1418" w:header="0" w:footer="0" w:gutter="0"/>
          <w:cols w:space="708"/>
          <w:noEndnote/>
          <w:docGrid w:linePitch="326"/>
        </w:sectPr>
      </w:pPr>
    </w:p>
    <w:p w14:paraId="4CF34057" w14:textId="57B51BC7" w:rsidR="00F94CE6" w:rsidRPr="00B84F34" w:rsidRDefault="00E528CF" w:rsidP="00F94CE6">
      <w:pPr>
        <w:spacing w:after="60"/>
        <w:jc w:val="both"/>
        <w:rPr>
          <w:b/>
        </w:rPr>
      </w:pPr>
      <w:r w:rsidRPr="00B84F34">
        <w:rPr>
          <w:b/>
        </w:rPr>
        <w:lastRenderedPageBreak/>
        <w:t>Specjalność</w:t>
      </w:r>
      <w:r w:rsidR="00F94CE6" w:rsidRPr="00B84F34">
        <w:rPr>
          <w:b/>
        </w:rPr>
        <w:t xml:space="preserve"> „</w:t>
      </w:r>
      <w:r w:rsidR="009557CA">
        <w:rPr>
          <w:b/>
        </w:rPr>
        <w:t>Więziennictwo</w:t>
      </w:r>
      <w:r w:rsidR="00F94CE6" w:rsidRPr="00B84F34">
        <w:rPr>
          <w:b/>
        </w:rPr>
        <w:t>” (</w:t>
      </w:r>
      <w:r w:rsidR="009557CA">
        <w:rPr>
          <w:b/>
        </w:rPr>
        <w:t>W</w:t>
      </w:r>
      <w:r w:rsidR="00F94CE6" w:rsidRPr="00B84F34">
        <w:rPr>
          <w:b/>
        </w:rPr>
        <w:t>)</w:t>
      </w:r>
    </w:p>
    <w:p w14:paraId="3CE523DF" w14:textId="747B795D" w:rsidR="008C3C5A" w:rsidRPr="00B84F34" w:rsidRDefault="008C3C5A" w:rsidP="008C3C5A">
      <w:pPr>
        <w:rPr>
          <w:b/>
        </w:rPr>
      </w:pPr>
      <w:r w:rsidRPr="00B84F34">
        <w:rPr>
          <w:b/>
        </w:rPr>
        <w:t xml:space="preserve">Rok akademicki </w:t>
      </w:r>
      <w:r w:rsidR="00722049">
        <w:rPr>
          <w:b/>
        </w:rPr>
        <w:t>202</w:t>
      </w:r>
      <w:r w:rsidR="007040DF">
        <w:rPr>
          <w:b/>
        </w:rPr>
        <w:t>6</w:t>
      </w:r>
      <w:r w:rsidR="00722049">
        <w:rPr>
          <w:b/>
        </w:rPr>
        <w:t>/202</w:t>
      </w:r>
      <w:r w:rsidR="007040DF">
        <w:rPr>
          <w:b/>
        </w:rPr>
        <w:t>7</w:t>
      </w:r>
    </w:p>
    <w:p w14:paraId="3D9DEB5E" w14:textId="77777777" w:rsidR="008C3C5A" w:rsidRPr="00B84F34" w:rsidRDefault="008C3C5A" w:rsidP="008C3C5A">
      <w:pPr>
        <w:rPr>
          <w:b/>
        </w:rPr>
      </w:pPr>
    </w:p>
    <w:p w14:paraId="6E5B4851" w14:textId="77777777" w:rsidR="008C3C5A" w:rsidRPr="00B84F34" w:rsidRDefault="008C3C5A" w:rsidP="008C3C5A">
      <w:pPr>
        <w:rPr>
          <w:b/>
        </w:rPr>
      </w:pPr>
      <w:r w:rsidRPr="00B84F34">
        <w:rPr>
          <w:b/>
        </w:rPr>
        <w:t>Rok I, semestr 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8C3C5A" w:rsidRPr="00B84F34" w14:paraId="7BDAC5AF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3EF23D18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E1E8A52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24AD6C5E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2C23204D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5A9AEEC1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04C65894" w14:textId="30EB4C8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4840DFE9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8C3C5A" w:rsidRPr="00B84F34" w14:paraId="14F636BF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12DEB4D3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04CBCC03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195E3BE6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4F2CB1DB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00B00D75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7D00EE62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7C61E3D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7682DA1B" w14:textId="4DE3A79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8C3C5A" w:rsidRPr="00B84F34" w14:paraId="21881494" w14:textId="77777777" w:rsidTr="00E5057A">
        <w:tc>
          <w:tcPr>
            <w:tcW w:w="9181" w:type="dxa"/>
            <w:gridSpan w:val="8"/>
            <w:vAlign w:val="center"/>
          </w:tcPr>
          <w:p w14:paraId="449EF775" w14:textId="77777777" w:rsidR="008C3C5A" w:rsidRPr="00B84F34" w:rsidRDefault="008C3C5A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8C3C5A" w:rsidRPr="00B84F34" w14:paraId="58547505" w14:textId="77777777" w:rsidTr="00E5057A">
        <w:tc>
          <w:tcPr>
            <w:tcW w:w="392" w:type="dxa"/>
          </w:tcPr>
          <w:p w14:paraId="7C8A39C5" w14:textId="34C14AF5" w:rsidR="008C3C5A" w:rsidRPr="00B84F34" w:rsidRDefault="00F81721" w:rsidP="00F81721">
            <w:pPr>
              <w:ind w:right="-57"/>
            </w:pPr>
            <w:r w:rsidRPr="00B84F34">
              <w:t>1.</w:t>
            </w:r>
          </w:p>
        </w:tc>
        <w:tc>
          <w:tcPr>
            <w:tcW w:w="3136" w:type="dxa"/>
          </w:tcPr>
          <w:p w14:paraId="5DD729C2" w14:textId="341BFC14" w:rsidR="008C3C5A" w:rsidRPr="00B84F34" w:rsidRDefault="001F102F" w:rsidP="00E5057A">
            <w:r>
              <w:t xml:space="preserve">Przedmiot </w:t>
            </w:r>
            <w:r w:rsidR="00EE0302">
              <w:t>humanistyczny</w:t>
            </w:r>
            <w:r>
              <w:t xml:space="preserve"> 1: </w:t>
            </w:r>
            <w:r w:rsidR="008C3C5A" w:rsidRPr="00B84F34">
              <w:t>Filozofia</w:t>
            </w:r>
            <w:r>
              <w:t xml:space="preserve"> polityki / Etyka</w:t>
            </w:r>
          </w:p>
        </w:tc>
        <w:tc>
          <w:tcPr>
            <w:tcW w:w="833" w:type="dxa"/>
          </w:tcPr>
          <w:p w14:paraId="2269E699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53C03D5E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10FF2B6C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83193C5" w14:textId="758DC067" w:rsidR="008C3C5A" w:rsidRPr="00B84F34" w:rsidRDefault="008C3C5A" w:rsidP="00E5057A">
            <w:pPr>
              <w:jc w:val="center"/>
            </w:pPr>
            <w:r w:rsidRPr="00B84F34">
              <w:t xml:space="preserve">Nie / </w:t>
            </w:r>
            <w:r w:rsidR="00E176FD">
              <w:t>Tak</w:t>
            </w:r>
          </w:p>
        </w:tc>
        <w:tc>
          <w:tcPr>
            <w:tcW w:w="709" w:type="dxa"/>
            <w:vAlign w:val="center"/>
          </w:tcPr>
          <w:p w14:paraId="10FEB5A0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168A726D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9A33D1" w:rsidRPr="00B84F34" w14:paraId="50772B82" w14:textId="77777777" w:rsidTr="009A33D1">
        <w:trPr>
          <w:trHeight w:val="251"/>
        </w:trPr>
        <w:tc>
          <w:tcPr>
            <w:tcW w:w="392" w:type="dxa"/>
            <w:vMerge w:val="restart"/>
          </w:tcPr>
          <w:p w14:paraId="125552A2" w14:textId="33BE5CF8" w:rsidR="009A33D1" w:rsidRPr="00B84F34" w:rsidRDefault="009A33D1" w:rsidP="00F81721">
            <w:pPr>
              <w:ind w:right="-57"/>
            </w:pPr>
            <w:r>
              <w:t>2.</w:t>
            </w:r>
          </w:p>
        </w:tc>
        <w:tc>
          <w:tcPr>
            <w:tcW w:w="3136" w:type="dxa"/>
            <w:vMerge w:val="restart"/>
          </w:tcPr>
          <w:p w14:paraId="6E4FB94F" w14:textId="59A234E3" w:rsidR="009A33D1" w:rsidRPr="00B84F34" w:rsidRDefault="009A33D1" w:rsidP="00E5057A">
            <w:r>
              <w:t xml:space="preserve">Przedmiot </w:t>
            </w:r>
            <w:r w:rsidR="00EE0302">
              <w:t>humanistyczny</w:t>
            </w:r>
            <w:r>
              <w:t xml:space="preserve"> 2: Logika praktyczna / Retoryka</w:t>
            </w:r>
          </w:p>
        </w:tc>
        <w:tc>
          <w:tcPr>
            <w:tcW w:w="833" w:type="dxa"/>
            <w:vAlign w:val="center"/>
          </w:tcPr>
          <w:p w14:paraId="03850F34" w14:textId="5F0E91EF" w:rsidR="009A33D1" w:rsidRPr="00B84F34" w:rsidRDefault="009A33D1" w:rsidP="00E5057A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22A4E8FA" w14:textId="4B0ADE35" w:rsidR="009A33D1" w:rsidRPr="00B84F34" w:rsidRDefault="009A33D1" w:rsidP="00E5057A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2B8A834E" w14:textId="7361EA70" w:rsidR="009A33D1" w:rsidRPr="00B84F34" w:rsidRDefault="009A33D1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7BDC21EC" w14:textId="3DD75A63" w:rsidR="009A33D1" w:rsidRPr="00B84F34" w:rsidRDefault="009A33D1" w:rsidP="00E5057A">
            <w:pPr>
              <w:jc w:val="center"/>
            </w:pPr>
            <w:r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470E4BBA" w14:textId="36BF7AC4" w:rsidR="009A33D1" w:rsidRPr="00B84F34" w:rsidRDefault="009A33D1" w:rsidP="00E5057A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A7BF51E" w14:textId="640628B8" w:rsidR="009A33D1" w:rsidRPr="00B84F34" w:rsidRDefault="009A33D1" w:rsidP="00E5057A">
            <w:pPr>
              <w:jc w:val="center"/>
            </w:pPr>
            <w:r>
              <w:t>--</w:t>
            </w:r>
          </w:p>
        </w:tc>
      </w:tr>
      <w:tr w:rsidR="009A33D1" w:rsidRPr="00B84F34" w14:paraId="7652196D" w14:textId="77777777" w:rsidTr="009A33D1">
        <w:trPr>
          <w:trHeight w:val="251"/>
        </w:trPr>
        <w:tc>
          <w:tcPr>
            <w:tcW w:w="392" w:type="dxa"/>
            <w:vMerge/>
          </w:tcPr>
          <w:p w14:paraId="4192DCF6" w14:textId="77777777" w:rsidR="009A33D1" w:rsidRDefault="009A33D1" w:rsidP="00F81721">
            <w:pPr>
              <w:ind w:right="-57"/>
            </w:pPr>
          </w:p>
        </w:tc>
        <w:tc>
          <w:tcPr>
            <w:tcW w:w="3136" w:type="dxa"/>
            <w:vMerge/>
          </w:tcPr>
          <w:p w14:paraId="3A33A8E7" w14:textId="77777777" w:rsidR="009A33D1" w:rsidRDefault="009A33D1" w:rsidP="00E5057A"/>
        </w:tc>
        <w:tc>
          <w:tcPr>
            <w:tcW w:w="833" w:type="dxa"/>
            <w:vAlign w:val="center"/>
          </w:tcPr>
          <w:p w14:paraId="6AE37018" w14:textId="0744D0C3" w:rsidR="009A33D1" w:rsidRDefault="009A33D1" w:rsidP="00E5057A">
            <w:pPr>
              <w:jc w:val="center"/>
            </w:pPr>
            <w:r>
              <w:t xml:space="preserve">C </w:t>
            </w:r>
          </w:p>
        </w:tc>
        <w:tc>
          <w:tcPr>
            <w:tcW w:w="850" w:type="dxa"/>
            <w:vAlign w:val="center"/>
          </w:tcPr>
          <w:p w14:paraId="3250422E" w14:textId="66ADAD2E" w:rsidR="009A33D1" w:rsidRDefault="009A33D1" w:rsidP="00E5057A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4C07A31F" w14:textId="24D53F9D" w:rsidR="009A33D1" w:rsidRDefault="009A33D1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5C09AFE1" w14:textId="77777777" w:rsidR="009A33D1" w:rsidRDefault="009A33D1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AAD3FD9" w14:textId="77777777" w:rsidR="009A33D1" w:rsidRDefault="009A33D1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377645C" w14:textId="77777777" w:rsidR="009A33D1" w:rsidRDefault="009A33D1" w:rsidP="00E5057A">
            <w:pPr>
              <w:jc w:val="center"/>
            </w:pPr>
          </w:p>
        </w:tc>
      </w:tr>
      <w:tr w:rsidR="008C3C5A" w:rsidRPr="00B84F34" w14:paraId="61805FB1" w14:textId="77777777" w:rsidTr="00E5057A">
        <w:tc>
          <w:tcPr>
            <w:tcW w:w="392" w:type="dxa"/>
          </w:tcPr>
          <w:p w14:paraId="1A2A111A" w14:textId="1E384BAD" w:rsidR="008C3C5A" w:rsidRPr="00B84F34" w:rsidRDefault="009A33D1" w:rsidP="00F81721">
            <w:pPr>
              <w:ind w:right="-57"/>
            </w:pPr>
            <w:r>
              <w:t>3</w:t>
            </w:r>
            <w:r w:rsidR="00F81721" w:rsidRPr="00B84F34">
              <w:t>.</w:t>
            </w:r>
          </w:p>
        </w:tc>
        <w:tc>
          <w:tcPr>
            <w:tcW w:w="3136" w:type="dxa"/>
          </w:tcPr>
          <w:p w14:paraId="5ADECA31" w14:textId="77777777" w:rsidR="008C3C5A" w:rsidRPr="00B84F34" w:rsidRDefault="008C3C5A" w:rsidP="00E5057A">
            <w:r w:rsidRPr="00B84F34">
              <w:t>Język obcy nowożytny</w:t>
            </w:r>
          </w:p>
          <w:p w14:paraId="2FFF9909" w14:textId="5D63F314" w:rsidR="008C3C5A" w:rsidRPr="00B84F34" w:rsidRDefault="008C3C5A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7B9EC2EF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4A954C5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F25CC7A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8224607" w14:textId="77777777" w:rsidR="008C3C5A" w:rsidRPr="00B84F34" w:rsidRDefault="008C3C5A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5E54EFD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9140E97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</w:tr>
      <w:tr w:rsidR="008C3C5A" w:rsidRPr="00B84F34" w14:paraId="63704CAB" w14:textId="77777777" w:rsidTr="00E5057A">
        <w:tc>
          <w:tcPr>
            <w:tcW w:w="392" w:type="dxa"/>
          </w:tcPr>
          <w:p w14:paraId="14E3E2EB" w14:textId="77640BEB" w:rsidR="008C3C5A" w:rsidRPr="00B84F34" w:rsidRDefault="009A33D1" w:rsidP="00F81721">
            <w:pPr>
              <w:ind w:right="-57"/>
            </w:pPr>
            <w:r>
              <w:t>4</w:t>
            </w:r>
            <w:r w:rsidR="00F81721" w:rsidRPr="00B84F34">
              <w:t>.</w:t>
            </w:r>
          </w:p>
        </w:tc>
        <w:tc>
          <w:tcPr>
            <w:tcW w:w="3136" w:type="dxa"/>
          </w:tcPr>
          <w:p w14:paraId="05850E24" w14:textId="77777777" w:rsidR="008C3C5A" w:rsidRPr="00B84F34" w:rsidRDefault="008C3C5A" w:rsidP="00E5057A">
            <w:r w:rsidRPr="00B84F34">
              <w:t>Etykieta w życiu publicznym</w:t>
            </w:r>
          </w:p>
        </w:tc>
        <w:tc>
          <w:tcPr>
            <w:tcW w:w="833" w:type="dxa"/>
          </w:tcPr>
          <w:p w14:paraId="5C7C3A77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4DBDAB2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2161B4FC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C68E49D" w14:textId="77777777" w:rsidR="008C3C5A" w:rsidRPr="00B84F34" w:rsidRDefault="008C3C5A" w:rsidP="00E5057A">
            <w:pPr>
              <w:jc w:val="center"/>
              <w:rPr>
                <w:i/>
              </w:rPr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1F17364D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88AE497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8C3C5A" w:rsidRPr="00B84F34" w14:paraId="0832B48A" w14:textId="77777777" w:rsidTr="00E5057A">
        <w:tc>
          <w:tcPr>
            <w:tcW w:w="392" w:type="dxa"/>
            <w:vAlign w:val="center"/>
          </w:tcPr>
          <w:p w14:paraId="663A37D3" w14:textId="70EA0941" w:rsidR="008C3C5A" w:rsidRPr="00B84F34" w:rsidRDefault="009A33D1" w:rsidP="00E5057A">
            <w:pPr>
              <w:ind w:left="-57" w:right="-57"/>
              <w:jc w:val="center"/>
            </w:pPr>
            <w:r>
              <w:t>5</w:t>
            </w:r>
            <w:r w:rsidR="008C3C5A" w:rsidRPr="00B84F34">
              <w:t>.</w:t>
            </w:r>
          </w:p>
        </w:tc>
        <w:tc>
          <w:tcPr>
            <w:tcW w:w="3136" w:type="dxa"/>
            <w:vAlign w:val="center"/>
          </w:tcPr>
          <w:p w14:paraId="627C9595" w14:textId="77777777" w:rsidR="008C3C5A" w:rsidRPr="00B84F34" w:rsidRDefault="008C3C5A" w:rsidP="00E5057A">
            <w:r w:rsidRPr="00B84F34">
              <w:t>Podstawy psychologii i socjologii</w:t>
            </w:r>
          </w:p>
        </w:tc>
        <w:tc>
          <w:tcPr>
            <w:tcW w:w="833" w:type="dxa"/>
            <w:vAlign w:val="center"/>
          </w:tcPr>
          <w:p w14:paraId="60835F9A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AF7750F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2527951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1051375" w14:textId="77777777" w:rsidR="008C3C5A" w:rsidRPr="00B84F34" w:rsidRDefault="008C3C5A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1AC8533C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122DF593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EE0302" w:rsidRPr="00B84F34" w14:paraId="1F257921" w14:textId="77777777" w:rsidTr="00E5057A">
        <w:tc>
          <w:tcPr>
            <w:tcW w:w="392" w:type="dxa"/>
            <w:vAlign w:val="center"/>
          </w:tcPr>
          <w:p w14:paraId="5C28A3AB" w14:textId="0A2DB072" w:rsidR="00EE0302" w:rsidRDefault="00EE0302" w:rsidP="00E5057A">
            <w:pPr>
              <w:ind w:left="-57" w:right="-57"/>
              <w:jc w:val="center"/>
            </w:pPr>
            <w:r>
              <w:t>6.</w:t>
            </w:r>
          </w:p>
        </w:tc>
        <w:tc>
          <w:tcPr>
            <w:tcW w:w="3136" w:type="dxa"/>
            <w:vAlign w:val="center"/>
          </w:tcPr>
          <w:p w14:paraId="1E1BBB27" w14:textId="394E5006" w:rsidR="00EE0302" w:rsidRPr="00B84F34" w:rsidRDefault="00EE0302" w:rsidP="00E5057A">
            <w:r w:rsidRPr="00EE0302">
              <w:t>Podstawy ochrony własności intelektualnej</w:t>
            </w:r>
          </w:p>
        </w:tc>
        <w:tc>
          <w:tcPr>
            <w:tcW w:w="833" w:type="dxa"/>
            <w:vAlign w:val="center"/>
          </w:tcPr>
          <w:p w14:paraId="28E78D74" w14:textId="7F36CDF0" w:rsidR="00EE0302" w:rsidRPr="00B84F34" w:rsidRDefault="00EE0302" w:rsidP="00E5057A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562A5D27" w14:textId="0CF4E6CD" w:rsidR="00EE0302" w:rsidRPr="00B84F34" w:rsidRDefault="00EE0302" w:rsidP="00E5057A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32447BFB" w14:textId="757EE3B8" w:rsidR="00EE0302" w:rsidRPr="00B84F34" w:rsidRDefault="00EE0302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08552BB9" w14:textId="7D6F6D46" w:rsidR="00EE0302" w:rsidRPr="00B84F34" w:rsidRDefault="00EE0302" w:rsidP="00E5057A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467AFC06" w14:textId="36C01835" w:rsidR="00EE0302" w:rsidRPr="00B84F34" w:rsidRDefault="00EE0302" w:rsidP="00E5057A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77234546" w14:textId="3F75F3F1" w:rsidR="00EE0302" w:rsidRPr="00B84F34" w:rsidRDefault="00EE0302" w:rsidP="00E5057A">
            <w:pPr>
              <w:jc w:val="center"/>
            </w:pPr>
            <w:r>
              <w:t>--</w:t>
            </w:r>
          </w:p>
        </w:tc>
      </w:tr>
      <w:tr w:rsidR="009A33D1" w:rsidRPr="00B84F34" w14:paraId="10885622" w14:textId="77777777" w:rsidTr="00E5057A">
        <w:tc>
          <w:tcPr>
            <w:tcW w:w="392" w:type="dxa"/>
            <w:vAlign w:val="center"/>
          </w:tcPr>
          <w:p w14:paraId="3C10E60D" w14:textId="67E4C6FE" w:rsidR="009A33D1" w:rsidRDefault="00EE0302" w:rsidP="00E5057A">
            <w:pPr>
              <w:ind w:left="-57" w:right="-57"/>
              <w:jc w:val="center"/>
            </w:pPr>
            <w:r>
              <w:t>7</w:t>
            </w:r>
            <w:r w:rsidR="009A33D1">
              <w:t xml:space="preserve">. </w:t>
            </w:r>
          </w:p>
        </w:tc>
        <w:tc>
          <w:tcPr>
            <w:tcW w:w="3136" w:type="dxa"/>
            <w:vAlign w:val="center"/>
          </w:tcPr>
          <w:p w14:paraId="6F566353" w14:textId="2A714FB9" w:rsidR="009A33D1" w:rsidRPr="00B84F34" w:rsidRDefault="009A33D1" w:rsidP="00E5057A">
            <w:r>
              <w:t>Wychowanie fizyczne</w:t>
            </w:r>
          </w:p>
        </w:tc>
        <w:tc>
          <w:tcPr>
            <w:tcW w:w="833" w:type="dxa"/>
            <w:vAlign w:val="center"/>
          </w:tcPr>
          <w:p w14:paraId="602D68DA" w14:textId="65E8BA12" w:rsidR="009A33D1" w:rsidRPr="00B84F34" w:rsidRDefault="009A33D1" w:rsidP="00E5057A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491C5D38" w14:textId="5AE871A6" w:rsidR="009A33D1" w:rsidRPr="00B84F34" w:rsidRDefault="009A33D1" w:rsidP="00E5057A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14:paraId="60310801" w14:textId="55E58200" w:rsidR="009A33D1" w:rsidRPr="00B84F34" w:rsidRDefault="009A33D1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540D0653" w14:textId="3497F2C7" w:rsidR="009A33D1" w:rsidRPr="00B84F34" w:rsidRDefault="009A33D1" w:rsidP="00E5057A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12B87094" w14:textId="553411FB" w:rsidR="009A33D1" w:rsidRPr="00B84F34" w:rsidRDefault="009A33D1" w:rsidP="00E5057A">
            <w:pPr>
              <w:jc w:val="center"/>
            </w:pPr>
            <w:r>
              <w:t>--</w:t>
            </w:r>
          </w:p>
        </w:tc>
        <w:tc>
          <w:tcPr>
            <w:tcW w:w="709" w:type="dxa"/>
            <w:vAlign w:val="center"/>
          </w:tcPr>
          <w:p w14:paraId="48C389C0" w14:textId="00F99AA8" w:rsidR="009A33D1" w:rsidRPr="00B84F34" w:rsidRDefault="009A33D1" w:rsidP="00E5057A">
            <w:pPr>
              <w:jc w:val="center"/>
            </w:pPr>
            <w:r>
              <w:t>--</w:t>
            </w:r>
          </w:p>
        </w:tc>
      </w:tr>
      <w:tr w:rsidR="008C3C5A" w:rsidRPr="00B84F34" w14:paraId="1549A440" w14:textId="77777777" w:rsidTr="00E5057A">
        <w:trPr>
          <w:trHeight w:val="578"/>
        </w:trPr>
        <w:tc>
          <w:tcPr>
            <w:tcW w:w="9181" w:type="dxa"/>
            <w:gridSpan w:val="8"/>
            <w:vAlign w:val="center"/>
          </w:tcPr>
          <w:p w14:paraId="1C44C516" w14:textId="77777777" w:rsidR="008C3C5A" w:rsidRPr="00B84F34" w:rsidRDefault="008C3C5A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  <w:r w:rsidRPr="00B84F34">
              <w:t xml:space="preserve"> </w:t>
            </w:r>
          </w:p>
        </w:tc>
      </w:tr>
      <w:tr w:rsidR="008C3C5A" w:rsidRPr="00B84F34" w14:paraId="77830712" w14:textId="77777777" w:rsidTr="00E5057A">
        <w:tc>
          <w:tcPr>
            <w:tcW w:w="392" w:type="dxa"/>
            <w:vAlign w:val="center"/>
          </w:tcPr>
          <w:p w14:paraId="452EFB20" w14:textId="401C2B0F" w:rsidR="008C3C5A" w:rsidRPr="00B84F34" w:rsidRDefault="00EE0302" w:rsidP="00E5057A">
            <w:pPr>
              <w:ind w:left="-57" w:right="-57"/>
              <w:jc w:val="center"/>
            </w:pPr>
            <w:r>
              <w:t>8</w:t>
            </w:r>
            <w:r w:rsidR="008C3C5A" w:rsidRPr="00B84F34">
              <w:t>.</w:t>
            </w:r>
          </w:p>
        </w:tc>
        <w:tc>
          <w:tcPr>
            <w:tcW w:w="3136" w:type="dxa"/>
            <w:vAlign w:val="center"/>
          </w:tcPr>
          <w:p w14:paraId="3664C63B" w14:textId="77777777" w:rsidR="008C3C5A" w:rsidRPr="00B84F34" w:rsidRDefault="008C3C5A" w:rsidP="00E5057A">
            <w:r w:rsidRPr="00B84F34">
              <w:t>Organizacja i zarządzanie</w:t>
            </w:r>
          </w:p>
        </w:tc>
        <w:tc>
          <w:tcPr>
            <w:tcW w:w="833" w:type="dxa"/>
            <w:vAlign w:val="center"/>
          </w:tcPr>
          <w:p w14:paraId="53158379" w14:textId="4C7A8CD7" w:rsidR="008C3C5A" w:rsidRPr="00B84F34" w:rsidRDefault="00412ACC" w:rsidP="00E5057A">
            <w:pPr>
              <w:jc w:val="center"/>
            </w:pPr>
            <w:r>
              <w:t xml:space="preserve">W </w:t>
            </w:r>
            <w:r w:rsidR="00E176FD">
              <w:t xml:space="preserve"> </w:t>
            </w:r>
          </w:p>
        </w:tc>
        <w:tc>
          <w:tcPr>
            <w:tcW w:w="850" w:type="dxa"/>
            <w:vAlign w:val="center"/>
          </w:tcPr>
          <w:p w14:paraId="7B61A214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B93D365" w14:textId="2DDDE4DC" w:rsidR="008C3C5A" w:rsidRPr="00B84F34" w:rsidRDefault="00972BA3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121CCE5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28BE22C4" w14:textId="62ADB3E2" w:rsidR="008C3C5A" w:rsidRPr="00B84F34" w:rsidRDefault="00E176FD" w:rsidP="00E5057A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21488E2D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8C3C5A" w:rsidRPr="00B84F34" w14:paraId="095BEE58" w14:textId="77777777" w:rsidTr="00E5057A">
        <w:tc>
          <w:tcPr>
            <w:tcW w:w="392" w:type="dxa"/>
            <w:vMerge w:val="restart"/>
            <w:vAlign w:val="center"/>
          </w:tcPr>
          <w:p w14:paraId="7F24FC3D" w14:textId="62C53076" w:rsidR="008C3C5A" w:rsidRPr="00B84F34" w:rsidRDefault="00EE0302" w:rsidP="00E5057A">
            <w:pPr>
              <w:ind w:left="-57" w:right="-57"/>
              <w:jc w:val="center"/>
            </w:pPr>
            <w:r>
              <w:t>9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8EDA679" w14:textId="77777777" w:rsidR="008C3C5A" w:rsidRPr="00B84F34" w:rsidRDefault="008C3C5A" w:rsidP="00E5057A">
            <w:r w:rsidRPr="00B84F34">
              <w:t>Podstawy wiedzy o państwie i prawie</w:t>
            </w:r>
          </w:p>
        </w:tc>
        <w:tc>
          <w:tcPr>
            <w:tcW w:w="833" w:type="dxa"/>
          </w:tcPr>
          <w:p w14:paraId="6018429A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DBFF533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682E648A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6D3F91E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D08DED3" w14:textId="77777777" w:rsidR="008C3C5A" w:rsidRPr="00B84F34" w:rsidRDefault="008C3C5A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7858FFD8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8C3C5A" w:rsidRPr="00B84F34" w14:paraId="5F14B253" w14:textId="77777777" w:rsidTr="00E5057A">
        <w:tc>
          <w:tcPr>
            <w:tcW w:w="392" w:type="dxa"/>
            <w:vMerge/>
          </w:tcPr>
          <w:p w14:paraId="26D35699" w14:textId="77777777" w:rsidR="008C3C5A" w:rsidRPr="00B84F34" w:rsidRDefault="008C3C5A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14AE0101" w14:textId="77777777" w:rsidR="008C3C5A" w:rsidRPr="00B84F34" w:rsidRDefault="008C3C5A" w:rsidP="00E5057A"/>
        </w:tc>
        <w:tc>
          <w:tcPr>
            <w:tcW w:w="833" w:type="dxa"/>
          </w:tcPr>
          <w:p w14:paraId="72693989" w14:textId="77777777" w:rsidR="008C3C5A" w:rsidRPr="00B84F34" w:rsidRDefault="008C3C5A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49D1231F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773D3AE5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3094CD8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6D5B271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F2B66D5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6DEEDC2F" w14:textId="77777777" w:rsidTr="00E5057A">
        <w:trPr>
          <w:trHeight w:val="359"/>
        </w:trPr>
        <w:tc>
          <w:tcPr>
            <w:tcW w:w="392" w:type="dxa"/>
            <w:vMerge w:val="restart"/>
            <w:vAlign w:val="center"/>
          </w:tcPr>
          <w:p w14:paraId="68EADF0A" w14:textId="1D750EBA" w:rsidR="008C3C5A" w:rsidRPr="00B84F34" w:rsidRDefault="00EE0302" w:rsidP="00E5057A">
            <w:pPr>
              <w:ind w:left="-113" w:right="-113"/>
              <w:jc w:val="center"/>
            </w:pPr>
            <w:r>
              <w:t>10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57B7114" w14:textId="77777777" w:rsidR="008C3C5A" w:rsidRPr="00B84F34" w:rsidRDefault="008C3C5A" w:rsidP="00E5057A">
            <w:r w:rsidRPr="00B84F34">
              <w:t>Podstawy prawa karnego materialnego i prawa wykroczeń</w:t>
            </w:r>
          </w:p>
        </w:tc>
        <w:tc>
          <w:tcPr>
            <w:tcW w:w="833" w:type="dxa"/>
            <w:vAlign w:val="center"/>
          </w:tcPr>
          <w:p w14:paraId="3BADDC11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7E03CD0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089B9BA" w14:textId="4A3AFA0B" w:rsidR="008C3C5A" w:rsidRPr="00B84F34" w:rsidRDefault="00972BA3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EA6D6F6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1914C4C" w14:textId="77777777" w:rsidR="008C3C5A" w:rsidRPr="00B84F34" w:rsidRDefault="008C3C5A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2E28CA8A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8C3C5A" w:rsidRPr="00B84F34" w14:paraId="7B5E8DC8" w14:textId="77777777" w:rsidTr="00E5057A">
        <w:tc>
          <w:tcPr>
            <w:tcW w:w="392" w:type="dxa"/>
            <w:vMerge/>
            <w:vAlign w:val="center"/>
          </w:tcPr>
          <w:p w14:paraId="7F81DEEC" w14:textId="77777777" w:rsidR="008C3C5A" w:rsidRPr="00B84F34" w:rsidRDefault="008C3C5A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451FAA6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48096FF8" w14:textId="77777777" w:rsidR="008C3C5A" w:rsidRPr="00B84F34" w:rsidRDefault="008C3C5A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2D1969BE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2FA6009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A431416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A66492A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1119A6F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7239AF1A" w14:textId="77777777" w:rsidTr="00E5057A">
        <w:tc>
          <w:tcPr>
            <w:tcW w:w="9181" w:type="dxa"/>
            <w:gridSpan w:val="8"/>
            <w:vAlign w:val="center"/>
          </w:tcPr>
          <w:p w14:paraId="7194BD93" w14:textId="77777777" w:rsidR="008C3C5A" w:rsidRPr="00B84F34" w:rsidRDefault="008C3C5A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8C3C5A" w:rsidRPr="00B84F34" w14:paraId="594F3192" w14:textId="77777777" w:rsidTr="00E5057A">
        <w:tc>
          <w:tcPr>
            <w:tcW w:w="392" w:type="dxa"/>
            <w:vMerge w:val="restart"/>
            <w:vAlign w:val="center"/>
          </w:tcPr>
          <w:p w14:paraId="29FF7EA5" w14:textId="00E6D47A" w:rsidR="008C3C5A" w:rsidRPr="00B84F34" w:rsidRDefault="00E176FD" w:rsidP="00E5057A">
            <w:pPr>
              <w:ind w:left="-113" w:right="-113"/>
              <w:jc w:val="center"/>
            </w:pPr>
            <w:r>
              <w:t>1</w:t>
            </w:r>
            <w:r w:rsidR="00EE0302">
              <w:t>1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9AA3FB5" w14:textId="77777777" w:rsidR="008C3C5A" w:rsidRPr="00B84F34" w:rsidRDefault="008C3C5A" w:rsidP="00E5057A">
            <w:r w:rsidRPr="00B84F34">
              <w:t>Teoria bezpieczeństwa</w:t>
            </w:r>
          </w:p>
        </w:tc>
        <w:tc>
          <w:tcPr>
            <w:tcW w:w="833" w:type="dxa"/>
            <w:vAlign w:val="center"/>
          </w:tcPr>
          <w:p w14:paraId="235ACC56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D5DC0F4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0C035F2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8E24E92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CECFFB9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B1B1706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8C3C5A" w:rsidRPr="00B84F34" w14:paraId="752FE936" w14:textId="77777777" w:rsidTr="00E5057A">
        <w:tc>
          <w:tcPr>
            <w:tcW w:w="392" w:type="dxa"/>
            <w:vMerge/>
            <w:vAlign w:val="center"/>
          </w:tcPr>
          <w:p w14:paraId="4E2D9990" w14:textId="77777777" w:rsidR="008C3C5A" w:rsidRPr="00B84F34" w:rsidRDefault="008C3C5A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668F5E4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43ADF7BB" w14:textId="77777777" w:rsidR="008C3C5A" w:rsidRPr="00B84F34" w:rsidRDefault="008C3C5A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4059ADA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6124F78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77FAA39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7B241AC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C8E2BB6" w14:textId="77777777" w:rsidR="008C3C5A" w:rsidRPr="00B84F34" w:rsidRDefault="008C3C5A" w:rsidP="00E5057A">
            <w:pPr>
              <w:jc w:val="center"/>
            </w:pPr>
          </w:p>
        </w:tc>
      </w:tr>
      <w:tr w:rsidR="00D2094D" w:rsidRPr="00B84F34" w14:paraId="36671521" w14:textId="77777777" w:rsidTr="0050665F">
        <w:tc>
          <w:tcPr>
            <w:tcW w:w="392" w:type="dxa"/>
            <w:vMerge w:val="restart"/>
            <w:vAlign w:val="center"/>
          </w:tcPr>
          <w:p w14:paraId="2063E4F9" w14:textId="5C40B1D5" w:rsidR="00D2094D" w:rsidRPr="00B84F34" w:rsidRDefault="00D2094D" w:rsidP="00D2094D">
            <w:pPr>
              <w:ind w:left="-113" w:right="-113"/>
              <w:jc w:val="center"/>
            </w:pPr>
            <w:r w:rsidRPr="00B84F34">
              <w:t>1</w:t>
            </w:r>
            <w:r w:rsidR="00EE0302">
              <w:t>2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353DC0E" w14:textId="77777777" w:rsidR="00D2094D" w:rsidRPr="00B84F34" w:rsidRDefault="00D2094D" w:rsidP="0050665F">
            <w:r w:rsidRPr="00B84F34">
              <w:t>Bezpieczeństwo państwa</w:t>
            </w:r>
          </w:p>
        </w:tc>
        <w:tc>
          <w:tcPr>
            <w:tcW w:w="833" w:type="dxa"/>
          </w:tcPr>
          <w:p w14:paraId="332DD662" w14:textId="77777777" w:rsidR="00D2094D" w:rsidRPr="00B84F34" w:rsidRDefault="00D2094D" w:rsidP="0050665F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00864A84" w14:textId="77777777" w:rsidR="00D2094D" w:rsidRPr="00B84F34" w:rsidRDefault="00D2094D" w:rsidP="0050665F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3AE5666C" w14:textId="77777777" w:rsidR="00D2094D" w:rsidRPr="00B84F34" w:rsidRDefault="00D2094D" w:rsidP="0050665F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D97071E" w14:textId="77777777" w:rsidR="00D2094D" w:rsidRPr="00B84F34" w:rsidRDefault="00D2094D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5F8CC95" w14:textId="77777777" w:rsidR="00D2094D" w:rsidRPr="00B84F34" w:rsidRDefault="00D2094D" w:rsidP="0050665F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4CD634B" w14:textId="77777777" w:rsidR="00D2094D" w:rsidRPr="00B84F34" w:rsidRDefault="00D2094D" w:rsidP="0050665F">
            <w:pPr>
              <w:jc w:val="center"/>
            </w:pPr>
            <w:r w:rsidRPr="00B84F34">
              <w:t>--</w:t>
            </w:r>
          </w:p>
        </w:tc>
      </w:tr>
      <w:tr w:rsidR="00D2094D" w:rsidRPr="00B84F34" w14:paraId="2AF45A1C" w14:textId="77777777" w:rsidTr="0050665F">
        <w:tc>
          <w:tcPr>
            <w:tcW w:w="392" w:type="dxa"/>
            <w:vMerge/>
          </w:tcPr>
          <w:p w14:paraId="2BA26782" w14:textId="77777777" w:rsidR="00D2094D" w:rsidRPr="00B84F34" w:rsidRDefault="00D2094D" w:rsidP="0050665F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1069BBDF" w14:textId="77777777" w:rsidR="00D2094D" w:rsidRPr="00B84F34" w:rsidRDefault="00D2094D" w:rsidP="0050665F"/>
        </w:tc>
        <w:tc>
          <w:tcPr>
            <w:tcW w:w="833" w:type="dxa"/>
          </w:tcPr>
          <w:p w14:paraId="43592517" w14:textId="77777777" w:rsidR="00D2094D" w:rsidRPr="00B84F34" w:rsidRDefault="00D2094D" w:rsidP="0050665F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4DF0BD58" w14:textId="77777777" w:rsidR="00D2094D" w:rsidRPr="00B84F34" w:rsidRDefault="00D2094D" w:rsidP="0050665F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279CB894" w14:textId="77777777" w:rsidR="00D2094D" w:rsidRPr="00B84F34" w:rsidRDefault="00D2094D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261D6EA" w14:textId="77777777" w:rsidR="00D2094D" w:rsidRPr="00B84F34" w:rsidRDefault="00D2094D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E7E9DFC" w14:textId="77777777" w:rsidR="00D2094D" w:rsidRPr="00B84F34" w:rsidRDefault="00D2094D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A7F9142" w14:textId="77777777" w:rsidR="00D2094D" w:rsidRPr="00B84F34" w:rsidRDefault="00D2094D" w:rsidP="0050665F">
            <w:pPr>
              <w:jc w:val="center"/>
            </w:pPr>
          </w:p>
        </w:tc>
      </w:tr>
      <w:tr w:rsidR="00972BA3" w:rsidRPr="00B84F34" w14:paraId="0FD860B9" w14:textId="77777777" w:rsidTr="0050665F">
        <w:tc>
          <w:tcPr>
            <w:tcW w:w="392" w:type="dxa"/>
            <w:vAlign w:val="center"/>
          </w:tcPr>
          <w:p w14:paraId="539754D5" w14:textId="5F66979E" w:rsidR="00972BA3" w:rsidRPr="00B84F34" w:rsidRDefault="00972BA3" w:rsidP="0050665F">
            <w:pPr>
              <w:ind w:left="-113" w:right="-113"/>
              <w:jc w:val="center"/>
            </w:pPr>
            <w:r w:rsidRPr="00B84F34">
              <w:t>1</w:t>
            </w:r>
            <w:r w:rsidR="00EE0302">
              <w:t>3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6F9E4B3D" w14:textId="77777777" w:rsidR="00972BA3" w:rsidRPr="00B84F34" w:rsidRDefault="00972BA3" w:rsidP="0050665F">
            <w:r w:rsidRPr="00B84F34">
              <w:t>Podstawy symulacji sytuacji kryzysowych</w:t>
            </w:r>
          </w:p>
        </w:tc>
        <w:tc>
          <w:tcPr>
            <w:tcW w:w="833" w:type="dxa"/>
            <w:vAlign w:val="center"/>
          </w:tcPr>
          <w:p w14:paraId="26B95787" w14:textId="24FA1F2B" w:rsidR="00972BA3" w:rsidRPr="00B84F34" w:rsidRDefault="004C2E88" w:rsidP="0050665F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F5F8CF7" w14:textId="77777777" w:rsidR="00972BA3" w:rsidRPr="00B84F34" w:rsidRDefault="00972BA3" w:rsidP="0050665F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FAFBF09" w14:textId="4063AEB1" w:rsidR="00972BA3" w:rsidRPr="00B84F34" w:rsidRDefault="00972BA3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440BE46" w14:textId="77777777" w:rsidR="00972BA3" w:rsidRPr="00B84F34" w:rsidRDefault="00972BA3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12D03C9A" w14:textId="77777777" w:rsidR="00972BA3" w:rsidRPr="00B84F34" w:rsidRDefault="00972BA3" w:rsidP="0050665F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9B1AA20" w14:textId="77777777" w:rsidR="00972BA3" w:rsidRPr="00B84F34" w:rsidRDefault="00972BA3" w:rsidP="0050665F">
            <w:pPr>
              <w:jc w:val="center"/>
            </w:pPr>
            <w:r w:rsidRPr="00B84F34">
              <w:t>1</w:t>
            </w:r>
          </w:p>
        </w:tc>
      </w:tr>
      <w:tr w:rsidR="008C3C5A" w:rsidRPr="00B84F34" w14:paraId="2362F0AE" w14:textId="77777777" w:rsidTr="00E5057A">
        <w:tc>
          <w:tcPr>
            <w:tcW w:w="392" w:type="dxa"/>
            <w:vMerge w:val="restart"/>
            <w:vAlign w:val="center"/>
          </w:tcPr>
          <w:p w14:paraId="4A12C5D0" w14:textId="338337C7" w:rsidR="008C3C5A" w:rsidRPr="00B84F34" w:rsidRDefault="008C3C5A" w:rsidP="00E5057A">
            <w:pPr>
              <w:ind w:left="-113" w:right="-113"/>
              <w:jc w:val="center"/>
            </w:pPr>
            <w:r w:rsidRPr="00B84F34">
              <w:t>1</w:t>
            </w:r>
            <w:r w:rsidR="00EE0302">
              <w:t>4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D3B8684" w14:textId="77777777" w:rsidR="008C3C5A" w:rsidRPr="00B84F34" w:rsidRDefault="008C3C5A" w:rsidP="00E5057A">
            <w:r w:rsidRPr="00B84F34">
              <w:t>Ochrona danych osobowych i informacji niejawnych</w:t>
            </w:r>
          </w:p>
        </w:tc>
        <w:tc>
          <w:tcPr>
            <w:tcW w:w="833" w:type="dxa"/>
            <w:vAlign w:val="center"/>
          </w:tcPr>
          <w:p w14:paraId="7FA45A81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F30FDEC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58A38B3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2AE0F6E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A92D815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E7897C2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8C3C5A" w:rsidRPr="00B84F34" w14:paraId="1C3A8B74" w14:textId="77777777" w:rsidTr="00E5057A">
        <w:tc>
          <w:tcPr>
            <w:tcW w:w="392" w:type="dxa"/>
            <w:vMerge/>
            <w:vAlign w:val="center"/>
          </w:tcPr>
          <w:p w14:paraId="25B7F8C9" w14:textId="77777777" w:rsidR="008C3C5A" w:rsidRPr="00B84F34" w:rsidRDefault="008C3C5A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DD00BFE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5168C200" w14:textId="77777777" w:rsidR="008C3C5A" w:rsidRPr="00B84F34" w:rsidRDefault="008C3C5A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3AE752B7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75D12B7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8A3E753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2EE23C2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4DEA3B0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0EC241BB" w14:textId="77777777" w:rsidTr="00E5057A">
        <w:tc>
          <w:tcPr>
            <w:tcW w:w="7763" w:type="dxa"/>
            <w:gridSpan w:val="6"/>
            <w:vAlign w:val="center"/>
          </w:tcPr>
          <w:p w14:paraId="0D04A601" w14:textId="77777777" w:rsidR="008C3C5A" w:rsidRPr="00B84F34" w:rsidRDefault="008C3C5A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06612512" w14:textId="63501D13" w:rsidR="008C3C5A" w:rsidRPr="00B84F34" w:rsidRDefault="00EE0302" w:rsidP="00E5057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57D7D990" w14:textId="5C62B41F" w:rsidR="008C3C5A" w:rsidRPr="00B84F34" w:rsidRDefault="00972BA3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</w:p>
        </w:tc>
      </w:tr>
    </w:tbl>
    <w:p w14:paraId="4D60634C" w14:textId="77777777" w:rsidR="008C3C5A" w:rsidRPr="00B84F34" w:rsidRDefault="008C3C5A" w:rsidP="008C3C5A"/>
    <w:p w14:paraId="05CE3594" w14:textId="77777777" w:rsidR="008C3C5A" w:rsidRPr="00B84F34" w:rsidRDefault="008C3C5A" w:rsidP="008C3C5A">
      <w:pPr>
        <w:rPr>
          <w:b/>
        </w:rPr>
      </w:pPr>
      <w:r w:rsidRPr="00B84F34">
        <w:rPr>
          <w:b/>
        </w:rPr>
        <w:br w:type="page"/>
      </w:r>
    </w:p>
    <w:p w14:paraId="6849F634" w14:textId="77777777" w:rsidR="00334606" w:rsidRPr="00B84F34" w:rsidRDefault="00334606" w:rsidP="00334606">
      <w:pPr>
        <w:rPr>
          <w:b/>
        </w:rPr>
      </w:pPr>
      <w:r w:rsidRPr="00B84F34">
        <w:rPr>
          <w:b/>
        </w:rPr>
        <w:lastRenderedPageBreak/>
        <w:t>Rok I, semestr II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334606" w:rsidRPr="00B84F34" w14:paraId="578039E8" w14:textId="77777777" w:rsidTr="008B2167">
        <w:trPr>
          <w:trHeight w:val="345"/>
        </w:trPr>
        <w:tc>
          <w:tcPr>
            <w:tcW w:w="392" w:type="dxa"/>
            <w:vMerge w:val="restart"/>
            <w:vAlign w:val="center"/>
          </w:tcPr>
          <w:p w14:paraId="787708A5" w14:textId="77777777" w:rsidR="00334606" w:rsidRPr="00B84F34" w:rsidRDefault="00334606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0993A764" w14:textId="77777777" w:rsidR="00334606" w:rsidRPr="00B84F34" w:rsidRDefault="00334606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00896E24" w14:textId="77777777" w:rsidR="00334606" w:rsidRPr="00B84F34" w:rsidRDefault="00334606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33530125" w14:textId="77777777" w:rsidR="00334606" w:rsidRPr="00B84F34" w:rsidRDefault="00334606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25FA669" w14:textId="77777777" w:rsidR="00334606" w:rsidRPr="00B84F34" w:rsidRDefault="00334606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7A7FD170" w14:textId="77777777" w:rsidR="00334606" w:rsidRPr="00B84F34" w:rsidRDefault="00334606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8" w:type="dxa"/>
            <w:gridSpan w:val="2"/>
            <w:vAlign w:val="center"/>
          </w:tcPr>
          <w:p w14:paraId="14929C3B" w14:textId="77777777" w:rsidR="00334606" w:rsidRPr="00B84F34" w:rsidRDefault="00334606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334606" w:rsidRPr="00B84F34" w14:paraId="51E97286" w14:textId="77777777" w:rsidTr="008B2167">
        <w:trPr>
          <w:trHeight w:val="344"/>
        </w:trPr>
        <w:tc>
          <w:tcPr>
            <w:tcW w:w="392" w:type="dxa"/>
            <w:vMerge/>
            <w:vAlign w:val="center"/>
          </w:tcPr>
          <w:p w14:paraId="6D3A5524" w14:textId="77777777" w:rsidR="00334606" w:rsidRPr="00B84F34" w:rsidRDefault="00334606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71E13A70" w14:textId="77777777" w:rsidR="00334606" w:rsidRPr="00B84F34" w:rsidRDefault="00334606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688BDE56" w14:textId="77777777" w:rsidR="00334606" w:rsidRPr="00B84F34" w:rsidRDefault="00334606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58DD68A0" w14:textId="77777777" w:rsidR="00334606" w:rsidRPr="00B84F34" w:rsidRDefault="00334606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4103A4BB" w14:textId="77777777" w:rsidR="00334606" w:rsidRPr="00B84F34" w:rsidRDefault="00334606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3D37545" w14:textId="77777777" w:rsidR="00334606" w:rsidRPr="00B84F34" w:rsidRDefault="00334606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246C204" w14:textId="77777777" w:rsidR="00334606" w:rsidRPr="00B84F34" w:rsidRDefault="00334606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0F8DE727" w14:textId="77777777" w:rsidR="00334606" w:rsidRPr="00B84F34" w:rsidRDefault="00334606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334606" w:rsidRPr="00B84F34" w14:paraId="0FB4C571" w14:textId="77777777" w:rsidTr="008B2167">
        <w:tc>
          <w:tcPr>
            <w:tcW w:w="9181" w:type="dxa"/>
            <w:gridSpan w:val="8"/>
            <w:vAlign w:val="center"/>
          </w:tcPr>
          <w:p w14:paraId="03DB50BB" w14:textId="77777777" w:rsidR="00334606" w:rsidRPr="00B84F34" w:rsidRDefault="00334606" w:rsidP="008B216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334606" w:rsidRPr="00B84F34" w14:paraId="59C25A12" w14:textId="77777777" w:rsidTr="008B2167">
        <w:trPr>
          <w:trHeight w:val="371"/>
        </w:trPr>
        <w:tc>
          <w:tcPr>
            <w:tcW w:w="392" w:type="dxa"/>
            <w:vAlign w:val="center"/>
          </w:tcPr>
          <w:p w14:paraId="5EF58E77" w14:textId="72F55013" w:rsidR="00334606" w:rsidRPr="00B84F34" w:rsidRDefault="00EE0302" w:rsidP="009A33D1">
            <w:pPr>
              <w:ind w:right="-57"/>
              <w:jc w:val="center"/>
            </w:pPr>
            <w:r>
              <w:t>1</w:t>
            </w:r>
            <w:r w:rsidR="009A33D1">
              <w:t>.</w:t>
            </w:r>
          </w:p>
        </w:tc>
        <w:tc>
          <w:tcPr>
            <w:tcW w:w="3136" w:type="dxa"/>
            <w:vAlign w:val="center"/>
          </w:tcPr>
          <w:p w14:paraId="0D6764EB" w14:textId="77777777" w:rsidR="00334606" w:rsidRPr="00B84F34" w:rsidRDefault="00334606" w:rsidP="008B2167">
            <w:r w:rsidRPr="00B84F34">
              <w:t>Technologie informacyjne</w:t>
            </w:r>
          </w:p>
        </w:tc>
        <w:tc>
          <w:tcPr>
            <w:tcW w:w="833" w:type="dxa"/>
            <w:vAlign w:val="center"/>
          </w:tcPr>
          <w:p w14:paraId="52973E3F" w14:textId="77777777" w:rsidR="00334606" w:rsidRPr="00B84F34" w:rsidRDefault="00334606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F3BDD8B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6AECB22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AB37C37" w14:textId="77777777" w:rsidR="00334606" w:rsidRPr="00B84F34" w:rsidRDefault="00334606" w:rsidP="008B216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52B131E8" w14:textId="77777777" w:rsidR="00334606" w:rsidRPr="00B84F34" w:rsidRDefault="00334606" w:rsidP="008B2167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72D468B8" w14:textId="77777777" w:rsidR="00334606" w:rsidRPr="00B84F34" w:rsidRDefault="00334606" w:rsidP="008B2167">
            <w:pPr>
              <w:jc w:val="center"/>
            </w:pPr>
            <w:r w:rsidRPr="00B84F34">
              <w:t>1</w:t>
            </w:r>
          </w:p>
        </w:tc>
      </w:tr>
      <w:tr w:rsidR="00334606" w:rsidRPr="00B84F34" w14:paraId="01B526BC" w14:textId="77777777" w:rsidTr="008B2167">
        <w:tc>
          <w:tcPr>
            <w:tcW w:w="392" w:type="dxa"/>
            <w:vMerge w:val="restart"/>
            <w:vAlign w:val="center"/>
          </w:tcPr>
          <w:p w14:paraId="10064EDE" w14:textId="547BB32E" w:rsidR="00334606" w:rsidRPr="00B84F34" w:rsidRDefault="00EE0302" w:rsidP="008B2167">
            <w:pPr>
              <w:ind w:left="-57" w:right="-57"/>
              <w:jc w:val="center"/>
            </w:pPr>
            <w:r>
              <w:t>2</w:t>
            </w:r>
            <w:r w:rsidR="0033460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D0C4475" w14:textId="77777777" w:rsidR="00334606" w:rsidRPr="00B84F34" w:rsidRDefault="00334606" w:rsidP="008B2167">
            <w:r w:rsidRPr="00B84F34">
              <w:t>Sztuczna inteligencja</w:t>
            </w:r>
          </w:p>
        </w:tc>
        <w:tc>
          <w:tcPr>
            <w:tcW w:w="833" w:type="dxa"/>
          </w:tcPr>
          <w:p w14:paraId="3AAB23FB" w14:textId="77777777" w:rsidR="00334606" w:rsidRPr="00B84F34" w:rsidRDefault="00334606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5290281A" w14:textId="77777777" w:rsidR="00334606" w:rsidRPr="00B84F34" w:rsidRDefault="00334606" w:rsidP="008B2167">
            <w:pPr>
              <w:jc w:val="center"/>
            </w:pPr>
            <w:r w:rsidRPr="00B84F34">
              <w:t>5</w:t>
            </w:r>
          </w:p>
        </w:tc>
        <w:tc>
          <w:tcPr>
            <w:tcW w:w="1134" w:type="dxa"/>
          </w:tcPr>
          <w:p w14:paraId="7F5F5811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7C2703A" w14:textId="77777777" w:rsidR="00334606" w:rsidRPr="00B84F34" w:rsidRDefault="00334606" w:rsidP="008B216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495811D9" w14:textId="77777777" w:rsidR="00334606" w:rsidRPr="00B84F34" w:rsidRDefault="00334606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2B19530" w14:textId="77777777" w:rsidR="00334606" w:rsidRPr="00B84F34" w:rsidRDefault="00334606" w:rsidP="008B2167">
            <w:pPr>
              <w:jc w:val="center"/>
            </w:pPr>
            <w:r w:rsidRPr="00B84F34">
              <w:t>1,2</w:t>
            </w:r>
          </w:p>
        </w:tc>
      </w:tr>
      <w:tr w:rsidR="00334606" w:rsidRPr="00B84F34" w14:paraId="7434FC3F" w14:textId="77777777" w:rsidTr="008B2167">
        <w:tc>
          <w:tcPr>
            <w:tcW w:w="392" w:type="dxa"/>
            <w:vMerge/>
            <w:vAlign w:val="center"/>
          </w:tcPr>
          <w:p w14:paraId="1D9BBB0A" w14:textId="77777777" w:rsidR="00334606" w:rsidRPr="00B84F34" w:rsidRDefault="00334606" w:rsidP="008B216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A631FB6" w14:textId="77777777" w:rsidR="00334606" w:rsidRPr="00B84F34" w:rsidRDefault="00334606" w:rsidP="008B2167"/>
        </w:tc>
        <w:tc>
          <w:tcPr>
            <w:tcW w:w="833" w:type="dxa"/>
          </w:tcPr>
          <w:p w14:paraId="47C478FC" w14:textId="77777777" w:rsidR="00334606" w:rsidRPr="00B84F34" w:rsidRDefault="00334606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57623CBA" w14:textId="77777777" w:rsidR="00334606" w:rsidRPr="00B84F34" w:rsidRDefault="00334606" w:rsidP="008B2167">
            <w:pPr>
              <w:jc w:val="center"/>
            </w:pPr>
            <w:r w:rsidRPr="00B84F34">
              <w:t>10</w:t>
            </w:r>
          </w:p>
        </w:tc>
        <w:tc>
          <w:tcPr>
            <w:tcW w:w="1134" w:type="dxa"/>
          </w:tcPr>
          <w:p w14:paraId="6EC09BF6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E2C17E3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C9D527B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A720BA1" w14:textId="77777777" w:rsidR="00334606" w:rsidRPr="00B84F34" w:rsidRDefault="00334606" w:rsidP="008B2167">
            <w:pPr>
              <w:jc w:val="center"/>
            </w:pPr>
          </w:p>
        </w:tc>
      </w:tr>
      <w:tr w:rsidR="00334606" w:rsidRPr="00B84F34" w14:paraId="151AEDCE" w14:textId="77777777" w:rsidTr="008B2167">
        <w:tc>
          <w:tcPr>
            <w:tcW w:w="392" w:type="dxa"/>
            <w:vMerge/>
          </w:tcPr>
          <w:p w14:paraId="2FBDF825" w14:textId="77777777" w:rsidR="00334606" w:rsidRPr="00B84F34" w:rsidRDefault="00334606" w:rsidP="008B2167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25E575A4" w14:textId="77777777" w:rsidR="00334606" w:rsidRPr="00B84F34" w:rsidRDefault="00334606" w:rsidP="008B2167"/>
        </w:tc>
        <w:tc>
          <w:tcPr>
            <w:tcW w:w="833" w:type="dxa"/>
          </w:tcPr>
          <w:p w14:paraId="6EDED204" w14:textId="77777777" w:rsidR="00334606" w:rsidRPr="00B84F34" w:rsidRDefault="00334606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752BE18E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2F78F967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4F049EC9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F4C71F6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2BCEE9E" w14:textId="77777777" w:rsidR="00334606" w:rsidRPr="00B84F34" w:rsidRDefault="00334606" w:rsidP="008B2167">
            <w:pPr>
              <w:jc w:val="center"/>
            </w:pPr>
          </w:p>
        </w:tc>
      </w:tr>
      <w:tr w:rsidR="00334606" w:rsidRPr="00B84F34" w14:paraId="0EFC7098" w14:textId="77777777" w:rsidTr="008B2167">
        <w:trPr>
          <w:trHeight w:val="358"/>
        </w:trPr>
        <w:tc>
          <w:tcPr>
            <w:tcW w:w="392" w:type="dxa"/>
          </w:tcPr>
          <w:p w14:paraId="4521B979" w14:textId="18017EC8" w:rsidR="00334606" w:rsidRPr="00B84F34" w:rsidRDefault="00EE0302" w:rsidP="008B2167">
            <w:pPr>
              <w:ind w:left="-113" w:right="-113"/>
              <w:jc w:val="center"/>
            </w:pPr>
            <w:r>
              <w:t>3</w:t>
            </w:r>
            <w:r w:rsidR="00334606" w:rsidRPr="00B84F34">
              <w:t>.</w:t>
            </w:r>
          </w:p>
        </w:tc>
        <w:tc>
          <w:tcPr>
            <w:tcW w:w="3136" w:type="dxa"/>
          </w:tcPr>
          <w:p w14:paraId="39D5354B" w14:textId="77777777" w:rsidR="00334606" w:rsidRPr="00B84F34" w:rsidRDefault="00334606" w:rsidP="008B2167">
            <w:r w:rsidRPr="00B84F34">
              <w:t>Język obcy nowożytny</w:t>
            </w:r>
          </w:p>
          <w:p w14:paraId="436A4C06" w14:textId="359DBA08" w:rsidR="00334606" w:rsidRPr="00B84F34" w:rsidRDefault="00334606" w:rsidP="008B2167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5FF34A7C" w14:textId="77777777" w:rsidR="00334606" w:rsidRPr="00B84F34" w:rsidRDefault="00334606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37D5BC1" w14:textId="77777777" w:rsidR="00334606" w:rsidRPr="00B84F34" w:rsidRDefault="00334606" w:rsidP="008B2167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B35B362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62FA040" w14:textId="77777777" w:rsidR="00334606" w:rsidRPr="00B84F34" w:rsidRDefault="00334606" w:rsidP="008B216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C23956F" w14:textId="77777777" w:rsidR="00334606" w:rsidRPr="00B84F34" w:rsidRDefault="00334606" w:rsidP="008B2167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C28A988" w14:textId="77777777" w:rsidR="00334606" w:rsidRPr="00B84F34" w:rsidRDefault="00334606" w:rsidP="008B2167">
            <w:pPr>
              <w:jc w:val="center"/>
            </w:pPr>
            <w:r w:rsidRPr="00B84F34">
              <w:t>1</w:t>
            </w:r>
          </w:p>
        </w:tc>
      </w:tr>
      <w:tr w:rsidR="00334606" w:rsidRPr="00B84F34" w14:paraId="0182FD15" w14:textId="77777777" w:rsidTr="008B2167">
        <w:tc>
          <w:tcPr>
            <w:tcW w:w="392" w:type="dxa"/>
          </w:tcPr>
          <w:p w14:paraId="057834D0" w14:textId="4535298C" w:rsidR="00334606" w:rsidRPr="00B84F34" w:rsidRDefault="00EE0302" w:rsidP="008B2167">
            <w:pPr>
              <w:ind w:left="-113" w:right="-113"/>
              <w:jc w:val="center"/>
            </w:pPr>
            <w:r>
              <w:t>4</w:t>
            </w:r>
            <w:r w:rsidR="00334606" w:rsidRPr="00B84F34">
              <w:t xml:space="preserve">. </w:t>
            </w:r>
          </w:p>
        </w:tc>
        <w:tc>
          <w:tcPr>
            <w:tcW w:w="3136" w:type="dxa"/>
          </w:tcPr>
          <w:p w14:paraId="6F8ECEE0" w14:textId="77777777" w:rsidR="00334606" w:rsidRPr="00B84F34" w:rsidRDefault="00334606" w:rsidP="008B2167">
            <w:r w:rsidRPr="00B84F34">
              <w:t>Ratownictwo medyczne</w:t>
            </w:r>
          </w:p>
        </w:tc>
        <w:tc>
          <w:tcPr>
            <w:tcW w:w="833" w:type="dxa"/>
          </w:tcPr>
          <w:p w14:paraId="54A353DF" w14:textId="77777777" w:rsidR="00334606" w:rsidRPr="00B84F34" w:rsidRDefault="00334606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18D56C74" w14:textId="77777777" w:rsidR="00334606" w:rsidRPr="00B84F34" w:rsidRDefault="00334606" w:rsidP="008B2167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4EAE5AD5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</w:tcPr>
          <w:p w14:paraId="11DF7C2B" w14:textId="77777777" w:rsidR="00334606" w:rsidRPr="00B84F34" w:rsidRDefault="00334606" w:rsidP="008B216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45AB287B" w14:textId="77777777" w:rsidR="00334606" w:rsidRPr="00B84F34" w:rsidRDefault="00334606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523CCCA0" w14:textId="77777777" w:rsidR="00334606" w:rsidRPr="00B84F34" w:rsidRDefault="00334606" w:rsidP="008B2167">
            <w:pPr>
              <w:jc w:val="center"/>
            </w:pPr>
            <w:r w:rsidRPr="00B84F34">
              <w:t>2</w:t>
            </w:r>
          </w:p>
        </w:tc>
      </w:tr>
      <w:tr w:rsidR="009A33D1" w:rsidRPr="00B84F34" w14:paraId="02A91B2E" w14:textId="77777777" w:rsidTr="008B2167">
        <w:tc>
          <w:tcPr>
            <w:tcW w:w="392" w:type="dxa"/>
          </w:tcPr>
          <w:p w14:paraId="1C162BD9" w14:textId="2A9266B1" w:rsidR="009A33D1" w:rsidRPr="00B84F34" w:rsidRDefault="00EE0302" w:rsidP="008B2167">
            <w:pPr>
              <w:ind w:left="-113" w:right="-113"/>
              <w:jc w:val="center"/>
            </w:pPr>
            <w:r>
              <w:t>5</w:t>
            </w:r>
            <w:r w:rsidR="009A33D1">
              <w:t>.</w:t>
            </w:r>
          </w:p>
        </w:tc>
        <w:tc>
          <w:tcPr>
            <w:tcW w:w="3136" w:type="dxa"/>
          </w:tcPr>
          <w:p w14:paraId="199CF2CF" w14:textId="6248FB76" w:rsidR="009A33D1" w:rsidRPr="00B84F34" w:rsidRDefault="009A33D1" w:rsidP="008B2167">
            <w:r>
              <w:t>Wychowanie fizyczne</w:t>
            </w:r>
          </w:p>
        </w:tc>
        <w:tc>
          <w:tcPr>
            <w:tcW w:w="833" w:type="dxa"/>
          </w:tcPr>
          <w:p w14:paraId="351BB3E9" w14:textId="541BD219" w:rsidR="009A33D1" w:rsidRPr="00B84F34" w:rsidRDefault="009A33D1" w:rsidP="008B2167">
            <w:pPr>
              <w:jc w:val="center"/>
            </w:pPr>
            <w:r>
              <w:t>CP</w:t>
            </w:r>
          </w:p>
        </w:tc>
        <w:tc>
          <w:tcPr>
            <w:tcW w:w="850" w:type="dxa"/>
          </w:tcPr>
          <w:p w14:paraId="02D1BAC7" w14:textId="2BC58596" w:rsidR="009A33D1" w:rsidRPr="00B84F34" w:rsidRDefault="009A33D1" w:rsidP="008B2167">
            <w:pPr>
              <w:jc w:val="center"/>
            </w:pPr>
            <w:r>
              <w:t>30</w:t>
            </w:r>
          </w:p>
        </w:tc>
        <w:tc>
          <w:tcPr>
            <w:tcW w:w="1134" w:type="dxa"/>
          </w:tcPr>
          <w:p w14:paraId="42F7228F" w14:textId="4FCCD2E6" w:rsidR="009A33D1" w:rsidRPr="00B84F34" w:rsidRDefault="009A33D1" w:rsidP="008B2167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</w:tcPr>
          <w:p w14:paraId="1DF59F9F" w14:textId="7485E4A7" w:rsidR="009A33D1" w:rsidRPr="00B84F34" w:rsidRDefault="009A33D1" w:rsidP="008B2167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72F94ECE" w14:textId="0FE3485A" w:rsidR="009A33D1" w:rsidRPr="00B84F34" w:rsidRDefault="009A33D1" w:rsidP="008B2167">
            <w:pPr>
              <w:jc w:val="center"/>
            </w:pPr>
            <w:r>
              <w:t>--</w:t>
            </w:r>
          </w:p>
        </w:tc>
        <w:tc>
          <w:tcPr>
            <w:tcW w:w="709" w:type="dxa"/>
            <w:vAlign w:val="center"/>
          </w:tcPr>
          <w:p w14:paraId="61512FF1" w14:textId="52BD13E4" w:rsidR="009A33D1" w:rsidRPr="00B84F34" w:rsidRDefault="009A33D1" w:rsidP="008B2167">
            <w:pPr>
              <w:jc w:val="center"/>
            </w:pPr>
            <w:r>
              <w:t>--</w:t>
            </w:r>
          </w:p>
        </w:tc>
      </w:tr>
      <w:tr w:rsidR="00334606" w:rsidRPr="00B84F34" w14:paraId="6F37B3AC" w14:textId="77777777" w:rsidTr="008B2167">
        <w:tc>
          <w:tcPr>
            <w:tcW w:w="9181" w:type="dxa"/>
            <w:gridSpan w:val="8"/>
            <w:vAlign w:val="center"/>
          </w:tcPr>
          <w:p w14:paraId="1933B1C6" w14:textId="77777777" w:rsidR="00334606" w:rsidRPr="00B84F34" w:rsidRDefault="00334606" w:rsidP="008B216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334606" w:rsidRPr="00B84F34" w14:paraId="39FD74D1" w14:textId="77777777" w:rsidTr="008B2167">
        <w:tc>
          <w:tcPr>
            <w:tcW w:w="392" w:type="dxa"/>
            <w:vMerge w:val="restart"/>
            <w:vAlign w:val="center"/>
          </w:tcPr>
          <w:p w14:paraId="46F4C269" w14:textId="6842C1E7" w:rsidR="00334606" w:rsidRPr="00B84F34" w:rsidRDefault="00EE0302" w:rsidP="008B2167">
            <w:pPr>
              <w:ind w:left="-57" w:right="-57"/>
              <w:jc w:val="center"/>
            </w:pPr>
            <w:r>
              <w:t>6</w:t>
            </w:r>
            <w:r w:rsidR="0033460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6D30E30" w14:textId="77777777" w:rsidR="00334606" w:rsidRPr="00B84F34" w:rsidRDefault="00334606" w:rsidP="008B2167">
            <w:r w:rsidRPr="00B84F34">
              <w:t>Bezpieczeństwo wewnętrzne w UE</w:t>
            </w:r>
          </w:p>
        </w:tc>
        <w:tc>
          <w:tcPr>
            <w:tcW w:w="833" w:type="dxa"/>
          </w:tcPr>
          <w:p w14:paraId="59D40B52" w14:textId="77777777" w:rsidR="00334606" w:rsidRPr="00B84F34" w:rsidRDefault="00334606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36C3385C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7A55E6A7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C7E8E93" w14:textId="77777777" w:rsidR="00334606" w:rsidRPr="00B84F34" w:rsidRDefault="00334606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E308BA0" w14:textId="77777777" w:rsidR="00334606" w:rsidRPr="00B84F34" w:rsidRDefault="00334606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7693405" w14:textId="77777777" w:rsidR="00334606" w:rsidRPr="00B84F34" w:rsidRDefault="00334606" w:rsidP="008B2167">
            <w:pPr>
              <w:jc w:val="center"/>
            </w:pPr>
            <w:r w:rsidRPr="00B84F34">
              <w:t>--</w:t>
            </w:r>
          </w:p>
        </w:tc>
      </w:tr>
      <w:tr w:rsidR="00334606" w:rsidRPr="00B84F34" w14:paraId="0D0906FB" w14:textId="77777777" w:rsidTr="008B2167">
        <w:trPr>
          <w:trHeight w:val="81"/>
        </w:trPr>
        <w:tc>
          <w:tcPr>
            <w:tcW w:w="392" w:type="dxa"/>
            <w:vMerge/>
          </w:tcPr>
          <w:p w14:paraId="4B7736F7" w14:textId="77777777" w:rsidR="00334606" w:rsidRPr="00B84F34" w:rsidRDefault="00334606" w:rsidP="008B2167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37846EAF" w14:textId="77777777" w:rsidR="00334606" w:rsidRPr="00B84F34" w:rsidRDefault="00334606" w:rsidP="008B2167"/>
        </w:tc>
        <w:tc>
          <w:tcPr>
            <w:tcW w:w="833" w:type="dxa"/>
          </w:tcPr>
          <w:p w14:paraId="6E96F7F4" w14:textId="77777777" w:rsidR="00334606" w:rsidRPr="00B84F34" w:rsidRDefault="00334606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30B33750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665DD2A6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8671B4C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68F0926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85EEF24" w14:textId="77777777" w:rsidR="00334606" w:rsidRPr="00B84F34" w:rsidRDefault="00334606" w:rsidP="008B2167">
            <w:pPr>
              <w:jc w:val="center"/>
            </w:pPr>
          </w:p>
        </w:tc>
      </w:tr>
      <w:tr w:rsidR="00334606" w:rsidRPr="00B84F34" w14:paraId="032DFF05" w14:textId="77777777" w:rsidTr="008B2167">
        <w:tc>
          <w:tcPr>
            <w:tcW w:w="392" w:type="dxa"/>
            <w:vMerge w:val="restart"/>
            <w:vAlign w:val="center"/>
          </w:tcPr>
          <w:p w14:paraId="2E5D88ED" w14:textId="2BC4BEF8" w:rsidR="00334606" w:rsidRPr="00B84F34" w:rsidRDefault="00EE0302" w:rsidP="008B2167">
            <w:pPr>
              <w:ind w:left="-57" w:right="-57"/>
              <w:jc w:val="center"/>
            </w:pPr>
            <w:r>
              <w:t>7</w:t>
            </w:r>
            <w:r w:rsidR="0033460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55AB959" w14:textId="77777777" w:rsidR="00334606" w:rsidRPr="00B84F34" w:rsidRDefault="00334606" w:rsidP="008B2167">
            <w:r w:rsidRPr="00B84F34">
              <w:t>Systemy polityczne państwa</w:t>
            </w:r>
          </w:p>
        </w:tc>
        <w:tc>
          <w:tcPr>
            <w:tcW w:w="833" w:type="dxa"/>
          </w:tcPr>
          <w:p w14:paraId="14856F97" w14:textId="77777777" w:rsidR="00334606" w:rsidRPr="00B84F34" w:rsidRDefault="00334606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5E16A8AE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2651F73A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18621A5" w14:textId="77777777" w:rsidR="00334606" w:rsidRPr="00B84F34" w:rsidRDefault="00334606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1C58BEA" w14:textId="77777777" w:rsidR="00334606" w:rsidRPr="00B84F34" w:rsidRDefault="00334606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29542BD" w14:textId="77777777" w:rsidR="00334606" w:rsidRPr="00B84F34" w:rsidRDefault="00334606" w:rsidP="008B2167">
            <w:pPr>
              <w:jc w:val="center"/>
              <w:rPr>
                <w:strike/>
              </w:rPr>
            </w:pPr>
            <w:r w:rsidRPr="00B84F34">
              <w:rPr>
                <w:strike/>
              </w:rPr>
              <w:t>--</w:t>
            </w:r>
          </w:p>
        </w:tc>
      </w:tr>
      <w:tr w:rsidR="00334606" w:rsidRPr="00B84F34" w14:paraId="29D335FD" w14:textId="77777777" w:rsidTr="008B2167">
        <w:trPr>
          <w:trHeight w:val="60"/>
        </w:trPr>
        <w:tc>
          <w:tcPr>
            <w:tcW w:w="392" w:type="dxa"/>
            <w:vMerge/>
          </w:tcPr>
          <w:p w14:paraId="169D0955" w14:textId="77777777" w:rsidR="00334606" w:rsidRPr="00B84F34" w:rsidRDefault="00334606" w:rsidP="008B2167">
            <w:pPr>
              <w:ind w:left="-57" w:right="-57"/>
              <w:jc w:val="center"/>
              <w:rPr>
                <w:strike/>
              </w:rPr>
            </w:pPr>
          </w:p>
        </w:tc>
        <w:tc>
          <w:tcPr>
            <w:tcW w:w="3136" w:type="dxa"/>
            <w:vMerge/>
          </w:tcPr>
          <w:p w14:paraId="217BC34C" w14:textId="77777777" w:rsidR="00334606" w:rsidRPr="00B84F34" w:rsidRDefault="00334606" w:rsidP="008B2167">
            <w:pPr>
              <w:rPr>
                <w:strike/>
              </w:rPr>
            </w:pPr>
          </w:p>
        </w:tc>
        <w:tc>
          <w:tcPr>
            <w:tcW w:w="833" w:type="dxa"/>
          </w:tcPr>
          <w:p w14:paraId="23FFF4AE" w14:textId="77777777" w:rsidR="00334606" w:rsidRPr="00B84F34" w:rsidRDefault="00334606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2D5A8849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052B2088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28BA3DF" w14:textId="77777777" w:rsidR="00334606" w:rsidRPr="00B84F34" w:rsidRDefault="00334606" w:rsidP="008B2167">
            <w:pPr>
              <w:jc w:val="center"/>
              <w:rPr>
                <w:strike/>
              </w:rPr>
            </w:pPr>
          </w:p>
        </w:tc>
        <w:tc>
          <w:tcPr>
            <w:tcW w:w="709" w:type="dxa"/>
            <w:vMerge/>
            <w:vAlign w:val="center"/>
          </w:tcPr>
          <w:p w14:paraId="221A9122" w14:textId="77777777" w:rsidR="00334606" w:rsidRPr="00B84F34" w:rsidRDefault="00334606" w:rsidP="008B2167">
            <w:pPr>
              <w:jc w:val="center"/>
              <w:rPr>
                <w:strike/>
              </w:rPr>
            </w:pPr>
          </w:p>
        </w:tc>
        <w:tc>
          <w:tcPr>
            <w:tcW w:w="709" w:type="dxa"/>
            <w:vMerge/>
            <w:vAlign w:val="center"/>
          </w:tcPr>
          <w:p w14:paraId="703E8723" w14:textId="77777777" w:rsidR="00334606" w:rsidRPr="00B84F34" w:rsidRDefault="00334606" w:rsidP="008B2167">
            <w:pPr>
              <w:jc w:val="center"/>
              <w:rPr>
                <w:strike/>
              </w:rPr>
            </w:pPr>
          </w:p>
        </w:tc>
      </w:tr>
      <w:tr w:rsidR="00334606" w:rsidRPr="00B84F34" w14:paraId="548343A1" w14:textId="77777777" w:rsidTr="008B2167">
        <w:trPr>
          <w:trHeight w:val="384"/>
        </w:trPr>
        <w:tc>
          <w:tcPr>
            <w:tcW w:w="392" w:type="dxa"/>
            <w:vMerge w:val="restart"/>
            <w:vAlign w:val="center"/>
          </w:tcPr>
          <w:p w14:paraId="26CAF085" w14:textId="44E0F1C9" w:rsidR="00334606" w:rsidRPr="00B84F34" w:rsidRDefault="00EE0302" w:rsidP="008B2167">
            <w:pPr>
              <w:ind w:left="-113" w:right="-113"/>
              <w:jc w:val="center"/>
            </w:pPr>
            <w:r>
              <w:t>8</w:t>
            </w:r>
            <w:r w:rsidR="0033460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279EE57" w14:textId="77777777" w:rsidR="00334606" w:rsidRPr="00B84F34" w:rsidRDefault="00334606" w:rsidP="008B2167">
            <w:r w:rsidRPr="00B84F34">
              <w:t>Podstawy prawa karnego procesowego i postępowania</w:t>
            </w:r>
            <w:r w:rsidRPr="00B84F34">
              <w:br/>
              <w:t>w sprawach o wykroczenia</w:t>
            </w:r>
          </w:p>
        </w:tc>
        <w:tc>
          <w:tcPr>
            <w:tcW w:w="833" w:type="dxa"/>
          </w:tcPr>
          <w:p w14:paraId="2AB95925" w14:textId="77777777" w:rsidR="00334606" w:rsidRPr="00B84F34" w:rsidRDefault="00334606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39DBC9B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755949D1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D71CA03" w14:textId="77777777" w:rsidR="00334606" w:rsidRPr="00B84F34" w:rsidRDefault="00334606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15FD54C" w14:textId="77777777" w:rsidR="00334606" w:rsidRPr="00B84F34" w:rsidRDefault="00334606" w:rsidP="008B2167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24866FFF" w14:textId="77777777" w:rsidR="00334606" w:rsidRPr="00B84F34" w:rsidRDefault="00334606" w:rsidP="008B2167">
            <w:pPr>
              <w:jc w:val="center"/>
            </w:pPr>
            <w:r w:rsidRPr="00B84F34">
              <w:t>2,8</w:t>
            </w:r>
          </w:p>
        </w:tc>
      </w:tr>
      <w:tr w:rsidR="00334606" w:rsidRPr="00B84F34" w14:paraId="792DE158" w14:textId="77777777" w:rsidTr="008B2167">
        <w:tc>
          <w:tcPr>
            <w:tcW w:w="392" w:type="dxa"/>
            <w:vMerge/>
            <w:vAlign w:val="center"/>
          </w:tcPr>
          <w:p w14:paraId="4AC667F5" w14:textId="77777777" w:rsidR="00334606" w:rsidRPr="00B84F34" w:rsidRDefault="00334606" w:rsidP="008B216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388EEE22" w14:textId="77777777" w:rsidR="00334606" w:rsidRPr="00B84F34" w:rsidRDefault="00334606" w:rsidP="008B2167"/>
        </w:tc>
        <w:tc>
          <w:tcPr>
            <w:tcW w:w="833" w:type="dxa"/>
          </w:tcPr>
          <w:p w14:paraId="5E5256CE" w14:textId="77777777" w:rsidR="00334606" w:rsidRPr="00B84F34" w:rsidRDefault="00334606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17D90F7B" w14:textId="77777777" w:rsidR="00334606" w:rsidRPr="00B84F34" w:rsidRDefault="00334606" w:rsidP="008B2167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7D3391B6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3E69DD84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E63E817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9CBC413" w14:textId="77777777" w:rsidR="00334606" w:rsidRPr="00B84F34" w:rsidRDefault="00334606" w:rsidP="008B2167">
            <w:pPr>
              <w:jc w:val="center"/>
            </w:pPr>
          </w:p>
        </w:tc>
      </w:tr>
      <w:tr w:rsidR="00334606" w:rsidRPr="00B84F34" w14:paraId="5C956738" w14:textId="77777777" w:rsidTr="008B2167">
        <w:tc>
          <w:tcPr>
            <w:tcW w:w="392" w:type="dxa"/>
            <w:vMerge w:val="restart"/>
            <w:vAlign w:val="center"/>
          </w:tcPr>
          <w:p w14:paraId="702AE201" w14:textId="7E577A27" w:rsidR="00334606" w:rsidRPr="00B84F34" w:rsidRDefault="00EE0302" w:rsidP="008B2167">
            <w:pPr>
              <w:ind w:left="-113" w:right="-113"/>
              <w:jc w:val="center"/>
            </w:pPr>
            <w:r>
              <w:t>9</w:t>
            </w:r>
            <w:r w:rsidR="00334606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82D3614" w14:textId="77777777" w:rsidR="00334606" w:rsidRPr="00B84F34" w:rsidRDefault="00334606" w:rsidP="008B2167">
            <w:r w:rsidRPr="00B84F34">
              <w:t>Historia bezpieczeństwa wewnętrznego</w:t>
            </w:r>
          </w:p>
        </w:tc>
        <w:tc>
          <w:tcPr>
            <w:tcW w:w="833" w:type="dxa"/>
            <w:vAlign w:val="center"/>
          </w:tcPr>
          <w:p w14:paraId="39805E87" w14:textId="77777777" w:rsidR="00334606" w:rsidRPr="00B84F34" w:rsidRDefault="00334606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CB742E7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D8E53EF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836E4A0" w14:textId="77777777" w:rsidR="00334606" w:rsidRPr="00B84F34" w:rsidRDefault="00334606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CED77B6" w14:textId="77777777" w:rsidR="00334606" w:rsidRPr="00B84F34" w:rsidRDefault="00334606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D1653AF" w14:textId="77777777" w:rsidR="00334606" w:rsidRPr="00B84F34" w:rsidRDefault="00334606" w:rsidP="008B2167">
            <w:pPr>
              <w:jc w:val="center"/>
            </w:pPr>
            <w:r w:rsidRPr="00B84F34">
              <w:t>--</w:t>
            </w:r>
          </w:p>
        </w:tc>
      </w:tr>
      <w:tr w:rsidR="00334606" w:rsidRPr="00B84F34" w14:paraId="7119505E" w14:textId="77777777" w:rsidTr="008B2167">
        <w:tc>
          <w:tcPr>
            <w:tcW w:w="392" w:type="dxa"/>
            <w:vMerge/>
            <w:vAlign w:val="center"/>
          </w:tcPr>
          <w:p w14:paraId="6AA5B8EA" w14:textId="77777777" w:rsidR="00334606" w:rsidRPr="00B84F34" w:rsidRDefault="00334606" w:rsidP="008B216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2B3E696" w14:textId="77777777" w:rsidR="00334606" w:rsidRPr="00B84F34" w:rsidRDefault="00334606" w:rsidP="008B2167"/>
        </w:tc>
        <w:tc>
          <w:tcPr>
            <w:tcW w:w="833" w:type="dxa"/>
            <w:vAlign w:val="center"/>
          </w:tcPr>
          <w:p w14:paraId="7AA1F2D0" w14:textId="77777777" w:rsidR="00334606" w:rsidRPr="00B84F34" w:rsidRDefault="00334606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31ED0C2D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DF8E280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01645A2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7A1883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40B506D" w14:textId="77777777" w:rsidR="00334606" w:rsidRPr="00B84F34" w:rsidRDefault="00334606" w:rsidP="008B2167">
            <w:pPr>
              <w:jc w:val="center"/>
            </w:pPr>
          </w:p>
        </w:tc>
      </w:tr>
      <w:tr w:rsidR="00334606" w:rsidRPr="00B84F34" w14:paraId="2539670C" w14:textId="77777777" w:rsidTr="008B2167">
        <w:tc>
          <w:tcPr>
            <w:tcW w:w="9181" w:type="dxa"/>
            <w:gridSpan w:val="8"/>
            <w:vAlign w:val="center"/>
          </w:tcPr>
          <w:p w14:paraId="732D2034" w14:textId="77777777" w:rsidR="00334606" w:rsidRPr="00B84F34" w:rsidRDefault="00334606" w:rsidP="008B2167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334606" w:rsidRPr="00B84F34" w14:paraId="3EC5A385" w14:textId="77777777" w:rsidTr="008B2167">
        <w:tc>
          <w:tcPr>
            <w:tcW w:w="392" w:type="dxa"/>
            <w:vMerge w:val="restart"/>
            <w:vAlign w:val="center"/>
          </w:tcPr>
          <w:p w14:paraId="26331073" w14:textId="0C56BE28" w:rsidR="00334606" w:rsidRPr="00B84F34" w:rsidRDefault="00334606" w:rsidP="008B2167">
            <w:pPr>
              <w:ind w:left="-113" w:right="-113"/>
              <w:jc w:val="center"/>
            </w:pPr>
            <w:r w:rsidRPr="00B84F34">
              <w:t>1</w:t>
            </w:r>
            <w:r w:rsidR="00EE0302">
              <w:t>0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00AE47F" w14:textId="77777777" w:rsidR="00334606" w:rsidRPr="00B84F34" w:rsidRDefault="00334606" w:rsidP="008B2167">
            <w:r w:rsidRPr="00B84F34">
              <w:t>System bezpieczeństwa wewnętrznego Polski</w:t>
            </w:r>
          </w:p>
        </w:tc>
        <w:tc>
          <w:tcPr>
            <w:tcW w:w="833" w:type="dxa"/>
            <w:vAlign w:val="center"/>
          </w:tcPr>
          <w:p w14:paraId="0CEC9203" w14:textId="77777777" w:rsidR="00334606" w:rsidRPr="00B84F34" w:rsidRDefault="00334606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AAA4791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18874A6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AEFB829" w14:textId="77777777" w:rsidR="00334606" w:rsidRPr="00B84F34" w:rsidRDefault="00334606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978A4AF" w14:textId="77777777" w:rsidR="00334606" w:rsidRPr="00B84F34" w:rsidRDefault="00334606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452925D" w14:textId="77777777" w:rsidR="00334606" w:rsidRPr="00B84F34" w:rsidRDefault="00334606" w:rsidP="008B2167">
            <w:pPr>
              <w:jc w:val="center"/>
            </w:pPr>
            <w:r w:rsidRPr="00B84F34">
              <w:t>--</w:t>
            </w:r>
          </w:p>
        </w:tc>
      </w:tr>
      <w:tr w:rsidR="00334606" w:rsidRPr="00B84F34" w14:paraId="4D06E096" w14:textId="77777777" w:rsidTr="008B2167">
        <w:tc>
          <w:tcPr>
            <w:tcW w:w="392" w:type="dxa"/>
            <w:vMerge/>
            <w:vAlign w:val="center"/>
          </w:tcPr>
          <w:p w14:paraId="3F1F05D3" w14:textId="77777777" w:rsidR="00334606" w:rsidRPr="00B84F34" w:rsidRDefault="00334606" w:rsidP="008B216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42F47B2" w14:textId="77777777" w:rsidR="00334606" w:rsidRPr="00B84F34" w:rsidRDefault="00334606" w:rsidP="008B2167"/>
        </w:tc>
        <w:tc>
          <w:tcPr>
            <w:tcW w:w="833" w:type="dxa"/>
            <w:vAlign w:val="center"/>
          </w:tcPr>
          <w:p w14:paraId="44DE3B8D" w14:textId="77777777" w:rsidR="00334606" w:rsidRPr="00B84F34" w:rsidRDefault="00334606" w:rsidP="008B2167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1C9F596E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8369632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12CCFB5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F2940E6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CAB91D8" w14:textId="77777777" w:rsidR="00334606" w:rsidRPr="00B84F34" w:rsidRDefault="00334606" w:rsidP="008B2167">
            <w:pPr>
              <w:jc w:val="center"/>
            </w:pPr>
          </w:p>
        </w:tc>
      </w:tr>
      <w:tr w:rsidR="00334606" w:rsidRPr="00B84F34" w14:paraId="7C30E24C" w14:textId="77777777" w:rsidTr="008B2167">
        <w:trPr>
          <w:trHeight w:val="358"/>
        </w:trPr>
        <w:tc>
          <w:tcPr>
            <w:tcW w:w="392" w:type="dxa"/>
            <w:vMerge w:val="restart"/>
            <w:vAlign w:val="center"/>
          </w:tcPr>
          <w:p w14:paraId="1BE2C185" w14:textId="34686D9B" w:rsidR="00334606" w:rsidRPr="00B84F34" w:rsidRDefault="00334606" w:rsidP="008B2167">
            <w:pPr>
              <w:ind w:left="-113" w:right="-113"/>
              <w:jc w:val="center"/>
            </w:pPr>
            <w:r w:rsidRPr="00B84F34">
              <w:t>1</w:t>
            </w:r>
            <w:r w:rsidR="00EE0302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526DBCA" w14:textId="77777777" w:rsidR="00334606" w:rsidRPr="00B84F34" w:rsidRDefault="00334606" w:rsidP="008B2167">
            <w:r w:rsidRPr="00B84F34">
              <w:t>Bezpieczeństwo społeczności lokalnych i kształtowanie bezpiecznych przestrzeni</w:t>
            </w:r>
          </w:p>
        </w:tc>
        <w:tc>
          <w:tcPr>
            <w:tcW w:w="833" w:type="dxa"/>
            <w:vAlign w:val="center"/>
          </w:tcPr>
          <w:p w14:paraId="1ECAB15F" w14:textId="77777777" w:rsidR="00334606" w:rsidRPr="00B84F34" w:rsidRDefault="00334606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1034CF2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6ABCC09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7BF533B" w14:textId="77777777" w:rsidR="00334606" w:rsidRPr="00B84F34" w:rsidRDefault="00334606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1E8CFBC" w14:textId="77777777" w:rsidR="00334606" w:rsidRPr="00B84F34" w:rsidRDefault="00334606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B7615D7" w14:textId="77777777" w:rsidR="00334606" w:rsidRPr="00B84F34" w:rsidRDefault="00334606" w:rsidP="008B2167">
            <w:pPr>
              <w:jc w:val="center"/>
            </w:pPr>
            <w:r w:rsidRPr="00B84F34">
              <w:t>--</w:t>
            </w:r>
          </w:p>
        </w:tc>
      </w:tr>
      <w:tr w:rsidR="00334606" w:rsidRPr="00B84F34" w14:paraId="6C79D460" w14:textId="77777777" w:rsidTr="008B2167">
        <w:tc>
          <w:tcPr>
            <w:tcW w:w="392" w:type="dxa"/>
            <w:vMerge/>
            <w:vAlign w:val="center"/>
          </w:tcPr>
          <w:p w14:paraId="7A666DEC" w14:textId="77777777" w:rsidR="00334606" w:rsidRPr="00B84F34" w:rsidRDefault="00334606" w:rsidP="008B216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69401BA" w14:textId="77777777" w:rsidR="00334606" w:rsidRPr="00B84F34" w:rsidRDefault="00334606" w:rsidP="008B2167"/>
        </w:tc>
        <w:tc>
          <w:tcPr>
            <w:tcW w:w="833" w:type="dxa"/>
            <w:vAlign w:val="center"/>
          </w:tcPr>
          <w:p w14:paraId="37131450" w14:textId="77777777" w:rsidR="00334606" w:rsidRPr="00B84F34" w:rsidRDefault="00334606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1FF0F6F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1001560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B40EE0C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4F92AF5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F1E8B9" w14:textId="77777777" w:rsidR="00334606" w:rsidRPr="00B84F34" w:rsidRDefault="00334606" w:rsidP="008B2167">
            <w:pPr>
              <w:jc w:val="center"/>
            </w:pPr>
          </w:p>
        </w:tc>
      </w:tr>
      <w:tr w:rsidR="00334606" w:rsidRPr="00B84F34" w14:paraId="31D70039" w14:textId="77777777" w:rsidTr="008B2167">
        <w:tc>
          <w:tcPr>
            <w:tcW w:w="392" w:type="dxa"/>
            <w:vMerge w:val="restart"/>
            <w:vAlign w:val="center"/>
          </w:tcPr>
          <w:p w14:paraId="18D5588B" w14:textId="61D0712B" w:rsidR="00334606" w:rsidRPr="00B84F34" w:rsidRDefault="00334606" w:rsidP="008B2167">
            <w:pPr>
              <w:ind w:left="-113" w:right="-113"/>
              <w:jc w:val="center"/>
            </w:pPr>
            <w:r w:rsidRPr="00B84F34">
              <w:t>1</w:t>
            </w:r>
            <w:r w:rsidR="00EE0302">
              <w:t>2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BB2951A" w14:textId="77777777" w:rsidR="00334606" w:rsidRPr="00B84F34" w:rsidRDefault="00334606" w:rsidP="008B2167">
            <w:r w:rsidRPr="00B84F34">
              <w:t>Ochrona przed skażeniami</w:t>
            </w:r>
          </w:p>
        </w:tc>
        <w:tc>
          <w:tcPr>
            <w:tcW w:w="833" w:type="dxa"/>
            <w:vAlign w:val="center"/>
          </w:tcPr>
          <w:p w14:paraId="1D0EE0A9" w14:textId="77777777" w:rsidR="00334606" w:rsidRPr="00B84F34" w:rsidRDefault="00334606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ECD818B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CEF9CA6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F59360A" w14:textId="77777777" w:rsidR="00334606" w:rsidRPr="00B84F34" w:rsidRDefault="00334606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C7AFE23" w14:textId="77777777" w:rsidR="00334606" w:rsidRPr="00B84F34" w:rsidRDefault="00334606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574831F" w14:textId="77777777" w:rsidR="00334606" w:rsidRPr="00B84F34" w:rsidRDefault="00334606" w:rsidP="008B2167">
            <w:pPr>
              <w:jc w:val="center"/>
            </w:pPr>
            <w:r w:rsidRPr="00B84F34">
              <w:t>1,2</w:t>
            </w:r>
          </w:p>
        </w:tc>
      </w:tr>
      <w:tr w:rsidR="00334606" w:rsidRPr="00B84F34" w14:paraId="24E590BD" w14:textId="77777777" w:rsidTr="008B2167">
        <w:tc>
          <w:tcPr>
            <w:tcW w:w="392" w:type="dxa"/>
            <w:vMerge/>
            <w:vAlign w:val="center"/>
          </w:tcPr>
          <w:p w14:paraId="20305AE2" w14:textId="77777777" w:rsidR="00334606" w:rsidRPr="00B84F34" w:rsidRDefault="00334606" w:rsidP="008B216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A1B5136" w14:textId="77777777" w:rsidR="00334606" w:rsidRPr="00B84F34" w:rsidRDefault="00334606" w:rsidP="008B2167"/>
        </w:tc>
        <w:tc>
          <w:tcPr>
            <w:tcW w:w="833" w:type="dxa"/>
            <w:vAlign w:val="center"/>
          </w:tcPr>
          <w:p w14:paraId="05077EE7" w14:textId="77777777" w:rsidR="00334606" w:rsidRPr="00B84F34" w:rsidRDefault="00334606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B9C282E" w14:textId="77777777" w:rsidR="00334606" w:rsidRPr="00B84F34" w:rsidRDefault="00334606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0BE3266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BA023B0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985C5FE" w14:textId="77777777" w:rsidR="00334606" w:rsidRPr="00B84F34" w:rsidRDefault="00334606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C098950" w14:textId="77777777" w:rsidR="00334606" w:rsidRPr="00B84F34" w:rsidRDefault="00334606" w:rsidP="008B2167">
            <w:pPr>
              <w:jc w:val="center"/>
            </w:pPr>
          </w:p>
        </w:tc>
      </w:tr>
      <w:tr w:rsidR="00334606" w:rsidRPr="00B84F34" w14:paraId="7792DE88" w14:textId="77777777" w:rsidTr="008B2167">
        <w:tc>
          <w:tcPr>
            <w:tcW w:w="9181" w:type="dxa"/>
            <w:gridSpan w:val="8"/>
            <w:vAlign w:val="center"/>
          </w:tcPr>
          <w:p w14:paraId="15EE71DD" w14:textId="77777777" w:rsidR="00334606" w:rsidRPr="00B84F34" w:rsidRDefault="00334606" w:rsidP="008B216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Praktyki</w:t>
            </w:r>
          </w:p>
        </w:tc>
      </w:tr>
      <w:tr w:rsidR="00334606" w:rsidRPr="00B84F34" w14:paraId="35EDF5C0" w14:textId="77777777" w:rsidTr="008B2167">
        <w:tc>
          <w:tcPr>
            <w:tcW w:w="392" w:type="dxa"/>
            <w:vAlign w:val="center"/>
          </w:tcPr>
          <w:p w14:paraId="587010E6" w14:textId="4E5B2CE6" w:rsidR="00334606" w:rsidRPr="00B84F34" w:rsidRDefault="00334606" w:rsidP="008B2167">
            <w:pPr>
              <w:ind w:left="-113" w:right="-113"/>
              <w:jc w:val="center"/>
            </w:pPr>
            <w:r w:rsidRPr="00B84F34">
              <w:t>1</w:t>
            </w:r>
            <w:r w:rsidR="00EE0302">
              <w:t>3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5E452D61" w14:textId="77777777" w:rsidR="00334606" w:rsidRPr="00B84F34" w:rsidRDefault="00334606" w:rsidP="008B2167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1EEADCAC" w14:textId="77777777" w:rsidR="00334606" w:rsidRPr="00B84F34" w:rsidRDefault="00334606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32084AF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018EEB05" w14:textId="77777777" w:rsidR="00334606" w:rsidRPr="00B84F34" w:rsidRDefault="00334606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2DAD031" w14:textId="77777777" w:rsidR="00334606" w:rsidRPr="00B84F34" w:rsidRDefault="00334606" w:rsidP="008B216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7F71DC89" w14:textId="5AA79B03" w:rsidR="00334606" w:rsidRPr="00B84F34" w:rsidRDefault="00334606" w:rsidP="008B2167">
            <w:pPr>
              <w:jc w:val="center"/>
            </w:pPr>
            <w:r w:rsidRPr="00B84F34">
              <w:t>1</w:t>
            </w:r>
            <w:r w:rsidR="00C619E4" w:rsidRPr="00B84F34">
              <w:t>1</w:t>
            </w:r>
          </w:p>
        </w:tc>
        <w:tc>
          <w:tcPr>
            <w:tcW w:w="709" w:type="dxa"/>
            <w:vAlign w:val="center"/>
          </w:tcPr>
          <w:p w14:paraId="4E267F49" w14:textId="784F0B63" w:rsidR="00334606" w:rsidRPr="00B84F34" w:rsidRDefault="00334606" w:rsidP="008B2167">
            <w:pPr>
              <w:jc w:val="center"/>
            </w:pPr>
            <w:r w:rsidRPr="00B84F34">
              <w:t>1</w:t>
            </w:r>
            <w:r w:rsidR="00C619E4" w:rsidRPr="00B84F34">
              <w:t>1</w:t>
            </w:r>
          </w:p>
        </w:tc>
      </w:tr>
      <w:tr w:rsidR="00334606" w:rsidRPr="00B84F34" w14:paraId="41F15423" w14:textId="77777777" w:rsidTr="008B2167">
        <w:tc>
          <w:tcPr>
            <w:tcW w:w="7763" w:type="dxa"/>
            <w:gridSpan w:val="6"/>
            <w:vAlign w:val="center"/>
          </w:tcPr>
          <w:p w14:paraId="04F9A59D" w14:textId="77777777" w:rsidR="00334606" w:rsidRPr="00B84F34" w:rsidRDefault="00334606" w:rsidP="008B2167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785329DC" w14:textId="29C71482" w:rsidR="00334606" w:rsidRPr="00B84F34" w:rsidRDefault="00334606" w:rsidP="008B2167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EE0302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2979D51C" w14:textId="51B6FC6B" w:rsidR="00334606" w:rsidRPr="00B84F34" w:rsidRDefault="00334606" w:rsidP="008B2167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C619E4" w:rsidRPr="00B84F34">
              <w:rPr>
                <w:b/>
              </w:rPr>
              <w:t>0</w:t>
            </w:r>
            <w:r w:rsidRPr="00B84F34">
              <w:rPr>
                <w:b/>
              </w:rPr>
              <w:t>,2</w:t>
            </w:r>
          </w:p>
        </w:tc>
      </w:tr>
    </w:tbl>
    <w:p w14:paraId="3ACA0788" w14:textId="77777777" w:rsidR="00334606" w:rsidRPr="00B84F34" w:rsidRDefault="00334606" w:rsidP="008C3C5A">
      <w:pPr>
        <w:rPr>
          <w:b/>
        </w:rPr>
      </w:pPr>
    </w:p>
    <w:p w14:paraId="56363C80" w14:textId="623588B2" w:rsidR="008C3C5A" w:rsidRPr="00B84F34" w:rsidRDefault="008C3C5A" w:rsidP="008C3C5A">
      <w:pPr>
        <w:rPr>
          <w:b/>
        </w:rPr>
      </w:pPr>
      <w:r w:rsidRPr="00B84F34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8C3C5A" w:rsidRPr="00B84F34" w14:paraId="695D9025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79BBE14C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37BF28E8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B910F58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7066C40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5C739F73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5AB8F490" w14:textId="72F561EF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 xml:space="preserve">Przedmiot </w:t>
            </w:r>
            <w:r w:rsidR="00046D36" w:rsidRPr="00B84F34">
              <w:rPr>
                <w:b/>
                <w:sz w:val="22"/>
                <w:szCs w:val="22"/>
              </w:rPr>
              <w:t>obowiązkowy /</w:t>
            </w:r>
            <w:r w:rsidRPr="00B84F34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048B26D6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8C3C5A" w:rsidRPr="00B84F34" w14:paraId="79C02201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456FC251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6B7E8653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6FF40361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7F32895C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0CC88A1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1A26C38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F1E711D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DE65E65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8C3C5A" w:rsidRPr="00B84F34" w14:paraId="2EB92C7F" w14:textId="77777777" w:rsidTr="00E5057A">
        <w:tc>
          <w:tcPr>
            <w:tcW w:w="9181" w:type="dxa"/>
            <w:gridSpan w:val="8"/>
            <w:vAlign w:val="center"/>
          </w:tcPr>
          <w:p w14:paraId="5AE56DFB" w14:textId="77777777" w:rsidR="008C3C5A" w:rsidRPr="00B84F34" w:rsidRDefault="008C3C5A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8C3C5A" w:rsidRPr="00B84F34" w14:paraId="2E88ADC8" w14:textId="77777777" w:rsidTr="00E5057A">
        <w:tc>
          <w:tcPr>
            <w:tcW w:w="392" w:type="dxa"/>
            <w:vAlign w:val="center"/>
          </w:tcPr>
          <w:p w14:paraId="10ECD6B6" w14:textId="77777777" w:rsidR="008C3C5A" w:rsidRPr="00B84F34" w:rsidRDefault="008C3C5A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68F5BE09" w14:textId="77777777" w:rsidR="008C3C5A" w:rsidRPr="00B84F34" w:rsidRDefault="008C3C5A" w:rsidP="00E5057A">
            <w:r w:rsidRPr="00B84F34">
              <w:t>Język obcy nowożytny</w:t>
            </w:r>
          </w:p>
          <w:p w14:paraId="368848C5" w14:textId="43D75157" w:rsidR="008C3C5A" w:rsidRPr="00B84F34" w:rsidRDefault="008C3C5A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255C7DD1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8538301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6D5B386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F5506AE" w14:textId="77777777" w:rsidR="008C3C5A" w:rsidRPr="00B84F34" w:rsidRDefault="008C3C5A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6BEE035F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25043C43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</w:tr>
      <w:tr w:rsidR="008C3C5A" w:rsidRPr="00B84F34" w14:paraId="06AB6A01" w14:textId="77777777" w:rsidTr="00E5057A">
        <w:tc>
          <w:tcPr>
            <w:tcW w:w="9181" w:type="dxa"/>
            <w:gridSpan w:val="8"/>
            <w:vAlign w:val="center"/>
          </w:tcPr>
          <w:p w14:paraId="113A5A6B" w14:textId="77777777" w:rsidR="008C3C5A" w:rsidRPr="00B84F34" w:rsidRDefault="008C3C5A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8C3C5A" w:rsidRPr="00B84F34" w14:paraId="66365A95" w14:textId="77777777" w:rsidTr="00E5057A">
        <w:tc>
          <w:tcPr>
            <w:tcW w:w="392" w:type="dxa"/>
            <w:vMerge w:val="restart"/>
            <w:vAlign w:val="center"/>
          </w:tcPr>
          <w:p w14:paraId="790E6580" w14:textId="2EA41BF3" w:rsidR="008C3C5A" w:rsidRPr="00B84F34" w:rsidRDefault="00412ACC" w:rsidP="00E5057A">
            <w:pPr>
              <w:ind w:left="-57" w:right="-57"/>
              <w:jc w:val="center"/>
            </w:pPr>
            <w:r>
              <w:t>2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858E818" w14:textId="1E8BCF1D" w:rsidR="008C3C5A" w:rsidRPr="00B84F34" w:rsidRDefault="00BB7236" w:rsidP="00E5057A">
            <w:r>
              <w:t xml:space="preserve">Elementy </w:t>
            </w:r>
            <w:r w:rsidR="008C3C5A" w:rsidRPr="00B84F34">
              <w:t>prawa administracyjnego</w:t>
            </w:r>
          </w:p>
        </w:tc>
        <w:tc>
          <w:tcPr>
            <w:tcW w:w="833" w:type="dxa"/>
            <w:vAlign w:val="center"/>
          </w:tcPr>
          <w:p w14:paraId="45CCBFA7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AE148D3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FB3BAB8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D0EE62E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FA15B89" w14:textId="77777777" w:rsidR="008C3C5A" w:rsidRPr="00B84F34" w:rsidRDefault="008C3C5A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2C41751B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8C3C5A" w:rsidRPr="00B84F34" w14:paraId="7078679F" w14:textId="77777777" w:rsidTr="00E5057A">
        <w:tc>
          <w:tcPr>
            <w:tcW w:w="392" w:type="dxa"/>
            <w:vMerge/>
          </w:tcPr>
          <w:p w14:paraId="4E3DF4CC" w14:textId="77777777" w:rsidR="008C3C5A" w:rsidRPr="00B84F34" w:rsidRDefault="008C3C5A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39E51AD0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25427C33" w14:textId="77777777" w:rsidR="008C3C5A" w:rsidRPr="00B84F34" w:rsidRDefault="008C3C5A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2A373D1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39ED0BF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EBB1598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A382968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79955AC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6C3367C3" w14:textId="77777777" w:rsidTr="00E5057A">
        <w:tc>
          <w:tcPr>
            <w:tcW w:w="392" w:type="dxa"/>
            <w:vMerge w:val="restart"/>
            <w:vAlign w:val="center"/>
          </w:tcPr>
          <w:p w14:paraId="562C2B2F" w14:textId="3308EEEC" w:rsidR="008C3C5A" w:rsidRPr="00B84F34" w:rsidRDefault="00412ACC" w:rsidP="00E5057A">
            <w:pPr>
              <w:ind w:left="-57" w:right="-57"/>
              <w:jc w:val="center"/>
            </w:pPr>
            <w:r>
              <w:t>3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7817D9E" w14:textId="77777777" w:rsidR="008C3C5A" w:rsidRPr="00B84F34" w:rsidRDefault="008C3C5A" w:rsidP="00E5057A">
            <w:r w:rsidRPr="00B84F34">
              <w:t>Bezpieczeństwo kulturowe</w:t>
            </w:r>
          </w:p>
        </w:tc>
        <w:tc>
          <w:tcPr>
            <w:tcW w:w="833" w:type="dxa"/>
            <w:vAlign w:val="center"/>
          </w:tcPr>
          <w:p w14:paraId="3DBD048B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76422F0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79D0DE0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F2A4F85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53998F9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DAE8BBB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8C3C5A" w:rsidRPr="00B84F34" w14:paraId="366EE424" w14:textId="77777777" w:rsidTr="00E5057A">
        <w:tc>
          <w:tcPr>
            <w:tcW w:w="392" w:type="dxa"/>
            <w:vMerge/>
          </w:tcPr>
          <w:p w14:paraId="0B209416" w14:textId="77777777" w:rsidR="008C3C5A" w:rsidRPr="00B84F34" w:rsidRDefault="008C3C5A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BDDC75C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06361D8B" w14:textId="77777777" w:rsidR="008C3C5A" w:rsidRPr="00B84F34" w:rsidRDefault="008C3C5A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518208E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9A5D73A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A3EBEA3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42442A3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E1D55BC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14EB05D4" w14:textId="77777777" w:rsidTr="00E5057A">
        <w:trPr>
          <w:trHeight w:val="157"/>
        </w:trPr>
        <w:tc>
          <w:tcPr>
            <w:tcW w:w="392" w:type="dxa"/>
            <w:vMerge w:val="restart"/>
            <w:vAlign w:val="center"/>
          </w:tcPr>
          <w:p w14:paraId="5733008F" w14:textId="5F55F467" w:rsidR="008C3C5A" w:rsidRPr="00B84F34" w:rsidRDefault="00412ACC" w:rsidP="00E5057A">
            <w:pPr>
              <w:ind w:left="-113" w:right="-113"/>
              <w:jc w:val="center"/>
            </w:pPr>
            <w:r>
              <w:t>4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AA952BA" w14:textId="77777777" w:rsidR="008C3C5A" w:rsidRPr="00B84F34" w:rsidRDefault="008C3C5A" w:rsidP="00E5057A">
            <w:r w:rsidRPr="00B84F34">
              <w:t>Współczesne stosunki polityczne</w:t>
            </w:r>
          </w:p>
        </w:tc>
        <w:tc>
          <w:tcPr>
            <w:tcW w:w="833" w:type="dxa"/>
            <w:vAlign w:val="center"/>
          </w:tcPr>
          <w:p w14:paraId="2CD78F2D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49C7083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0953026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665047C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C69EB59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676C187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02CF42C9" w14:textId="77777777" w:rsidTr="00E5057A">
        <w:tc>
          <w:tcPr>
            <w:tcW w:w="392" w:type="dxa"/>
            <w:vMerge/>
            <w:vAlign w:val="center"/>
          </w:tcPr>
          <w:p w14:paraId="174B48D2" w14:textId="77777777" w:rsidR="008C3C5A" w:rsidRPr="00B84F34" w:rsidRDefault="008C3C5A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E35599C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1FBB8DCA" w14:textId="77777777" w:rsidR="008C3C5A" w:rsidRPr="00B84F34" w:rsidRDefault="008C3C5A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93B493C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2756E3E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E132CA6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0A493FA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4CDB616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785D2C70" w14:textId="77777777" w:rsidTr="00E5057A">
        <w:tc>
          <w:tcPr>
            <w:tcW w:w="392" w:type="dxa"/>
            <w:vAlign w:val="center"/>
          </w:tcPr>
          <w:p w14:paraId="6441D5DC" w14:textId="0260D3D3" w:rsidR="008C3C5A" w:rsidRPr="00B84F34" w:rsidRDefault="00412ACC" w:rsidP="00E5057A">
            <w:pPr>
              <w:ind w:left="-113" w:right="-113"/>
              <w:jc w:val="center"/>
            </w:pPr>
            <w:r>
              <w:lastRenderedPageBreak/>
              <w:t>5</w:t>
            </w:r>
            <w:r w:rsidR="008C3C5A" w:rsidRPr="00B84F34">
              <w:t>.</w:t>
            </w:r>
          </w:p>
        </w:tc>
        <w:tc>
          <w:tcPr>
            <w:tcW w:w="3136" w:type="dxa"/>
            <w:vAlign w:val="center"/>
          </w:tcPr>
          <w:p w14:paraId="4CB645A5" w14:textId="77777777" w:rsidR="008C3C5A" w:rsidRPr="00B84F34" w:rsidRDefault="008C3C5A" w:rsidP="00E5057A">
            <w:r w:rsidRPr="00B84F34">
              <w:t>Taktyka i techniki interwencji i samoobrony</w:t>
            </w:r>
          </w:p>
        </w:tc>
        <w:tc>
          <w:tcPr>
            <w:tcW w:w="833" w:type="dxa"/>
            <w:vAlign w:val="center"/>
          </w:tcPr>
          <w:p w14:paraId="079AAAEE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39C13B9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5AD80F1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C386423" w14:textId="77777777" w:rsidR="008C3C5A" w:rsidRPr="00B84F34" w:rsidRDefault="008C3C5A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6A664A3C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713AD07D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</w:tr>
      <w:tr w:rsidR="008C3C5A" w:rsidRPr="00B84F34" w14:paraId="00A1A194" w14:textId="77777777" w:rsidTr="00E5057A">
        <w:tc>
          <w:tcPr>
            <w:tcW w:w="9181" w:type="dxa"/>
            <w:gridSpan w:val="8"/>
            <w:vAlign w:val="center"/>
          </w:tcPr>
          <w:p w14:paraId="297ECD95" w14:textId="77777777" w:rsidR="008C3C5A" w:rsidRPr="00B84F34" w:rsidRDefault="008C3C5A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8C3C5A" w:rsidRPr="00B84F34" w14:paraId="13B9C161" w14:textId="77777777" w:rsidTr="00E5057A">
        <w:tc>
          <w:tcPr>
            <w:tcW w:w="392" w:type="dxa"/>
            <w:vMerge w:val="restart"/>
            <w:vAlign w:val="center"/>
          </w:tcPr>
          <w:p w14:paraId="53C05314" w14:textId="56CDA585" w:rsidR="008C3C5A" w:rsidRPr="00B84F34" w:rsidRDefault="00412ACC" w:rsidP="00E5057A">
            <w:pPr>
              <w:ind w:left="-57" w:right="-57"/>
              <w:jc w:val="center"/>
            </w:pPr>
            <w:r>
              <w:t>6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43FF578" w14:textId="77777777" w:rsidR="008C3C5A" w:rsidRPr="00B84F34" w:rsidRDefault="008C3C5A" w:rsidP="00E5057A">
            <w:r w:rsidRPr="00B84F34">
              <w:t>Podstawy kryminologii i kryminalistyki</w:t>
            </w:r>
          </w:p>
        </w:tc>
        <w:tc>
          <w:tcPr>
            <w:tcW w:w="833" w:type="dxa"/>
            <w:vAlign w:val="center"/>
          </w:tcPr>
          <w:p w14:paraId="74B8BB4E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DF6A0CF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984209C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CE3BA71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7745C9D" w14:textId="77777777" w:rsidR="008C3C5A" w:rsidRPr="00B84F34" w:rsidRDefault="008C3C5A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611CB87" w14:textId="77777777" w:rsidR="008C3C5A" w:rsidRPr="00B84F34" w:rsidRDefault="008C3C5A" w:rsidP="00E5057A">
            <w:pPr>
              <w:jc w:val="center"/>
            </w:pPr>
            <w:r w:rsidRPr="00B84F34">
              <w:t>3</w:t>
            </w:r>
          </w:p>
        </w:tc>
      </w:tr>
      <w:tr w:rsidR="008C3C5A" w:rsidRPr="00B84F34" w14:paraId="62CCBC1A" w14:textId="77777777" w:rsidTr="00E5057A">
        <w:tc>
          <w:tcPr>
            <w:tcW w:w="392" w:type="dxa"/>
            <w:vMerge/>
          </w:tcPr>
          <w:p w14:paraId="583C56B7" w14:textId="77777777" w:rsidR="008C3C5A" w:rsidRPr="00B84F34" w:rsidRDefault="008C3C5A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1DD79854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72FB8CEE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75A6C11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2F08758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084F32B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77174F1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69FFD7F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7E711830" w14:textId="77777777" w:rsidTr="00E5057A">
        <w:tc>
          <w:tcPr>
            <w:tcW w:w="392" w:type="dxa"/>
            <w:vMerge w:val="restart"/>
            <w:vAlign w:val="center"/>
          </w:tcPr>
          <w:p w14:paraId="63591429" w14:textId="6CE9B78C" w:rsidR="008C3C5A" w:rsidRPr="00B84F34" w:rsidRDefault="00412ACC" w:rsidP="00E5057A">
            <w:pPr>
              <w:ind w:left="-57" w:right="-57"/>
              <w:jc w:val="center"/>
            </w:pPr>
            <w:r>
              <w:t>7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B6761D4" w14:textId="77777777" w:rsidR="008C3C5A" w:rsidRPr="00B84F34" w:rsidRDefault="008C3C5A" w:rsidP="00E5057A">
            <w:r w:rsidRPr="00B84F34">
              <w:t>Bezpieczeństwo społeczne</w:t>
            </w:r>
          </w:p>
        </w:tc>
        <w:tc>
          <w:tcPr>
            <w:tcW w:w="833" w:type="dxa"/>
            <w:vAlign w:val="center"/>
          </w:tcPr>
          <w:p w14:paraId="7820E24C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0966730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5014D5E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E01DA13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817FD52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B5DF447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2EA10CB1" w14:textId="77777777" w:rsidTr="00E5057A">
        <w:tc>
          <w:tcPr>
            <w:tcW w:w="392" w:type="dxa"/>
            <w:vMerge/>
          </w:tcPr>
          <w:p w14:paraId="53B9E5D1" w14:textId="77777777" w:rsidR="008C3C5A" w:rsidRPr="00B84F34" w:rsidRDefault="008C3C5A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DB270D9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619FFA37" w14:textId="77777777" w:rsidR="008C3C5A" w:rsidRPr="00B84F34" w:rsidRDefault="008C3C5A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14EF176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C9221C5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D265D9A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3E1D162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92A80EE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46986723" w14:textId="77777777" w:rsidTr="00E5057A">
        <w:tc>
          <w:tcPr>
            <w:tcW w:w="392" w:type="dxa"/>
            <w:vMerge w:val="restart"/>
            <w:vAlign w:val="center"/>
          </w:tcPr>
          <w:p w14:paraId="7370C128" w14:textId="1AA9B11C" w:rsidR="008C3C5A" w:rsidRPr="00B84F34" w:rsidRDefault="00412ACC" w:rsidP="00E5057A">
            <w:pPr>
              <w:ind w:left="-113" w:right="-113"/>
              <w:jc w:val="center"/>
            </w:pPr>
            <w:r>
              <w:t>8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7AF1A16" w14:textId="6A260644" w:rsidR="008C3C5A" w:rsidRPr="00B84F34" w:rsidRDefault="009F5E24" w:rsidP="00E5057A">
            <w:r w:rsidRPr="00B84F34">
              <w:t>Zwalczanie przestępczości</w:t>
            </w:r>
          </w:p>
        </w:tc>
        <w:tc>
          <w:tcPr>
            <w:tcW w:w="833" w:type="dxa"/>
            <w:vAlign w:val="center"/>
          </w:tcPr>
          <w:p w14:paraId="23888FE4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904E5C2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BEF2BB3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16C6545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675C97B" w14:textId="77777777" w:rsidR="008C3C5A" w:rsidRPr="00B84F34" w:rsidRDefault="008C3C5A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5FBF3D1D" w14:textId="77777777" w:rsidR="008C3C5A" w:rsidRPr="00B84F34" w:rsidRDefault="008C3C5A" w:rsidP="00E5057A">
            <w:pPr>
              <w:jc w:val="center"/>
            </w:pPr>
            <w:r w:rsidRPr="00B84F34">
              <w:t>2,8</w:t>
            </w:r>
          </w:p>
        </w:tc>
      </w:tr>
      <w:tr w:rsidR="008C3C5A" w:rsidRPr="00B84F34" w14:paraId="265D05FD" w14:textId="77777777" w:rsidTr="00E5057A">
        <w:tc>
          <w:tcPr>
            <w:tcW w:w="392" w:type="dxa"/>
            <w:vMerge/>
            <w:vAlign w:val="center"/>
          </w:tcPr>
          <w:p w14:paraId="5FB98F3E" w14:textId="77777777" w:rsidR="008C3C5A" w:rsidRPr="00B84F34" w:rsidRDefault="008C3C5A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CB91C15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14773450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C1E9D15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D7CF50F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DD236C3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48BA97C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CF1E14C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64A2E81D" w14:textId="77777777" w:rsidTr="00E5057A">
        <w:tc>
          <w:tcPr>
            <w:tcW w:w="392" w:type="dxa"/>
            <w:vMerge w:val="restart"/>
            <w:vAlign w:val="center"/>
          </w:tcPr>
          <w:p w14:paraId="59BB8B88" w14:textId="246E3428" w:rsidR="008C3C5A" w:rsidRPr="00B84F34" w:rsidRDefault="00412ACC" w:rsidP="00E5057A">
            <w:pPr>
              <w:ind w:left="-113" w:right="-113"/>
              <w:jc w:val="center"/>
            </w:pPr>
            <w:r>
              <w:t>9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AE4CB55" w14:textId="77777777" w:rsidR="008C3C5A" w:rsidRPr="00B84F34" w:rsidRDefault="008C3C5A" w:rsidP="00E5057A">
            <w:r w:rsidRPr="00B84F34">
              <w:t>Zwalczanie terroryzmu</w:t>
            </w:r>
          </w:p>
        </w:tc>
        <w:tc>
          <w:tcPr>
            <w:tcW w:w="833" w:type="dxa"/>
            <w:vAlign w:val="center"/>
          </w:tcPr>
          <w:p w14:paraId="06593713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7A29A69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40A8510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29F8543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CC83BFE" w14:textId="77777777" w:rsidR="008C3C5A" w:rsidRPr="00B84F34" w:rsidRDefault="008C3C5A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8B28B9E" w14:textId="77777777" w:rsidR="008C3C5A" w:rsidRPr="00B84F34" w:rsidRDefault="008C3C5A" w:rsidP="00E5057A">
            <w:pPr>
              <w:jc w:val="center"/>
            </w:pPr>
            <w:r w:rsidRPr="00B84F34">
              <w:t>3</w:t>
            </w:r>
          </w:p>
        </w:tc>
      </w:tr>
      <w:tr w:rsidR="008C3C5A" w:rsidRPr="00B84F34" w14:paraId="5C4558B7" w14:textId="77777777" w:rsidTr="00E5057A">
        <w:tc>
          <w:tcPr>
            <w:tcW w:w="392" w:type="dxa"/>
            <w:vMerge/>
            <w:vAlign w:val="center"/>
          </w:tcPr>
          <w:p w14:paraId="58AF97D2" w14:textId="77777777" w:rsidR="008C3C5A" w:rsidRPr="00B84F34" w:rsidRDefault="008C3C5A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36033B8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7CAD1147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67CBF2A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ABE772A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7EE55FC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D656236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5759E44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18217165" w14:textId="77777777" w:rsidTr="00E5057A">
        <w:tc>
          <w:tcPr>
            <w:tcW w:w="392" w:type="dxa"/>
            <w:vAlign w:val="center"/>
          </w:tcPr>
          <w:p w14:paraId="6B693F4B" w14:textId="7EFFC4EA" w:rsidR="008C3C5A" w:rsidRPr="00B84F34" w:rsidRDefault="008C3C5A" w:rsidP="00E5057A">
            <w:pPr>
              <w:ind w:left="-113" w:right="-113"/>
              <w:jc w:val="center"/>
            </w:pPr>
            <w:r w:rsidRPr="00B84F34">
              <w:t>1</w:t>
            </w:r>
            <w:r w:rsidR="00412ACC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3FADFFC8" w14:textId="77777777" w:rsidR="008C3C5A" w:rsidRPr="00B84F34" w:rsidRDefault="008C3C5A" w:rsidP="00E5057A">
            <w:r w:rsidRPr="00B84F34">
              <w:t>Ochrona przeciwpożarowa</w:t>
            </w:r>
          </w:p>
        </w:tc>
        <w:tc>
          <w:tcPr>
            <w:tcW w:w="833" w:type="dxa"/>
            <w:vAlign w:val="center"/>
          </w:tcPr>
          <w:p w14:paraId="113A65EA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86475B6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1048755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5C894E7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2B0557A2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6FFA31E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8C3C5A" w:rsidRPr="00B84F34" w14:paraId="38FE3F6C" w14:textId="77777777" w:rsidTr="00E5057A">
        <w:tc>
          <w:tcPr>
            <w:tcW w:w="392" w:type="dxa"/>
            <w:vAlign w:val="center"/>
          </w:tcPr>
          <w:p w14:paraId="5607EBB5" w14:textId="640920C6" w:rsidR="008C3C5A" w:rsidRPr="00B84F34" w:rsidRDefault="008C3C5A" w:rsidP="00E5057A">
            <w:pPr>
              <w:ind w:left="-113" w:right="-113"/>
              <w:jc w:val="center"/>
            </w:pPr>
            <w:r w:rsidRPr="00B84F34">
              <w:t>1</w:t>
            </w:r>
            <w:r w:rsidR="00412ACC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08EA6B8E" w14:textId="42270E8A" w:rsidR="008C3C5A" w:rsidRPr="00B84F34" w:rsidRDefault="001F102F" w:rsidP="00E5057A">
            <w:r>
              <w:t>Ochrona praw człowieka</w:t>
            </w:r>
          </w:p>
        </w:tc>
        <w:tc>
          <w:tcPr>
            <w:tcW w:w="833" w:type="dxa"/>
            <w:vAlign w:val="center"/>
          </w:tcPr>
          <w:p w14:paraId="242CD02C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63AFA8E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FAAF9DD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D40A325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13BFB90E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D2B162B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8C3C5A" w:rsidRPr="00B84F34" w14:paraId="790C0696" w14:textId="77777777" w:rsidTr="00E5057A">
        <w:tc>
          <w:tcPr>
            <w:tcW w:w="7763" w:type="dxa"/>
            <w:gridSpan w:val="6"/>
            <w:vAlign w:val="center"/>
          </w:tcPr>
          <w:p w14:paraId="0CD3D6DF" w14:textId="77777777" w:rsidR="008C3C5A" w:rsidRPr="00B84F34" w:rsidRDefault="008C3C5A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35E6EB2D" w14:textId="77777777" w:rsidR="008C3C5A" w:rsidRPr="00B84F34" w:rsidRDefault="008C3C5A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28</w:t>
            </w:r>
          </w:p>
        </w:tc>
        <w:tc>
          <w:tcPr>
            <w:tcW w:w="709" w:type="dxa"/>
            <w:vAlign w:val="center"/>
          </w:tcPr>
          <w:p w14:paraId="76D8DFBB" w14:textId="77777777" w:rsidR="008C3C5A" w:rsidRPr="00B84F34" w:rsidRDefault="008C3C5A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10,8</w:t>
            </w:r>
          </w:p>
        </w:tc>
      </w:tr>
    </w:tbl>
    <w:p w14:paraId="5D6599DB" w14:textId="77777777" w:rsidR="008C3C5A" w:rsidRPr="00B84F34" w:rsidRDefault="008C3C5A" w:rsidP="008C3C5A">
      <w:pPr>
        <w:rPr>
          <w:b/>
        </w:rPr>
      </w:pPr>
    </w:p>
    <w:p w14:paraId="1DCC6005" w14:textId="77777777" w:rsidR="008C3C5A" w:rsidRPr="00B84F34" w:rsidRDefault="008C3C5A" w:rsidP="008C3C5A">
      <w:pPr>
        <w:rPr>
          <w:b/>
        </w:rPr>
      </w:pPr>
      <w:r w:rsidRPr="00B84F34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8C3C5A" w:rsidRPr="00B84F34" w14:paraId="68710320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448C6427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58EAF8D2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49586329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5EE0F1B0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76A4C5F3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2A4AF364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1867FD66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8C3C5A" w:rsidRPr="00B84F34" w14:paraId="5483A7DE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5291D0FE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3F0B8F78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398BB75A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4005B97C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36A98FF5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2046F8A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F37CA31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3A547119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8C3C5A" w:rsidRPr="00B84F34" w14:paraId="7CEBD053" w14:textId="77777777" w:rsidTr="00E5057A">
        <w:tc>
          <w:tcPr>
            <w:tcW w:w="9181" w:type="dxa"/>
            <w:gridSpan w:val="8"/>
            <w:vAlign w:val="center"/>
          </w:tcPr>
          <w:p w14:paraId="59CBDD0B" w14:textId="77777777" w:rsidR="008C3C5A" w:rsidRPr="00B84F34" w:rsidRDefault="008C3C5A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8C3C5A" w:rsidRPr="00B84F34" w14:paraId="5C2D5394" w14:textId="77777777" w:rsidTr="00E5057A">
        <w:tc>
          <w:tcPr>
            <w:tcW w:w="392" w:type="dxa"/>
            <w:vAlign w:val="center"/>
          </w:tcPr>
          <w:p w14:paraId="7DA3FE7A" w14:textId="77777777" w:rsidR="008C3C5A" w:rsidRPr="00B84F34" w:rsidRDefault="008C3C5A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1766981E" w14:textId="77777777" w:rsidR="008C3C5A" w:rsidRPr="00B84F34" w:rsidRDefault="008C3C5A" w:rsidP="00E5057A">
            <w:r w:rsidRPr="00B84F34">
              <w:t>Język obcy nowożytny</w:t>
            </w:r>
          </w:p>
          <w:p w14:paraId="55E66BDF" w14:textId="491C28D2" w:rsidR="008C3C5A" w:rsidRPr="00B84F34" w:rsidRDefault="008C3C5A" w:rsidP="00E5057A">
            <w:r w:rsidRPr="00B84F34">
              <w:t>(angielski, niemiec</w:t>
            </w:r>
            <w:r w:rsidR="001F102F">
              <w:t>ki</w:t>
            </w:r>
            <w:r w:rsidRPr="00B84F34">
              <w:t>)</w:t>
            </w:r>
          </w:p>
        </w:tc>
        <w:tc>
          <w:tcPr>
            <w:tcW w:w="833" w:type="dxa"/>
            <w:vAlign w:val="center"/>
          </w:tcPr>
          <w:p w14:paraId="03C533F7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F673810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5DE9387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Align w:val="center"/>
          </w:tcPr>
          <w:p w14:paraId="76CE9A73" w14:textId="77777777" w:rsidR="008C3C5A" w:rsidRPr="00B84F34" w:rsidRDefault="008C3C5A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6F082A15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27434EA8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</w:tr>
      <w:tr w:rsidR="008C3C5A" w:rsidRPr="00B84F34" w14:paraId="46F03965" w14:textId="77777777" w:rsidTr="00E5057A">
        <w:tc>
          <w:tcPr>
            <w:tcW w:w="9181" w:type="dxa"/>
            <w:gridSpan w:val="8"/>
            <w:vAlign w:val="center"/>
          </w:tcPr>
          <w:p w14:paraId="13553573" w14:textId="77777777" w:rsidR="008C3C5A" w:rsidRPr="00B84F34" w:rsidRDefault="008C3C5A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8C3C5A" w:rsidRPr="00B84F34" w14:paraId="4156EE6A" w14:textId="77777777" w:rsidTr="00E5057A">
        <w:trPr>
          <w:trHeight w:val="343"/>
        </w:trPr>
        <w:tc>
          <w:tcPr>
            <w:tcW w:w="392" w:type="dxa"/>
            <w:vMerge w:val="restart"/>
            <w:vAlign w:val="center"/>
          </w:tcPr>
          <w:p w14:paraId="08D6AF83" w14:textId="74AE3F7F" w:rsidR="008C3C5A" w:rsidRPr="00B84F34" w:rsidRDefault="00412ACC" w:rsidP="00E5057A">
            <w:pPr>
              <w:ind w:left="-57" w:right="-57"/>
              <w:jc w:val="center"/>
            </w:pPr>
            <w:r>
              <w:t>2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F17E392" w14:textId="77777777" w:rsidR="008C3C5A" w:rsidRPr="00B84F34" w:rsidRDefault="008C3C5A" w:rsidP="00E5057A">
            <w:r w:rsidRPr="00B84F34">
              <w:t>Elementy postępowania administracyjnego</w:t>
            </w:r>
          </w:p>
        </w:tc>
        <w:tc>
          <w:tcPr>
            <w:tcW w:w="833" w:type="dxa"/>
            <w:vAlign w:val="center"/>
          </w:tcPr>
          <w:p w14:paraId="42822D9B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71C7DC9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B123FC4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6252170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9809A5C" w14:textId="77777777" w:rsidR="008C3C5A" w:rsidRPr="00B84F34" w:rsidRDefault="008C3C5A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75AE78A3" w14:textId="77777777" w:rsidR="008C3C5A" w:rsidRPr="00B84F34" w:rsidRDefault="008C3C5A" w:rsidP="00E5057A">
            <w:pPr>
              <w:jc w:val="center"/>
            </w:pPr>
            <w:r w:rsidRPr="00B84F34">
              <w:t>2,8</w:t>
            </w:r>
          </w:p>
        </w:tc>
      </w:tr>
      <w:tr w:rsidR="008C3C5A" w:rsidRPr="00B84F34" w14:paraId="62629C2C" w14:textId="77777777" w:rsidTr="00E5057A">
        <w:tc>
          <w:tcPr>
            <w:tcW w:w="392" w:type="dxa"/>
            <w:vMerge/>
          </w:tcPr>
          <w:p w14:paraId="3F05333F" w14:textId="77777777" w:rsidR="008C3C5A" w:rsidRPr="00B84F34" w:rsidRDefault="008C3C5A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458BD074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1FC8C071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38B81C5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9FE50C9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C6E105A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57624A9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0694AAE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4735E9B5" w14:textId="77777777" w:rsidTr="00E5057A">
        <w:tc>
          <w:tcPr>
            <w:tcW w:w="9181" w:type="dxa"/>
            <w:gridSpan w:val="8"/>
            <w:vAlign w:val="center"/>
          </w:tcPr>
          <w:p w14:paraId="7C0E2F34" w14:textId="77777777" w:rsidR="008C3C5A" w:rsidRPr="00B84F34" w:rsidRDefault="008C3C5A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8C3C5A" w:rsidRPr="00B84F34" w14:paraId="09B062E6" w14:textId="77777777" w:rsidTr="00E5057A">
        <w:tc>
          <w:tcPr>
            <w:tcW w:w="392" w:type="dxa"/>
            <w:vMerge w:val="restart"/>
            <w:vAlign w:val="center"/>
          </w:tcPr>
          <w:p w14:paraId="7A539C7E" w14:textId="7A1C9051" w:rsidR="008C3C5A" w:rsidRPr="00B84F34" w:rsidRDefault="00412ACC" w:rsidP="00E5057A">
            <w:pPr>
              <w:ind w:left="-57" w:right="-57"/>
              <w:jc w:val="center"/>
            </w:pPr>
            <w:r>
              <w:t>3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4A78282" w14:textId="298E6C66" w:rsidR="008C3C5A" w:rsidRPr="00B84F34" w:rsidRDefault="0008255A" w:rsidP="00E5057A">
            <w:r w:rsidRPr="00B84F34">
              <w:t>Ochrona osób, obiektów i obszarów</w:t>
            </w:r>
          </w:p>
        </w:tc>
        <w:tc>
          <w:tcPr>
            <w:tcW w:w="833" w:type="dxa"/>
            <w:vAlign w:val="center"/>
          </w:tcPr>
          <w:p w14:paraId="5946B56D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8AB0EB6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560161D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23D20A3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E19FFB5" w14:textId="77777777" w:rsidR="008C3C5A" w:rsidRPr="00B84F34" w:rsidRDefault="008C3C5A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6738B36" w14:textId="77777777" w:rsidR="008C3C5A" w:rsidRPr="00B84F34" w:rsidRDefault="008C3C5A" w:rsidP="00E5057A">
            <w:pPr>
              <w:jc w:val="center"/>
            </w:pPr>
            <w:r w:rsidRPr="00B84F34">
              <w:t>2,8</w:t>
            </w:r>
          </w:p>
        </w:tc>
      </w:tr>
      <w:tr w:rsidR="008C3C5A" w:rsidRPr="00B84F34" w14:paraId="53D066AA" w14:textId="77777777" w:rsidTr="00E5057A">
        <w:tc>
          <w:tcPr>
            <w:tcW w:w="392" w:type="dxa"/>
            <w:vMerge/>
          </w:tcPr>
          <w:p w14:paraId="4ECEC195" w14:textId="77777777" w:rsidR="008C3C5A" w:rsidRPr="00B84F34" w:rsidRDefault="008C3C5A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6CE55B86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35F5212F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806EB82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C858F20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AD0A19C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0D48F21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58393F7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4766EC5C" w14:textId="77777777" w:rsidTr="00E5057A">
        <w:tc>
          <w:tcPr>
            <w:tcW w:w="392" w:type="dxa"/>
            <w:vMerge w:val="restart"/>
            <w:vAlign w:val="center"/>
          </w:tcPr>
          <w:p w14:paraId="7CFF5767" w14:textId="1394EC11" w:rsidR="008C3C5A" w:rsidRPr="00B84F34" w:rsidRDefault="00412ACC" w:rsidP="00E5057A">
            <w:pPr>
              <w:ind w:left="-57" w:right="-57"/>
              <w:jc w:val="center"/>
            </w:pPr>
            <w:r>
              <w:t>4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AC90DD7" w14:textId="77777777" w:rsidR="008C3C5A" w:rsidRPr="00B84F34" w:rsidRDefault="008C3C5A" w:rsidP="00E5057A">
            <w:r w:rsidRPr="00B84F34">
              <w:t>Podstawy zarządzania kryzysowego</w:t>
            </w:r>
          </w:p>
        </w:tc>
        <w:tc>
          <w:tcPr>
            <w:tcW w:w="833" w:type="dxa"/>
            <w:vAlign w:val="center"/>
          </w:tcPr>
          <w:p w14:paraId="3E24E206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7FFCFD5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BD4D514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EFF2AAB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E14CA1F" w14:textId="77777777" w:rsidR="008C3C5A" w:rsidRPr="00B84F34" w:rsidRDefault="008C3C5A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E9AE598" w14:textId="77777777" w:rsidR="008C3C5A" w:rsidRPr="00B84F34" w:rsidRDefault="008C3C5A" w:rsidP="00E5057A">
            <w:pPr>
              <w:jc w:val="center"/>
            </w:pPr>
            <w:r w:rsidRPr="00B84F34">
              <w:t>3</w:t>
            </w:r>
          </w:p>
        </w:tc>
      </w:tr>
      <w:tr w:rsidR="008C3C5A" w:rsidRPr="00B84F34" w14:paraId="5C07F477" w14:textId="77777777" w:rsidTr="00E5057A">
        <w:tc>
          <w:tcPr>
            <w:tcW w:w="392" w:type="dxa"/>
            <w:vMerge/>
          </w:tcPr>
          <w:p w14:paraId="52864DE0" w14:textId="77777777" w:rsidR="008C3C5A" w:rsidRPr="00B84F34" w:rsidRDefault="008C3C5A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5667D05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47D6D8D8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849C0DF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078DBCA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794B7BE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F59A1F4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CA6F4BD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6BB76D2B" w14:textId="77777777" w:rsidTr="00E5057A">
        <w:tc>
          <w:tcPr>
            <w:tcW w:w="392" w:type="dxa"/>
            <w:vAlign w:val="center"/>
          </w:tcPr>
          <w:p w14:paraId="383A522C" w14:textId="18C8AC21" w:rsidR="008C3C5A" w:rsidRPr="00B84F34" w:rsidRDefault="00412ACC" w:rsidP="00E5057A">
            <w:pPr>
              <w:ind w:left="-113" w:right="-113"/>
              <w:jc w:val="center"/>
            </w:pPr>
            <w:r>
              <w:t>5</w:t>
            </w:r>
            <w:r w:rsidR="008C3C5A" w:rsidRPr="00B84F34">
              <w:t>.</w:t>
            </w:r>
          </w:p>
        </w:tc>
        <w:tc>
          <w:tcPr>
            <w:tcW w:w="3136" w:type="dxa"/>
            <w:vAlign w:val="center"/>
          </w:tcPr>
          <w:p w14:paraId="306F2CC4" w14:textId="77777777" w:rsidR="008C3C5A" w:rsidRPr="00B84F34" w:rsidRDefault="008C3C5A" w:rsidP="00E5057A">
            <w:r w:rsidRPr="00B84F34">
              <w:t>System ratowniczo-gaśniczy</w:t>
            </w:r>
          </w:p>
        </w:tc>
        <w:tc>
          <w:tcPr>
            <w:tcW w:w="833" w:type="dxa"/>
            <w:vAlign w:val="center"/>
          </w:tcPr>
          <w:p w14:paraId="34151952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8792885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B1445F7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3CCF1CA" w14:textId="77777777" w:rsidR="008C3C5A" w:rsidRPr="00B84F34" w:rsidRDefault="008C3C5A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4864C326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5C9F70CE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</w:tr>
      <w:tr w:rsidR="006C7354" w:rsidRPr="00B84F34" w14:paraId="2441276C" w14:textId="77777777" w:rsidTr="00961E0C">
        <w:tc>
          <w:tcPr>
            <w:tcW w:w="392" w:type="dxa"/>
            <w:vMerge w:val="restart"/>
            <w:vAlign w:val="center"/>
          </w:tcPr>
          <w:p w14:paraId="1A777247" w14:textId="7F5A065B" w:rsidR="006C7354" w:rsidRPr="00B84F34" w:rsidRDefault="00412ACC" w:rsidP="00961E0C">
            <w:pPr>
              <w:ind w:left="-113" w:right="-113"/>
              <w:jc w:val="center"/>
            </w:pPr>
            <w:r>
              <w:t>6</w:t>
            </w:r>
            <w:r w:rsidR="006C7354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367DA84" w14:textId="77777777" w:rsidR="006C7354" w:rsidRPr="00B84F34" w:rsidRDefault="006C7354" w:rsidP="00961E0C">
            <w:r w:rsidRPr="00B84F34">
              <w:t>Metodologia badań nad bezpieczeństwem</w:t>
            </w:r>
          </w:p>
        </w:tc>
        <w:tc>
          <w:tcPr>
            <w:tcW w:w="833" w:type="dxa"/>
            <w:vAlign w:val="center"/>
          </w:tcPr>
          <w:p w14:paraId="7236FA27" w14:textId="77777777" w:rsidR="006C7354" w:rsidRPr="00B84F34" w:rsidRDefault="006C7354" w:rsidP="00961E0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227A247" w14:textId="77777777" w:rsidR="006C7354" w:rsidRPr="00B84F34" w:rsidRDefault="006C7354" w:rsidP="00961E0C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5895E3B" w14:textId="77777777" w:rsidR="006C7354" w:rsidRPr="00B84F34" w:rsidRDefault="006C7354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1F0A826" w14:textId="77777777" w:rsidR="006C7354" w:rsidRPr="00B84F34" w:rsidRDefault="006C7354" w:rsidP="00961E0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86F5B74" w14:textId="77777777" w:rsidR="006C7354" w:rsidRPr="00B84F34" w:rsidRDefault="006C7354" w:rsidP="00961E0C">
            <w:pPr>
              <w:jc w:val="center"/>
            </w:pPr>
            <w:r w:rsidRPr="00B84F34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314139C" w14:textId="77777777" w:rsidR="006C7354" w:rsidRPr="00B84F34" w:rsidRDefault="006C7354" w:rsidP="00961E0C">
            <w:pPr>
              <w:jc w:val="center"/>
            </w:pPr>
            <w:r w:rsidRPr="00B84F34">
              <w:t>1,2</w:t>
            </w:r>
          </w:p>
        </w:tc>
      </w:tr>
      <w:tr w:rsidR="006C7354" w:rsidRPr="00B84F34" w14:paraId="147A7CD4" w14:textId="77777777" w:rsidTr="00961E0C">
        <w:tc>
          <w:tcPr>
            <w:tcW w:w="392" w:type="dxa"/>
            <w:vMerge/>
            <w:vAlign w:val="center"/>
          </w:tcPr>
          <w:p w14:paraId="72922A11" w14:textId="77777777" w:rsidR="006C7354" w:rsidRPr="00B84F34" w:rsidRDefault="006C7354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C64CFD6" w14:textId="77777777" w:rsidR="006C7354" w:rsidRPr="00B84F34" w:rsidRDefault="006C7354" w:rsidP="00961E0C"/>
        </w:tc>
        <w:tc>
          <w:tcPr>
            <w:tcW w:w="833" w:type="dxa"/>
            <w:vAlign w:val="center"/>
          </w:tcPr>
          <w:p w14:paraId="72863E7F" w14:textId="77777777" w:rsidR="006C7354" w:rsidRPr="00B84F34" w:rsidRDefault="006C7354" w:rsidP="00961E0C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231894C9" w14:textId="77777777" w:rsidR="006C7354" w:rsidRPr="00B84F34" w:rsidRDefault="006C7354" w:rsidP="00961E0C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Merge w:val="restart"/>
            <w:vAlign w:val="center"/>
          </w:tcPr>
          <w:p w14:paraId="0110A63C" w14:textId="77777777" w:rsidR="006C7354" w:rsidRPr="00B84F34" w:rsidRDefault="006C7354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6C5FCA6" w14:textId="77777777" w:rsidR="006C7354" w:rsidRPr="00B84F34" w:rsidRDefault="006C735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47A56A2" w14:textId="77777777" w:rsidR="006C7354" w:rsidRPr="00B84F34" w:rsidRDefault="006C735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45A3A48" w14:textId="77777777" w:rsidR="006C7354" w:rsidRPr="00B84F34" w:rsidRDefault="006C7354" w:rsidP="00961E0C">
            <w:pPr>
              <w:jc w:val="center"/>
            </w:pPr>
          </w:p>
        </w:tc>
      </w:tr>
      <w:tr w:rsidR="006C7354" w:rsidRPr="00B84F34" w14:paraId="42332B73" w14:textId="77777777" w:rsidTr="00961E0C">
        <w:tc>
          <w:tcPr>
            <w:tcW w:w="392" w:type="dxa"/>
            <w:vMerge/>
            <w:vAlign w:val="center"/>
          </w:tcPr>
          <w:p w14:paraId="3A138BFC" w14:textId="77777777" w:rsidR="006C7354" w:rsidRPr="00B84F34" w:rsidRDefault="006C7354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AEE1A84" w14:textId="77777777" w:rsidR="006C7354" w:rsidRPr="00B84F34" w:rsidRDefault="006C7354" w:rsidP="00961E0C"/>
        </w:tc>
        <w:tc>
          <w:tcPr>
            <w:tcW w:w="833" w:type="dxa"/>
            <w:vAlign w:val="center"/>
          </w:tcPr>
          <w:p w14:paraId="3B7BF6DF" w14:textId="77777777" w:rsidR="006C7354" w:rsidRPr="00B84F34" w:rsidRDefault="006C7354" w:rsidP="00961E0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DBA9657" w14:textId="77777777" w:rsidR="006C7354" w:rsidRPr="00B84F34" w:rsidRDefault="006C7354" w:rsidP="00961E0C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Merge/>
            <w:vAlign w:val="center"/>
          </w:tcPr>
          <w:p w14:paraId="1A264C78" w14:textId="77777777" w:rsidR="006C7354" w:rsidRPr="00B84F34" w:rsidRDefault="006C7354" w:rsidP="00961E0C">
            <w:pPr>
              <w:ind w:left="-57" w:right="-57"/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4A50484C" w14:textId="77777777" w:rsidR="006C7354" w:rsidRPr="00B84F34" w:rsidRDefault="006C735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4F26800" w14:textId="77777777" w:rsidR="006C7354" w:rsidRPr="00B84F34" w:rsidRDefault="006C735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28C7A0D" w14:textId="77777777" w:rsidR="006C7354" w:rsidRPr="00B84F34" w:rsidRDefault="006C7354" w:rsidP="00961E0C">
            <w:pPr>
              <w:jc w:val="center"/>
            </w:pPr>
          </w:p>
        </w:tc>
      </w:tr>
      <w:tr w:rsidR="008C3C5A" w:rsidRPr="00B84F34" w14:paraId="5DA08F8A" w14:textId="77777777" w:rsidTr="00E5057A">
        <w:tc>
          <w:tcPr>
            <w:tcW w:w="9181" w:type="dxa"/>
            <w:gridSpan w:val="8"/>
            <w:vAlign w:val="center"/>
          </w:tcPr>
          <w:p w14:paraId="27B81F96" w14:textId="77777777" w:rsidR="008C3C5A" w:rsidRPr="00B84F34" w:rsidRDefault="008C3C5A" w:rsidP="00E5057A">
            <w:pPr>
              <w:ind w:left="-57" w:right="-57"/>
            </w:pPr>
            <w:r w:rsidRPr="00B84F34">
              <w:rPr>
                <w:b/>
              </w:rPr>
              <w:t>D. Przedmioty specjalizacyjne i specjalnościowe</w:t>
            </w:r>
          </w:p>
        </w:tc>
      </w:tr>
      <w:tr w:rsidR="008C3C5A" w:rsidRPr="00B84F34" w14:paraId="07F8ABF7" w14:textId="77777777" w:rsidTr="00E5057A">
        <w:tc>
          <w:tcPr>
            <w:tcW w:w="392" w:type="dxa"/>
            <w:vMerge w:val="restart"/>
            <w:vAlign w:val="center"/>
          </w:tcPr>
          <w:p w14:paraId="73AF76FF" w14:textId="563DE738" w:rsidR="008C3C5A" w:rsidRPr="00B84F34" w:rsidRDefault="00412ACC" w:rsidP="00E5057A">
            <w:pPr>
              <w:ind w:left="-113" w:right="-113"/>
              <w:jc w:val="center"/>
            </w:pPr>
            <w:r>
              <w:t>7</w:t>
            </w:r>
            <w:r w:rsidR="008C3C5A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D751AFC" w14:textId="7F7C1B8C" w:rsidR="008C3C5A" w:rsidRPr="00B84F34" w:rsidRDefault="009557CA" w:rsidP="00E5057A">
            <w:r>
              <w:t>Systemy penitencjarne w krajach UE i na świecie</w:t>
            </w:r>
          </w:p>
        </w:tc>
        <w:tc>
          <w:tcPr>
            <w:tcW w:w="833" w:type="dxa"/>
            <w:vAlign w:val="center"/>
          </w:tcPr>
          <w:p w14:paraId="00990340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91E6F97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FABB651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97E2B30" w14:textId="77777777" w:rsidR="008C3C5A" w:rsidRPr="00B84F34" w:rsidRDefault="008C3C5A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84BA5EE" w14:textId="77777777" w:rsidR="008C3C5A" w:rsidRPr="00B84F34" w:rsidRDefault="008C3C5A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9297EF7" w14:textId="77777777" w:rsidR="008C3C5A" w:rsidRPr="00B84F34" w:rsidRDefault="008C3C5A" w:rsidP="00E5057A">
            <w:pPr>
              <w:jc w:val="center"/>
            </w:pPr>
            <w:r w:rsidRPr="00B84F34">
              <w:t>2,8</w:t>
            </w:r>
          </w:p>
        </w:tc>
      </w:tr>
      <w:tr w:rsidR="008C3C5A" w:rsidRPr="00B84F34" w14:paraId="212CF89E" w14:textId="77777777" w:rsidTr="00E5057A">
        <w:tc>
          <w:tcPr>
            <w:tcW w:w="392" w:type="dxa"/>
            <w:vMerge/>
            <w:vAlign w:val="center"/>
          </w:tcPr>
          <w:p w14:paraId="69E9DB39" w14:textId="77777777" w:rsidR="008C3C5A" w:rsidRPr="00B84F34" w:rsidRDefault="008C3C5A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B8C1843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588B9429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DBFD038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2A3E0B1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3EFB2F4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DB10D83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C603062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299546CD" w14:textId="77777777" w:rsidTr="00E5057A">
        <w:tc>
          <w:tcPr>
            <w:tcW w:w="9181" w:type="dxa"/>
            <w:gridSpan w:val="8"/>
            <w:vAlign w:val="center"/>
          </w:tcPr>
          <w:p w14:paraId="554A9725" w14:textId="77777777" w:rsidR="008C3C5A" w:rsidRPr="00B84F34" w:rsidRDefault="008C3C5A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8C3C5A" w:rsidRPr="00B84F34" w14:paraId="0C124E4B" w14:textId="77777777" w:rsidTr="00E5057A">
        <w:tc>
          <w:tcPr>
            <w:tcW w:w="392" w:type="dxa"/>
            <w:vAlign w:val="center"/>
          </w:tcPr>
          <w:p w14:paraId="5EC9F093" w14:textId="606630BB" w:rsidR="008C3C5A" w:rsidRPr="00B84F34" w:rsidRDefault="00412ACC" w:rsidP="00E5057A">
            <w:pPr>
              <w:ind w:left="-113" w:right="-113"/>
              <w:jc w:val="center"/>
            </w:pPr>
            <w:r>
              <w:t>8</w:t>
            </w:r>
            <w:r w:rsidR="008C3C5A" w:rsidRPr="00B84F34">
              <w:t>.</w:t>
            </w:r>
          </w:p>
        </w:tc>
        <w:tc>
          <w:tcPr>
            <w:tcW w:w="3136" w:type="dxa"/>
            <w:vAlign w:val="center"/>
          </w:tcPr>
          <w:p w14:paraId="041F29E6" w14:textId="77777777" w:rsidR="008C3C5A" w:rsidRPr="00B84F34" w:rsidRDefault="008C3C5A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3A96FEA6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B6E1486" w14:textId="0469521C" w:rsidR="008C3C5A" w:rsidRPr="00B84F34" w:rsidRDefault="008C3C5A" w:rsidP="00EE4D48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19161CB8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0586FA0" w14:textId="77777777" w:rsidR="008C3C5A" w:rsidRPr="00B84F34" w:rsidRDefault="008C3C5A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5BBF0A1E" w14:textId="0376E775" w:rsidR="008C3C5A" w:rsidRPr="00B84F34" w:rsidRDefault="00B75BAE" w:rsidP="00E5057A">
            <w:pPr>
              <w:jc w:val="center"/>
            </w:pPr>
            <w:r w:rsidRPr="00B84F34">
              <w:t>1</w:t>
            </w:r>
            <w:r w:rsidR="00C619E4" w:rsidRPr="00B84F34">
              <w:t>1</w:t>
            </w:r>
          </w:p>
        </w:tc>
        <w:tc>
          <w:tcPr>
            <w:tcW w:w="709" w:type="dxa"/>
            <w:vAlign w:val="center"/>
          </w:tcPr>
          <w:p w14:paraId="4AF3F532" w14:textId="4A43CEF6" w:rsidR="008C3C5A" w:rsidRPr="00B84F34" w:rsidRDefault="00B75BAE" w:rsidP="00E5057A">
            <w:pPr>
              <w:jc w:val="center"/>
            </w:pPr>
            <w:r w:rsidRPr="00B84F34">
              <w:t>1</w:t>
            </w:r>
            <w:r w:rsidR="00C619E4" w:rsidRPr="00B84F34">
              <w:t>1</w:t>
            </w:r>
          </w:p>
        </w:tc>
      </w:tr>
      <w:tr w:rsidR="008C3C5A" w:rsidRPr="00B84F34" w14:paraId="61E611BF" w14:textId="77777777" w:rsidTr="00E5057A">
        <w:tc>
          <w:tcPr>
            <w:tcW w:w="7763" w:type="dxa"/>
            <w:gridSpan w:val="6"/>
            <w:vAlign w:val="center"/>
          </w:tcPr>
          <w:p w14:paraId="35523F88" w14:textId="77777777" w:rsidR="008C3C5A" w:rsidRPr="00B84F34" w:rsidRDefault="008C3C5A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2F5C054C" w14:textId="6DC93A1D" w:rsidR="008C3C5A" w:rsidRPr="00B84F34" w:rsidRDefault="008C3C5A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C619E4" w:rsidRPr="00B84F34">
              <w:rPr>
                <w:b/>
              </w:rPr>
              <w:t>5</w:t>
            </w:r>
          </w:p>
        </w:tc>
        <w:tc>
          <w:tcPr>
            <w:tcW w:w="709" w:type="dxa"/>
            <w:vAlign w:val="center"/>
          </w:tcPr>
          <w:p w14:paraId="7843F39F" w14:textId="095FC88D" w:rsidR="008C3C5A" w:rsidRPr="00B84F34" w:rsidRDefault="006C7354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C619E4" w:rsidRPr="00B84F34">
              <w:rPr>
                <w:b/>
              </w:rPr>
              <w:t>7</w:t>
            </w:r>
            <w:r w:rsidRPr="00B84F34">
              <w:rPr>
                <w:b/>
              </w:rPr>
              <w:t>,6</w:t>
            </w:r>
          </w:p>
        </w:tc>
      </w:tr>
    </w:tbl>
    <w:p w14:paraId="5243B74F" w14:textId="77777777" w:rsidR="008C3C5A" w:rsidRPr="00B84F34" w:rsidRDefault="008C3C5A" w:rsidP="008C3C5A">
      <w:pPr>
        <w:rPr>
          <w:b/>
        </w:rPr>
      </w:pPr>
    </w:p>
    <w:p w14:paraId="0ADC3342" w14:textId="77777777" w:rsidR="008C3C5A" w:rsidRPr="00B84F34" w:rsidRDefault="008C3C5A" w:rsidP="008C3C5A">
      <w:pPr>
        <w:rPr>
          <w:b/>
        </w:rPr>
      </w:pPr>
    </w:p>
    <w:p w14:paraId="3CA7317C" w14:textId="77777777" w:rsidR="008C3C5A" w:rsidRPr="00B84F34" w:rsidRDefault="008C3C5A" w:rsidP="008C3C5A">
      <w:pPr>
        <w:rPr>
          <w:b/>
        </w:rPr>
      </w:pPr>
    </w:p>
    <w:p w14:paraId="752238F6" w14:textId="77777777" w:rsidR="008C3C5A" w:rsidRPr="00B84F34" w:rsidRDefault="008C3C5A" w:rsidP="008C3C5A">
      <w:pPr>
        <w:rPr>
          <w:b/>
          <w:sz w:val="22"/>
          <w:szCs w:val="22"/>
        </w:rPr>
      </w:pPr>
      <w:r w:rsidRPr="00B84F34">
        <w:rPr>
          <w:b/>
          <w:sz w:val="22"/>
          <w:szCs w:val="22"/>
        </w:rPr>
        <w:br w:type="page"/>
      </w:r>
    </w:p>
    <w:p w14:paraId="3CF02A2E" w14:textId="77777777" w:rsidR="008C3C5A" w:rsidRPr="00B84F34" w:rsidRDefault="008C3C5A" w:rsidP="008C3C5A">
      <w:pPr>
        <w:rPr>
          <w:b/>
        </w:rPr>
      </w:pPr>
      <w:r w:rsidRPr="00B84F34">
        <w:rPr>
          <w:b/>
        </w:rPr>
        <w:lastRenderedPageBreak/>
        <w:t>Rok III, semestr V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8C3C5A" w:rsidRPr="00B84F34" w14:paraId="0FF8E0E7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648F0771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5E1D66FF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29052286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50A3902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439E2C2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2BBD0EEF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0EF2B43A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8C3C5A" w:rsidRPr="00B84F34" w14:paraId="6AB9F78B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59D8AA80" w14:textId="77777777" w:rsidR="008C3C5A" w:rsidRPr="00B84F34" w:rsidRDefault="008C3C5A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6811CD42" w14:textId="77777777" w:rsidR="008C3C5A" w:rsidRPr="00B84F34" w:rsidRDefault="008C3C5A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0DFC583D" w14:textId="77777777" w:rsidR="008C3C5A" w:rsidRPr="00B84F34" w:rsidRDefault="008C3C5A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24D1C7EC" w14:textId="77777777" w:rsidR="008C3C5A" w:rsidRPr="00B84F34" w:rsidRDefault="008C3C5A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1EEF5F36" w14:textId="77777777" w:rsidR="008C3C5A" w:rsidRPr="00B84F34" w:rsidRDefault="008C3C5A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6024501D" w14:textId="77777777" w:rsidR="008C3C5A" w:rsidRPr="00B84F34" w:rsidRDefault="008C3C5A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6C225CE5" w14:textId="77777777" w:rsidR="008C3C5A" w:rsidRPr="00B84F34" w:rsidRDefault="008C3C5A" w:rsidP="00E5057A">
            <w:pPr>
              <w:ind w:left="-57" w:right="-57"/>
              <w:jc w:val="center"/>
              <w:rPr>
                <w:b/>
              </w:rPr>
            </w:pPr>
            <w:r w:rsidRPr="00B84F34">
              <w:rPr>
                <w:b/>
              </w:rPr>
              <w:t>ogół.</w:t>
            </w:r>
          </w:p>
        </w:tc>
        <w:tc>
          <w:tcPr>
            <w:tcW w:w="709" w:type="dxa"/>
            <w:vAlign w:val="center"/>
          </w:tcPr>
          <w:p w14:paraId="7D52C0C3" w14:textId="77777777" w:rsidR="008C3C5A" w:rsidRPr="00B84F34" w:rsidRDefault="008C3C5A" w:rsidP="00E5057A">
            <w:pPr>
              <w:ind w:left="-113" w:right="-113"/>
              <w:jc w:val="center"/>
              <w:rPr>
                <w:b/>
              </w:rPr>
            </w:pPr>
            <w:r w:rsidRPr="00B84F34">
              <w:rPr>
                <w:b/>
              </w:rPr>
              <w:t>PPDZ</w:t>
            </w:r>
          </w:p>
        </w:tc>
      </w:tr>
      <w:tr w:rsidR="008C3C5A" w:rsidRPr="00B84F34" w14:paraId="576DCF91" w14:textId="77777777" w:rsidTr="00E5057A">
        <w:tc>
          <w:tcPr>
            <w:tcW w:w="9181" w:type="dxa"/>
            <w:gridSpan w:val="8"/>
            <w:vAlign w:val="center"/>
          </w:tcPr>
          <w:p w14:paraId="7B5A6F53" w14:textId="77777777" w:rsidR="008C3C5A" w:rsidRPr="00B84F34" w:rsidRDefault="008C3C5A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8C3C5A" w:rsidRPr="00B84F34" w14:paraId="191790FB" w14:textId="77777777" w:rsidTr="00E5057A">
        <w:tc>
          <w:tcPr>
            <w:tcW w:w="392" w:type="dxa"/>
            <w:vAlign w:val="center"/>
          </w:tcPr>
          <w:p w14:paraId="2AC0D6CD" w14:textId="77777777" w:rsidR="008C3C5A" w:rsidRPr="00B84F34" w:rsidRDefault="008C3C5A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42FD4A3E" w14:textId="77777777" w:rsidR="008C3C5A" w:rsidRPr="00B84F34" w:rsidRDefault="008C3C5A" w:rsidP="00E5057A">
            <w:r w:rsidRPr="00B84F34">
              <w:t>Podstawy przedsiębior</w:t>
            </w:r>
            <w:r w:rsidRPr="00B84F34">
              <w:softHyphen/>
              <w:t>czości i zasad prowadzenia działalności gospodarczej</w:t>
            </w:r>
          </w:p>
        </w:tc>
        <w:tc>
          <w:tcPr>
            <w:tcW w:w="833" w:type="dxa"/>
            <w:vAlign w:val="center"/>
          </w:tcPr>
          <w:p w14:paraId="0A160937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A6C2A8C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2A8ECBC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58EEB1F" w14:textId="77777777" w:rsidR="008C3C5A" w:rsidRPr="00B84F34" w:rsidRDefault="008C3C5A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66DEE3CB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FD5D34B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</w:tr>
      <w:tr w:rsidR="008C3C5A" w:rsidRPr="00B84F34" w14:paraId="7FA407F7" w14:textId="77777777" w:rsidTr="00E5057A">
        <w:tc>
          <w:tcPr>
            <w:tcW w:w="9181" w:type="dxa"/>
            <w:gridSpan w:val="8"/>
            <w:vAlign w:val="center"/>
          </w:tcPr>
          <w:p w14:paraId="3821B185" w14:textId="77777777" w:rsidR="008C3C5A" w:rsidRPr="00B84F34" w:rsidRDefault="008C3C5A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kierunkowe</w:t>
            </w:r>
          </w:p>
        </w:tc>
      </w:tr>
      <w:tr w:rsidR="008C3C5A" w:rsidRPr="00B84F34" w14:paraId="1C53B545" w14:textId="77777777" w:rsidTr="00E5057A">
        <w:tc>
          <w:tcPr>
            <w:tcW w:w="392" w:type="dxa"/>
            <w:vMerge w:val="restart"/>
            <w:vAlign w:val="center"/>
          </w:tcPr>
          <w:p w14:paraId="52D287F7" w14:textId="77777777" w:rsidR="008C3C5A" w:rsidRPr="00B84F34" w:rsidRDefault="008C3C5A" w:rsidP="00E5057A">
            <w:pPr>
              <w:ind w:left="-113" w:right="-113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</w:tcPr>
          <w:p w14:paraId="71B6E4AC" w14:textId="270EB1CE" w:rsidR="008C3C5A" w:rsidRPr="00B84F34" w:rsidRDefault="008C3C5A" w:rsidP="00E5057A">
            <w:r w:rsidRPr="00B84F34">
              <w:t>Bezpieczeństwo komunikacji p</w:t>
            </w:r>
            <w:r w:rsidR="00E13284" w:rsidRPr="00B84F34">
              <w:t>owszech</w:t>
            </w:r>
            <w:r w:rsidRPr="00B84F34">
              <w:t>nej i transportu</w:t>
            </w:r>
          </w:p>
        </w:tc>
        <w:tc>
          <w:tcPr>
            <w:tcW w:w="833" w:type="dxa"/>
            <w:vAlign w:val="center"/>
          </w:tcPr>
          <w:p w14:paraId="106F8170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0C56F58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14D4BA6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D5C007D" w14:textId="77777777" w:rsidR="008C3C5A" w:rsidRPr="00B84F34" w:rsidRDefault="008C3C5A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6D8B8570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C8B0536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8C3C5A" w:rsidRPr="00B84F34" w14:paraId="57242C22" w14:textId="77777777" w:rsidTr="00E5057A">
        <w:tc>
          <w:tcPr>
            <w:tcW w:w="392" w:type="dxa"/>
            <w:vMerge/>
            <w:vAlign w:val="center"/>
          </w:tcPr>
          <w:p w14:paraId="525DEAF0" w14:textId="77777777" w:rsidR="008C3C5A" w:rsidRPr="00B84F34" w:rsidRDefault="008C3C5A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780ACEFA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51B34C33" w14:textId="77777777" w:rsidR="008C3C5A" w:rsidRPr="00B84F34" w:rsidRDefault="008C3C5A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67F1246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3ECE7CA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284FA7D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28A5989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099CB96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0DE9252B" w14:textId="77777777" w:rsidTr="00E5057A">
        <w:tc>
          <w:tcPr>
            <w:tcW w:w="9181" w:type="dxa"/>
            <w:gridSpan w:val="8"/>
            <w:vAlign w:val="center"/>
          </w:tcPr>
          <w:p w14:paraId="21BDEAE5" w14:textId="77777777" w:rsidR="008C3C5A" w:rsidRPr="00B84F34" w:rsidRDefault="008C3C5A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311911" w:rsidRPr="00B84F34" w14:paraId="712C8104" w14:textId="77777777" w:rsidTr="00E5057A">
        <w:trPr>
          <w:trHeight w:val="284"/>
        </w:trPr>
        <w:tc>
          <w:tcPr>
            <w:tcW w:w="392" w:type="dxa"/>
            <w:vMerge w:val="restart"/>
            <w:vAlign w:val="center"/>
          </w:tcPr>
          <w:p w14:paraId="44438B28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6E3E61A2" w14:textId="442D12E2" w:rsidR="00311911" w:rsidRPr="00B84F34" w:rsidRDefault="00311911" w:rsidP="00311911">
            <w:r w:rsidRPr="00B84F34">
              <w:t>Pedagogika resocjalizacyjna</w:t>
            </w:r>
          </w:p>
        </w:tc>
        <w:tc>
          <w:tcPr>
            <w:tcW w:w="833" w:type="dxa"/>
            <w:vAlign w:val="center"/>
          </w:tcPr>
          <w:p w14:paraId="6A347777" w14:textId="77777777" w:rsidR="00311911" w:rsidRPr="00B84F34" w:rsidRDefault="00311911" w:rsidP="0031191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9D7F48E" w14:textId="77777777" w:rsidR="00311911" w:rsidRPr="00B84F34" w:rsidRDefault="00311911" w:rsidP="00311911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CCDF41A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41A87DA" w14:textId="77777777" w:rsidR="00311911" w:rsidRPr="00B84F34" w:rsidRDefault="00311911" w:rsidP="0031191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8DA7A27" w14:textId="77777777" w:rsidR="00311911" w:rsidRPr="00B84F34" w:rsidRDefault="00311911" w:rsidP="00311911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08D20B4" w14:textId="77777777" w:rsidR="00311911" w:rsidRPr="00B84F34" w:rsidRDefault="00311911" w:rsidP="00311911">
            <w:pPr>
              <w:jc w:val="center"/>
            </w:pPr>
            <w:r w:rsidRPr="00B84F34">
              <w:t>3</w:t>
            </w:r>
          </w:p>
        </w:tc>
      </w:tr>
      <w:tr w:rsidR="00311911" w:rsidRPr="00B84F34" w14:paraId="0173EA6D" w14:textId="77777777" w:rsidTr="00E5057A">
        <w:tc>
          <w:tcPr>
            <w:tcW w:w="392" w:type="dxa"/>
            <w:vMerge/>
          </w:tcPr>
          <w:p w14:paraId="535E5862" w14:textId="77777777" w:rsidR="00311911" w:rsidRPr="00B84F34" w:rsidRDefault="00311911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65719106" w14:textId="77777777" w:rsidR="00311911" w:rsidRPr="00B84F34" w:rsidRDefault="00311911" w:rsidP="00311911"/>
        </w:tc>
        <w:tc>
          <w:tcPr>
            <w:tcW w:w="833" w:type="dxa"/>
            <w:vAlign w:val="center"/>
          </w:tcPr>
          <w:p w14:paraId="50D582D2" w14:textId="77777777" w:rsidR="00311911" w:rsidRPr="00B84F34" w:rsidRDefault="00311911" w:rsidP="0031191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A08A4DB" w14:textId="77777777" w:rsidR="00311911" w:rsidRPr="00B84F34" w:rsidRDefault="00311911" w:rsidP="00311911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8A934FC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E626FB3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1642329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9A59C8F" w14:textId="77777777" w:rsidR="00311911" w:rsidRPr="00B84F34" w:rsidRDefault="00311911" w:rsidP="00311911">
            <w:pPr>
              <w:jc w:val="center"/>
            </w:pPr>
          </w:p>
        </w:tc>
      </w:tr>
      <w:tr w:rsidR="00311911" w:rsidRPr="00B84F34" w14:paraId="14BE4E84" w14:textId="77777777" w:rsidTr="00CD1E94">
        <w:trPr>
          <w:trHeight w:val="408"/>
        </w:trPr>
        <w:tc>
          <w:tcPr>
            <w:tcW w:w="392" w:type="dxa"/>
            <w:vMerge w:val="restart"/>
            <w:vAlign w:val="center"/>
          </w:tcPr>
          <w:p w14:paraId="56F50E38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4.</w:t>
            </w:r>
          </w:p>
        </w:tc>
        <w:tc>
          <w:tcPr>
            <w:tcW w:w="3136" w:type="dxa"/>
            <w:vMerge w:val="restart"/>
          </w:tcPr>
          <w:p w14:paraId="122F6426" w14:textId="447B4618" w:rsidR="00311911" w:rsidRPr="00B84F34" w:rsidRDefault="009557CA" w:rsidP="00311911">
            <w:r>
              <w:t>Zagadnienia penitencjarne i ewidencyjne realizowane w jednostkach Służby Więziennej</w:t>
            </w:r>
          </w:p>
        </w:tc>
        <w:tc>
          <w:tcPr>
            <w:tcW w:w="833" w:type="dxa"/>
            <w:vAlign w:val="center"/>
          </w:tcPr>
          <w:p w14:paraId="3F21B0AA" w14:textId="77777777" w:rsidR="00311911" w:rsidRPr="00B84F34" w:rsidRDefault="00311911" w:rsidP="0031191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A833FB4" w14:textId="77777777" w:rsidR="00311911" w:rsidRPr="00B84F34" w:rsidRDefault="00311911" w:rsidP="00311911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82F9CFA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5A612B1" w14:textId="77777777" w:rsidR="00311911" w:rsidRPr="00B84F34" w:rsidRDefault="00311911" w:rsidP="0031191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F27CB0B" w14:textId="77777777" w:rsidR="00311911" w:rsidRPr="00B84F34" w:rsidRDefault="00311911" w:rsidP="00311911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44A54E6C" w14:textId="77777777" w:rsidR="00311911" w:rsidRPr="00B84F34" w:rsidRDefault="00311911" w:rsidP="00311911">
            <w:pPr>
              <w:jc w:val="center"/>
            </w:pPr>
            <w:r w:rsidRPr="00B84F34">
              <w:t>3</w:t>
            </w:r>
          </w:p>
        </w:tc>
      </w:tr>
      <w:tr w:rsidR="00311911" w:rsidRPr="00B84F34" w14:paraId="01D783E4" w14:textId="77777777" w:rsidTr="00CD1E94">
        <w:tc>
          <w:tcPr>
            <w:tcW w:w="392" w:type="dxa"/>
            <w:vMerge/>
          </w:tcPr>
          <w:p w14:paraId="63D6EA27" w14:textId="77777777" w:rsidR="00311911" w:rsidRPr="00B84F34" w:rsidRDefault="00311911" w:rsidP="00311911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46E1CFF5" w14:textId="77777777" w:rsidR="00311911" w:rsidRPr="00B84F34" w:rsidRDefault="00311911" w:rsidP="00311911"/>
        </w:tc>
        <w:tc>
          <w:tcPr>
            <w:tcW w:w="833" w:type="dxa"/>
            <w:vAlign w:val="center"/>
          </w:tcPr>
          <w:p w14:paraId="5FF3B229" w14:textId="77777777" w:rsidR="00311911" w:rsidRPr="00B84F34" w:rsidRDefault="00311911" w:rsidP="0031191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306A5AA" w14:textId="77777777" w:rsidR="00311911" w:rsidRPr="00B84F34" w:rsidRDefault="00311911" w:rsidP="00311911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10E2B45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279EDEF8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4DC8EF6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C65360D" w14:textId="77777777" w:rsidR="00311911" w:rsidRPr="00B84F34" w:rsidRDefault="00311911" w:rsidP="00311911">
            <w:pPr>
              <w:jc w:val="center"/>
            </w:pPr>
          </w:p>
        </w:tc>
      </w:tr>
      <w:tr w:rsidR="00311911" w:rsidRPr="00B84F34" w14:paraId="16362AE5" w14:textId="77777777" w:rsidTr="00CD1E94">
        <w:trPr>
          <w:trHeight w:val="274"/>
        </w:trPr>
        <w:tc>
          <w:tcPr>
            <w:tcW w:w="392" w:type="dxa"/>
            <w:vMerge w:val="restart"/>
            <w:vAlign w:val="center"/>
          </w:tcPr>
          <w:p w14:paraId="43EB7C59" w14:textId="11CD96C8" w:rsidR="00311911" w:rsidRPr="00B84F34" w:rsidRDefault="00D14CA1" w:rsidP="00311911">
            <w:pPr>
              <w:ind w:left="-113" w:right="-113"/>
              <w:jc w:val="center"/>
            </w:pPr>
            <w:r>
              <w:t>5</w:t>
            </w:r>
            <w:r w:rsidR="00311911" w:rsidRPr="00B84F34">
              <w:t>.</w:t>
            </w:r>
          </w:p>
        </w:tc>
        <w:tc>
          <w:tcPr>
            <w:tcW w:w="3136" w:type="dxa"/>
            <w:vMerge w:val="restart"/>
          </w:tcPr>
          <w:p w14:paraId="3C0E36DB" w14:textId="1A269984" w:rsidR="00311911" w:rsidRPr="00B84F34" w:rsidRDefault="009557CA" w:rsidP="00311911">
            <w:r>
              <w:t>Polski system penitencjarny</w:t>
            </w:r>
          </w:p>
        </w:tc>
        <w:tc>
          <w:tcPr>
            <w:tcW w:w="833" w:type="dxa"/>
            <w:vAlign w:val="center"/>
          </w:tcPr>
          <w:p w14:paraId="085B35D8" w14:textId="77777777" w:rsidR="00311911" w:rsidRPr="00B84F34" w:rsidRDefault="00311911" w:rsidP="0031191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E2D617B" w14:textId="77777777" w:rsidR="00311911" w:rsidRPr="00B84F34" w:rsidRDefault="00311911" w:rsidP="00311911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E018680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B9195AC" w14:textId="77777777" w:rsidR="00311911" w:rsidRPr="00B84F34" w:rsidRDefault="00311911" w:rsidP="0031191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B27B1A9" w14:textId="77777777" w:rsidR="00311911" w:rsidRPr="00B84F34" w:rsidRDefault="00311911" w:rsidP="00311911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CD799DB" w14:textId="77777777" w:rsidR="00311911" w:rsidRPr="00B84F34" w:rsidRDefault="00311911" w:rsidP="00311911">
            <w:pPr>
              <w:jc w:val="center"/>
            </w:pPr>
            <w:r w:rsidRPr="00B84F34">
              <w:t>3</w:t>
            </w:r>
          </w:p>
        </w:tc>
      </w:tr>
      <w:tr w:rsidR="00311911" w:rsidRPr="00B84F34" w14:paraId="539C6A3D" w14:textId="77777777" w:rsidTr="00CD1E94">
        <w:tc>
          <w:tcPr>
            <w:tcW w:w="392" w:type="dxa"/>
            <w:vMerge/>
            <w:vAlign w:val="center"/>
          </w:tcPr>
          <w:p w14:paraId="37185FD8" w14:textId="77777777" w:rsidR="00311911" w:rsidRPr="00B84F34" w:rsidRDefault="00311911" w:rsidP="00311911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3D21B457" w14:textId="77777777" w:rsidR="00311911" w:rsidRPr="00B84F34" w:rsidRDefault="00311911" w:rsidP="00311911"/>
        </w:tc>
        <w:tc>
          <w:tcPr>
            <w:tcW w:w="833" w:type="dxa"/>
            <w:vAlign w:val="center"/>
          </w:tcPr>
          <w:p w14:paraId="51104366" w14:textId="77777777" w:rsidR="00311911" w:rsidRPr="00B84F34" w:rsidRDefault="00311911" w:rsidP="0031191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7F67911" w14:textId="77777777" w:rsidR="00311911" w:rsidRPr="00B84F34" w:rsidRDefault="00311911" w:rsidP="00311911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58F7949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C2CC5F4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CB2F2B6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8161E7E" w14:textId="77777777" w:rsidR="00311911" w:rsidRPr="00B84F34" w:rsidRDefault="00311911" w:rsidP="00311911">
            <w:pPr>
              <w:jc w:val="center"/>
            </w:pPr>
          </w:p>
        </w:tc>
      </w:tr>
      <w:tr w:rsidR="00311911" w:rsidRPr="00B84F34" w14:paraId="6494A085" w14:textId="77777777" w:rsidTr="00CD1E94">
        <w:trPr>
          <w:trHeight w:val="266"/>
        </w:trPr>
        <w:tc>
          <w:tcPr>
            <w:tcW w:w="392" w:type="dxa"/>
            <w:vMerge w:val="restart"/>
            <w:vAlign w:val="center"/>
          </w:tcPr>
          <w:p w14:paraId="32A49548" w14:textId="7B294D2F" w:rsidR="00311911" w:rsidRPr="00B84F34" w:rsidRDefault="00D14CA1" w:rsidP="00311911">
            <w:pPr>
              <w:ind w:left="-113" w:right="-113"/>
              <w:jc w:val="center"/>
            </w:pPr>
            <w:r>
              <w:t>6</w:t>
            </w:r>
            <w:r w:rsidR="00311911" w:rsidRPr="00B84F34">
              <w:t>.</w:t>
            </w:r>
          </w:p>
        </w:tc>
        <w:tc>
          <w:tcPr>
            <w:tcW w:w="3136" w:type="dxa"/>
            <w:vMerge w:val="restart"/>
          </w:tcPr>
          <w:p w14:paraId="6EFFACF1" w14:textId="6295FB74" w:rsidR="00311911" w:rsidRPr="00B84F34" w:rsidRDefault="00311911" w:rsidP="00311911">
            <w:r w:rsidRPr="00B84F34">
              <w:t>Podstawy prawne resocjalizacji</w:t>
            </w:r>
          </w:p>
        </w:tc>
        <w:tc>
          <w:tcPr>
            <w:tcW w:w="833" w:type="dxa"/>
          </w:tcPr>
          <w:p w14:paraId="619A85D2" w14:textId="77777777" w:rsidR="00311911" w:rsidRPr="00B84F34" w:rsidRDefault="00311911" w:rsidP="0031191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000CB544" w14:textId="77777777" w:rsidR="00311911" w:rsidRPr="00B84F34" w:rsidRDefault="00311911" w:rsidP="00311911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2929B5E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D5F1853" w14:textId="77777777" w:rsidR="00311911" w:rsidRPr="00B84F34" w:rsidRDefault="00311911" w:rsidP="0031191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43511F8" w14:textId="77777777" w:rsidR="00311911" w:rsidRPr="00B84F34" w:rsidRDefault="00311911" w:rsidP="00311911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2FF3B5A" w14:textId="77777777" w:rsidR="00311911" w:rsidRPr="00B84F34" w:rsidRDefault="00311911" w:rsidP="00311911">
            <w:pPr>
              <w:jc w:val="center"/>
            </w:pPr>
            <w:r w:rsidRPr="00B84F34">
              <w:t>---</w:t>
            </w:r>
          </w:p>
        </w:tc>
      </w:tr>
      <w:tr w:rsidR="00311911" w:rsidRPr="00B84F34" w14:paraId="128A8DB8" w14:textId="77777777" w:rsidTr="00E5057A">
        <w:tc>
          <w:tcPr>
            <w:tcW w:w="392" w:type="dxa"/>
            <w:vMerge/>
            <w:vAlign w:val="center"/>
          </w:tcPr>
          <w:p w14:paraId="34DEEA54" w14:textId="77777777" w:rsidR="00311911" w:rsidRPr="00B84F34" w:rsidRDefault="00311911" w:rsidP="00311911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66D07473" w14:textId="77777777" w:rsidR="00311911" w:rsidRPr="00B84F34" w:rsidRDefault="00311911" w:rsidP="00311911"/>
        </w:tc>
        <w:tc>
          <w:tcPr>
            <w:tcW w:w="833" w:type="dxa"/>
          </w:tcPr>
          <w:p w14:paraId="66105B1B" w14:textId="77777777" w:rsidR="00311911" w:rsidRPr="00B84F34" w:rsidRDefault="00311911" w:rsidP="00311911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1C841A44" w14:textId="77777777" w:rsidR="00311911" w:rsidRPr="00B84F34" w:rsidRDefault="00311911" w:rsidP="00311911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2F0550F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8FBD653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059F8A1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6A42774" w14:textId="77777777" w:rsidR="00311911" w:rsidRPr="00B84F34" w:rsidRDefault="00311911" w:rsidP="00311911">
            <w:pPr>
              <w:jc w:val="center"/>
            </w:pPr>
          </w:p>
        </w:tc>
      </w:tr>
      <w:tr w:rsidR="00311911" w:rsidRPr="00B84F34" w14:paraId="52A6DD4D" w14:textId="77777777" w:rsidTr="00E5057A">
        <w:tc>
          <w:tcPr>
            <w:tcW w:w="392" w:type="dxa"/>
            <w:vMerge w:val="restart"/>
            <w:vAlign w:val="center"/>
          </w:tcPr>
          <w:p w14:paraId="686B99FE" w14:textId="0F05CC71" w:rsidR="00311911" w:rsidRPr="00B84F34" w:rsidRDefault="00D14CA1" w:rsidP="00311911">
            <w:pPr>
              <w:ind w:left="-113" w:right="-113"/>
              <w:jc w:val="center"/>
            </w:pPr>
            <w:r>
              <w:t>7</w:t>
            </w:r>
            <w:r w:rsidR="00311911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2FF906D" w14:textId="5551286D" w:rsidR="00311911" w:rsidRPr="00B84F34" w:rsidRDefault="009557CA" w:rsidP="00311911">
            <w:r>
              <w:t>Ochrona i bezpieczeństwo jednostek penitencjarnych</w:t>
            </w:r>
          </w:p>
        </w:tc>
        <w:tc>
          <w:tcPr>
            <w:tcW w:w="833" w:type="dxa"/>
            <w:vAlign w:val="center"/>
          </w:tcPr>
          <w:p w14:paraId="21544F56" w14:textId="77777777" w:rsidR="00311911" w:rsidRPr="00B84F34" w:rsidRDefault="00311911" w:rsidP="0031191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A745064" w14:textId="77777777" w:rsidR="00311911" w:rsidRPr="00B84F34" w:rsidRDefault="00311911" w:rsidP="00311911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B3CD503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7C48EEA" w14:textId="77777777" w:rsidR="00311911" w:rsidRPr="00B84F34" w:rsidRDefault="00311911" w:rsidP="0031191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AAB4AAD" w14:textId="77777777" w:rsidR="00311911" w:rsidRPr="00B84F34" w:rsidRDefault="00311911" w:rsidP="00311911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85C9402" w14:textId="77777777" w:rsidR="00311911" w:rsidRPr="00B84F34" w:rsidRDefault="00311911" w:rsidP="00311911">
            <w:pPr>
              <w:jc w:val="center"/>
            </w:pPr>
            <w:r w:rsidRPr="00B84F34">
              <w:t>2,8</w:t>
            </w:r>
          </w:p>
        </w:tc>
      </w:tr>
      <w:tr w:rsidR="00311911" w:rsidRPr="00B84F34" w14:paraId="23E79555" w14:textId="77777777" w:rsidTr="00E5057A">
        <w:tc>
          <w:tcPr>
            <w:tcW w:w="392" w:type="dxa"/>
            <w:vMerge/>
            <w:vAlign w:val="center"/>
          </w:tcPr>
          <w:p w14:paraId="6684C53C" w14:textId="77777777" w:rsidR="00311911" w:rsidRPr="00B84F34" w:rsidRDefault="00311911" w:rsidP="00311911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E8F8F14" w14:textId="77777777" w:rsidR="00311911" w:rsidRPr="00B84F34" w:rsidRDefault="00311911" w:rsidP="00311911"/>
        </w:tc>
        <w:tc>
          <w:tcPr>
            <w:tcW w:w="833" w:type="dxa"/>
            <w:vAlign w:val="center"/>
          </w:tcPr>
          <w:p w14:paraId="3470A48B" w14:textId="77777777" w:rsidR="00311911" w:rsidRPr="00B84F34" w:rsidRDefault="00311911" w:rsidP="0031191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0653DC3" w14:textId="77777777" w:rsidR="00311911" w:rsidRPr="00B84F34" w:rsidRDefault="00311911" w:rsidP="00311911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6FF56CE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CB1E511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FAD9AE9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21CBF67" w14:textId="77777777" w:rsidR="00311911" w:rsidRPr="00B84F34" w:rsidRDefault="00311911" w:rsidP="00311911">
            <w:pPr>
              <w:jc w:val="center"/>
            </w:pPr>
          </w:p>
        </w:tc>
      </w:tr>
      <w:tr w:rsidR="00311911" w:rsidRPr="00B84F34" w14:paraId="12796A9B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0658993A" w14:textId="24C07432" w:rsidR="00311911" w:rsidRPr="00B84F34" w:rsidRDefault="00D14CA1" w:rsidP="00311911">
            <w:pPr>
              <w:ind w:left="-113" w:right="-113"/>
              <w:jc w:val="center"/>
            </w:pPr>
            <w:r>
              <w:t>8</w:t>
            </w:r>
            <w:r w:rsidR="00311911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FFB0B28" w14:textId="5A42E25F" w:rsidR="00311911" w:rsidRPr="00B84F34" w:rsidRDefault="00311911" w:rsidP="00311911">
            <w:r w:rsidRPr="00B84F34">
              <w:t>Formy i metody pomocy postpenitencjarnej</w:t>
            </w:r>
          </w:p>
        </w:tc>
        <w:tc>
          <w:tcPr>
            <w:tcW w:w="833" w:type="dxa"/>
            <w:vAlign w:val="center"/>
          </w:tcPr>
          <w:p w14:paraId="2CE7C324" w14:textId="77777777" w:rsidR="00311911" w:rsidRPr="00B84F34" w:rsidRDefault="00311911" w:rsidP="0031191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2360C1A" w14:textId="77777777" w:rsidR="00311911" w:rsidRPr="00B84F34" w:rsidRDefault="00311911" w:rsidP="00311911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E7B1AFB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3C711B5" w14:textId="77777777" w:rsidR="00311911" w:rsidRPr="00B84F34" w:rsidRDefault="00311911" w:rsidP="0031191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6FF36C8" w14:textId="77777777" w:rsidR="00311911" w:rsidRPr="00B84F34" w:rsidRDefault="00311911" w:rsidP="00311911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7E54AF4" w14:textId="77777777" w:rsidR="00311911" w:rsidRPr="00B84F34" w:rsidRDefault="00311911" w:rsidP="00311911">
            <w:pPr>
              <w:jc w:val="center"/>
            </w:pPr>
            <w:r w:rsidRPr="00B84F34">
              <w:t>1,2</w:t>
            </w:r>
          </w:p>
        </w:tc>
      </w:tr>
      <w:tr w:rsidR="00311911" w:rsidRPr="00B84F34" w14:paraId="1712A339" w14:textId="77777777" w:rsidTr="00E5057A">
        <w:tc>
          <w:tcPr>
            <w:tcW w:w="392" w:type="dxa"/>
            <w:vMerge/>
            <w:vAlign w:val="center"/>
          </w:tcPr>
          <w:p w14:paraId="56FB685E" w14:textId="77777777" w:rsidR="00311911" w:rsidRPr="00B84F34" w:rsidRDefault="00311911" w:rsidP="00311911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5DFB080" w14:textId="77777777" w:rsidR="00311911" w:rsidRPr="00B84F34" w:rsidRDefault="00311911" w:rsidP="00311911"/>
        </w:tc>
        <w:tc>
          <w:tcPr>
            <w:tcW w:w="833" w:type="dxa"/>
            <w:vAlign w:val="center"/>
          </w:tcPr>
          <w:p w14:paraId="7182C383" w14:textId="77777777" w:rsidR="00311911" w:rsidRPr="00B84F34" w:rsidRDefault="00311911" w:rsidP="0031191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0936E74" w14:textId="77777777" w:rsidR="00311911" w:rsidRPr="00B84F34" w:rsidRDefault="00311911" w:rsidP="00311911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3012756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E4F0E39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9E15D7A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5CBD0B6" w14:textId="77777777" w:rsidR="00311911" w:rsidRPr="00B84F34" w:rsidRDefault="00311911" w:rsidP="00311911">
            <w:pPr>
              <w:jc w:val="center"/>
            </w:pPr>
          </w:p>
        </w:tc>
      </w:tr>
      <w:tr w:rsidR="00311911" w:rsidRPr="00B84F34" w14:paraId="4F08EE7C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410C71A9" w14:textId="77777777" w:rsidR="00311911" w:rsidRPr="00B84F34" w:rsidRDefault="00311911" w:rsidP="00311911">
            <w:pPr>
              <w:ind w:left="-113" w:right="-113"/>
              <w:jc w:val="center"/>
            </w:pPr>
            <w:r w:rsidRPr="00B84F34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157143D4" w14:textId="1EDD68B5" w:rsidR="00311911" w:rsidRPr="00B84F34" w:rsidRDefault="009557CA" w:rsidP="00311911">
            <w:r>
              <w:t>Wybrane zagadnienia logistyki jednostek penitencjarnych</w:t>
            </w:r>
          </w:p>
        </w:tc>
        <w:tc>
          <w:tcPr>
            <w:tcW w:w="833" w:type="dxa"/>
            <w:vAlign w:val="center"/>
          </w:tcPr>
          <w:p w14:paraId="3543D0EA" w14:textId="77777777" w:rsidR="00311911" w:rsidRPr="00B84F34" w:rsidRDefault="00311911" w:rsidP="0031191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5B283FE" w14:textId="77777777" w:rsidR="00311911" w:rsidRPr="00B84F34" w:rsidRDefault="00311911" w:rsidP="00311911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C7E58BA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61EACEB" w14:textId="77777777" w:rsidR="00311911" w:rsidRPr="00B84F34" w:rsidRDefault="00311911" w:rsidP="0031191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1DC6293" w14:textId="77777777" w:rsidR="00311911" w:rsidRPr="00B84F34" w:rsidRDefault="00311911" w:rsidP="00311911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EBE8BE0" w14:textId="77777777" w:rsidR="00311911" w:rsidRPr="00B84F34" w:rsidRDefault="00311911" w:rsidP="00311911">
            <w:pPr>
              <w:jc w:val="center"/>
            </w:pPr>
            <w:r w:rsidRPr="00B84F34">
              <w:t>1,2</w:t>
            </w:r>
          </w:p>
        </w:tc>
      </w:tr>
      <w:tr w:rsidR="008C3C5A" w:rsidRPr="00B84F34" w14:paraId="0516E0A2" w14:textId="77777777" w:rsidTr="00E5057A">
        <w:tc>
          <w:tcPr>
            <w:tcW w:w="392" w:type="dxa"/>
            <w:vMerge/>
            <w:vAlign w:val="center"/>
          </w:tcPr>
          <w:p w14:paraId="24B1EA48" w14:textId="77777777" w:rsidR="008C3C5A" w:rsidRPr="00B84F34" w:rsidRDefault="008C3C5A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875A0D3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33A7A23C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1079AA2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BC41397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C30606D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6EFDD89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B12A37E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03CF5151" w14:textId="77777777" w:rsidTr="00E5057A">
        <w:tc>
          <w:tcPr>
            <w:tcW w:w="392" w:type="dxa"/>
            <w:vAlign w:val="center"/>
          </w:tcPr>
          <w:p w14:paraId="59B461BE" w14:textId="712F1BD4" w:rsidR="008C3C5A" w:rsidRPr="00B84F34" w:rsidRDefault="008C3C5A" w:rsidP="00E5057A">
            <w:pPr>
              <w:ind w:left="-113" w:right="-113"/>
              <w:jc w:val="center"/>
            </w:pPr>
            <w:r w:rsidRPr="00B84F34">
              <w:t>1</w:t>
            </w:r>
            <w:r w:rsidR="00D14CA1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7816AD62" w14:textId="77777777" w:rsidR="008C3C5A" w:rsidRPr="00B84F34" w:rsidRDefault="008C3C5A" w:rsidP="00E5057A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19067001" w14:textId="77777777" w:rsidR="008C3C5A" w:rsidRPr="00B84F34" w:rsidRDefault="008C3C5A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2703A351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19D22CE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44D2483" w14:textId="77777777" w:rsidR="008C3C5A" w:rsidRPr="00B84F34" w:rsidRDefault="008C3C5A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6E7E69BD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02AB61B0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8C3C5A" w:rsidRPr="00B84F34" w14:paraId="5860CEE9" w14:textId="77777777" w:rsidTr="00E5057A">
        <w:tc>
          <w:tcPr>
            <w:tcW w:w="7763" w:type="dxa"/>
            <w:gridSpan w:val="6"/>
            <w:vAlign w:val="center"/>
          </w:tcPr>
          <w:p w14:paraId="436F42A1" w14:textId="77777777" w:rsidR="008C3C5A" w:rsidRPr="00B84F34" w:rsidRDefault="008C3C5A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E5BFFC9" w14:textId="77777777" w:rsidR="008C3C5A" w:rsidRPr="00B84F34" w:rsidRDefault="008C3C5A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4A707C63" w14:textId="77777777" w:rsidR="008C3C5A" w:rsidRPr="00B84F34" w:rsidRDefault="008C3C5A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15,2</w:t>
            </w:r>
          </w:p>
        </w:tc>
      </w:tr>
      <w:tr w:rsidR="008C3C5A" w:rsidRPr="00B84F34" w14:paraId="214491BD" w14:textId="77777777" w:rsidTr="00E5057A">
        <w:tc>
          <w:tcPr>
            <w:tcW w:w="9181" w:type="dxa"/>
            <w:gridSpan w:val="8"/>
            <w:vAlign w:val="center"/>
          </w:tcPr>
          <w:p w14:paraId="14EE9E88" w14:textId="77777777" w:rsidR="008C3C5A" w:rsidRPr="00B84F34" w:rsidRDefault="008C3C5A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8C3C5A" w:rsidRPr="00B84F34" w14:paraId="35D0028F" w14:textId="77777777" w:rsidTr="00E5057A">
        <w:tc>
          <w:tcPr>
            <w:tcW w:w="392" w:type="dxa"/>
            <w:vAlign w:val="center"/>
          </w:tcPr>
          <w:p w14:paraId="5E97BA54" w14:textId="6817CA62" w:rsidR="008C3C5A" w:rsidRPr="00B84F34" w:rsidRDefault="008C3C5A" w:rsidP="00E5057A">
            <w:pPr>
              <w:ind w:left="-113" w:right="-113"/>
              <w:jc w:val="center"/>
            </w:pPr>
            <w:r w:rsidRPr="00B84F34">
              <w:t>1</w:t>
            </w:r>
            <w:r w:rsidR="00D14CA1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7DD40AF8" w14:textId="77777777" w:rsidR="008C3C5A" w:rsidRPr="00B84F34" w:rsidRDefault="008C3C5A" w:rsidP="00E5057A">
            <w:r w:rsidRPr="00B84F34">
              <w:t>Język obcy nowożytny</w:t>
            </w:r>
          </w:p>
          <w:p w14:paraId="4AB5BFDC" w14:textId="02284E6E" w:rsidR="008C3C5A" w:rsidRPr="00B84F34" w:rsidRDefault="008C3C5A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398E26D3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D744692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0C40152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A7355B2" w14:textId="77777777" w:rsidR="008C3C5A" w:rsidRPr="00B84F34" w:rsidRDefault="008C3C5A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Align w:val="center"/>
          </w:tcPr>
          <w:p w14:paraId="45AB5C44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9FF64EF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</w:tr>
    </w:tbl>
    <w:p w14:paraId="07FF0AB5" w14:textId="77777777" w:rsidR="008C3C5A" w:rsidRPr="00B84F34" w:rsidRDefault="008C3C5A" w:rsidP="008C3C5A">
      <w:pPr>
        <w:jc w:val="right"/>
        <w:rPr>
          <w:b/>
          <w:sz w:val="22"/>
          <w:szCs w:val="22"/>
        </w:rPr>
      </w:pPr>
    </w:p>
    <w:p w14:paraId="5E4A84AA" w14:textId="77777777" w:rsidR="008C3C5A" w:rsidRPr="00B84F34" w:rsidRDefault="008C3C5A" w:rsidP="008C3C5A">
      <w:pPr>
        <w:rPr>
          <w:b/>
        </w:rPr>
      </w:pPr>
      <w:r w:rsidRPr="00B84F34">
        <w:rPr>
          <w:b/>
        </w:rPr>
        <w:t>Rok III, semestr VI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8C3C5A" w:rsidRPr="00B84F34" w14:paraId="577273CA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6BD04F76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31855CAD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64412798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3298EEC0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00C113F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59FE5B07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0DF6FDC7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8C3C5A" w:rsidRPr="00B84F34" w14:paraId="6BCD36FF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5CD0E492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54DDAD39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574B4B08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7E8A5E40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1D4EB01E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EC733E8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B1F3048" w14:textId="77777777" w:rsidR="008C3C5A" w:rsidRPr="00B84F34" w:rsidRDefault="008C3C5A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68C34AA" w14:textId="77777777" w:rsidR="008C3C5A" w:rsidRPr="00B84F34" w:rsidRDefault="008C3C5A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8C3C5A" w:rsidRPr="00B84F34" w14:paraId="01F4DA08" w14:textId="77777777" w:rsidTr="00E5057A">
        <w:tc>
          <w:tcPr>
            <w:tcW w:w="9181" w:type="dxa"/>
            <w:gridSpan w:val="8"/>
            <w:vAlign w:val="center"/>
          </w:tcPr>
          <w:p w14:paraId="3AC3BB4A" w14:textId="77777777" w:rsidR="008C3C5A" w:rsidRPr="00B84F34" w:rsidRDefault="008C3C5A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311911" w:rsidRPr="00B84F34" w14:paraId="63D9089B" w14:textId="77777777" w:rsidTr="00E5057A">
        <w:tc>
          <w:tcPr>
            <w:tcW w:w="392" w:type="dxa"/>
            <w:vMerge w:val="restart"/>
            <w:vAlign w:val="center"/>
          </w:tcPr>
          <w:p w14:paraId="295D17B6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73635A70" w14:textId="374193D7" w:rsidR="00311911" w:rsidRPr="00B84F34" w:rsidRDefault="00E36A92" w:rsidP="00311911">
            <w:r>
              <w:t>Pragmatyka i etyka zawodowa funkcjonariuszy Służby Więziennej</w:t>
            </w:r>
          </w:p>
        </w:tc>
        <w:tc>
          <w:tcPr>
            <w:tcW w:w="833" w:type="dxa"/>
            <w:vAlign w:val="center"/>
          </w:tcPr>
          <w:p w14:paraId="459169CE" w14:textId="77777777" w:rsidR="00311911" w:rsidRPr="00B84F34" w:rsidRDefault="00311911" w:rsidP="0031191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694EC0F" w14:textId="77777777" w:rsidR="00311911" w:rsidRPr="00B84F34" w:rsidRDefault="00311911" w:rsidP="00311911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A30EEB0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241BDDD" w14:textId="77777777" w:rsidR="00311911" w:rsidRPr="00B84F34" w:rsidRDefault="00311911" w:rsidP="0031191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F1D9EA7" w14:textId="77777777" w:rsidR="00311911" w:rsidRPr="00B84F34" w:rsidRDefault="00311911" w:rsidP="00311911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E5C3E90" w14:textId="77777777" w:rsidR="00311911" w:rsidRPr="00B84F34" w:rsidRDefault="00311911" w:rsidP="00311911">
            <w:pPr>
              <w:jc w:val="center"/>
            </w:pPr>
            <w:r w:rsidRPr="00B84F34">
              <w:t>3</w:t>
            </w:r>
          </w:p>
        </w:tc>
      </w:tr>
      <w:tr w:rsidR="00311911" w:rsidRPr="00B84F34" w14:paraId="0FBD046A" w14:textId="77777777" w:rsidTr="00E5057A">
        <w:tc>
          <w:tcPr>
            <w:tcW w:w="392" w:type="dxa"/>
            <w:vMerge/>
          </w:tcPr>
          <w:p w14:paraId="182C0A89" w14:textId="77777777" w:rsidR="00311911" w:rsidRPr="00B84F34" w:rsidRDefault="00311911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6C9CF6A5" w14:textId="77777777" w:rsidR="00311911" w:rsidRPr="00B84F34" w:rsidRDefault="00311911" w:rsidP="00311911"/>
        </w:tc>
        <w:tc>
          <w:tcPr>
            <w:tcW w:w="833" w:type="dxa"/>
            <w:vAlign w:val="center"/>
          </w:tcPr>
          <w:p w14:paraId="5CAEFFB7" w14:textId="77777777" w:rsidR="00311911" w:rsidRPr="00B84F34" w:rsidRDefault="00311911" w:rsidP="0031191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094FF59" w14:textId="77777777" w:rsidR="00311911" w:rsidRPr="00B84F34" w:rsidRDefault="00311911" w:rsidP="00311911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F14DA71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E0CE41C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F97F5D0" w14:textId="77777777" w:rsidR="00311911" w:rsidRPr="00B84F34" w:rsidRDefault="00311911" w:rsidP="0031191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3BE1F20" w14:textId="77777777" w:rsidR="00311911" w:rsidRPr="00B84F34" w:rsidRDefault="00311911" w:rsidP="00311911">
            <w:pPr>
              <w:jc w:val="center"/>
            </w:pPr>
          </w:p>
        </w:tc>
      </w:tr>
      <w:tr w:rsidR="00311911" w:rsidRPr="00B84F34" w14:paraId="1C006C1D" w14:textId="77777777" w:rsidTr="00E5057A">
        <w:trPr>
          <w:trHeight w:val="403"/>
        </w:trPr>
        <w:tc>
          <w:tcPr>
            <w:tcW w:w="392" w:type="dxa"/>
            <w:vMerge w:val="restart"/>
            <w:vAlign w:val="center"/>
          </w:tcPr>
          <w:p w14:paraId="615F1EA9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19283687" w14:textId="75D9707B" w:rsidR="00311911" w:rsidRPr="00B84F34" w:rsidRDefault="00E36A92" w:rsidP="00311911">
            <w:r>
              <w:t>Zarządzanie jednostkami penitencjarnymi</w:t>
            </w:r>
          </w:p>
        </w:tc>
        <w:tc>
          <w:tcPr>
            <w:tcW w:w="833" w:type="dxa"/>
            <w:vAlign w:val="center"/>
          </w:tcPr>
          <w:p w14:paraId="36C0998F" w14:textId="77777777" w:rsidR="00311911" w:rsidRPr="00B84F34" w:rsidRDefault="00311911" w:rsidP="0031191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5CFC57D" w14:textId="77777777" w:rsidR="00311911" w:rsidRPr="00B84F34" w:rsidRDefault="00311911" w:rsidP="00311911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ED80B46" w14:textId="77777777" w:rsidR="00311911" w:rsidRPr="00B84F34" w:rsidRDefault="00311911" w:rsidP="0031191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135657B" w14:textId="77777777" w:rsidR="00311911" w:rsidRPr="00B84F34" w:rsidRDefault="00311911" w:rsidP="0031191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882EC7D" w14:textId="77777777" w:rsidR="00311911" w:rsidRPr="00B84F34" w:rsidRDefault="00311911" w:rsidP="00311911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1B731DA" w14:textId="77777777" w:rsidR="00311911" w:rsidRPr="00B84F34" w:rsidRDefault="00311911" w:rsidP="00311911">
            <w:pPr>
              <w:jc w:val="center"/>
            </w:pPr>
            <w:r w:rsidRPr="00B84F34">
              <w:t>3</w:t>
            </w:r>
          </w:p>
        </w:tc>
      </w:tr>
      <w:tr w:rsidR="008C3C5A" w:rsidRPr="00B84F34" w14:paraId="73B80E9B" w14:textId="77777777" w:rsidTr="00E5057A">
        <w:tc>
          <w:tcPr>
            <w:tcW w:w="392" w:type="dxa"/>
            <w:vMerge/>
          </w:tcPr>
          <w:p w14:paraId="57404803" w14:textId="77777777" w:rsidR="008C3C5A" w:rsidRPr="00B84F34" w:rsidRDefault="008C3C5A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8176CC3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15B44E3B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129FBA9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2A84E27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0DCAD3C9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92B808B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4EF19A7" w14:textId="77777777" w:rsidR="008C3C5A" w:rsidRPr="00B84F34" w:rsidRDefault="008C3C5A" w:rsidP="00E5057A">
            <w:pPr>
              <w:jc w:val="center"/>
            </w:pPr>
          </w:p>
        </w:tc>
      </w:tr>
      <w:tr w:rsidR="008C3C5A" w:rsidRPr="00B84F34" w14:paraId="3B91657E" w14:textId="77777777" w:rsidTr="00E5057A">
        <w:tc>
          <w:tcPr>
            <w:tcW w:w="392" w:type="dxa"/>
            <w:vAlign w:val="center"/>
          </w:tcPr>
          <w:p w14:paraId="77154292" w14:textId="77777777" w:rsidR="008C3C5A" w:rsidRPr="00B84F34" w:rsidRDefault="008C3C5A" w:rsidP="00E5057A">
            <w:pPr>
              <w:ind w:left="-113" w:right="-113"/>
              <w:jc w:val="center"/>
            </w:pPr>
            <w:r w:rsidRPr="00B84F34">
              <w:t>3.</w:t>
            </w:r>
          </w:p>
        </w:tc>
        <w:tc>
          <w:tcPr>
            <w:tcW w:w="3136" w:type="dxa"/>
            <w:vAlign w:val="center"/>
          </w:tcPr>
          <w:p w14:paraId="05A7DB65" w14:textId="77777777" w:rsidR="008C3C5A" w:rsidRPr="00B84F34" w:rsidRDefault="008C3C5A" w:rsidP="00E5057A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13986B04" w14:textId="77777777" w:rsidR="008C3C5A" w:rsidRPr="00B84F34" w:rsidRDefault="008C3C5A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94E2A34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6B5FE1C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EE23D42" w14:textId="77777777" w:rsidR="008C3C5A" w:rsidRPr="00B84F34" w:rsidRDefault="008C3C5A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3854D296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291F9484" w14:textId="77777777" w:rsidR="008C3C5A" w:rsidRPr="00B84F34" w:rsidRDefault="008C3C5A" w:rsidP="00E5057A">
            <w:pPr>
              <w:jc w:val="center"/>
            </w:pPr>
            <w:r w:rsidRPr="00B84F34">
              <w:t>--</w:t>
            </w:r>
          </w:p>
        </w:tc>
      </w:tr>
      <w:tr w:rsidR="008C3C5A" w:rsidRPr="00B84F34" w14:paraId="7AB83643" w14:textId="77777777" w:rsidTr="00E5057A">
        <w:tc>
          <w:tcPr>
            <w:tcW w:w="392" w:type="dxa"/>
            <w:vAlign w:val="center"/>
          </w:tcPr>
          <w:p w14:paraId="53EF6EEF" w14:textId="77777777" w:rsidR="008C3C5A" w:rsidRPr="00B84F34" w:rsidRDefault="008C3C5A" w:rsidP="00E5057A">
            <w:pPr>
              <w:ind w:left="-113" w:right="-113"/>
              <w:jc w:val="center"/>
            </w:pPr>
            <w:r w:rsidRPr="00B84F34">
              <w:t>4.</w:t>
            </w:r>
          </w:p>
        </w:tc>
        <w:tc>
          <w:tcPr>
            <w:tcW w:w="3136" w:type="dxa"/>
            <w:vAlign w:val="center"/>
          </w:tcPr>
          <w:p w14:paraId="237FB0B3" w14:textId="77777777" w:rsidR="008C3C5A" w:rsidRPr="00B84F34" w:rsidRDefault="008C3C5A" w:rsidP="00E5057A">
            <w:r w:rsidRPr="00B84F34">
              <w:t>Praca dyplomowa</w:t>
            </w:r>
          </w:p>
        </w:tc>
        <w:tc>
          <w:tcPr>
            <w:tcW w:w="833" w:type="dxa"/>
            <w:vAlign w:val="center"/>
          </w:tcPr>
          <w:p w14:paraId="74AA8FC0" w14:textId="77777777" w:rsidR="008C3C5A" w:rsidRPr="00B84F34" w:rsidRDefault="008C3C5A" w:rsidP="00E5057A">
            <w:pPr>
              <w:jc w:val="center"/>
            </w:pPr>
            <w:r w:rsidRPr="00B84F34">
              <w:t>P</w:t>
            </w:r>
          </w:p>
        </w:tc>
        <w:tc>
          <w:tcPr>
            <w:tcW w:w="850" w:type="dxa"/>
            <w:vAlign w:val="center"/>
          </w:tcPr>
          <w:p w14:paraId="4E59B8F4" w14:textId="77777777" w:rsidR="008C3C5A" w:rsidRPr="00B84F34" w:rsidRDefault="008C3C5A" w:rsidP="00E5057A">
            <w:pPr>
              <w:jc w:val="center"/>
            </w:pPr>
            <w:r w:rsidRPr="00B84F34">
              <w:t>150</w:t>
            </w:r>
          </w:p>
        </w:tc>
        <w:tc>
          <w:tcPr>
            <w:tcW w:w="1134" w:type="dxa"/>
            <w:vAlign w:val="center"/>
          </w:tcPr>
          <w:p w14:paraId="63193A63" w14:textId="5D8271E8" w:rsidR="008C3C5A" w:rsidRPr="00B84F34" w:rsidRDefault="00A01C51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9E1C852" w14:textId="77777777" w:rsidR="008C3C5A" w:rsidRPr="00B84F34" w:rsidRDefault="008C3C5A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5CEE242" w14:textId="77777777" w:rsidR="008C3C5A" w:rsidRPr="00B84F34" w:rsidRDefault="008C3C5A" w:rsidP="00E5057A">
            <w:pPr>
              <w:jc w:val="center"/>
            </w:pPr>
            <w:r w:rsidRPr="00B84F34">
              <w:t>10</w:t>
            </w:r>
          </w:p>
        </w:tc>
        <w:tc>
          <w:tcPr>
            <w:tcW w:w="709" w:type="dxa"/>
            <w:vAlign w:val="center"/>
          </w:tcPr>
          <w:p w14:paraId="2CCACA1B" w14:textId="77777777" w:rsidR="008C3C5A" w:rsidRPr="00B84F34" w:rsidRDefault="008C3C5A" w:rsidP="00E5057A">
            <w:pPr>
              <w:jc w:val="center"/>
            </w:pPr>
            <w:r w:rsidRPr="00B84F34">
              <w:t>10</w:t>
            </w:r>
          </w:p>
        </w:tc>
      </w:tr>
      <w:tr w:rsidR="008C3C5A" w:rsidRPr="00B84F34" w14:paraId="007465BB" w14:textId="77777777" w:rsidTr="00E5057A">
        <w:tc>
          <w:tcPr>
            <w:tcW w:w="9181" w:type="dxa"/>
            <w:gridSpan w:val="8"/>
            <w:vAlign w:val="center"/>
          </w:tcPr>
          <w:p w14:paraId="08069AFC" w14:textId="77777777" w:rsidR="008C3C5A" w:rsidRPr="00B84F34" w:rsidRDefault="008C3C5A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8C3C5A" w:rsidRPr="00B84F34" w14:paraId="3365880A" w14:textId="77777777" w:rsidTr="00E5057A">
        <w:tc>
          <w:tcPr>
            <w:tcW w:w="392" w:type="dxa"/>
            <w:vAlign w:val="center"/>
          </w:tcPr>
          <w:p w14:paraId="0C6F628C" w14:textId="77777777" w:rsidR="008C3C5A" w:rsidRPr="00B84F34" w:rsidRDefault="008C3C5A" w:rsidP="00E5057A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Align w:val="center"/>
          </w:tcPr>
          <w:p w14:paraId="28243D66" w14:textId="77777777" w:rsidR="008C3C5A" w:rsidRPr="00B84F34" w:rsidRDefault="008C3C5A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11543B4D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BFA95E4" w14:textId="034B4021" w:rsidR="008C3C5A" w:rsidRPr="00B84F34" w:rsidRDefault="008C3C5A" w:rsidP="00EE4D48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37553A20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BA39F7C" w14:textId="77777777" w:rsidR="008C3C5A" w:rsidRPr="00B84F34" w:rsidRDefault="008C3C5A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2F2A4B4A" w14:textId="49D0ADA7" w:rsidR="008C3C5A" w:rsidRPr="00B84F34" w:rsidRDefault="00B75BAE" w:rsidP="00E5057A">
            <w:pPr>
              <w:jc w:val="center"/>
            </w:pPr>
            <w:r w:rsidRPr="00B84F34">
              <w:t>1</w:t>
            </w:r>
            <w:r w:rsidR="00C619E4" w:rsidRPr="00B84F34">
              <w:t>1</w:t>
            </w:r>
          </w:p>
        </w:tc>
        <w:tc>
          <w:tcPr>
            <w:tcW w:w="709" w:type="dxa"/>
            <w:vAlign w:val="center"/>
          </w:tcPr>
          <w:p w14:paraId="0497174D" w14:textId="2DFE6A0C" w:rsidR="008C3C5A" w:rsidRPr="00B84F34" w:rsidRDefault="00B75BAE" w:rsidP="00E5057A">
            <w:pPr>
              <w:jc w:val="center"/>
            </w:pPr>
            <w:r w:rsidRPr="00B84F34">
              <w:t>1</w:t>
            </w:r>
            <w:r w:rsidR="00C619E4" w:rsidRPr="00B84F34">
              <w:t>1</w:t>
            </w:r>
          </w:p>
        </w:tc>
      </w:tr>
      <w:tr w:rsidR="008C3C5A" w:rsidRPr="00B84F34" w14:paraId="5AE3CBC6" w14:textId="77777777" w:rsidTr="00E5057A">
        <w:tc>
          <w:tcPr>
            <w:tcW w:w="7763" w:type="dxa"/>
            <w:gridSpan w:val="6"/>
            <w:vAlign w:val="center"/>
          </w:tcPr>
          <w:p w14:paraId="5920C1C5" w14:textId="77777777" w:rsidR="008C3C5A" w:rsidRPr="00B84F34" w:rsidRDefault="008C3C5A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lastRenderedPageBreak/>
              <w:t>Razem:</w:t>
            </w:r>
          </w:p>
        </w:tc>
        <w:tc>
          <w:tcPr>
            <w:tcW w:w="709" w:type="dxa"/>
            <w:vAlign w:val="center"/>
          </w:tcPr>
          <w:p w14:paraId="58B6901C" w14:textId="21A6AE5E" w:rsidR="008C3C5A" w:rsidRPr="00B84F34" w:rsidRDefault="008C3C5A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C619E4" w:rsidRPr="00B84F34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6EC37170" w14:textId="3C6EB340" w:rsidR="008C3C5A" w:rsidRPr="00B84F34" w:rsidRDefault="008C3C5A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C619E4" w:rsidRPr="00B84F34">
              <w:rPr>
                <w:b/>
              </w:rPr>
              <w:t>7</w:t>
            </w:r>
          </w:p>
        </w:tc>
      </w:tr>
      <w:tr w:rsidR="008C3C5A" w:rsidRPr="00B84F34" w14:paraId="499AF9A6" w14:textId="77777777" w:rsidTr="00E5057A">
        <w:tc>
          <w:tcPr>
            <w:tcW w:w="9181" w:type="dxa"/>
            <w:gridSpan w:val="8"/>
            <w:vAlign w:val="center"/>
          </w:tcPr>
          <w:p w14:paraId="5A3EB1A6" w14:textId="77777777" w:rsidR="00EE4D48" w:rsidRPr="00B84F34" w:rsidRDefault="00EE4D48" w:rsidP="00E5057A">
            <w:pPr>
              <w:ind w:left="-57" w:right="-57"/>
              <w:rPr>
                <w:b/>
              </w:rPr>
            </w:pPr>
          </w:p>
          <w:p w14:paraId="47F1FDF4" w14:textId="77777777" w:rsidR="00EE4D48" w:rsidRPr="00B84F34" w:rsidRDefault="00EE4D48" w:rsidP="00E5057A">
            <w:pPr>
              <w:ind w:left="-57" w:right="-57"/>
              <w:rPr>
                <w:b/>
              </w:rPr>
            </w:pPr>
          </w:p>
          <w:p w14:paraId="700D4EF5" w14:textId="32321F92" w:rsidR="008C3C5A" w:rsidRPr="00B84F34" w:rsidRDefault="008C3C5A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8C3C5A" w:rsidRPr="00B84F34" w14:paraId="459ADEEC" w14:textId="77777777" w:rsidTr="00E5057A">
        <w:tc>
          <w:tcPr>
            <w:tcW w:w="392" w:type="dxa"/>
            <w:vAlign w:val="center"/>
          </w:tcPr>
          <w:p w14:paraId="59683DD4" w14:textId="2311171B" w:rsidR="008C3C5A" w:rsidRPr="00B84F34" w:rsidRDefault="00662A18" w:rsidP="00E5057A">
            <w:pPr>
              <w:ind w:left="-113" w:right="-113"/>
              <w:jc w:val="center"/>
            </w:pPr>
            <w:r w:rsidRPr="00B84F34">
              <w:t>1</w:t>
            </w:r>
          </w:p>
        </w:tc>
        <w:tc>
          <w:tcPr>
            <w:tcW w:w="3136" w:type="dxa"/>
            <w:vAlign w:val="center"/>
          </w:tcPr>
          <w:p w14:paraId="0F18D6C5" w14:textId="77777777" w:rsidR="008C3C5A" w:rsidRPr="00B84F34" w:rsidRDefault="008C3C5A" w:rsidP="00E5057A">
            <w:r w:rsidRPr="00B84F34">
              <w:t>Język obcy nowożytny</w:t>
            </w:r>
          </w:p>
          <w:p w14:paraId="46F3F47F" w14:textId="0D780F25" w:rsidR="008C3C5A" w:rsidRPr="00B84F34" w:rsidRDefault="008C3C5A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17F77711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B9F933B" w14:textId="77777777" w:rsidR="008C3C5A" w:rsidRPr="00B84F34" w:rsidRDefault="008C3C5A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3DFFFED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369D122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Align w:val="center"/>
          </w:tcPr>
          <w:p w14:paraId="4D88DB5E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6549312" w14:textId="77777777" w:rsidR="008C3C5A" w:rsidRPr="00B84F34" w:rsidRDefault="008C3C5A" w:rsidP="00E5057A">
            <w:pPr>
              <w:jc w:val="center"/>
            </w:pPr>
            <w:r w:rsidRPr="00B84F34">
              <w:t>1</w:t>
            </w:r>
          </w:p>
        </w:tc>
      </w:tr>
      <w:tr w:rsidR="008C3C5A" w:rsidRPr="00B84F34" w14:paraId="76616F58" w14:textId="77777777" w:rsidTr="00E5057A">
        <w:trPr>
          <w:trHeight w:val="443"/>
        </w:trPr>
        <w:tc>
          <w:tcPr>
            <w:tcW w:w="392" w:type="dxa"/>
            <w:vMerge w:val="restart"/>
            <w:vAlign w:val="center"/>
          </w:tcPr>
          <w:p w14:paraId="6166E537" w14:textId="3D74229B" w:rsidR="008C3C5A" w:rsidRPr="00B84F34" w:rsidRDefault="00662A18" w:rsidP="00E5057A">
            <w:pPr>
              <w:ind w:left="-113" w:right="-113"/>
              <w:jc w:val="center"/>
            </w:pPr>
            <w:r w:rsidRPr="00B84F34">
              <w:t>2</w:t>
            </w:r>
          </w:p>
        </w:tc>
        <w:tc>
          <w:tcPr>
            <w:tcW w:w="3136" w:type="dxa"/>
            <w:vMerge w:val="restart"/>
            <w:vAlign w:val="center"/>
          </w:tcPr>
          <w:p w14:paraId="437454E2" w14:textId="1245CB23" w:rsidR="008C3C5A" w:rsidRPr="00B84F34" w:rsidRDefault="008C3C5A" w:rsidP="00E5057A">
            <w:r w:rsidRPr="00B84F34">
              <w:t>Bezzałogowe statki powie</w:t>
            </w:r>
            <w:r w:rsidRPr="00B84F34">
              <w:softHyphen/>
              <w:t xml:space="preserve">trzne w </w:t>
            </w:r>
            <w:r w:rsidR="00377DDB" w:rsidRPr="00B84F34">
              <w:t>systemach bezpie</w:t>
            </w:r>
            <w:r w:rsidR="00377DDB" w:rsidRPr="00B84F34">
              <w:softHyphen/>
              <w:t>czeństwa</w:t>
            </w:r>
            <w:r w:rsidRPr="00B84F34">
              <w:t xml:space="preserve"> wewnętrznego </w:t>
            </w:r>
          </w:p>
        </w:tc>
        <w:tc>
          <w:tcPr>
            <w:tcW w:w="833" w:type="dxa"/>
            <w:vAlign w:val="center"/>
          </w:tcPr>
          <w:p w14:paraId="60E93D23" w14:textId="77777777" w:rsidR="008C3C5A" w:rsidRPr="00B84F34" w:rsidRDefault="008C3C5A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EDB5C27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06B2858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9F7B2A0" w14:textId="77777777" w:rsidR="008C3C5A" w:rsidRPr="00B84F34" w:rsidRDefault="008C3C5A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0E8C8B4E" w14:textId="77777777" w:rsidR="008C3C5A" w:rsidRPr="00B84F34" w:rsidRDefault="008C3C5A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0C8E762" w14:textId="77777777" w:rsidR="008C3C5A" w:rsidRPr="00B84F34" w:rsidRDefault="008C3C5A" w:rsidP="00E5057A">
            <w:pPr>
              <w:jc w:val="center"/>
            </w:pPr>
            <w:r w:rsidRPr="00B84F34">
              <w:t>1,2</w:t>
            </w:r>
          </w:p>
        </w:tc>
      </w:tr>
      <w:tr w:rsidR="008C3C5A" w:rsidRPr="00B84F34" w14:paraId="672F515E" w14:textId="77777777" w:rsidTr="00E5057A">
        <w:trPr>
          <w:trHeight w:val="443"/>
        </w:trPr>
        <w:tc>
          <w:tcPr>
            <w:tcW w:w="392" w:type="dxa"/>
            <w:vMerge/>
            <w:vAlign w:val="center"/>
          </w:tcPr>
          <w:p w14:paraId="12F96D85" w14:textId="77777777" w:rsidR="008C3C5A" w:rsidRPr="00B84F34" w:rsidRDefault="008C3C5A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5EB462F" w14:textId="77777777" w:rsidR="008C3C5A" w:rsidRPr="00B84F34" w:rsidRDefault="008C3C5A" w:rsidP="00E5057A"/>
        </w:tc>
        <w:tc>
          <w:tcPr>
            <w:tcW w:w="833" w:type="dxa"/>
            <w:vAlign w:val="center"/>
          </w:tcPr>
          <w:p w14:paraId="2DF03BC3" w14:textId="77777777" w:rsidR="008C3C5A" w:rsidRPr="00B84F34" w:rsidRDefault="008C3C5A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43174A3" w14:textId="77777777" w:rsidR="008C3C5A" w:rsidRPr="00B84F34" w:rsidRDefault="008C3C5A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8549863" w14:textId="77777777" w:rsidR="008C3C5A" w:rsidRPr="00B84F34" w:rsidRDefault="008C3C5A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066DB84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50030B8" w14:textId="77777777" w:rsidR="008C3C5A" w:rsidRPr="00B84F34" w:rsidRDefault="008C3C5A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359CD8C" w14:textId="77777777" w:rsidR="008C3C5A" w:rsidRPr="00B84F34" w:rsidRDefault="008C3C5A" w:rsidP="00E5057A">
            <w:pPr>
              <w:jc w:val="center"/>
            </w:pPr>
          </w:p>
        </w:tc>
      </w:tr>
    </w:tbl>
    <w:p w14:paraId="1D51775D" w14:textId="77777777" w:rsidR="008C3C5A" w:rsidRPr="00B84F34" w:rsidRDefault="008C3C5A" w:rsidP="008C3C5A"/>
    <w:p w14:paraId="081FD84B" w14:textId="45624647" w:rsidR="008C3C5A" w:rsidRPr="00B84F34" w:rsidRDefault="0022726F" w:rsidP="00DE7797">
      <w:pPr>
        <w:rPr>
          <w:b/>
        </w:rPr>
      </w:pPr>
      <w:r w:rsidRPr="0022726F">
        <w:rPr>
          <w:noProof/>
        </w:rPr>
        <w:drawing>
          <wp:inline distT="0" distB="0" distL="0" distR="0" wp14:anchorId="04749FF8" wp14:editId="03916BD0">
            <wp:extent cx="5760085" cy="5828665"/>
            <wp:effectExtent l="0" t="0" r="0" b="635"/>
            <wp:docPr id="593231470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82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D9CD2" w14:textId="2DF54C05" w:rsidR="00F94CE6" w:rsidRPr="00B84F34" w:rsidRDefault="00F94CE6" w:rsidP="00F94CE6">
      <w:pPr>
        <w:sectPr w:rsidR="00F94CE6" w:rsidRPr="00B84F34" w:rsidSect="009D1D5E">
          <w:pgSz w:w="11907" w:h="16840" w:code="9"/>
          <w:pgMar w:top="1418" w:right="1418" w:bottom="1418" w:left="1418" w:header="0" w:footer="0" w:gutter="0"/>
          <w:cols w:space="708"/>
          <w:noEndnote/>
        </w:sectPr>
      </w:pPr>
    </w:p>
    <w:p w14:paraId="0A626AED" w14:textId="4E14854E" w:rsidR="00DE7797" w:rsidRPr="00B84F34" w:rsidRDefault="003B5709" w:rsidP="00DE7797">
      <w:pPr>
        <w:rPr>
          <w:b/>
        </w:rPr>
      </w:pPr>
      <w:r w:rsidRPr="00B84F34">
        <w:rPr>
          <w:b/>
        </w:rPr>
        <w:lastRenderedPageBreak/>
        <w:t>Specjalność „</w:t>
      </w:r>
      <w:r w:rsidR="00EE4D48" w:rsidRPr="00B84F34">
        <w:rPr>
          <w:b/>
        </w:rPr>
        <w:t>Ochrona i ob</w:t>
      </w:r>
      <w:r w:rsidR="0090265E" w:rsidRPr="00B84F34">
        <w:rPr>
          <w:b/>
        </w:rPr>
        <w:t>rona społeczeństwa</w:t>
      </w:r>
      <w:r>
        <w:rPr>
          <w:b/>
        </w:rPr>
        <w:t>”</w:t>
      </w:r>
      <w:r w:rsidR="0090265E" w:rsidRPr="00B84F34">
        <w:rPr>
          <w:b/>
        </w:rPr>
        <w:t xml:space="preserve"> (</w:t>
      </w:r>
      <w:r w:rsidR="00DE7797" w:rsidRPr="00B84F34">
        <w:rPr>
          <w:b/>
        </w:rPr>
        <w:t>OOS</w:t>
      </w:r>
      <w:r w:rsidR="0090265E" w:rsidRPr="00B84F34">
        <w:rPr>
          <w:b/>
        </w:rPr>
        <w:t>)</w:t>
      </w:r>
    </w:p>
    <w:p w14:paraId="18686E23" w14:textId="75037891" w:rsidR="00DE7797" w:rsidRPr="00B84F34" w:rsidRDefault="00DE7797" w:rsidP="00DE7797">
      <w:pPr>
        <w:rPr>
          <w:b/>
        </w:rPr>
      </w:pPr>
      <w:r w:rsidRPr="00B84F34">
        <w:rPr>
          <w:b/>
        </w:rPr>
        <w:t xml:space="preserve">Rok akademicki </w:t>
      </w:r>
      <w:r w:rsidR="00722049">
        <w:rPr>
          <w:b/>
        </w:rPr>
        <w:t>202</w:t>
      </w:r>
      <w:r w:rsidR="007040DF">
        <w:rPr>
          <w:b/>
        </w:rPr>
        <w:t>6</w:t>
      </w:r>
      <w:r w:rsidR="00722049">
        <w:rPr>
          <w:b/>
        </w:rPr>
        <w:t>/202</w:t>
      </w:r>
      <w:r w:rsidR="007040DF">
        <w:rPr>
          <w:b/>
        </w:rPr>
        <w:t>7</w:t>
      </w:r>
    </w:p>
    <w:p w14:paraId="79560329" w14:textId="77777777" w:rsidR="00DE7797" w:rsidRPr="00B84F34" w:rsidRDefault="00DE7797" w:rsidP="00DE7797">
      <w:pPr>
        <w:rPr>
          <w:b/>
        </w:rPr>
      </w:pPr>
    </w:p>
    <w:p w14:paraId="73C442EA" w14:textId="77777777" w:rsidR="00DE7797" w:rsidRPr="00B84F34" w:rsidRDefault="00DE7797" w:rsidP="00DE7797">
      <w:pPr>
        <w:rPr>
          <w:b/>
        </w:rPr>
      </w:pPr>
      <w:r w:rsidRPr="00B84F34">
        <w:rPr>
          <w:b/>
        </w:rPr>
        <w:t>Rok I, semestr 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DE7797" w:rsidRPr="00B84F34" w14:paraId="751471BF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4B47F122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1FA955F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25412632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F6306FB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250FBB94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679BE1EC" w14:textId="31A12FD0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62370DAC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DE7797" w:rsidRPr="00B84F34" w14:paraId="7F33C367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2C5CACAA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7A58CE65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3BF2F453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7293E2E6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2E748E16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87BB7A3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D40B34B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462B1E3C" w14:textId="0FB3FDE1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DE7797" w:rsidRPr="00B84F34" w14:paraId="3F40A283" w14:textId="77777777" w:rsidTr="00E5057A">
        <w:tc>
          <w:tcPr>
            <w:tcW w:w="9181" w:type="dxa"/>
            <w:gridSpan w:val="8"/>
            <w:vAlign w:val="center"/>
          </w:tcPr>
          <w:p w14:paraId="7FDC3DED" w14:textId="77777777" w:rsidR="00DE7797" w:rsidRPr="00B84F34" w:rsidRDefault="00DE779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DE7797" w:rsidRPr="00B84F34" w14:paraId="75618C9C" w14:textId="77777777" w:rsidTr="00E5057A">
        <w:tc>
          <w:tcPr>
            <w:tcW w:w="392" w:type="dxa"/>
          </w:tcPr>
          <w:p w14:paraId="2DA74758" w14:textId="0F6BAF0A" w:rsidR="00DE7797" w:rsidRPr="00B84F34" w:rsidRDefault="007F48A1" w:rsidP="007F48A1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</w:tcPr>
          <w:p w14:paraId="0568C6F3" w14:textId="595C830D" w:rsidR="00DE7797" w:rsidRPr="00B84F34" w:rsidRDefault="00707A34" w:rsidP="007F48A1">
            <w:r>
              <w:t xml:space="preserve">Przedmiot </w:t>
            </w:r>
            <w:r w:rsidR="00EE0302">
              <w:t>humanistyczny</w:t>
            </w:r>
            <w:r>
              <w:t xml:space="preserve"> 1: </w:t>
            </w:r>
            <w:r w:rsidR="00DE7797" w:rsidRPr="00B84F34">
              <w:t>Filozofia</w:t>
            </w:r>
            <w:r>
              <w:t xml:space="preserve"> polityki / Etyka</w:t>
            </w:r>
          </w:p>
        </w:tc>
        <w:tc>
          <w:tcPr>
            <w:tcW w:w="833" w:type="dxa"/>
          </w:tcPr>
          <w:p w14:paraId="1FA512CC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ACEF0A2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0FF22622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7ADB16E" w14:textId="6FE8C859" w:rsidR="00DE7797" w:rsidRPr="00B84F34" w:rsidRDefault="00DE7797" w:rsidP="00E5057A">
            <w:pPr>
              <w:jc w:val="center"/>
            </w:pPr>
            <w:r w:rsidRPr="00B84F34">
              <w:t xml:space="preserve">Nie / </w:t>
            </w:r>
            <w:r w:rsidR="0052785E">
              <w:t>Tak</w:t>
            </w:r>
          </w:p>
        </w:tc>
        <w:tc>
          <w:tcPr>
            <w:tcW w:w="709" w:type="dxa"/>
            <w:vAlign w:val="center"/>
          </w:tcPr>
          <w:p w14:paraId="3D7CA2F3" w14:textId="77777777" w:rsidR="00DE7797" w:rsidRPr="00B84F34" w:rsidRDefault="00DE779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718423E2" w14:textId="77777777" w:rsidR="00DE7797" w:rsidRPr="00B84F34" w:rsidRDefault="00DE7797" w:rsidP="00E5057A">
            <w:pPr>
              <w:jc w:val="center"/>
            </w:pPr>
            <w:r w:rsidRPr="00B84F34">
              <w:t>--</w:t>
            </w:r>
          </w:p>
        </w:tc>
      </w:tr>
      <w:tr w:rsidR="00412ACC" w:rsidRPr="00B84F34" w14:paraId="3E911F6F" w14:textId="77777777" w:rsidTr="00412ACC">
        <w:trPr>
          <w:trHeight w:val="251"/>
        </w:trPr>
        <w:tc>
          <w:tcPr>
            <w:tcW w:w="392" w:type="dxa"/>
            <w:vMerge w:val="restart"/>
          </w:tcPr>
          <w:p w14:paraId="3DD95371" w14:textId="6B08142D" w:rsidR="00412ACC" w:rsidRPr="00B84F34" w:rsidRDefault="00412ACC" w:rsidP="007F48A1">
            <w:pPr>
              <w:ind w:left="-57" w:right="-57"/>
              <w:jc w:val="center"/>
            </w:pPr>
            <w:r>
              <w:t>2.</w:t>
            </w:r>
          </w:p>
        </w:tc>
        <w:tc>
          <w:tcPr>
            <w:tcW w:w="3136" w:type="dxa"/>
            <w:vMerge w:val="restart"/>
          </w:tcPr>
          <w:p w14:paraId="5562F61C" w14:textId="46B36069" w:rsidR="00412ACC" w:rsidRPr="00B84F34" w:rsidRDefault="00412ACC" w:rsidP="007F48A1">
            <w:r>
              <w:t xml:space="preserve">Przedmiot </w:t>
            </w:r>
            <w:r w:rsidR="00EE0302">
              <w:t>humanistyczny</w:t>
            </w:r>
            <w:r>
              <w:t xml:space="preserve"> 2: Logika praktyczna / Retoryka</w:t>
            </w:r>
          </w:p>
        </w:tc>
        <w:tc>
          <w:tcPr>
            <w:tcW w:w="833" w:type="dxa"/>
            <w:vAlign w:val="center"/>
          </w:tcPr>
          <w:p w14:paraId="5088703B" w14:textId="1B7093B8" w:rsidR="00412ACC" w:rsidRPr="00B84F34" w:rsidRDefault="00412ACC" w:rsidP="00E5057A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1D465C08" w14:textId="48CC6BAB" w:rsidR="00412ACC" w:rsidRPr="00B84F34" w:rsidRDefault="00412ACC" w:rsidP="00E5057A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2F455528" w14:textId="0E4D51BE" w:rsidR="00412ACC" w:rsidRPr="00B84F34" w:rsidRDefault="00412ACC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11E0A67E" w14:textId="5E772614" w:rsidR="00412ACC" w:rsidRPr="00B84F34" w:rsidRDefault="00412ACC" w:rsidP="00E5057A">
            <w:pPr>
              <w:jc w:val="center"/>
            </w:pPr>
            <w:r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725FE3C5" w14:textId="60C9673E" w:rsidR="00412ACC" w:rsidRPr="00B84F34" w:rsidRDefault="00412ACC" w:rsidP="00E5057A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3B1FF04" w14:textId="365E51B8" w:rsidR="00412ACC" w:rsidRPr="00B84F34" w:rsidRDefault="00412ACC" w:rsidP="00E5057A">
            <w:pPr>
              <w:jc w:val="center"/>
            </w:pPr>
            <w:r>
              <w:t>--</w:t>
            </w:r>
          </w:p>
        </w:tc>
      </w:tr>
      <w:tr w:rsidR="00412ACC" w:rsidRPr="00B84F34" w14:paraId="252704B7" w14:textId="77777777" w:rsidTr="00412ACC">
        <w:trPr>
          <w:trHeight w:val="251"/>
        </w:trPr>
        <w:tc>
          <w:tcPr>
            <w:tcW w:w="392" w:type="dxa"/>
            <w:vMerge/>
          </w:tcPr>
          <w:p w14:paraId="0FC12E43" w14:textId="77777777" w:rsidR="00412ACC" w:rsidRDefault="00412ACC" w:rsidP="007F48A1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01187000" w14:textId="77777777" w:rsidR="00412ACC" w:rsidRDefault="00412ACC" w:rsidP="007F48A1"/>
        </w:tc>
        <w:tc>
          <w:tcPr>
            <w:tcW w:w="833" w:type="dxa"/>
            <w:vAlign w:val="center"/>
          </w:tcPr>
          <w:p w14:paraId="218D5132" w14:textId="744C7158" w:rsidR="00412ACC" w:rsidRDefault="00412ACC" w:rsidP="00E5057A">
            <w:pPr>
              <w:jc w:val="center"/>
            </w:pPr>
            <w:r>
              <w:t xml:space="preserve">C </w:t>
            </w:r>
          </w:p>
        </w:tc>
        <w:tc>
          <w:tcPr>
            <w:tcW w:w="850" w:type="dxa"/>
            <w:vAlign w:val="center"/>
          </w:tcPr>
          <w:p w14:paraId="4570B08C" w14:textId="6356E7AE" w:rsidR="00412ACC" w:rsidRDefault="00412ACC" w:rsidP="00E5057A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0F31D7D9" w14:textId="524E5CDB" w:rsidR="00412ACC" w:rsidRDefault="00412ACC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063247B3" w14:textId="77777777" w:rsidR="00412ACC" w:rsidRDefault="00412ACC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1F5436A" w14:textId="77777777" w:rsidR="00412ACC" w:rsidRDefault="00412ACC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9282BD9" w14:textId="77777777" w:rsidR="00412ACC" w:rsidRDefault="00412ACC" w:rsidP="00E5057A">
            <w:pPr>
              <w:jc w:val="center"/>
            </w:pPr>
          </w:p>
        </w:tc>
      </w:tr>
      <w:tr w:rsidR="00DE7797" w:rsidRPr="00B84F34" w14:paraId="6B5589DD" w14:textId="77777777" w:rsidTr="00E5057A">
        <w:tc>
          <w:tcPr>
            <w:tcW w:w="392" w:type="dxa"/>
          </w:tcPr>
          <w:p w14:paraId="79D06FB2" w14:textId="3B07C1D1" w:rsidR="00DE7797" w:rsidRPr="00B84F34" w:rsidRDefault="00412ACC" w:rsidP="007F48A1">
            <w:pPr>
              <w:ind w:left="-57" w:right="-57"/>
              <w:jc w:val="center"/>
            </w:pPr>
            <w:r>
              <w:t>3</w:t>
            </w:r>
            <w:r w:rsidR="007F48A1" w:rsidRPr="00B84F34">
              <w:t>.</w:t>
            </w:r>
          </w:p>
        </w:tc>
        <w:tc>
          <w:tcPr>
            <w:tcW w:w="3136" w:type="dxa"/>
          </w:tcPr>
          <w:p w14:paraId="4C59F826" w14:textId="77777777" w:rsidR="00DE7797" w:rsidRPr="00B84F34" w:rsidRDefault="00DE7797" w:rsidP="007F48A1">
            <w:r w:rsidRPr="00B84F34">
              <w:t>Język obcy nowożytny</w:t>
            </w:r>
          </w:p>
          <w:p w14:paraId="3291A6A4" w14:textId="23FE569F" w:rsidR="00DE7797" w:rsidRPr="00B84F34" w:rsidRDefault="00DE7797" w:rsidP="007F48A1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18B2BD71" w14:textId="77777777" w:rsidR="00DE7797" w:rsidRPr="00B84F34" w:rsidRDefault="00DE779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C1A660E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BC9DDEF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A53F22A" w14:textId="77777777" w:rsidR="00DE7797" w:rsidRPr="00B84F34" w:rsidRDefault="00DE779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117E1505" w14:textId="77777777" w:rsidR="00DE7797" w:rsidRPr="00B84F34" w:rsidRDefault="00DE779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2CF9198A" w14:textId="77777777" w:rsidR="00DE7797" w:rsidRPr="00B84F34" w:rsidRDefault="00DE7797" w:rsidP="00E5057A">
            <w:pPr>
              <w:jc w:val="center"/>
            </w:pPr>
            <w:r w:rsidRPr="00B84F34">
              <w:t>1</w:t>
            </w:r>
          </w:p>
        </w:tc>
      </w:tr>
      <w:tr w:rsidR="00DE7797" w:rsidRPr="00B84F34" w14:paraId="011CB7FD" w14:textId="77777777" w:rsidTr="00E5057A">
        <w:tc>
          <w:tcPr>
            <w:tcW w:w="392" w:type="dxa"/>
          </w:tcPr>
          <w:p w14:paraId="4B96CF1B" w14:textId="1AF76FB2" w:rsidR="00DE7797" w:rsidRPr="00B84F34" w:rsidRDefault="00412ACC" w:rsidP="007F48A1">
            <w:pPr>
              <w:ind w:left="-57" w:right="-57"/>
              <w:jc w:val="center"/>
            </w:pPr>
            <w:r>
              <w:t>4</w:t>
            </w:r>
            <w:r w:rsidR="007F48A1" w:rsidRPr="00B84F34">
              <w:t>.</w:t>
            </w:r>
          </w:p>
        </w:tc>
        <w:tc>
          <w:tcPr>
            <w:tcW w:w="3136" w:type="dxa"/>
          </w:tcPr>
          <w:p w14:paraId="73942755" w14:textId="77777777" w:rsidR="00DE7797" w:rsidRPr="00B84F34" w:rsidRDefault="00DE7797" w:rsidP="007F48A1">
            <w:r w:rsidRPr="00B84F34">
              <w:t>Etykieta w życiu publicznym</w:t>
            </w:r>
          </w:p>
        </w:tc>
        <w:tc>
          <w:tcPr>
            <w:tcW w:w="833" w:type="dxa"/>
          </w:tcPr>
          <w:p w14:paraId="15B5D0A2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B1187ED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6A988E53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998F079" w14:textId="77777777" w:rsidR="00DE7797" w:rsidRPr="00B84F34" w:rsidRDefault="00DE7797" w:rsidP="00E5057A">
            <w:pPr>
              <w:jc w:val="center"/>
              <w:rPr>
                <w:i/>
              </w:rPr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7B4E487E" w14:textId="77777777" w:rsidR="00DE7797" w:rsidRPr="00B84F34" w:rsidRDefault="00DE779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53FF167" w14:textId="77777777" w:rsidR="00DE7797" w:rsidRPr="00B84F34" w:rsidRDefault="00DE7797" w:rsidP="00E5057A">
            <w:pPr>
              <w:jc w:val="center"/>
            </w:pPr>
            <w:r w:rsidRPr="00B84F34">
              <w:t>--</w:t>
            </w:r>
          </w:p>
        </w:tc>
      </w:tr>
      <w:tr w:rsidR="00DE7797" w:rsidRPr="00B84F34" w14:paraId="69484A77" w14:textId="77777777" w:rsidTr="00E5057A">
        <w:tc>
          <w:tcPr>
            <w:tcW w:w="392" w:type="dxa"/>
            <w:vAlign w:val="center"/>
          </w:tcPr>
          <w:p w14:paraId="45CB27E5" w14:textId="7CED05D2" w:rsidR="00DE7797" w:rsidRPr="00B84F34" w:rsidRDefault="00412ACC" w:rsidP="00E5057A">
            <w:pPr>
              <w:ind w:left="-57" w:right="-57"/>
              <w:jc w:val="center"/>
            </w:pPr>
            <w:r>
              <w:t>5</w:t>
            </w:r>
            <w:r w:rsidR="00DE7797" w:rsidRPr="00B84F34">
              <w:t>.</w:t>
            </w:r>
          </w:p>
        </w:tc>
        <w:tc>
          <w:tcPr>
            <w:tcW w:w="3136" w:type="dxa"/>
            <w:vAlign w:val="center"/>
          </w:tcPr>
          <w:p w14:paraId="1DC664DF" w14:textId="77777777" w:rsidR="00DE7797" w:rsidRPr="00B84F34" w:rsidRDefault="00DE7797" w:rsidP="00E5057A">
            <w:r w:rsidRPr="00B84F34">
              <w:t>Podstawy psychologii i socjologii</w:t>
            </w:r>
          </w:p>
        </w:tc>
        <w:tc>
          <w:tcPr>
            <w:tcW w:w="833" w:type="dxa"/>
            <w:vAlign w:val="center"/>
          </w:tcPr>
          <w:p w14:paraId="5F18746F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837B3B8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BF67B2E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9E04550" w14:textId="77777777" w:rsidR="00DE7797" w:rsidRPr="00B84F34" w:rsidRDefault="00DE7797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0BCFF159" w14:textId="77777777" w:rsidR="00DE7797" w:rsidRPr="00B84F34" w:rsidRDefault="00DE779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36A8A4B" w14:textId="77777777" w:rsidR="00DE7797" w:rsidRPr="00B84F34" w:rsidRDefault="00DE7797" w:rsidP="00E5057A">
            <w:pPr>
              <w:jc w:val="center"/>
            </w:pPr>
            <w:r w:rsidRPr="00B84F34">
              <w:t>--</w:t>
            </w:r>
          </w:p>
        </w:tc>
      </w:tr>
      <w:tr w:rsidR="00EE0302" w:rsidRPr="00B84F34" w14:paraId="7D3113E0" w14:textId="77777777" w:rsidTr="00E5057A">
        <w:tc>
          <w:tcPr>
            <w:tcW w:w="392" w:type="dxa"/>
            <w:vAlign w:val="center"/>
          </w:tcPr>
          <w:p w14:paraId="5F4F098D" w14:textId="735DFA3F" w:rsidR="00EE0302" w:rsidRDefault="00EE0302" w:rsidP="00E5057A">
            <w:pPr>
              <w:ind w:left="-57" w:right="-57"/>
              <w:jc w:val="center"/>
            </w:pPr>
            <w:r>
              <w:t>6.</w:t>
            </w:r>
          </w:p>
        </w:tc>
        <w:tc>
          <w:tcPr>
            <w:tcW w:w="3136" w:type="dxa"/>
            <w:vAlign w:val="center"/>
          </w:tcPr>
          <w:p w14:paraId="762E4707" w14:textId="021B5CF4" w:rsidR="00EE0302" w:rsidRPr="00B84F34" w:rsidRDefault="00EE0302" w:rsidP="00E5057A">
            <w:r w:rsidRPr="00EE0302">
              <w:t>Podstawy ochrony własności intelektualnej</w:t>
            </w:r>
          </w:p>
        </w:tc>
        <w:tc>
          <w:tcPr>
            <w:tcW w:w="833" w:type="dxa"/>
            <w:vAlign w:val="center"/>
          </w:tcPr>
          <w:p w14:paraId="6867CB74" w14:textId="585FE406" w:rsidR="00EE0302" w:rsidRPr="00B84F34" w:rsidRDefault="00EE0302" w:rsidP="00E5057A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70F52157" w14:textId="46B3F843" w:rsidR="00EE0302" w:rsidRPr="00B84F34" w:rsidRDefault="00EE0302" w:rsidP="00E5057A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070CFEA5" w14:textId="41B631C5" w:rsidR="00EE0302" w:rsidRPr="00B84F34" w:rsidRDefault="00EE0302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1891B31F" w14:textId="26DADC89" w:rsidR="00EE0302" w:rsidRPr="00B84F34" w:rsidRDefault="00EE0302" w:rsidP="00E5057A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28916210" w14:textId="354B34E2" w:rsidR="00EE0302" w:rsidRPr="00B84F34" w:rsidRDefault="00EE0302" w:rsidP="00E5057A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6C6BC352" w14:textId="12E02871" w:rsidR="00EE0302" w:rsidRPr="00B84F34" w:rsidRDefault="00EE0302" w:rsidP="00E5057A">
            <w:pPr>
              <w:jc w:val="center"/>
            </w:pPr>
            <w:r>
              <w:t>--</w:t>
            </w:r>
          </w:p>
        </w:tc>
      </w:tr>
      <w:tr w:rsidR="00412ACC" w:rsidRPr="00B84F34" w14:paraId="495F144A" w14:textId="77777777" w:rsidTr="00E5057A">
        <w:tc>
          <w:tcPr>
            <w:tcW w:w="392" w:type="dxa"/>
            <w:vAlign w:val="center"/>
          </w:tcPr>
          <w:p w14:paraId="797EA65B" w14:textId="43A357BD" w:rsidR="00412ACC" w:rsidRDefault="00EE0302" w:rsidP="00E5057A">
            <w:pPr>
              <w:ind w:left="-57" w:right="-57"/>
              <w:jc w:val="center"/>
            </w:pPr>
            <w:r>
              <w:t>7</w:t>
            </w:r>
            <w:r w:rsidR="00412ACC">
              <w:t>.</w:t>
            </w:r>
          </w:p>
        </w:tc>
        <w:tc>
          <w:tcPr>
            <w:tcW w:w="3136" w:type="dxa"/>
            <w:vAlign w:val="center"/>
          </w:tcPr>
          <w:p w14:paraId="0AC0FAA1" w14:textId="4A980699" w:rsidR="00412ACC" w:rsidRPr="00B84F34" w:rsidRDefault="00412ACC" w:rsidP="00E5057A">
            <w:r>
              <w:t>Wychowanie fizyczne</w:t>
            </w:r>
          </w:p>
        </w:tc>
        <w:tc>
          <w:tcPr>
            <w:tcW w:w="833" w:type="dxa"/>
            <w:vAlign w:val="center"/>
          </w:tcPr>
          <w:p w14:paraId="285BB8D9" w14:textId="115C6049" w:rsidR="00412ACC" w:rsidRPr="00B84F34" w:rsidRDefault="00412ACC" w:rsidP="00E5057A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61CF25CF" w14:textId="69B8DB6D" w:rsidR="00412ACC" w:rsidRPr="00B84F34" w:rsidRDefault="00412ACC" w:rsidP="00E5057A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14:paraId="62EA7341" w14:textId="06D2B43A" w:rsidR="00412ACC" w:rsidRPr="00B84F34" w:rsidRDefault="00412ACC" w:rsidP="00E5057A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57546485" w14:textId="1E7C68AD" w:rsidR="00412ACC" w:rsidRPr="00B84F34" w:rsidRDefault="00412ACC" w:rsidP="00E5057A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5BA12F56" w14:textId="18DA95D7" w:rsidR="00412ACC" w:rsidRPr="00B84F34" w:rsidRDefault="00412ACC" w:rsidP="00E5057A">
            <w:pPr>
              <w:jc w:val="center"/>
            </w:pPr>
            <w:r>
              <w:t>--</w:t>
            </w:r>
          </w:p>
        </w:tc>
        <w:tc>
          <w:tcPr>
            <w:tcW w:w="709" w:type="dxa"/>
            <w:vAlign w:val="center"/>
          </w:tcPr>
          <w:p w14:paraId="51A1DB18" w14:textId="32D70EBC" w:rsidR="00412ACC" w:rsidRPr="00B84F34" w:rsidRDefault="00412ACC" w:rsidP="00E5057A">
            <w:pPr>
              <w:jc w:val="center"/>
            </w:pPr>
            <w:r>
              <w:t>--</w:t>
            </w:r>
          </w:p>
        </w:tc>
      </w:tr>
      <w:tr w:rsidR="00DE7797" w:rsidRPr="00B84F34" w14:paraId="46E893C8" w14:textId="77777777" w:rsidTr="00E5057A">
        <w:trPr>
          <w:trHeight w:val="578"/>
        </w:trPr>
        <w:tc>
          <w:tcPr>
            <w:tcW w:w="9181" w:type="dxa"/>
            <w:gridSpan w:val="8"/>
            <w:vAlign w:val="center"/>
          </w:tcPr>
          <w:p w14:paraId="155DB4AA" w14:textId="77777777" w:rsidR="00DE7797" w:rsidRPr="00B84F34" w:rsidRDefault="00DE779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  <w:r w:rsidRPr="00B84F34">
              <w:t xml:space="preserve"> </w:t>
            </w:r>
          </w:p>
        </w:tc>
      </w:tr>
      <w:tr w:rsidR="00DE7797" w:rsidRPr="00B84F34" w14:paraId="2DAE0723" w14:textId="77777777" w:rsidTr="00E5057A">
        <w:tc>
          <w:tcPr>
            <w:tcW w:w="392" w:type="dxa"/>
            <w:vAlign w:val="center"/>
          </w:tcPr>
          <w:p w14:paraId="637A3812" w14:textId="3344F215" w:rsidR="00DE7797" w:rsidRPr="00B84F34" w:rsidRDefault="00EE0302" w:rsidP="00E5057A">
            <w:pPr>
              <w:ind w:left="-57" w:right="-57"/>
              <w:jc w:val="center"/>
            </w:pPr>
            <w:r>
              <w:t>8</w:t>
            </w:r>
            <w:r w:rsidR="00DE7797" w:rsidRPr="00B84F34">
              <w:t>.</w:t>
            </w:r>
          </w:p>
        </w:tc>
        <w:tc>
          <w:tcPr>
            <w:tcW w:w="3136" w:type="dxa"/>
            <w:vAlign w:val="center"/>
          </w:tcPr>
          <w:p w14:paraId="62C5F144" w14:textId="77777777" w:rsidR="00DE7797" w:rsidRPr="00B84F34" w:rsidRDefault="00DE7797" w:rsidP="00E5057A">
            <w:r w:rsidRPr="00B84F34">
              <w:t>Organizacja i zarządzanie</w:t>
            </w:r>
          </w:p>
        </w:tc>
        <w:tc>
          <w:tcPr>
            <w:tcW w:w="833" w:type="dxa"/>
            <w:vAlign w:val="center"/>
          </w:tcPr>
          <w:p w14:paraId="5EC598AA" w14:textId="5CD64359" w:rsidR="00DE7797" w:rsidRPr="00B84F34" w:rsidRDefault="00412ACC" w:rsidP="00E5057A">
            <w:pPr>
              <w:jc w:val="center"/>
            </w:pPr>
            <w:r>
              <w:t xml:space="preserve">W </w:t>
            </w:r>
            <w:r w:rsidR="0052785E">
              <w:t xml:space="preserve"> </w:t>
            </w:r>
          </w:p>
        </w:tc>
        <w:tc>
          <w:tcPr>
            <w:tcW w:w="850" w:type="dxa"/>
            <w:vAlign w:val="center"/>
          </w:tcPr>
          <w:p w14:paraId="5D7E9F3A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DAF5C5E" w14:textId="0C809EE8" w:rsidR="00DE7797" w:rsidRPr="00B84F34" w:rsidRDefault="0003255D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B777C5C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21EA92B7" w14:textId="362109A2" w:rsidR="00DE7797" w:rsidRPr="00B84F34" w:rsidRDefault="0052785E" w:rsidP="00E5057A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3F0B4049" w14:textId="77777777" w:rsidR="00DE7797" w:rsidRPr="00B84F34" w:rsidRDefault="00DE7797" w:rsidP="00E5057A">
            <w:pPr>
              <w:jc w:val="center"/>
            </w:pPr>
            <w:r w:rsidRPr="00B84F34">
              <w:t>--</w:t>
            </w:r>
          </w:p>
        </w:tc>
      </w:tr>
      <w:tr w:rsidR="00DE7797" w:rsidRPr="00B84F34" w14:paraId="62054207" w14:textId="77777777" w:rsidTr="00E5057A">
        <w:tc>
          <w:tcPr>
            <w:tcW w:w="392" w:type="dxa"/>
            <w:vMerge w:val="restart"/>
            <w:vAlign w:val="center"/>
          </w:tcPr>
          <w:p w14:paraId="287BC2AD" w14:textId="066EE871" w:rsidR="00DE7797" w:rsidRPr="00B84F34" w:rsidRDefault="00EE0302" w:rsidP="00E5057A">
            <w:pPr>
              <w:ind w:left="-57" w:right="-57"/>
              <w:jc w:val="center"/>
            </w:pPr>
            <w:r>
              <w:t>9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EE840EA" w14:textId="77777777" w:rsidR="00DE7797" w:rsidRPr="00B84F34" w:rsidRDefault="00DE7797" w:rsidP="00E5057A">
            <w:r w:rsidRPr="00B84F34">
              <w:t>Podstawy wiedzy o państwie i prawie</w:t>
            </w:r>
          </w:p>
        </w:tc>
        <w:tc>
          <w:tcPr>
            <w:tcW w:w="833" w:type="dxa"/>
          </w:tcPr>
          <w:p w14:paraId="1F0F283A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386FD08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0CA5EC15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45EA2BE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D9626F1" w14:textId="77777777" w:rsidR="00DE7797" w:rsidRPr="00B84F34" w:rsidRDefault="00DE7797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460D62D" w14:textId="77777777" w:rsidR="00DE7797" w:rsidRPr="00B84F34" w:rsidRDefault="00DE7797" w:rsidP="00E5057A">
            <w:pPr>
              <w:jc w:val="center"/>
            </w:pPr>
            <w:r w:rsidRPr="00B84F34">
              <w:t>--</w:t>
            </w:r>
          </w:p>
        </w:tc>
      </w:tr>
      <w:tr w:rsidR="00DE7797" w:rsidRPr="00B84F34" w14:paraId="10000E62" w14:textId="77777777" w:rsidTr="00E5057A">
        <w:tc>
          <w:tcPr>
            <w:tcW w:w="392" w:type="dxa"/>
            <w:vMerge/>
          </w:tcPr>
          <w:p w14:paraId="7EC303E5" w14:textId="77777777" w:rsidR="00DE7797" w:rsidRPr="00B84F34" w:rsidRDefault="00DE7797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1A7963FA" w14:textId="77777777" w:rsidR="00DE7797" w:rsidRPr="00B84F34" w:rsidRDefault="00DE7797" w:rsidP="00E5057A"/>
        </w:tc>
        <w:tc>
          <w:tcPr>
            <w:tcW w:w="833" w:type="dxa"/>
          </w:tcPr>
          <w:p w14:paraId="3DFD23FE" w14:textId="77777777" w:rsidR="00DE7797" w:rsidRPr="00B84F34" w:rsidRDefault="00DE7797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335AADA0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38C3B19C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6818962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2805B07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13100FF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39D24E53" w14:textId="77777777" w:rsidTr="00E5057A">
        <w:trPr>
          <w:trHeight w:val="359"/>
        </w:trPr>
        <w:tc>
          <w:tcPr>
            <w:tcW w:w="392" w:type="dxa"/>
            <w:vMerge w:val="restart"/>
            <w:vAlign w:val="center"/>
          </w:tcPr>
          <w:p w14:paraId="76DC24FE" w14:textId="7C05F57D" w:rsidR="00DE7797" w:rsidRPr="00B84F34" w:rsidRDefault="00EE0302" w:rsidP="00E5057A">
            <w:pPr>
              <w:ind w:left="-113" w:right="-113"/>
              <w:jc w:val="center"/>
            </w:pPr>
            <w:r>
              <w:t>10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6842885" w14:textId="77777777" w:rsidR="00DE7797" w:rsidRPr="00B84F34" w:rsidRDefault="00DE7797" w:rsidP="00E5057A">
            <w:r w:rsidRPr="00B84F34">
              <w:t>Podstawy prawa karnego materialnego i prawa wykroczeń</w:t>
            </w:r>
          </w:p>
        </w:tc>
        <w:tc>
          <w:tcPr>
            <w:tcW w:w="833" w:type="dxa"/>
            <w:vAlign w:val="center"/>
          </w:tcPr>
          <w:p w14:paraId="47136715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E6678B4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C3176B1" w14:textId="561C3567" w:rsidR="00DE7797" w:rsidRPr="00B84F34" w:rsidRDefault="0003255D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0A35452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4E69678" w14:textId="77777777" w:rsidR="00DE7797" w:rsidRPr="00B84F34" w:rsidRDefault="00DE7797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D275AC7" w14:textId="77777777" w:rsidR="00DE7797" w:rsidRPr="00B84F34" w:rsidRDefault="00DE7797" w:rsidP="00E5057A">
            <w:pPr>
              <w:jc w:val="center"/>
            </w:pPr>
            <w:r w:rsidRPr="00B84F34">
              <w:t>--</w:t>
            </w:r>
          </w:p>
        </w:tc>
      </w:tr>
      <w:tr w:rsidR="00DE7797" w:rsidRPr="00B84F34" w14:paraId="7A86F2F6" w14:textId="77777777" w:rsidTr="00E5057A">
        <w:tc>
          <w:tcPr>
            <w:tcW w:w="392" w:type="dxa"/>
            <w:vMerge/>
            <w:vAlign w:val="center"/>
          </w:tcPr>
          <w:p w14:paraId="54138B4F" w14:textId="77777777" w:rsidR="00DE7797" w:rsidRPr="00B84F34" w:rsidRDefault="00DE779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CD448A5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46F3877B" w14:textId="77777777" w:rsidR="00DE7797" w:rsidRPr="00B84F34" w:rsidRDefault="00DE7797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7A1539A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310ED39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B6978FA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852DD6C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E054078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5505B466" w14:textId="77777777" w:rsidTr="00E5057A">
        <w:tc>
          <w:tcPr>
            <w:tcW w:w="9181" w:type="dxa"/>
            <w:gridSpan w:val="8"/>
            <w:vAlign w:val="center"/>
          </w:tcPr>
          <w:p w14:paraId="2AC14F23" w14:textId="77777777" w:rsidR="00DE7797" w:rsidRPr="00B84F34" w:rsidRDefault="00DE779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DE7797" w:rsidRPr="00B84F34" w14:paraId="6F5CE8D8" w14:textId="77777777" w:rsidTr="00E5057A">
        <w:tc>
          <w:tcPr>
            <w:tcW w:w="392" w:type="dxa"/>
            <w:vMerge w:val="restart"/>
            <w:vAlign w:val="center"/>
          </w:tcPr>
          <w:p w14:paraId="56E6A038" w14:textId="3C0D0F71" w:rsidR="00DE7797" w:rsidRPr="00B84F34" w:rsidRDefault="0052785E" w:rsidP="00E5057A">
            <w:pPr>
              <w:ind w:left="-113" w:right="-113"/>
              <w:jc w:val="center"/>
            </w:pPr>
            <w:r>
              <w:t>1</w:t>
            </w:r>
            <w:r w:rsidR="00EE0302">
              <w:t>1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89D6526" w14:textId="77777777" w:rsidR="00DE7797" w:rsidRPr="00B84F34" w:rsidRDefault="00DE7797" w:rsidP="00E5057A">
            <w:r w:rsidRPr="00B84F34">
              <w:t>Teoria bezpieczeństwa</w:t>
            </w:r>
          </w:p>
        </w:tc>
        <w:tc>
          <w:tcPr>
            <w:tcW w:w="833" w:type="dxa"/>
            <w:vAlign w:val="center"/>
          </w:tcPr>
          <w:p w14:paraId="793E56B7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791AA9B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A4AED86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7871921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4DBCC98" w14:textId="77777777" w:rsidR="00DE7797" w:rsidRPr="00B84F34" w:rsidRDefault="00DE779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F44D99B" w14:textId="77777777" w:rsidR="00DE7797" w:rsidRPr="00B84F34" w:rsidRDefault="00DE7797" w:rsidP="00E5057A">
            <w:pPr>
              <w:jc w:val="center"/>
            </w:pPr>
            <w:r w:rsidRPr="00B84F34">
              <w:t>--</w:t>
            </w:r>
          </w:p>
        </w:tc>
      </w:tr>
      <w:tr w:rsidR="00DE7797" w:rsidRPr="00B84F34" w14:paraId="20AA0BC0" w14:textId="77777777" w:rsidTr="00E5057A">
        <w:tc>
          <w:tcPr>
            <w:tcW w:w="392" w:type="dxa"/>
            <w:vMerge/>
            <w:vAlign w:val="center"/>
          </w:tcPr>
          <w:p w14:paraId="5A5DA8FE" w14:textId="77777777" w:rsidR="00DE7797" w:rsidRPr="00B84F34" w:rsidRDefault="00DE7797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629024C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7E49F845" w14:textId="77777777" w:rsidR="00DE7797" w:rsidRPr="00B84F34" w:rsidRDefault="00DE7797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6C66706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46B4A0A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3043B06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4592368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AB0188A" w14:textId="77777777" w:rsidR="00DE7797" w:rsidRPr="00B84F34" w:rsidRDefault="00DE7797" w:rsidP="00E5057A">
            <w:pPr>
              <w:jc w:val="center"/>
            </w:pPr>
          </w:p>
        </w:tc>
      </w:tr>
      <w:tr w:rsidR="00826193" w:rsidRPr="00B84F34" w14:paraId="03807BE5" w14:textId="77777777" w:rsidTr="0050665F">
        <w:tc>
          <w:tcPr>
            <w:tcW w:w="392" w:type="dxa"/>
            <w:vMerge w:val="restart"/>
            <w:vAlign w:val="center"/>
          </w:tcPr>
          <w:p w14:paraId="674836CB" w14:textId="5B7791D6" w:rsidR="00826193" w:rsidRPr="00B84F34" w:rsidRDefault="00826193" w:rsidP="00826193">
            <w:pPr>
              <w:ind w:left="-113" w:right="-113"/>
              <w:jc w:val="center"/>
            </w:pPr>
            <w:r w:rsidRPr="00B84F34">
              <w:t>1</w:t>
            </w:r>
            <w:r w:rsidR="00EE0302">
              <w:t>2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86AF2F2" w14:textId="77777777" w:rsidR="00826193" w:rsidRPr="00B84F34" w:rsidRDefault="00826193" w:rsidP="0050665F">
            <w:r w:rsidRPr="00B84F34">
              <w:t>Bezpieczeństwo państwa</w:t>
            </w:r>
          </w:p>
        </w:tc>
        <w:tc>
          <w:tcPr>
            <w:tcW w:w="833" w:type="dxa"/>
          </w:tcPr>
          <w:p w14:paraId="19F708A8" w14:textId="77777777" w:rsidR="00826193" w:rsidRPr="00B84F34" w:rsidRDefault="00826193" w:rsidP="0050665F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3513C73C" w14:textId="77777777" w:rsidR="00826193" w:rsidRPr="00B84F34" w:rsidRDefault="00826193" w:rsidP="0050665F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52CF1719" w14:textId="77777777" w:rsidR="00826193" w:rsidRPr="00B84F34" w:rsidRDefault="00826193" w:rsidP="0050665F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DB5ECCD" w14:textId="77777777" w:rsidR="00826193" w:rsidRPr="00B84F34" w:rsidRDefault="00826193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74A62B0" w14:textId="77777777" w:rsidR="00826193" w:rsidRPr="00B84F34" w:rsidRDefault="00826193" w:rsidP="0050665F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BB901A1" w14:textId="77777777" w:rsidR="00826193" w:rsidRPr="00B84F34" w:rsidRDefault="00826193" w:rsidP="0050665F">
            <w:pPr>
              <w:jc w:val="center"/>
            </w:pPr>
            <w:r w:rsidRPr="00B84F34">
              <w:t>--</w:t>
            </w:r>
          </w:p>
        </w:tc>
      </w:tr>
      <w:tr w:rsidR="00826193" w:rsidRPr="00B84F34" w14:paraId="74C306F2" w14:textId="77777777" w:rsidTr="0050665F">
        <w:tc>
          <w:tcPr>
            <w:tcW w:w="392" w:type="dxa"/>
            <w:vMerge/>
          </w:tcPr>
          <w:p w14:paraId="731DC426" w14:textId="77777777" w:rsidR="00826193" w:rsidRPr="00B84F34" w:rsidRDefault="00826193" w:rsidP="0050665F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57FADC57" w14:textId="77777777" w:rsidR="00826193" w:rsidRPr="00B84F34" w:rsidRDefault="00826193" w:rsidP="0050665F"/>
        </w:tc>
        <w:tc>
          <w:tcPr>
            <w:tcW w:w="833" w:type="dxa"/>
          </w:tcPr>
          <w:p w14:paraId="4DE3DD3B" w14:textId="77777777" w:rsidR="00826193" w:rsidRPr="00B84F34" w:rsidRDefault="00826193" w:rsidP="0050665F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39AB024A" w14:textId="77777777" w:rsidR="00826193" w:rsidRPr="00B84F34" w:rsidRDefault="00826193" w:rsidP="0050665F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7083B343" w14:textId="77777777" w:rsidR="00826193" w:rsidRPr="00B84F34" w:rsidRDefault="00826193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780FE24" w14:textId="77777777" w:rsidR="00826193" w:rsidRPr="00B84F34" w:rsidRDefault="00826193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AA254A9" w14:textId="77777777" w:rsidR="00826193" w:rsidRPr="00B84F34" w:rsidRDefault="00826193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096D054" w14:textId="77777777" w:rsidR="00826193" w:rsidRPr="00B84F34" w:rsidRDefault="00826193" w:rsidP="0050665F">
            <w:pPr>
              <w:jc w:val="center"/>
            </w:pPr>
          </w:p>
        </w:tc>
      </w:tr>
      <w:tr w:rsidR="0003255D" w:rsidRPr="00B84F34" w14:paraId="3504A908" w14:textId="77777777" w:rsidTr="0050665F">
        <w:tc>
          <w:tcPr>
            <w:tcW w:w="392" w:type="dxa"/>
            <w:vAlign w:val="center"/>
          </w:tcPr>
          <w:p w14:paraId="13399BA5" w14:textId="6CB72D1E" w:rsidR="0003255D" w:rsidRPr="00B84F34" w:rsidRDefault="0003255D" w:rsidP="0050665F">
            <w:pPr>
              <w:ind w:left="-113" w:right="-113"/>
              <w:jc w:val="center"/>
            </w:pPr>
            <w:r w:rsidRPr="00B84F34">
              <w:t>1</w:t>
            </w:r>
            <w:r w:rsidR="00EE0302">
              <w:t>3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2414B9A6" w14:textId="77777777" w:rsidR="0003255D" w:rsidRPr="00B84F34" w:rsidRDefault="0003255D" w:rsidP="0050665F">
            <w:r w:rsidRPr="00B84F34">
              <w:t>Podstawy symulacji sytuacji kryzysowych</w:t>
            </w:r>
          </w:p>
        </w:tc>
        <w:tc>
          <w:tcPr>
            <w:tcW w:w="833" w:type="dxa"/>
            <w:vAlign w:val="center"/>
          </w:tcPr>
          <w:p w14:paraId="4A22CB54" w14:textId="2EF99059" w:rsidR="0003255D" w:rsidRPr="00B84F34" w:rsidRDefault="004C2E88" w:rsidP="0050665F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3DF2DEF" w14:textId="77777777" w:rsidR="0003255D" w:rsidRPr="00B84F34" w:rsidRDefault="0003255D" w:rsidP="0050665F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3F1EA31" w14:textId="38D40FFA" w:rsidR="0003255D" w:rsidRPr="00B84F34" w:rsidRDefault="0003255D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2B20E67" w14:textId="77777777" w:rsidR="0003255D" w:rsidRPr="00B84F34" w:rsidRDefault="0003255D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43DF4C86" w14:textId="77777777" w:rsidR="0003255D" w:rsidRPr="00B84F34" w:rsidRDefault="0003255D" w:rsidP="0050665F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88798FA" w14:textId="77777777" w:rsidR="0003255D" w:rsidRPr="00B84F34" w:rsidRDefault="0003255D" w:rsidP="0050665F">
            <w:pPr>
              <w:jc w:val="center"/>
            </w:pPr>
            <w:r w:rsidRPr="00B84F34">
              <w:t>1</w:t>
            </w:r>
          </w:p>
        </w:tc>
      </w:tr>
      <w:tr w:rsidR="00DE7797" w:rsidRPr="00B84F34" w14:paraId="413EB1E6" w14:textId="77777777" w:rsidTr="00E5057A">
        <w:tc>
          <w:tcPr>
            <w:tcW w:w="392" w:type="dxa"/>
            <w:vMerge w:val="restart"/>
            <w:vAlign w:val="center"/>
          </w:tcPr>
          <w:p w14:paraId="36917F45" w14:textId="2F5208D2" w:rsidR="00DE7797" w:rsidRPr="00B84F34" w:rsidRDefault="00586FDE" w:rsidP="00E5057A">
            <w:pPr>
              <w:ind w:left="-113" w:right="-113"/>
              <w:jc w:val="center"/>
            </w:pPr>
            <w:r w:rsidRPr="00B84F34">
              <w:t>1</w:t>
            </w:r>
            <w:r w:rsidR="00EE0302">
              <w:t>4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6CC4E97" w14:textId="77777777" w:rsidR="00DE7797" w:rsidRPr="00B84F34" w:rsidRDefault="00DE7797" w:rsidP="00E5057A">
            <w:r w:rsidRPr="00B84F34">
              <w:t>Ochrona danych osobowych i informacji niejawnych</w:t>
            </w:r>
          </w:p>
        </w:tc>
        <w:tc>
          <w:tcPr>
            <w:tcW w:w="833" w:type="dxa"/>
            <w:vAlign w:val="center"/>
          </w:tcPr>
          <w:p w14:paraId="66EFA622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2C557CC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7C5E0BC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D4B6BE8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177746F" w14:textId="77777777" w:rsidR="00DE7797" w:rsidRPr="00B84F34" w:rsidRDefault="00DE779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EBA6EF0" w14:textId="77777777" w:rsidR="00DE7797" w:rsidRPr="00B84F34" w:rsidRDefault="00DE7797" w:rsidP="00E5057A">
            <w:pPr>
              <w:jc w:val="center"/>
            </w:pPr>
            <w:r w:rsidRPr="00B84F34">
              <w:t>--</w:t>
            </w:r>
          </w:p>
        </w:tc>
      </w:tr>
      <w:tr w:rsidR="00DE7797" w:rsidRPr="00B84F34" w14:paraId="31652CC5" w14:textId="77777777" w:rsidTr="00E5057A">
        <w:tc>
          <w:tcPr>
            <w:tcW w:w="392" w:type="dxa"/>
            <w:vMerge/>
            <w:vAlign w:val="center"/>
          </w:tcPr>
          <w:p w14:paraId="1D3B8DB0" w14:textId="77777777" w:rsidR="00DE7797" w:rsidRPr="00B84F34" w:rsidRDefault="00DE7797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0B75735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64993D8E" w14:textId="77777777" w:rsidR="00DE7797" w:rsidRPr="00B84F34" w:rsidRDefault="00DE7797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5DB5E5B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BBFA6DF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2717C5F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6BD2DAB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28DB4FE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3B00602C" w14:textId="77777777" w:rsidTr="00E5057A">
        <w:tc>
          <w:tcPr>
            <w:tcW w:w="7763" w:type="dxa"/>
            <w:gridSpan w:val="6"/>
            <w:vAlign w:val="center"/>
          </w:tcPr>
          <w:p w14:paraId="117359C3" w14:textId="77777777" w:rsidR="00DE7797" w:rsidRPr="00B84F34" w:rsidRDefault="00DE779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147394D" w14:textId="0888A983" w:rsidR="00DE7797" w:rsidRPr="00B84F34" w:rsidRDefault="00EE0302" w:rsidP="00E5057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746DFFEF" w14:textId="4F8482BC" w:rsidR="00DE7797" w:rsidRPr="00B84F34" w:rsidRDefault="0003255D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</w:p>
        </w:tc>
      </w:tr>
    </w:tbl>
    <w:p w14:paraId="187644A4" w14:textId="77777777" w:rsidR="00DE7797" w:rsidRPr="00B84F34" w:rsidRDefault="00DE7797" w:rsidP="00DE7797"/>
    <w:p w14:paraId="0C33F417" w14:textId="77777777" w:rsidR="00DE7797" w:rsidRPr="00B84F34" w:rsidRDefault="00DE7797" w:rsidP="00DE7797">
      <w:pPr>
        <w:rPr>
          <w:b/>
        </w:rPr>
      </w:pPr>
      <w:r w:rsidRPr="00B84F34">
        <w:rPr>
          <w:b/>
        </w:rPr>
        <w:br w:type="page"/>
      </w:r>
    </w:p>
    <w:p w14:paraId="3AA40CFA" w14:textId="77777777" w:rsidR="00B75BAE" w:rsidRPr="00B84F34" w:rsidRDefault="00B75BAE" w:rsidP="00B75BAE">
      <w:pPr>
        <w:rPr>
          <w:b/>
        </w:rPr>
      </w:pPr>
      <w:r w:rsidRPr="00B84F34">
        <w:rPr>
          <w:b/>
        </w:rPr>
        <w:lastRenderedPageBreak/>
        <w:t>Rok I, semestr II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B75BAE" w:rsidRPr="00B84F34" w14:paraId="0A3DA522" w14:textId="77777777" w:rsidTr="008B2167">
        <w:trPr>
          <w:trHeight w:val="345"/>
        </w:trPr>
        <w:tc>
          <w:tcPr>
            <w:tcW w:w="392" w:type="dxa"/>
            <w:vMerge w:val="restart"/>
            <w:vAlign w:val="center"/>
          </w:tcPr>
          <w:p w14:paraId="4292AC96" w14:textId="77777777" w:rsidR="00B75BAE" w:rsidRPr="00B84F34" w:rsidRDefault="00B75BAE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0FF3C133" w14:textId="77777777" w:rsidR="00B75BAE" w:rsidRPr="00B84F34" w:rsidRDefault="00B75BAE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154778AD" w14:textId="77777777" w:rsidR="00B75BAE" w:rsidRPr="00B84F34" w:rsidRDefault="00B75BAE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1ED52B2" w14:textId="77777777" w:rsidR="00B75BAE" w:rsidRPr="00B84F34" w:rsidRDefault="00B75BAE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88A6C4D" w14:textId="77777777" w:rsidR="00B75BAE" w:rsidRPr="00B84F34" w:rsidRDefault="00B75BAE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169A6B5" w14:textId="77777777" w:rsidR="00B75BAE" w:rsidRPr="00B84F34" w:rsidRDefault="00B75BAE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8" w:type="dxa"/>
            <w:gridSpan w:val="2"/>
            <w:vAlign w:val="center"/>
          </w:tcPr>
          <w:p w14:paraId="3D2D3456" w14:textId="77777777" w:rsidR="00B75BAE" w:rsidRPr="00B84F34" w:rsidRDefault="00B75BAE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B75BAE" w:rsidRPr="00B84F34" w14:paraId="39F355E8" w14:textId="77777777" w:rsidTr="008B2167">
        <w:trPr>
          <w:trHeight w:val="344"/>
        </w:trPr>
        <w:tc>
          <w:tcPr>
            <w:tcW w:w="392" w:type="dxa"/>
            <w:vMerge/>
            <w:vAlign w:val="center"/>
          </w:tcPr>
          <w:p w14:paraId="79F4AD50" w14:textId="77777777" w:rsidR="00B75BAE" w:rsidRPr="00B84F34" w:rsidRDefault="00B75BAE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3AA9DD75" w14:textId="77777777" w:rsidR="00B75BAE" w:rsidRPr="00B84F34" w:rsidRDefault="00B75BAE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21A1B409" w14:textId="77777777" w:rsidR="00B75BAE" w:rsidRPr="00B84F34" w:rsidRDefault="00B75BAE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538491A3" w14:textId="77777777" w:rsidR="00B75BAE" w:rsidRPr="00B84F34" w:rsidRDefault="00B75BAE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1FD40849" w14:textId="77777777" w:rsidR="00B75BAE" w:rsidRPr="00B84F34" w:rsidRDefault="00B75BAE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44EABD8" w14:textId="77777777" w:rsidR="00B75BAE" w:rsidRPr="00B84F34" w:rsidRDefault="00B75BAE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9233058" w14:textId="77777777" w:rsidR="00B75BAE" w:rsidRPr="00B84F34" w:rsidRDefault="00B75BAE" w:rsidP="008B216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5602869F" w14:textId="77777777" w:rsidR="00B75BAE" w:rsidRPr="00B84F34" w:rsidRDefault="00B75BAE" w:rsidP="008B216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B75BAE" w:rsidRPr="00B84F34" w14:paraId="1D86BB1A" w14:textId="77777777" w:rsidTr="008B2167">
        <w:tc>
          <w:tcPr>
            <w:tcW w:w="9181" w:type="dxa"/>
            <w:gridSpan w:val="8"/>
            <w:vAlign w:val="center"/>
          </w:tcPr>
          <w:p w14:paraId="47337E72" w14:textId="77777777" w:rsidR="00B75BAE" w:rsidRPr="00B84F34" w:rsidRDefault="00B75BAE" w:rsidP="008B216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B75BAE" w:rsidRPr="00B84F34" w14:paraId="19862243" w14:textId="77777777" w:rsidTr="008B2167">
        <w:trPr>
          <w:trHeight w:val="371"/>
        </w:trPr>
        <w:tc>
          <w:tcPr>
            <w:tcW w:w="392" w:type="dxa"/>
            <w:vAlign w:val="center"/>
          </w:tcPr>
          <w:p w14:paraId="3ABA47E8" w14:textId="4A875E51" w:rsidR="00B75BAE" w:rsidRPr="00B84F34" w:rsidRDefault="00EE0302" w:rsidP="00412ACC">
            <w:pPr>
              <w:ind w:right="-57"/>
              <w:jc w:val="center"/>
            </w:pPr>
            <w:r>
              <w:t>1</w:t>
            </w:r>
            <w:r w:rsidR="00412ACC">
              <w:t>.</w:t>
            </w:r>
          </w:p>
        </w:tc>
        <w:tc>
          <w:tcPr>
            <w:tcW w:w="3136" w:type="dxa"/>
            <w:vAlign w:val="center"/>
          </w:tcPr>
          <w:p w14:paraId="17656FA4" w14:textId="77777777" w:rsidR="00B75BAE" w:rsidRPr="00B84F34" w:rsidRDefault="00B75BAE" w:rsidP="008B2167">
            <w:r w:rsidRPr="00B84F34">
              <w:t>Technologie informacyjne</w:t>
            </w:r>
          </w:p>
        </w:tc>
        <w:tc>
          <w:tcPr>
            <w:tcW w:w="833" w:type="dxa"/>
            <w:vAlign w:val="center"/>
          </w:tcPr>
          <w:p w14:paraId="2978B0AF" w14:textId="77777777" w:rsidR="00B75BAE" w:rsidRPr="00B84F34" w:rsidRDefault="00B75BAE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61EF5B4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CC4C2D9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373CB1B" w14:textId="77777777" w:rsidR="00B75BAE" w:rsidRPr="00B84F34" w:rsidRDefault="00B75BAE" w:rsidP="008B216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6C43C790" w14:textId="77777777" w:rsidR="00B75BAE" w:rsidRPr="00B84F34" w:rsidRDefault="00B75BAE" w:rsidP="008B2167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7F4BC9B5" w14:textId="77777777" w:rsidR="00B75BAE" w:rsidRPr="00B84F34" w:rsidRDefault="00B75BAE" w:rsidP="008B2167">
            <w:pPr>
              <w:jc w:val="center"/>
            </w:pPr>
            <w:r w:rsidRPr="00B84F34">
              <w:t>1</w:t>
            </w:r>
          </w:p>
        </w:tc>
      </w:tr>
      <w:tr w:rsidR="00B75BAE" w:rsidRPr="00B84F34" w14:paraId="334AFCFD" w14:textId="77777777" w:rsidTr="008B2167">
        <w:tc>
          <w:tcPr>
            <w:tcW w:w="392" w:type="dxa"/>
            <w:vMerge w:val="restart"/>
            <w:vAlign w:val="center"/>
          </w:tcPr>
          <w:p w14:paraId="49DD2168" w14:textId="40FA2745" w:rsidR="00B75BAE" w:rsidRPr="00B84F34" w:rsidRDefault="00EE0302" w:rsidP="008B2167">
            <w:pPr>
              <w:ind w:left="-57" w:right="-57"/>
              <w:jc w:val="center"/>
            </w:pPr>
            <w:r>
              <w:t>2</w:t>
            </w:r>
            <w:r w:rsidR="00B75BAE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3576E0B" w14:textId="77777777" w:rsidR="00B75BAE" w:rsidRPr="00B84F34" w:rsidRDefault="00B75BAE" w:rsidP="008B2167">
            <w:r w:rsidRPr="00B84F34">
              <w:t>Sztuczna inteligencja</w:t>
            </w:r>
          </w:p>
        </w:tc>
        <w:tc>
          <w:tcPr>
            <w:tcW w:w="833" w:type="dxa"/>
          </w:tcPr>
          <w:p w14:paraId="0C257EFB" w14:textId="77777777" w:rsidR="00B75BAE" w:rsidRPr="00B84F34" w:rsidRDefault="00B75BAE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58514A4" w14:textId="77777777" w:rsidR="00B75BAE" w:rsidRPr="00B84F34" w:rsidRDefault="00B75BAE" w:rsidP="008B2167">
            <w:pPr>
              <w:jc w:val="center"/>
            </w:pPr>
            <w:r w:rsidRPr="00B84F34">
              <w:t>5</w:t>
            </w:r>
          </w:p>
        </w:tc>
        <w:tc>
          <w:tcPr>
            <w:tcW w:w="1134" w:type="dxa"/>
          </w:tcPr>
          <w:p w14:paraId="2D75868F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0B7F185" w14:textId="77777777" w:rsidR="00B75BAE" w:rsidRPr="00B84F34" w:rsidRDefault="00B75BAE" w:rsidP="008B216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7BB93F6C" w14:textId="77777777" w:rsidR="00B75BAE" w:rsidRPr="00B84F34" w:rsidRDefault="00B75BAE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CC316B6" w14:textId="77777777" w:rsidR="00B75BAE" w:rsidRPr="00B84F34" w:rsidRDefault="00B75BAE" w:rsidP="008B2167">
            <w:pPr>
              <w:jc w:val="center"/>
            </w:pPr>
            <w:r w:rsidRPr="00B84F34">
              <w:t>1,2</w:t>
            </w:r>
          </w:p>
        </w:tc>
      </w:tr>
      <w:tr w:rsidR="00B75BAE" w:rsidRPr="00B84F34" w14:paraId="0014FC34" w14:textId="77777777" w:rsidTr="008B2167">
        <w:tc>
          <w:tcPr>
            <w:tcW w:w="392" w:type="dxa"/>
            <w:vMerge/>
            <w:vAlign w:val="center"/>
          </w:tcPr>
          <w:p w14:paraId="5ED84A94" w14:textId="77777777" w:rsidR="00B75BAE" w:rsidRPr="00B84F34" w:rsidRDefault="00B75BAE" w:rsidP="008B216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AB1F359" w14:textId="77777777" w:rsidR="00B75BAE" w:rsidRPr="00B84F34" w:rsidRDefault="00B75BAE" w:rsidP="008B2167"/>
        </w:tc>
        <w:tc>
          <w:tcPr>
            <w:tcW w:w="833" w:type="dxa"/>
          </w:tcPr>
          <w:p w14:paraId="07D1602C" w14:textId="77777777" w:rsidR="00B75BAE" w:rsidRPr="00B84F34" w:rsidRDefault="00B75BAE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06632C5D" w14:textId="77777777" w:rsidR="00B75BAE" w:rsidRPr="00B84F34" w:rsidRDefault="00B75BAE" w:rsidP="008B2167">
            <w:pPr>
              <w:jc w:val="center"/>
            </w:pPr>
            <w:r w:rsidRPr="00B84F34">
              <w:t>10</w:t>
            </w:r>
          </w:p>
        </w:tc>
        <w:tc>
          <w:tcPr>
            <w:tcW w:w="1134" w:type="dxa"/>
          </w:tcPr>
          <w:p w14:paraId="25A99DFD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771EC135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E70756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7115C76" w14:textId="77777777" w:rsidR="00B75BAE" w:rsidRPr="00B84F34" w:rsidRDefault="00B75BAE" w:rsidP="008B2167">
            <w:pPr>
              <w:jc w:val="center"/>
            </w:pPr>
          </w:p>
        </w:tc>
      </w:tr>
      <w:tr w:rsidR="00B75BAE" w:rsidRPr="00B84F34" w14:paraId="04CE8474" w14:textId="77777777" w:rsidTr="008B2167">
        <w:tc>
          <w:tcPr>
            <w:tcW w:w="392" w:type="dxa"/>
            <w:vMerge/>
          </w:tcPr>
          <w:p w14:paraId="401C087E" w14:textId="77777777" w:rsidR="00B75BAE" w:rsidRPr="00B84F34" w:rsidRDefault="00B75BAE" w:rsidP="008B2167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0E7EAD0F" w14:textId="77777777" w:rsidR="00B75BAE" w:rsidRPr="00B84F34" w:rsidRDefault="00B75BAE" w:rsidP="008B2167"/>
        </w:tc>
        <w:tc>
          <w:tcPr>
            <w:tcW w:w="833" w:type="dxa"/>
          </w:tcPr>
          <w:p w14:paraId="2CC1CD0D" w14:textId="77777777" w:rsidR="00B75BAE" w:rsidRPr="00B84F34" w:rsidRDefault="00B75BAE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21E432D5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4A7ED751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7F171244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324C4B9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49BB72A" w14:textId="77777777" w:rsidR="00B75BAE" w:rsidRPr="00B84F34" w:rsidRDefault="00B75BAE" w:rsidP="008B2167">
            <w:pPr>
              <w:jc w:val="center"/>
            </w:pPr>
          </w:p>
        </w:tc>
      </w:tr>
      <w:tr w:rsidR="00B75BAE" w:rsidRPr="00B84F34" w14:paraId="5A9EA806" w14:textId="77777777" w:rsidTr="008B2167">
        <w:trPr>
          <w:trHeight w:val="358"/>
        </w:trPr>
        <w:tc>
          <w:tcPr>
            <w:tcW w:w="392" w:type="dxa"/>
          </w:tcPr>
          <w:p w14:paraId="01BC007B" w14:textId="2FA4E851" w:rsidR="00B75BAE" w:rsidRPr="00B84F34" w:rsidRDefault="00EE0302" w:rsidP="008B2167">
            <w:pPr>
              <w:ind w:left="-113" w:right="-113"/>
              <w:jc w:val="center"/>
            </w:pPr>
            <w:r>
              <w:t>3</w:t>
            </w:r>
            <w:r w:rsidR="00B75BAE" w:rsidRPr="00B84F34">
              <w:t>.</w:t>
            </w:r>
          </w:p>
        </w:tc>
        <w:tc>
          <w:tcPr>
            <w:tcW w:w="3136" w:type="dxa"/>
          </w:tcPr>
          <w:p w14:paraId="246B13DA" w14:textId="77777777" w:rsidR="00B75BAE" w:rsidRPr="00B84F34" w:rsidRDefault="00B75BAE" w:rsidP="008B2167">
            <w:r w:rsidRPr="00B84F34">
              <w:t>Język obcy nowożytny</w:t>
            </w:r>
          </w:p>
          <w:p w14:paraId="3AE54945" w14:textId="73A3C096" w:rsidR="00B75BAE" w:rsidRPr="00B84F34" w:rsidRDefault="00B75BAE" w:rsidP="008B2167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0938B9F5" w14:textId="77777777" w:rsidR="00B75BAE" w:rsidRPr="00B84F34" w:rsidRDefault="00B75BAE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0428FF8" w14:textId="77777777" w:rsidR="00B75BAE" w:rsidRPr="00B84F34" w:rsidRDefault="00B75BAE" w:rsidP="008B2167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499FE1F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2B6F414" w14:textId="77777777" w:rsidR="00B75BAE" w:rsidRPr="00B84F34" w:rsidRDefault="00B75BAE" w:rsidP="008B216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FBE972E" w14:textId="77777777" w:rsidR="00B75BAE" w:rsidRPr="00B84F34" w:rsidRDefault="00B75BAE" w:rsidP="008B2167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DBA9979" w14:textId="77777777" w:rsidR="00B75BAE" w:rsidRPr="00B84F34" w:rsidRDefault="00B75BAE" w:rsidP="008B2167">
            <w:pPr>
              <w:jc w:val="center"/>
            </w:pPr>
            <w:r w:rsidRPr="00B84F34">
              <w:t>1</w:t>
            </w:r>
          </w:p>
        </w:tc>
      </w:tr>
      <w:tr w:rsidR="00B75BAE" w:rsidRPr="00B84F34" w14:paraId="3D71C3AA" w14:textId="77777777" w:rsidTr="008B2167">
        <w:tc>
          <w:tcPr>
            <w:tcW w:w="392" w:type="dxa"/>
          </w:tcPr>
          <w:p w14:paraId="13A0CBB1" w14:textId="673921DB" w:rsidR="00B75BAE" w:rsidRPr="00B84F34" w:rsidRDefault="00EE0302" w:rsidP="008B2167">
            <w:pPr>
              <w:ind w:left="-113" w:right="-113"/>
              <w:jc w:val="center"/>
            </w:pPr>
            <w:r>
              <w:t>4</w:t>
            </w:r>
            <w:r w:rsidR="00B75BAE" w:rsidRPr="00B84F34">
              <w:t xml:space="preserve">. </w:t>
            </w:r>
          </w:p>
        </w:tc>
        <w:tc>
          <w:tcPr>
            <w:tcW w:w="3136" w:type="dxa"/>
          </w:tcPr>
          <w:p w14:paraId="1AB31327" w14:textId="77777777" w:rsidR="00B75BAE" w:rsidRPr="00B84F34" w:rsidRDefault="00B75BAE" w:rsidP="008B2167">
            <w:r w:rsidRPr="00B84F34">
              <w:t>Ratownictwo medyczne</w:t>
            </w:r>
          </w:p>
        </w:tc>
        <w:tc>
          <w:tcPr>
            <w:tcW w:w="833" w:type="dxa"/>
          </w:tcPr>
          <w:p w14:paraId="62F28E71" w14:textId="77777777" w:rsidR="00B75BAE" w:rsidRPr="00B84F34" w:rsidRDefault="00B75BAE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0E4F65A3" w14:textId="77777777" w:rsidR="00B75BAE" w:rsidRPr="00B84F34" w:rsidRDefault="00B75BAE" w:rsidP="008B2167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16FAD6DD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</w:tcPr>
          <w:p w14:paraId="30119C0D" w14:textId="77777777" w:rsidR="00B75BAE" w:rsidRPr="00B84F34" w:rsidRDefault="00B75BAE" w:rsidP="008B216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2E9C684E" w14:textId="77777777" w:rsidR="00B75BAE" w:rsidRPr="00B84F34" w:rsidRDefault="00B75BAE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15A3A0C" w14:textId="77777777" w:rsidR="00B75BAE" w:rsidRPr="00B84F34" w:rsidRDefault="00B75BAE" w:rsidP="008B2167">
            <w:pPr>
              <w:jc w:val="center"/>
            </w:pPr>
            <w:r w:rsidRPr="00B84F34">
              <w:t>2</w:t>
            </w:r>
          </w:p>
        </w:tc>
      </w:tr>
      <w:tr w:rsidR="00F92491" w:rsidRPr="00B84F34" w14:paraId="3E5C47AB" w14:textId="77777777" w:rsidTr="008B2167">
        <w:tc>
          <w:tcPr>
            <w:tcW w:w="392" w:type="dxa"/>
          </w:tcPr>
          <w:p w14:paraId="73CA6089" w14:textId="20299F38" w:rsidR="00F92491" w:rsidRPr="00B84F34" w:rsidRDefault="00EE0302" w:rsidP="008B2167">
            <w:pPr>
              <w:ind w:left="-113" w:right="-113"/>
              <w:jc w:val="center"/>
            </w:pPr>
            <w:r>
              <w:t>5</w:t>
            </w:r>
            <w:r w:rsidR="00F92491">
              <w:t>.</w:t>
            </w:r>
          </w:p>
        </w:tc>
        <w:tc>
          <w:tcPr>
            <w:tcW w:w="3136" w:type="dxa"/>
          </w:tcPr>
          <w:p w14:paraId="35E651DE" w14:textId="5E95ED0B" w:rsidR="00F92491" w:rsidRPr="00B84F34" w:rsidRDefault="00F92491" w:rsidP="008B2167">
            <w:r>
              <w:t>Wychowanie fizyczne</w:t>
            </w:r>
          </w:p>
        </w:tc>
        <w:tc>
          <w:tcPr>
            <w:tcW w:w="833" w:type="dxa"/>
          </w:tcPr>
          <w:p w14:paraId="5FDF9347" w14:textId="5FB87BDB" w:rsidR="00F92491" w:rsidRPr="00B84F34" w:rsidRDefault="00F92491" w:rsidP="008B2167">
            <w:pPr>
              <w:jc w:val="center"/>
            </w:pPr>
            <w:r>
              <w:t>CP</w:t>
            </w:r>
          </w:p>
        </w:tc>
        <w:tc>
          <w:tcPr>
            <w:tcW w:w="850" w:type="dxa"/>
          </w:tcPr>
          <w:p w14:paraId="1F21FEA2" w14:textId="6634D941" w:rsidR="00F92491" w:rsidRPr="00B84F34" w:rsidRDefault="00F92491" w:rsidP="008B2167">
            <w:pPr>
              <w:jc w:val="center"/>
            </w:pPr>
            <w:r>
              <w:t>30</w:t>
            </w:r>
          </w:p>
        </w:tc>
        <w:tc>
          <w:tcPr>
            <w:tcW w:w="1134" w:type="dxa"/>
          </w:tcPr>
          <w:p w14:paraId="76325FA5" w14:textId="34693975" w:rsidR="00F92491" w:rsidRPr="00B84F34" w:rsidRDefault="00F92491" w:rsidP="008B2167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</w:tcPr>
          <w:p w14:paraId="058C3222" w14:textId="120C3692" w:rsidR="00F92491" w:rsidRPr="00B84F34" w:rsidRDefault="00F92491" w:rsidP="008B2167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6E6BF91F" w14:textId="12BADC84" w:rsidR="00F92491" w:rsidRPr="00B84F34" w:rsidRDefault="00F92491" w:rsidP="008B2167">
            <w:pPr>
              <w:jc w:val="center"/>
            </w:pPr>
            <w:r>
              <w:t>--</w:t>
            </w:r>
          </w:p>
        </w:tc>
        <w:tc>
          <w:tcPr>
            <w:tcW w:w="709" w:type="dxa"/>
            <w:vAlign w:val="center"/>
          </w:tcPr>
          <w:p w14:paraId="3F4111FF" w14:textId="15C77334" w:rsidR="00F92491" w:rsidRPr="00B84F34" w:rsidRDefault="00F92491" w:rsidP="008B2167">
            <w:pPr>
              <w:jc w:val="center"/>
            </w:pPr>
            <w:r>
              <w:t>--</w:t>
            </w:r>
          </w:p>
        </w:tc>
      </w:tr>
      <w:tr w:rsidR="00B75BAE" w:rsidRPr="00B84F34" w14:paraId="5E3E1D30" w14:textId="77777777" w:rsidTr="008B2167">
        <w:tc>
          <w:tcPr>
            <w:tcW w:w="9181" w:type="dxa"/>
            <w:gridSpan w:val="8"/>
            <w:vAlign w:val="center"/>
          </w:tcPr>
          <w:p w14:paraId="506C1A69" w14:textId="77777777" w:rsidR="00B75BAE" w:rsidRPr="00B84F34" w:rsidRDefault="00B75BAE" w:rsidP="008B216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B75BAE" w:rsidRPr="00B84F34" w14:paraId="1F413578" w14:textId="77777777" w:rsidTr="008B2167">
        <w:tc>
          <w:tcPr>
            <w:tcW w:w="392" w:type="dxa"/>
            <w:vMerge w:val="restart"/>
            <w:vAlign w:val="center"/>
          </w:tcPr>
          <w:p w14:paraId="0FF29B9F" w14:textId="3491BF70" w:rsidR="00B75BAE" w:rsidRPr="00B84F34" w:rsidRDefault="00EE0302" w:rsidP="008B2167">
            <w:pPr>
              <w:ind w:left="-57" w:right="-57"/>
              <w:jc w:val="center"/>
            </w:pPr>
            <w:r>
              <w:t>6</w:t>
            </w:r>
            <w:r w:rsidR="00B75BAE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948ECCA" w14:textId="77777777" w:rsidR="00B75BAE" w:rsidRPr="00B84F34" w:rsidRDefault="00B75BAE" w:rsidP="008B2167">
            <w:r w:rsidRPr="00B84F34">
              <w:t>Bezpieczeństwo wewnętrzne w UE</w:t>
            </w:r>
          </w:p>
        </w:tc>
        <w:tc>
          <w:tcPr>
            <w:tcW w:w="833" w:type="dxa"/>
          </w:tcPr>
          <w:p w14:paraId="2DB0ECE8" w14:textId="77777777" w:rsidR="00B75BAE" w:rsidRPr="00B84F34" w:rsidRDefault="00B75BAE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77D4CDB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1CFA5FD4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C3AFBA4" w14:textId="77777777" w:rsidR="00B75BAE" w:rsidRPr="00B84F34" w:rsidRDefault="00B75BAE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DD4A231" w14:textId="77777777" w:rsidR="00B75BAE" w:rsidRPr="00B84F34" w:rsidRDefault="00B75BAE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15EDC96" w14:textId="77777777" w:rsidR="00B75BAE" w:rsidRPr="00B84F34" w:rsidRDefault="00B75BAE" w:rsidP="008B2167">
            <w:pPr>
              <w:jc w:val="center"/>
            </w:pPr>
            <w:r w:rsidRPr="00B84F34">
              <w:t>--</w:t>
            </w:r>
          </w:p>
        </w:tc>
      </w:tr>
      <w:tr w:rsidR="00B75BAE" w:rsidRPr="00B84F34" w14:paraId="5015653F" w14:textId="77777777" w:rsidTr="008B2167">
        <w:trPr>
          <w:trHeight w:val="81"/>
        </w:trPr>
        <w:tc>
          <w:tcPr>
            <w:tcW w:w="392" w:type="dxa"/>
            <w:vMerge/>
          </w:tcPr>
          <w:p w14:paraId="23AD014E" w14:textId="77777777" w:rsidR="00B75BAE" w:rsidRPr="00B84F34" w:rsidRDefault="00B75BAE" w:rsidP="008B2167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3F17D677" w14:textId="77777777" w:rsidR="00B75BAE" w:rsidRPr="00B84F34" w:rsidRDefault="00B75BAE" w:rsidP="008B2167"/>
        </w:tc>
        <w:tc>
          <w:tcPr>
            <w:tcW w:w="833" w:type="dxa"/>
          </w:tcPr>
          <w:p w14:paraId="108B77DD" w14:textId="77777777" w:rsidR="00B75BAE" w:rsidRPr="00B84F34" w:rsidRDefault="00B75BAE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51820A96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04DD0A44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EDF8A27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0C3BD87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04AC933" w14:textId="77777777" w:rsidR="00B75BAE" w:rsidRPr="00B84F34" w:rsidRDefault="00B75BAE" w:rsidP="008B2167">
            <w:pPr>
              <w:jc w:val="center"/>
            </w:pPr>
          </w:p>
        </w:tc>
      </w:tr>
      <w:tr w:rsidR="00B75BAE" w:rsidRPr="00B84F34" w14:paraId="24C3E3B2" w14:textId="77777777" w:rsidTr="008B2167">
        <w:tc>
          <w:tcPr>
            <w:tcW w:w="392" w:type="dxa"/>
            <w:vMerge w:val="restart"/>
            <w:vAlign w:val="center"/>
          </w:tcPr>
          <w:p w14:paraId="5FD9F2CF" w14:textId="3AC4F057" w:rsidR="00B75BAE" w:rsidRPr="00B84F34" w:rsidRDefault="00EE0302" w:rsidP="008B2167">
            <w:pPr>
              <w:ind w:left="-57" w:right="-57"/>
              <w:jc w:val="center"/>
            </w:pPr>
            <w:r>
              <w:t>7</w:t>
            </w:r>
            <w:r w:rsidR="00B75BAE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744DE05" w14:textId="77777777" w:rsidR="00B75BAE" w:rsidRPr="00B84F34" w:rsidRDefault="00B75BAE" w:rsidP="008B2167">
            <w:r w:rsidRPr="00B84F34">
              <w:t>Systemy polityczne państwa</w:t>
            </w:r>
          </w:p>
        </w:tc>
        <w:tc>
          <w:tcPr>
            <w:tcW w:w="833" w:type="dxa"/>
          </w:tcPr>
          <w:p w14:paraId="38063218" w14:textId="77777777" w:rsidR="00B75BAE" w:rsidRPr="00B84F34" w:rsidRDefault="00B75BAE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60BC991C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3E4AB192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28B052E" w14:textId="77777777" w:rsidR="00B75BAE" w:rsidRPr="00B84F34" w:rsidRDefault="00B75BAE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A529911" w14:textId="77777777" w:rsidR="00B75BAE" w:rsidRPr="00B84F34" w:rsidRDefault="00B75BAE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DC6F579" w14:textId="77777777" w:rsidR="00B75BAE" w:rsidRPr="00B84F34" w:rsidRDefault="00B75BAE" w:rsidP="008B2167">
            <w:pPr>
              <w:jc w:val="center"/>
              <w:rPr>
                <w:strike/>
              </w:rPr>
            </w:pPr>
            <w:r w:rsidRPr="00B84F34">
              <w:rPr>
                <w:strike/>
              </w:rPr>
              <w:t>--</w:t>
            </w:r>
          </w:p>
        </w:tc>
      </w:tr>
      <w:tr w:rsidR="00B75BAE" w:rsidRPr="00B84F34" w14:paraId="7859A139" w14:textId="77777777" w:rsidTr="008B2167">
        <w:trPr>
          <w:trHeight w:val="60"/>
        </w:trPr>
        <w:tc>
          <w:tcPr>
            <w:tcW w:w="392" w:type="dxa"/>
            <w:vMerge/>
          </w:tcPr>
          <w:p w14:paraId="0A02FB1C" w14:textId="77777777" w:rsidR="00B75BAE" w:rsidRPr="00B84F34" w:rsidRDefault="00B75BAE" w:rsidP="008B2167">
            <w:pPr>
              <w:ind w:left="-57" w:right="-57"/>
              <w:jc w:val="center"/>
              <w:rPr>
                <w:strike/>
              </w:rPr>
            </w:pPr>
          </w:p>
        </w:tc>
        <w:tc>
          <w:tcPr>
            <w:tcW w:w="3136" w:type="dxa"/>
            <w:vMerge/>
          </w:tcPr>
          <w:p w14:paraId="2F6813AD" w14:textId="77777777" w:rsidR="00B75BAE" w:rsidRPr="00B84F34" w:rsidRDefault="00B75BAE" w:rsidP="008B2167">
            <w:pPr>
              <w:rPr>
                <w:strike/>
              </w:rPr>
            </w:pPr>
          </w:p>
        </w:tc>
        <w:tc>
          <w:tcPr>
            <w:tcW w:w="833" w:type="dxa"/>
          </w:tcPr>
          <w:p w14:paraId="46C797A8" w14:textId="77777777" w:rsidR="00B75BAE" w:rsidRPr="00B84F34" w:rsidRDefault="00B75BAE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7211F0A1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35494035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6310480" w14:textId="77777777" w:rsidR="00B75BAE" w:rsidRPr="00B84F34" w:rsidRDefault="00B75BAE" w:rsidP="008B2167">
            <w:pPr>
              <w:jc w:val="center"/>
              <w:rPr>
                <w:strike/>
              </w:rPr>
            </w:pPr>
          </w:p>
        </w:tc>
        <w:tc>
          <w:tcPr>
            <w:tcW w:w="709" w:type="dxa"/>
            <w:vMerge/>
            <w:vAlign w:val="center"/>
          </w:tcPr>
          <w:p w14:paraId="318674C6" w14:textId="77777777" w:rsidR="00B75BAE" w:rsidRPr="00B84F34" w:rsidRDefault="00B75BAE" w:rsidP="008B2167">
            <w:pPr>
              <w:jc w:val="center"/>
              <w:rPr>
                <w:strike/>
              </w:rPr>
            </w:pPr>
          </w:p>
        </w:tc>
        <w:tc>
          <w:tcPr>
            <w:tcW w:w="709" w:type="dxa"/>
            <w:vMerge/>
            <w:vAlign w:val="center"/>
          </w:tcPr>
          <w:p w14:paraId="0E3A9458" w14:textId="77777777" w:rsidR="00B75BAE" w:rsidRPr="00B84F34" w:rsidRDefault="00B75BAE" w:rsidP="008B2167">
            <w:pPr>
              <w:jc w:val="center"/>
              <w:rPr>
                <w:strike/>
              </w:rPr>
            </w:pPr>
          </w:p>
        </w:tc>
      </w:tr>
      <w:tr w:rsidR="00B75BAE" w:rsidRPr="00B84F34" w14:paraId="00961883" w14:textId="77777777" w:rsidTr="008B2167">
        <w:trPr>
          <w:trHeight w:val="384"/>
        </w:trPr>
        <w:tc>
          <w:tcPr>
            <w:tcW w:w="392" w:type="dxa"/>
            <w:vMerge w:val="restart"/>
            <w:vAlign w:val="center"/>
          </w:tcPr>
          <w:p w14:paraId="218AFCD2" w14:textId="61E8B209" w:rsidR="00B75BAE" w:rsidRPr="00B84F34" w:rsidRDefault="00EE0302" w:rsidP="008B2167">
            <w:pPr>
              <w:ind w:left="-113" w:right="-113"/>
              <w:jc w:val="center"/>
            </w:pPr>
            <w:r>
              <w:t>8</w:t>
            </w:r>
            <w:r w:rsidR="00B75BAE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C11DA87" w14:textId="77777777" w:rsidR="00B75BAE" w:rsidRPr="00B84F34" w:rsidRDefault="00B75BAE" w:rsidP="008B2167">
            <w:r w:rsidRPr="00B84F34">
              <w:t>Podstawy prawa karnego procesowego i postępowania</w:t>
            </w:r>
            <w:r w:rsidRPr="00B84F34">
              <w:br/>
              <w:t>w sprawach o wykroczenia</w:t>
            </w:r>
          </w:p>
        </w:tc>
        <w:tc>
          <w:tcPr>
            <w:tcW w:w="833" w:type="dxa"/>
          </w:tcPr>
          <w:p w14:paraId="03F96FDF" w14:textId="77777777" w:rsidR="00B75BAE" w:rsidRPr="00B84F34" w:rsidRDefault="00B75BAE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345772F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6AFA1040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64E60B6" w14:textId="77777777" w:rsidR="00B75BAE" w:rsidRPr="00B84F34" w:rsidRDefault="00B75BAE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7E0EA87" w14:textId="77777777" w:rsidR="00B75BAE" w:rsidRPr="00B84F34" w:rsidRDefault="00B75BAE" w:rsidP="008B2167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6A9210A9" w14:textId="77777777" w:rsidR="00B75BAE" w:rsidRPr="00B84F34" w:rsidRDefault="00B75BAE" w:rsidP="008B2167">
            <w:pPr>
              <w:jc w:val="center"/>
            </w:pPr>
            <w:r w:rsidRPr="00B84F34">
              <w:t>2,8</w:t>
            </w:r>
          </w:p>
        </w:tc>
      </w:tr>
      <w:tr w:rsidR="00B75BAE" w:rsidRPr="00B84F34" w14:paraId="0C3EFAF3" w14:textId="77777777" w:rsidTr="008B2167">
        <w:tc>
          <w:tcPr>
            <w:tcW w:w="392" w:type="dxa"/>
            <w:vMerge/>
            <w:vAlign w:val="center"/>
          </w:tcPr>
          <w:p w14:paraId="19370966" w14:textId="77777777" w:rsidR="00B75BAE" w:rsidRPr="00B84F34" w:rsidRDefault="00B75BAE" w:rsidP="008B216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6F703D2F" w14:textId="77777777" w:rsidR="00B75BAE" w:rsidRPr="00B84F34" w:rsidRDefault="00B75BAE" w:rsidP="008B2167"/>
        </w:tc>
        <w:tc>
          <w:tcPr>
            <w:tcW w:w="833" w:type="dxa"/>
          </w:tcPr>
          <w:p w14:paraId="3FE82315" w14:textId="77777777" w:rsidR="00B75BAE" w:rsidRPr="00B84F34" w:rsidRDefault="00B75BAE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4796A72F" w14:textId="77777777" w:rsidR="00B75BAE" w:rsidRPr="00B84F34" w:rsidRDefault="00B75BAE" w:rsidP="008B2167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799885A5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B4C0765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EC4A2A7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8A0CF56" w14:textId="77777777" w:rsidR="00B75BAE" w:rsidRPr="00B84F34" w:rsidRDefault="00B75BAE" w:rsidP="008B2167">
            <w:pPr>
              <w:jc w:val="center"/>
            </w:pPr>
          </w:p>
        </w:tc>
      </w:tr>
      <w:tr w:rsidR="00B75BAE" w:rsidRPr="00B84F34" w14:paraId="4118ABA5" w14:textId="77777777" w:rsidTr="008B2167">
        <w:tc>
          <w:tcPr>
            <w:tcW w:w="392" w:type="dxa"/>
            <w:vMerge w:val="restart"/>
            <w:vAlign w:val="center"/>
          </w:tcPr>
          <w:p w14:paraId="672DF48C" w14:textId="78222C2F" w:rsidR="00B75BAE" w:rsidRPr="00B84F34" w:rsidRDefault="00EE0302" w:rsidP="008B2167">
            <w:pPr>
              <w:ind w:left="-113" w:right="-113"/>
              <w:jc w:val="center"/>
            </w:pPr>
            <w:r>
              <w:t>9</w:t>
            </w:r>
            <w:r w:rsidR="00B75BAE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90B8882" w14:textId="77777777" w:rsidR="00B75BAE" w:rsidRPr="00B84F34" w:rsidRDefault="00B75BAE" w:rsidP="008B2167">
            <w:r w:rsidRPr="00B84F34">
              <w:t>Historia bezpieczeństwa wewnętrznego</w:t>
            </w:r>
          </w:p>
        </w:tc>
        <w:tc>
          <w:tcPr>
            <w:tcW w:w="833" w:type="dxa"/>
            <w:vAlign w:val="center"/>
          </w:tcPr>
          <w:p w14:paraId="7A80C168" w14:textId="77777777" w:rsidR="00B75BAE" w:rsidRPr="00B84F34" w:rsidRDefault="00B75BAE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888BF59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12189E1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EB360B2" w14:textId="77777777" w:rsidR="00B75BAE" w:rsidRPr="00B84F34" w:rsidRDefault="00B75BAE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2914C21" w14:textId="77777777" w:rsidR="00B75BAE" w:rsidRPr="00B84F34" w:rsidRDefault="00B75BAE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B226210" w14:textId="77777777" w:rsidR="00B75BAE" w:rsidRPr="00B84F34" w:rsidRDefault="00B75BAE" w:rsidP="008B2167">
            <w:pPr>
              <w:jc w:val="center"/>
            </w:pPr>
            <w:r w:rsidRPr="00B84F34">
              <w:t>--</w:t>
            </w:r>
          </w:p>
        </w:tc>
      </w:tr>
      <w:tr w:rsidR="00B75BAE" w:rsidRPr="00B84F34" w14:paraId="0E88DD35" w14:textId="77777777" w:rsidTr="008B2167">
        <w:tc>
          <w:tcPr>
            <w:tcW w:w="392" w:type="dxa"/>
            <w:vMerge/>
            <w:vAlign w:val="center"/>
          </w:tcPr>
          <w:p w14:paraId="6A7DBCBE" w14:textId="77777777" w:rsidR="00B75BAE" w:rsidRPr="00B84F34" w:rsidRDefault="00B75BAE" w:rsidP="008B216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4BEC320" w14:textId="77777777" w:rsidR="00B75BAE" w:rsidRPr="00B84F34" w:rsidRDefault="00B75BAE" w:rsidP="008B2167"/>
        </w:tc>
        <w:tc>
          <w:tcPr>
            <w:tcW w:w="833" w:type="dxa"/>
            <w:vAlign w:val="center"/>
          </w:tcPr>
          <w:p w14:paraId="5550975D" w14:textId="77777777" w:rsidR="00B75BAE" w:rsidRPr="00B84F34" w:rsidRDefault="00B75BAE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FCBA4A1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2775FCD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8A2EE81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DA472B9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8D21552" w14:textId="77777777" w:rsidR="00B75BAE" w:rsidRPr="00B84F34" w:rsidRDefault="00B75BAE" w:rsidP="008B2167">
            <w:pPr>
              <w:jc w:val="center"/>
            </w:pPr>
          </w:p>
        </w:tc>
      </w:tr>
      <w:tr w:rsidR="00B75BAE" w:rsidRPr="00B84F34" w14:paraId="5BB8786C" w14:textId="77777777" w:rsidTr="008B2167">
        <w:tc>
          <w:tcPr>
            <w:tcW w:w="9181" w:type="dxa"/>
            <w:gridSpan w:val="8"/>
            <w:vAlign w:val="center"/>
          </w:tcPr>
          <w:p w14:paraId="339AFBBE" w14:textId="77777777" w:rsidR="00B75BAE" w:rsidRPr="00B84F34" w:rsidRDefault="00B75BAE" w:rsidP="008B2167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B75BAE" w:rsidRPr="00B84F34" w14:paraId="1E2DD780" w14:textId="77777777" w:rsidTr="008B2167">
        <w:tc>
          <w:tcPr>
            <w:tcW w:w="392" w:type="dxa"/>
            <w:vMerge w:val="restart"/>
            <w:vAlign w:val="center"/>
          </w:tcPr>
          <w:p w14:paraId="4EF09D40" w14:textId="4C0FE370" w:rsidR="00B75BAE" w:rsidRPr="00B84F34" w:rsidRDefault="00B75BAE" w:rsidP="008B2167">
            <w:pPr>
              <w:ind w:left="-113" w:right="-113"/>
              <w:jc w:val="center"/>
            </w:pPr>
            <w:r w:rsidRPr="00B84F34">
              <w:t>1</w:t>
            </w:r>
            <w:r w:rsidR="00EE0302">
              <w:t>0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FCD8E2B" w14:textId="77777777" w:rsidR="00B75BAE" w:rsidRPr="00B84F34" w:rsidRDefault="00B75BAE" w:rsidP="008B2167">
            <w:r w:rsidRPr="00B84F34">
              <w:t>System bezpieczeństwa wewnętrznego Polski</w:t>
            </w:r>
          </w:p>
        </w:tc>
        <w:tc>
          <w:tcPr>
            <w:tcW w:w="833" w:type="dxa"/>
            <w:vAlign w:val="center"/>
          </w:tcPr>
          <w:p w14:paraId="0BD3F35F" w14:textId="77777777" w:rsidR="00B75BAE" w:rsidRPr="00B84F34" w:rsidRDefault="00B75BAE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D2C3EC7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5714C23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6828725" w14:textId="77777777" w:rsidR="00B75BAE" w:rsidRPr="00B84F34" w:rsidRDefault="00B75BAE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8878BA1" w14:textId="77777777" w:rsidR="00B75BAE" w:rsidRPr="00B84F34" w:rsidRDefault="00B75BAE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3047CA0" w14:textId="77777777" w:rsidR="00B75BAE" w:rsidRPr="00B84F34" w:rsidRDefault="00B75BAE" w:rsidP="008B2167">
            <w:pPr>
              <w:jc w:val="center"/>
            </w:pPr>
            <w:r w:rsidRPr="00B84F34">
              <w:t>--</w:t>
            </w:r>
          </w:p>
        </w:tc>
      </w:tr>
      <w:tr w:rsidR="00B75BAE" w:rsidRPr="00B84F34" w14:paraId="6A2B7F64" w14:textId="77777777" w:rsidTr="008B2167">
        <w:tc>
          <w:tcPr>
            <w:tcW w:w="392" w:type="dxa"/>
            <w:vMerge/>
            <w:vAlign w:val="center"/>
          </w:tcPr>
          <w:p w14:paraId="5FB10704" w14:textId="77777777" w:rsidR="00B75BAE" w:rsidRPr="00B84F34" w:rsidRDefault="00B75BAE" w:rsidP="008B216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567032A" w14:textId="77777777" w:rsidR="00B75BAE" w:rsidRPr="00B84F34" w:rsidRDefault="00B75BAE" w:rsidP="008B2167"/>
        </w:tc>
        <w:tc>
          <w:tcPr>
            <w:tcW w:w="833" w:type="dxa"/>
            <w:vAlign w:val="center"/>
          </w:tcPr>
          <w:p w14:paraId="7BF12C82" w14:textId="77777777" w:rsidR="00B75BAE" w:rsidRPr="00B84F34" w:rsidRDefault="00B75BAE" w:rsidP="008B2167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6E4577A7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A0C2864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F7685BB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0F52516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79C81C7" w14:textId="77777777" w:rsidR="00B75BAE" w:rsidRPr="00B84F34" w:rsidRDefault="00B75BAE" w:rsidP="008B2167">
            <w:pPr>
              <w:jc w:val="center"/>
            </w:pPr>
          </w:p>
        </w:tc>
      </w:tr>
      <w:tr w:rsidR="00B75BAE" w:rsidRPr="00B84F34" w14:paraId="7924A479" w14:textId="77777777" w:rsidTr="008B2167">
        <w:trPr>
          <w:trHeight w:val="358"/>
        </w:trPr>
        <w:tc>
          <w:tcPr>
            <w:tcW w:w="392" w:type="dxa"/>
            <w:vMerge w:val="restart"/>
            <w:vAlign w:val="center"/>
          </w:tcPr>
          <w:p w14:paraId="21C2FFD7" w14:textId="2DA4A353" w:rsidR="00B75BAE" w:rsidRPr="00B84F34" w:rsidRDefault="00B75BAE" w:rsidP="008B2167">
            <w:pPr>
              <w:ind w:left="-113" w:right="-113"/>
              <w:jc w:val="center"/>
            </w:pPr>
            <w:r w:rsidRPr="00B84F34">
              <w:t>1</w:t>
            </w:r>
            <w:r w:rsidR="00EE0302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0DD8CC8" w14:textId="77777777" w:rsidR="00B75BAE" w:rsidRPr="00B84F34" w:rsidRDefault="00B75BAE" w:rsidP="008B2167">
            <w:r w:rsidRPr="00B84F34">
              <w:t>Bezpieczeństwo społeczności lokalnych i kształtowanie bezpiecznych przestrzeni</w:t>
            </w:r>
          </w:p>
        </w:tc>
        <w:tc>
          <w:tcPr>
            <w:tcW w:w="833" w:type="dxa"/>
            <w:vAlign w:val="center"/>
          </w:tcPr>
          <w:p w14:paraId="5E6EBEE7" w14:textId="77777777" w:rsidR="00B75BAE" w:rsidRPr="00B84F34" w:rsidRDefault="00B75BAE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99E937C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38CE7A5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F9F787D" w14:textId="77777777" w:rsidR="00B75BAE" w:rsidRPr="00B84F34" w:rsidRDefault="00B75BAE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3DE1B31" w14:textId="77777777" w:rsidR="00B75BAE" w:rsidRPr="00B84F34" w:rsidRDefault="00B75BAE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AC60117" w14:textId="77777777" w:rsidR="00B75BAE" w:rsidRPr="00B84F34" w:rsidRDefault="00B75BAE" w:rsidP="008B2167">
            <w:pPr>
              <w:jc w:val="center"/>
            </w:pPr>
            <w:r w:rsidRPr="00B84F34">
              <w:t>--</w:t>
            </w:r>
          </w:p>
        </w:tc>
      </w:tr>
      <w:tr w:rsidR="00B75BAE" w:rsidRPr="00B84F34" w14:paraId="1C89F980" w14:textId="77777777" w:rsidTr="008B2167">
        <w:tc>
          <w:tcPr>
            <w:tcW w:w="392" w:type="dxa"/>
            <w:vMerge/>
            <w:vAlign w:val="center"/>
          </w:tcPr>
          <w:p w14:paraId="0DC69CFD" w14:textId="77777777" w:rsidR="00B75BAE" w:rsidRPr="00B84F34" w:rsidRDefault="00B75BAE" w:rsidP="008B216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7814019" w14:textId="77777777" w:rsidR="00B75BAE" w:rsidRPr="00B84F34" w:rsidRDefault="00B75BAE" w:rsidP="008B2167"/>
        </w:tc>
        <w:tc>
          <w:tcPr>
            <w:tcW w:w="833" w:type="dxa"/>
            <w:vAlign w:val="center"/>
          </w:tcPr>
          <w:p w14:paraId="5484BCAC" w14:textId="77777777" w:rsidR="00B75BAE" w:rsidRPr="00B84F34" w:rsidRDefault="00B75BAE" w:rsidP="008B216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346F82B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4AB2964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55FBBC5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4B34844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CE8080E" w14:textId="77777777" w:rsidR="00B75BAE" w:rsidRPr="00B84F34" w:rsidRDefault="00B75BAE" w:rsidP="008B2167">
            <w:pPr>
              <w:jc w:val="center"/>
            </w:pPr>
          </w:p>
        </w:tc>
      </w:tr>
      <w:tr w:rsidR="00B75BAE" w:rsidRPr="00B84F34" w14:paraId="0B2E3A7A" w14:textId="77777777" w:rsidTr="008B2167">
        <w:tc>
          <w:tcPr>
            <w:tcW w:w="392" w:type="dxa"/>
            <w:vMerge w:val="restart"/>
            <w:vAlign w:val="center"/>
          </w:tcPr>
          <w:p w14:paraId="74355314" w14:textId="325AD2E3" w:rsidR="00B75BAE" w:rsidRPr="00B84F34" w:rsidRDefault="00B75BAE" w:rsidP="008B2167">
            <w:pPr>
              <w:ind w:left="-113" w:right="-113"/>
              <w:jc w:val="center"/>
            </w:pPr>
            <w:r w:rsidRPr="00B84F34">
              <w:t>1</w:t>
            </w:r>
            <w:r w:rsidR="00EE0302">
              <w:t>2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CC10D38" w14:textId="77777777" w:rsidR="00B75BAE" w:rsidRPr="00B84F34" w:rsidRDefault="00B75BAE" w:rsidP="008B2167">
            <w:r w:rsidRPr="00B84F34">
              <w:t>Ochrona przed skażeniami</w:t>
            </w:r>
          </w:p>
        </w:tc>
        <w:tc>
          <w:tcPr>
            <w:tcW w:w="833" w:type="dxa"/>
            <w:vAlign w:val="center"/>
          </w:tcPr>
          <w:p w14:paraId="5524E6FF" w14:textId="77777777" w:rsidR="00B75BAE" w:rsidRPr="00B84F34" w:rsidRDefault="00B75BAE" w:rsidP="008B216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3BEB3AF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5FFFB65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85C1BB9" w14:textId="77777777" w:rsidR="00B75BAE" w:rsidRPr="00B84F34" w:rsidRDefault="00B75BAE" w:rsidP="008B216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0A04D5D" w14:textId="77777777" w:rsidR="00B75BAE" w:rsidRPr="00B84F34" w:rsidRDefault="00B75BAE" w:rsidP="008B216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0C4DBBA" w14:textId="77777777" w:rsidR="00B75BAE" w:rsidRPr="00B84F34" w:rsidRDefault="00B75BAE" w:rsidP="008B2167">
            <w:pPr>
              <w:jc w:val="center"/>
            </w:pPr>
            <w:r w:rsidRPr="00B84F34">
              <w:t>1,2</w:t>
            </w:r>
          </w:p>
        </w:tc>
      </w:tr>
      <w:tr w:rsidR="00B75BAE" w:rsidRPr="00B84F34" w14:paraId="63E74F09" w14:textId="77777777" w:rsidTr="008B2167">
        <w:tc>
          <w:tcPr>
            <w:tcW w:w="392" w:type="dxa"/>
            <w:vMerge/>
            <w:vAlign w:val="center"/>
          </w:tcPr>
          <w:p w14:paraId="07860DE0" w14:textId="77777777" w:rsidR="00B75BAE" w:rsidRPr="00B84F34" w:rsidRDefault="00B75BAE" w:rsidP="008B216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CCEFCA7" w14:textId="77777777" w:rsidR="00B75BAE" w:rsidRPr="00B84F34" w:rsidRDefault="00B75BAE" w:rsidP="008B2167"/>
        </w:tc>
        <w:tc>
          <w:tcPr>
            <w:tcW w:w="833" w:type="dxa"/>
            <w:vAlign w:val="center"/>
          </w:tcPr>
          <w:p w14:paraId="6BBF67EF" w14:textId="77777777" w:rsidR="00B75BAE" w:rsidRPr="00B84F34" w:rsidRDefault="00B75BAE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90330CA" w14:textId="77777777" w:rsidR="00B75BAE" w:rsidRPr="00B84F34" w:rsidRDefault="00B75BAE" w:rsidP="008B216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A737DAF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BA9ADA4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7774B36" w14:textId="77777777" w:rsidR="00B75BAE" w:rsidRPr="00B84F34" w:rsidRDefault="00B75BAE" w:rsidP="008B216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68D4044" w14:textId="77777777" w:rsidR="00B75BAE" w:rsidRPr="00B84F34" w:rsidRDefault="00B75BAE" w:rsidP="008B2167">
            <w:pPr>
              <w:jc w:val="center"/>
            </w:pPr>
          </w:p>
        </w:tc>
      </w:tr>
      <w:tr w:rsidR="00B75BAE" w:rsidRPr="00B84F34" w14:paraId="35AC8474" w14:textId="77777777" w:rsidTr="008B2167">
        <w:tc>
          <w:tcPr>
            <w:tcW w:w="9181" w:type="dxa"/>
            <w:gridSpan w:val="8"/>
            <w:vAlign w:val="center"/>
          </w:tcPr>
          <w:p w14:paraId="3BD00069" w14:textId="77777777" w:rsidR="00B75BAE" w:rsidRPr="00B84F34" w:rsidRDefault="00B75BAE" w:rsidP="008B216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Praktyki</w:t>
            </w:r>
          </w:p>
        </w:tc>
      </w:tr>
      <w:tr w:rsidR="00B75BAE" w:rsidRPr="00B84F34" w14:paraId="3128CF4A" w14:textId="77777777" w:rsidTr="008B2167">
        <w:tc>
          <w:tcPr>
            <w:tcW w:w="392" w:type="dxa"/>
            <w:vAlign w:val="center"/>
          </w:tcPr>
          <w:p w14:paraId="3662147B" w14:textId="34C52600" w:rsidR="00B75BAE" w:rsidRPr="00B84F34" w:rsidRDefault="00B75BAE" w:rsidP="008B2167">
            <w:pPr>
              <w:ind w:left="-113" w:right="-113"/>
              <w:jc w:val="center"/>
            </w:pPr>
            <w:r w:rsidRPr="00B84F34">
              <w:t>1</w:t>
            </w:r>
            <w:r w:rsidR="00EE0302">
              <w:t>3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6BB89151" w14:textId="77777777" w:rsidR="00B75BAE" w:rsidRPr="00B84F34" w:rsidRDefault="00B75BAE" w:rsidP="008B2167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22ABBA14" w14:textId="77777777" w:rsidR="00B75BAE" w:rsidRPr="00B84F34" w:rsidRDefault="00B75BAE" w:rsidP="008B216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10E493D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0C1C76F0" w14:textId="77777777" w:rsidR="00B75BAE" w:rsidRPr="00B84F34" w:rsidRDefault="00B75BAE" w:rsidP="008B216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B0B9D7E" w14:textId="77777777" w:rsidR="00B75BAE" w:rsidRPr="00B84F34" w:rsidRDefault="00B75BAE" w:rsidP="008B216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7A5CF7A" w14:textId="57D41848" w:rsidR="00B75BAE" w:rsidRPr="00B84F34" w:rsidRDefault="00B75BAE" w:rsidP="008B2167">
            <w:pPr>
              <w:jc w:val="center"/>
            </w:pPr>
            <w:r w:rsidRPr="00B84F34">
              <w:t>1</w:t>
            </w:r>
            <w:r w:rsidR="00C876B1" w:rsidRPr="00B84F34">
              <w:t>1</w:t>
            </w:r>
          </w:p>
        </w:tc>
        <w:tc>
          <w:tcPr>
            <w:tcW w:w="709" w:type="dxa"/>
            <w:vAlign w:val="center"/>
          </w:tcPr>
          <w:p w14:paraId="3F1559F5" w14:textId="677F3FB6" w:rsidR="00B75BAE" w:rsidRPr="00B84F34" w:rsidRDefault="00B75BAE" w:rsidP="008B2167">
            <w:pPr>
              <w:jc w:val="center"/>
            </w:pPr>
            <w:r w:rsidRPr="00B84F34">
              <w:t>1</w:t>
            </w:r>
            <w:r w:rsidR="00C876B1" w:rsidRPr="00B84F34">
              <w:t>1</w:t>
            </w:r>
          </w:p>
        </w:tc>
      </w:tr>
      <w:tr w:rsidR="00B75BAE" w:rsidRPr="00B84F34" w14:paraId="5314A1F9" w14:textId="77777777" w:rsidTr="008B2167">
        <w:tc>
          <w:tcPr>
            <w:tcW w:w="7763" w:type="dxa"/>
            <w:gridSpan w:val="6"/>
            <w:vAlign w:val="center"/>
          </w:tcPr>
          <w:p w14:paraId="05A52812" w14:textId="77777777" w:rsidR="00B75BAE" w:rsidRPr="00B84F34" w:rsidRDefault="00B75BAE" w:rsidP="008B2167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2BFEFA61" w14:textId="38CB2DA9" w:rsidR="00B75BAE" w:rsidRPr="00B84F34" w:rsidRDefault="00B75BAE" w:rsidP="008B2167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EE0302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6FD82BC9" w14:textId="058BB75E" w:rsidR="00B75BAE" w:rsidRPr="00B84F34" w:rsidRDefault="00B75BAE" w:rsidP="008B2167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C876B1" w:rsidRPr="00B84F34">
              <w:rPr>
                <w:b/>
              </w:rPr>
              <w:t>0</w:t>
            </w:r>
            <w:r w:rsidRPr="00B84F34">
              <w:rPr>
                <w:b/>
              </w:rPr>
              <w:t>,2</w:t>
            </w:r>
          </w:p>
        </w:tc>
      </w:tr>
    </w:tbl>
    <w:p w14:paraId="0568CB98" w14:textId="77777777" w:rsidR="00B75BAE" w:rsidRPr="00B84F34" w:rsidRDefault="00B75BAE" w:rsidP="00DE7797">
      <w:pPr>
        <w:rPr>
          <w:b/>
        </w:rPr>
      </w:pPr>
    </w:p>
    <w:p w14:paraId="719B46A6" w14:textId="5996B349" w:rsidR="00DE7797" w:rsidRPr="00B84F34" w:rsidRDefault="00DE7797" w:rsidP="00DE7797">
      <w:pPr>
        <w:rPr>
          <w:b/>
        </w:rPr>
      </w:pPr>
      <w:r w:rsidRPr="00B84F34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DE7797" w:rsidRPr="00B84F34" w14:paraId="75AFCBE6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6CF2527A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752FC0C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59C173A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033CEC2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E8FB548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0A2A459B" w14:textId="723E534B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 xml:space="preserve">Przedmiot </w:t>
            </w:r>
            <w:r w:rsidR="00377DDB" w:rsidRPr="00B84F34">
              <w:rPr>
                <w:b/>
                <w:sz w:val="22"/>
                <w:szCs w:val="22"/>
              </w:rPr>
              <w:t>obowiązkowy /</w:t>
            </w:r>
            <w:r w:rsidRPr="00B84F34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12BCF280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DE7797" w:rsidRPr="00B84F34" w14:paraId="1197FE5A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742E279E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29B2DC59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4DBC173A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43D3DE31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31FFDAA3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F737B14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C457C44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0BD19EB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DE7797" w:rsidRPr="00B84F34" w14:paraId="60765D70" w14:textId="77777777" w:rsidTr="00E5057A">
        <w:tc>
          <w:tcPr>
            <w:tcW w:w="9181" w:type="dxa"/>
            <w:gridSpan w:val="8"/>
            <w:vAlign w:val="center"/>
          </w:tcPr>
          <w:p w14:paraId="0F057C18" w14:textId="77777777" w:rsidR="00DE7797" w:rsidRPr="00B84F34" w:rsidRDefault="00DE779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DE7797" w:rsidRPr="00B84F34" w14:paraId="169F43C7" w14:textId="77777777" w:rsidTr="00E5057A">
        <w:tc>
          <w:tcPr>
            <w:tcW w:w="392" w:type="dxa"/>
            <w:vAlign w:val="center"/>
          </w:tcPr>
          <w:p w14:paraId="37EB7EC9" w14:textId="77777777" w:rsidR="00DE7797" w:rsidRPr="00B84F34" w:rsidRDefault="00DE779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606BAA7A" w14:textId="77777777" w:rsidR="00DE7797" w:rsidRPr="00B84F34" w:rsidRDefault="00DE7797" w:rsidP="00E5057A">
            <w:r w:rsidRPr="00B84F34">
              <w:t>Język obcy nowożytny</w:t>
            </w:r>
          </w:p>
          <w:p w14:paraId="1D77F2C6" w14:textId="3007CC9A" w:rsidR="00DE7797" w:rsidRPr="00B84F34" w:rsidRDefault="00DE779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1DA9515A" w14:textId="77777777" w:rsidR="00DE7797" w:rsidRPr="00B84F34" w:rsidRDefault="00DE779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3A29EC0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0B0CFF2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A26201F" w14:textId="77777777" w:rsidR="00DE7797" w:rsidRPr="00B84F34" w:rsidRDefault="00DE779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53AB41B7" w14:textId="77777777" w:rsidR="00DE7797" w:rsidRPr="00B84F34" w:rsidRDefault="00DE779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C04FE5E" w14:textId="77777777" w:rsidR="00DE7797" w:rsidRPr="00B84F34" w:rsidRDefault="00DE7797" w:rsidP="00E5057A">
            <w:pPr>
              <w:jc w:val="center"/>
            </w:pPr>
            <w:r w:rsidRPr="00B84F34">
              <w:t>1</w:t>
            </w:r>
          </w:p>
        </w:tc>
      </w:tr>
      <w:tr w:rsidR="00DE7797" w:rsidRPr="00B84F34" w14:paraId="11372EE6" w14:textId="77777777" w:rsidTr="00E5057A">
        <w:tc>
          <w:tcPr>
            <w:tcW w:w="9181" w:type="dxa"/>
            <w:gridSpan w:val="8"/>
            <w:vAlign w:val="center"/>
          </w:tcPr>
          <w:p w14:paraId="144AB610" w14:textId="77777777" w:rsidR="00DE7797" w:rsidRPr="00B84F34" w:rsidRDefault="00DE779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DE7797" w:rsidRPr="00B84F34" w14:paraId="07056F0C" w14:textId="77777777" w:rsidTr="00E5057A">
        <w:tc>
          <w:tcPr>
            <w:tcW w:w="392" w:type="dxa"/>
            <w:vMerge w:val="restart"/>
            <w:vAlign w:val="center"/>
          </w:tcPr>
          <w:p w14:paraId="0D0EF20B" w14:textId="1C4757CD" w:rsidR="00DE7797" w:rsidRPr="00B84F34" w:rsidRDefault="00F92491" w:rsidP="00E5057A">
            <w:pPr>
              <w:ind w:left="-57" w:right="-57"/>
              <w:jc w:val="center"/>
            </w:pPr>
            <w:r>
              <w:t>2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1684439" w14:textId="52E51864" w:rsidR="00DE7797" w:rsidRPr="00B84F34" w:rsidRDefault="00BB7236" w:rsidP="00E5057A">
            <w:r>
              <w:t xml:space="preserve">Elementy </w:t>
            </w:r>
            <w:r w:rsidR="00DE7797" w:rsidRPr="00B84F34">
              <w:t>prawa administracyjnego</w:t>
            </w:r>
          </w:p>
        </w:tc>
        <w:tc>
          <w:tcPr>
            <w:tcW w:w="833" w:type="dxa"/>
            <w:vAlign w:val="center"/>
          </w:tcPr>
          <w:p w14:paraId="680E0955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D88FEC8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BA336FF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F817D53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5B1A4D4" w14:textId="77777777" w:rsidR="00DE7797" w:rsidRPr="00B84F34" w:rsidRDefault="00DE7797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B0D4463" w14:textId="77777777" w:rsidR="00DE7797" w:rsidRPr="00B84F34" w:rsidRDefault="00DE7797" w:rsidP="00E5057A">
            <w:pPr>
              <w:jc w:val="center"/>
            </w:pPr>
            <w:r w:rsidRPr="00B84F34">
              <w:t>--</w:t>
            </w:r>
          </w:p>
        </w:tc>
      </w:tr>
      <w:tr w:rsidR="00DE7797" w:rsidRPr="00B84F34" w14:paraId="17A132A3" w14:textId="77777777" w:rsidTr="00E5057A">
        <w:tc>
          <w:tcPr>
            <w:tcW w:w="392" w:type="dxa"/>
            <w:vMerge/>
          </w:tcPr>
          <w:p w14:paraId="7681D41B" w14:textId="77777777" w:rsidR="00DE7797" w:rsidRPr="00B84F34" w:rsidRDefault="00DE7797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6DB30B37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08C21D1E" w14:textId="77777777" w:rsidR="00DE7797" w:rsidRPr="00B84F34" w:rsidRDefault="00DE7797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19E3BD2D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0DD2071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E3278A0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14A6958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EB818EE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17DA605E" w14:textId="77777777" w:rsidTr="00E5057A">
        <w:tc>
          <w:tcPr>
            <w:tcW w:w="392" w:type="dxa"/>
            <w:vMerge w:val="restart"/>
            <w:vAlign w:val="center"/>
          </w:tcPr>
          <w:p w14:paraId="1E2063D5" w14:textId="36D4CA65" w:rsidR="00DE7797" w:rsidRPr="00B84F34" w:rsidRDefault="00F92491" w:rsidP="00E5057A">
            <w:pPr>
              <w:ind w:left="-57" w:right="-57"/>
              <w:jc w:val="center"/>
            </w:pPr>
            <w:r>
              <w:t>3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BA29E95" w14:textId="77777777" w:rsidR="00DE7797" w:rsidRPr="00B84F34" w:rsidRDefault="00DE7797" w:rsidP="00E5057A">
            <w:r w:rsidRPr="00B84F34">
              <w:t>Bezpieczeństwo kulturowe</w:t>
            </w:r>
          </w:p>
        </w:tc>
        <w:tc>
          <w:tcPr>
            <w:tcW w:w="833" w:type="dxa"/>
            <w:vAlign w:val="center"/>
          </w:tcPr>
          <w:p w14:paraId="08AAA52B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58F1520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D2A3070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690FAED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2F71F74" w14:textId="77777777" w:rsidR="00DE7797" w:rsidRPr="00B84F34" w:rsidRDefault="00DE779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D7E7850" w14:textId="77777777" w:rsidR="00DE7797" w:rsidRPr="00B84F34" w:rsidRDefault="00DE7797" w:rsidP="00E5057A">
            <w:pPr>
              <w:jc w:val="center"/>
            </w:pPr>
            <w:r w:rsidRPr="00B84F34">
              <w:t>--</w:t>
            </w:r>
          </w:p>
        </w:tc>
      </w:tr>
      <w:tr w:rsidR="00DE7797" w:rsidRPr="00B84F34" w14:paraId="393BAF3D" w14:textId="77777777" w:rsidTr="00E5057A">
        <w:tc>
          <w:tcPr>
            <w:tcW w:w="392" w:type="dxa"/>
            <w:vMerge/>
          </w:tcPr>
          <w:p w14:paraId="2FAFBEAE" w14:textId="77777777" w:rsidR="00DE7797" w:rsidRPr="00B84F34" w:rsidRDefault="00DE7797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432EC76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30A616C7" w14:textId="77777777" w:rsidR="00DE7797" w:rsidRPr="00B84F34" w:rsidRDefault="00DE7797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EC494B3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6899104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68CEED6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7B38446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CE646EC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147338E1" w14:textId="77777777" w:rsidTr="00E5057A">
        <w:trPr>
          <w:trHeight w:val="157"/>
        </w:trPr>
        <w:tc>
          <w:tcPr>
            <w:tcW w:w="392" w:type="dxa"/>
            <w:vMerge w:val="restart"/>
            <w:vAlign w:val="center"/>
          </w:tcPr>
          <w:p w14:paraId="41BE9964" w14:textId="76A6678F" w:rsidR="00DE7797" w:rsidRPr="00B84F34" w:rsidRDefault="00F92491" w:rsidP="00E5057A">
            <w:pPr>
              <w:ind w:left="-113" w:right="-113"/>
              <w:jc w:val="center"/>
            </w:pPr>
            <w:r>
              <w:t>4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80F7030" w14:textId="77777777" w:rsidR="00DE7797" w:rsidRPr="00B84F34" w:rsidRDefault="00DE7797" w:rsidP="00E5057A">
            <w:r w:rsidRPr="00B84F34">
              <w:t>Współczesne stosunki polityczne</w:t>
            </w:r>
          </w:p>
        </w:tc>
        <w:tc>
          <w:tcPr>
            <w:tcW w:w="833" w:type="dxa"/>
            <w:vAlign w:val="center"/>
          </w:tcPr>
          <w:p w14:paraId="134FB9A2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491274F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F9DE906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8017799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B56227E" w14:textId="77777777" w:rsidR="00DE7797" w:rsidRPr="00B84F34" w:rsidRDefault="00DE779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276038E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75183C44" w14:textId="77777777" w:rsidTr="00E5057A">
        <w:tc>
          <w:tcPr>
            <w:tcW w:w="392" w:type="dxa"/>
            <w:vMerge/>
            <w:vAlign w:val="center"/>
          </w:tcPr>
          <w:p w14:paraId="2359BE7F" w14:textId="77777777" w:rsidR="00DE7797" w:rsidRPr="00B84F34" w:rsidRDefault="00DE779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4EDCECD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72235EF1" w14:textId="77777777" w:rsidR="00DE7797" w:rsidRPr="00B84F34" w:rsidRDefault="00DE7797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1FE46E6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2F2CF6E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80C7BB0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F1E8C6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87BEBF6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602D45B8" w14:textId="77777777" w:rsidTr="00E5057A">
        <w:tc>
          <w:tcPr>
            <w:tcW w:w="392" w:type="dxa"/>
            <w:vAlign w:val="center"/>
          </w:tcPr>
          <w:p w14:paraId="3DCCFF3B" w14:textId="6EB73D9E" w:rsidR="00DE7797" w:rsidRPr="00B84F34" w:rsidRDefault="00F92491" w:rsidP="00E5057A">
            <w:pPr>
              <w:ind w:left="-113" w:right="-113"/>
              <w:jc w:val="center"/>
            </w:pPr>
            <w:r>
              <w:lastRenderedPageBreak/>
              <w:t>5</w:t>
            </w:r>
            <w:r w:rsidR="00DE7797" w:rsidRPr="00B84F34">
              <w:t>.</w:t>
            </w:r>
          </w:p>
        </w:tc>
        <w:tc>
          <w:tcPr>
            <w:tcW w:w="3136" w:type="dxa"/>
            <w:vAlign w:val="center"/>
          </w:tcPr>
          <w:p w14:paraId="7C683E17" w14:textId="77777777" w:rsidR="00DE7797" w:rsidRPr="00B84F34" w:rsidRDefault="00DE7797" w:rsidP="00E5057A">
            <w:r w:rsidRPr="00B84F34">
              <w:t>Taktyka i techniki interwencji i samoobrony</w:t>
            </w:r>
          </w:p>
        </w:tc>
        <w:tc>
          <w:tcPr>
            <w:tcW w:w="833" w:type="dxa"/>
            <w:vAlign w:val="center"/>
          </w:tcPr>
          <w:p w14:paraId="4622F962" w14:textId="77777777" w:rsidR="00DE7797" w:rsidRPr="00B84F34" w:rsidRDefault="00DE779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6C5F659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38894B1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9BD1468" w14:textId="77777777" w:rsidR="00DE7797" w:rsidRPr="00B84F34" w:rsidRDefault="00DE7797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05C4A5EA" w14:textId="77777777" w:rsidR="00DE7797" w:rsidRPr="00B84F34" w:rsidRDefault="00DE779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41DA419" w14:textId="77777777" w:rsidR="00DE7797" w:rsidRPr="00B84F34" w:rsidRDefault="00DE7797" w:rsidP="00E5057A">
            <w:pPr>
              <w:jc w:val="center"/>
            </w:pPr>
            <w:r w:rsidRPr="00B84F34">
              <w:t>1</w:t>
            </w:r>
          </w:p>
        </w:tc>
      </w:tr>
      <w:tr w:rsidR="00DE7797" w:rsidRPr="00B84F34" w14:paraId="6895F7FA" w14:textId="77777777" w:rsidTr="00E5057A">
        <w:tc>
          <w:tcPr>
            <w:tcW w:w="9181" w:type="dxa"/>
            <w:gridSpan w:val="8"/>
            <w:vAlign w:val="center"/>
          </w:tcPr>
          <w:p w14:paraId="43D8A099" w14:textId="77777777" w:rsidR="00DE7797" w:rsidRPr="00B84F34" w:rsidRDefault="00DE779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DE7797" w:rsidRPr="00B84F34" w14:paraId="20A8CD69" w14:textId="77777777" w:rsidTr="00E5057A">
        <w:tc>
          <w:tcPr>
            <w:tcW w:w="392" w:type="dxa"/>
            <w:vMerge w:val="restart"/>
            <w:vAlign w:val="center"/>
          </w:tcPr>
          <w:p w14:paraId="5C572F53" w14:textId="22997D48" w:rsidR="00DE7797" w:rsidRPr="00B84F34" w:rsidRDefault="00F92491" w:rsidP="00E5057A">
            <w:pPr>
              <w:ind w:left="-57" w:right="-57"/>
              <w:jc w:val="center"/>
            </w:pPr>
            <w:r>
              <w:t>6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7BF6683" w14:textId="77777777" w:rsidR="00DE7797" w:rsidRPr="00B84F34" w:rsidRDefault="00DE7797" w:rsidP="00E5057A">
            <w:r w:rsidRPr="00B84F34">
              <w:t>Podstawy kryminologii i kryminalistyki</w:t>
            </w:r>
          </w:p>
        </w:tc>
        <w:tc>
          <w:tcPr>
            <w:tcW w:w="833" w:type="dxa"/>
            <w:vAlign w:val="center"/>
          </w:tcPr>
          <w:p w14:paraId="24CC5D86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F2C9E6B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DC6464F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A8443EE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F2EC56B" w14:textId="77777777" w:rsidR="00DE7797" w:rsidRPr="00B84F34" w:rsidRDefault="00DE7797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40589068" w14:textId="77777777" w:rsidR="00DE7797" w:rsidRPr="00B84F34" w:rsidRDefault="00DE7797" w:rsidP="00E5057A">
            <w:pPr>
              <w:jc w:val="center"/>
            </w:pPr>
            <w:r w:rsidRPr="00B84F34">
              <w:t>3</w:t>
            </w:r>
          </w:p>
        </w:tc>
      </w:tr>
      <w:tr w:rsidR="00DE7797" w:rsidRPr="00B84F34" w14:paraId="725A44C9" w14:textId="77777777" w:rsidTr="00E5057A">
        <w:tc>
          <w:tcPr>
            <w:tcW w:w="392" w:type="dxa"/>
            <w:vMerge/>
          </w:tcPr>
          <w:p w14:paraId="06DCF0A4" w14:textId="77777777" w:rsidR="00DE7797" w:rsidRPr="00B84F34" w:rsidRDefault="00DE7797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65087F98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1213D705" w14:textId="77777777" w:rsidR="00DE7797" w:rsidRPr="00B84F34" w:rsidRDefault="00DE779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E2C8467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CE035FE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0840B32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4AE404D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BE59A39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7062C26F" w14:textId="77777777" w:rsidTr="00E5057A">
        <w:tc>
          <w:tcPr>
            <w:tcW w:w="392" w:type="dxa"/>
            <w:vMerge w:val="restart"/>
            <w:vAlign w:val="center"/>
          </w:tcPr>
          <w:p w14:paraId="0C0DC92F" w14:textId="3232168B" w:rsidR="00DE7797" w:rsidRPr="00B84F34" w:rsidRDefault="00F92491" w:rsidP="00E5057A">
            <w:pPr>
              <w:ind w:left="-57" w:right="-57"/>
              <w:jc w:val="center"/>
            </w:pPr>
            <w:r>
              <w:t>7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7EBD4CA" w14:textId="77777777" w:rsidR="00DE7797" w:rsidRPr="00B84F34" w:rsidRDefault="00DE7797" w:rsidP="00E5057A">
            <w:r w:rsidRPr="00B84F34">
              <w:t>Bezpieczeństwo społeczne</w:t>
            </w:r>
          </w:p>
        </w:tc>
        <w:tc>
          <w:tcPr>
            <w:tcW w:w="833" w:type="dxa"/>
            <w:vAlign w:val="center"/>
          </w:tcPr>
          <w:p w14:paraId="7D4EEC25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7C6526F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E554410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8210E8D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7381111" w14:textId="77777777" w:rsidR="00DE7797" w:rsidRPr="00B84F34" w:rsidRDefault="00DE779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CF3647D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6FE87AA9" w14:textId="77777777" w:rsidTr="00E5057A">
        <w:tc>
          <w:tcPr>
            <w:tcW w:w="392" w:type="dxa"/>
            <w:vMerge/>
          </w:tcPr>
          <w:p w14:paraId="17CA10EA" w14:textId="77777777" w:rsidR="00DE7797" w:rsidRPr="00B84F34" w:rsidRDefault="00DE7797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DF7ACC3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61AB80D1" w14:textId="77777777" w:rsidR="00DE7797" w:rsidRPr="00B84F34" w:rsidRDefault="00DE7797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B79B2D0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6CD83B8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2542FF7D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650297E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C547A67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1ACA8E06" w14:textId="77777777" w:rsidTr="00E5057A">
        <w:tc>
          <w:tcPr>
            <w:tcW w:w="392" w:type="dxa"/>
            <w:vMerge w:val="restart"/>
            <w:vAlign w:val="center"/>
          </w:tcPr>
          <w:p w14:paraId="44B69CE8" w14:textId="448467DC" w:rsidR="00DE7797" w:rsidRPr="00B84F34" w:rsidRDefault="00F92491" w:rsidP="00E5057A">
            <w:pPr>
              <w:ind w:left="-113" w:right="-113"/>
              <w:jc w:val="center"/>
            </w:pPr>
            <w:r>
              <w:t>8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CAE3F55" w14:textId="136AA957" w:rsidR="00DE7797" w:rsidRPr="00B84F34" w:rsidRDefault="009F5E24" w:rsidP="00E5057A">
            <w:r w:rsidRPr="00B84F34">
              <w:t>Zwalczanie przestępczości</w:t>
            </w:r>
          </w:p>
        </w:tc>
        <w:tc>
          <w:tcPr>
            <w:tcW w:w="833" w:type="dxa"/>
            <w:vAlign w:val="center"/>
          </w:tcPr>
          <w:p w14:paraId="33C06B8F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7EB11F5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01CC903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B5825DF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FB1B52D" w14:textId="77777777" w:rsidR="00DE7797" w:rsidRPr="00B84F34" w:rsidRDefault="00DE7797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F805F09" w14:textId="77777777" w:rsidR="00DE7797" w:rsidRPr="00B84F34" w:rsidRDefault="00DE7797" w:rsidP="00E5057A">
            <w:pPr>
              <w:jc w:val="center"/>
            </w:pPr>
            <w:r w:rsidRPr="00B84F34">
              <w:t>2,8</w:t>
            </w:r>
          </w:p>
        </w:tc>
      </w:tr>
      <w:tr w:rsidR="00DE7797" w:rsidRPr="00B84F34" w14:paraId="1B7BD0E9" w14:textId="77777777" w:rsidTr="00E5057A">
        <w:tc>
          <w:tcPr>
            <w:tcW w:w="392" w:type="dxa"/>
            <w:vMerge/>
            <w:vAlign w:val="center"/>
          </w:tcPr>
          <w:p w14:paraId="67B74708" w14:textId="77777777" w:rsidR="00DE7797" w:rsidRPr="00B84F34" w:rsidRDefault="00DE779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D2CE95A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3F010DAB" w14:textId="77777777" w:rsidR="00DE7797" w:rsidRPr="00B84F34" w:rsidRDefault="00DE779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6762939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E1829DB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00A683D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A4DB00B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1678591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0BDE4E71" w14:textId="77777777" w:rsidTr="00E5057A">
        <w:tc>
          <w:tcPr>
            <w:tcW w:w="392" w:type="dxa"/>
            <w:vMerge w:val="restart"/>
            <w:vAlign w:val="center"/>
          </w:tcPr>
          <w:p w14:paraId="780A4E30" w14:textId="5E397EBD" w:rsidR="00DE7797" w:rsidRPr="00B84F34" w:rsidRDefault="00F92491" w:rsidP="00E5057A">
            <w:pPr>
              <w:ind w:left="-113" w:right="-113"/>
              <w:jc w:val="center"/>
            </w:pPr>
            <w:r>
              <w:t>9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E667595" w14:textId="77777777" w:rsidR="00DE7797" w:rsidRPr="00B84F34" w:rsidRDefault="00DE7797" w:rsidP="00E5057A">
            <w:r w:rsidRPr="00B84F34">
              <w:t>Zwalczanie terroryzmu</w:t>
            </w:r>
          </w:p>
        </w:tc>
        <w:tc>
          <w:tcPr>
            <w:tcW w:w="833" w:type="dxa"/>
            <w:vAlign w:val="center"/>
          </w:tcPr>
          <w:p w14:paraId="7BB9AF90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D9130BC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60754DE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24FA7CF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4E57DE7" w14:textId="77777777" w:rsidR="00DE7797" w:rsidRPr="00B84F34" w:rsidRDefault="00DE7797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31BC841" w14:textId="77777777" w:rsidR="00DE7797" w:rsidRPr="00B84F34" w:rsidRDefault="00DE7797" w:rsidP="00E5057A">
            <w:pPr>
              <w:jc w:val="center"/>
            </w:pPr>
            <w:r w:rsidRPr="00B84F34">
              <w:t>3</w:t>
            </w:r>
          </w:p>
        </w:tc>
      </w:tr>
      <w:tr w:rsidR="00DE7797" w:rsidRPr="00B84F34" w14:paraId="02B43FAE" w14:textId="77777777" w:rsidTr="00E5057A">
        <w:tc>
          <w:tcPr>
            <w:tcW w:w="392" w:type="dxa"/>
            <w:vMerge/>
            <w:vAlign w:val="center"/>
          </w:tcPr>
          <w:p w14:paraId="6A73FD05" w14:textId="77777777" w:rsidR="00DE7797" w:rsidRPr="00B84F34" w:rsidRDefault="00DE779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EBE9CF4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71982B4F" w14:textId="77777777" w:rsidR="00DE7797" w:rsidRPr="00B84F34" w:rsidRDefault="00DE779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5C25A7A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C15E000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E3F2636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7A9A0A9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1855254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2F335D77" w14:textId="77777777" w:rsidTr="00E5057A">
        <w:tc>
          <w:tcPr>
            <w:tcW w:w="392" w:type="dxa"/>
            <w:vAlign w:val="center"/>
          </w:tcPr>
          <w:p w14:paraId="57FB9D8C" w14:textId="05034776" w:rsidR="00DE7797" w:rsidRPr="00B84F34" w:rsidRDefault="00DE7797" w:rsidP="00E5057A">
            <w:pPr>
              <w:ind w:left="-113" w:right="-113"/>
              <w:jc w:val="center"/>
            </w:pPr>
            <w:r w:rsidRPr="00B84F34">
              <w:t>1</w:t>
            </w:r>
            <w:r w:rsidR="00F92491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6AD7EB8F" w14:textId="77777777" w:rsidR="00DE7797" w:rsidRPr="00B84F34" w:rsidRDefault="00DE7797" w:rsidP="00E5057A">
            <w:r w:rsidRPr="00B84F34">
              <w:t>Ochrona przeciwpożarowa</w:t>
            </w:r>
          </w:p>
        </w:tc>
        <w:tc>
          <w:tcPr>
            <w:tcW w:w="833" w:type="dxa"/>
            <w:vAlign w:val="center"/>
          </w:tcPr>
          <w:p w14:paraId="7874CCC6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3E0C3A3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0BE19DB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7F2D800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2A5551FE" w14:textId="77777777" w:rsidR="00DE7797" w:rsidRPr="00B84F34" w:rsidRDefault="00DE779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26373685" w14:textId="77777777" w:rsidR="00DE7797" w:rsidRPr="00B84F34" w:rsidRDefault="00DE7797" w:rsidP="00E5057A">
            <w:pPr>
              <w:jc w:val="center"/>
            </w:pPr>
            <w:r w:rsidRPr="00B84F34">
              <w:t>--</w:t>
            </w:r>
          </w:p>
        </w:tc>
      </w:tr>
      <w:tr w:rsidR="00DE7797" w:rsidRPr="00B84F34" w14:paraId="72EB76B4" w14:textId="77777777" w:rsidTr="00E5057A">
        <w:tc>
          <w:tcPr>
            <w:tcW w:w="392" w:type="dxa"/>
            <w:vAlign w:val="center"/>
          </w:tcPr>
          <w:p w14:paraId="60956D34" w14:textId="4A238C5C" w:rsidR="00DE7797" w:rsidRPr="00B84F34" w:rsidRDefault="00DE7797" w:rsidP="00E5057A">
            <w:pPr>
              <w:ind w:left="-113" w:right="-113"/>
              <w:jc w:val="center"/>
            </w:pPr>
            <w:r w:rsidRPr="00B84F34">
              <w:t>1</w:t>
            </w:r>
            <w:r w:rsidR="00F92491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5F8B4EF6" w14:textId="4E694D13" w:rsidR="00DE7797" w:rsidRPr="00B84F34" w:rsidRDefault="00707A34" w:rsidP="00E5057A">
            <w:r>
              <w:t>Ochrona praw człowieka</w:t>
            </w:r>
          </w:p>
        </w:tc>
        <w:tc>
          <w:tcPr>
            <w:tcW w:w="833" w:type="dxa"/>
            <w:vAlign w:val="center"/>
          </w:tcPr>
          <w:p w14:paraId="7E6122DB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F83368C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7D096F7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83C502E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7CDCD55D" w14:textId="77777777" w:rsidR="00DE7797" w:rsidRPr="00B84F34" w:rsidRDefault="00DE779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EF25D20" w14:textId="77777777" w:rsidR="00DE7797" w:rsidRPr="00B84F34" w:rsidRDefault="00DE7797" w:rsidP="00E5057A">
            <w:pPr>
              <w:jc w:val="center"/>
            </w:pPr>
            <w:r w:rsidRPr="00B84F34">
              <w:t>--</w:t>
            </w:r>
          </w:p>
        </w:tc>
      </w:tr>
      <w:tr w:rsidR="00DE7797" w:rsidRPr="00B84F34" w14:paraId="3777E971" w14:textId="77777777" w:rsidTr="00E5057A">
        <w:tc>
          <w:tcPr>
            <w:tcW w:w="7763" w:type="dxa"/>
            <w:gridSpan w:val="6"/>
            <w:vAlign w:val="center"/>
          </w:tcPr>
          <w:p w14:paraId="4E35CEAD" w14:textId="77777777" w:rsidR="00DE7797" w:rsidRPr="00B84F34" w:rsidRDefault="00DE779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0146A349" w14:textId="77777777" w:rsidR="00DE7797" w:rsidRPr="00B84F34" w:rsidRDefault="00DE779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28</w:t>
            </w:r>
          </w:p>
        </w:tc>
        <w:tc>
          <w:tcPr>
            <w:tcW w:w="709" w:type="dxa"/>
            <w:vAlign w:val="center"/>
          </w:tcPr>
          <w:p w14:paraId="0DF2D23B" w14:textId="77777777" w:rsidR="00DE7797" w:rsidRPr="00B84F34" w:rsidRDefault="00DE779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10,8</w:t>
            </w:r>
          </w:p>
        </w:tc>
      </w:tr>
    </w:tbl>
    <w:p w14:paraId="0E436863" w14:textId="77777777" w:rsidR="00DE7797" w:rsidRPr="00B84F34" w:rsidRDefault="00DE7797" w:rsidP="00DE7797">
      <w:pPr>
        <w:rPr>
          <w:b/>
        </w:rPr>
      </w:pPr>
    </w:p>
    <w:p w14:paraId="4B084EF8" w14:textId="77777777" w:rsidR="00DE7797" w:rsidRPr="00B84F34" w:rsidRDefault="00DE7797" w:rsidP="00DE7797">
      <w:pPr>
        <w:rPr>
          <w:b/>
        </w:rPr>
      </w:pPr>
      <w:r w:rsidRPr="00B84F34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DE7797" w:rsidRPr="00B84F34" w14:paraId="7E4CB529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18CA51FE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4B84535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4C43C41E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5EC77FC6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267DB6B5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FD7072F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373B7037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DE7797" w:rsidRPr="00B84F34" w14:paraId="100C60C4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5FCED529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1CD47C0F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1EA81016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307DDE28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67C066EA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B391CA9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90D70B0" w14:textId="77777777" w:rsidR="00DE7797" w:rsidRPr="00B84F34" w:rsidRDefault="00DE779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53A8DBFD" w14:textId="77777777" w:rsidR="00DE7797" w:rsidRPr="00B84F34" w:rsidRDefault="00DE779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DE7797" w:rsidRPr="00B84F34" w14:paraId="13489F2E" w14:textId="77777777" w:rsidTr="00E5057A">
        <w:tc>
          <w:tcPr>
            <w:tcW w:w="9181" w:type="dxa"/>
            <w:gridSpan w:val="8"/>
            <w:vAlign w:val="center"/>
          </w:tcPr>
          <w:p w14:paraId="45E8E93D" w14:textId="77777777" w:rsidR="00DE7797" w:rsidRPr="00B84F34" w:rsidRDefault="00DE779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DE7797" w:rsidRPr="00B84F34" w14:paraId="37850AEE" w14:textId="77777777" w:rsidTr="00E5057A">
        <w:tc>
          <w:tcPr>
            <w:tcW w:w="392" w:type="dxa"/>
            <w:vAlign w:val="center"/>
          </w:tcPr>
          <w:p w14:paraId="640F6F44" w14:textId="77777777" w:rsidR="00DE7797" w:rsidRPr="00B84F34" w:rsidRDefault="00DE779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3F2C6F73" w14:textId="77777777" w:rsidR="00DE7797" w:rsidRPr="00B84F34" w:rsidRDefault="00DE7797" w:rsidP="00E5057A">
            <w:r w:rsidRPr="00B84F34">
              <w:t>Język obcy nowożytny</w:t>
            </w:r>
          </w:p>
          <w:p w14:paraId="26BC7043" w14:textId="25BA18DE" w:rsidR="00DE7797" w:rsidRPr="00B84F34" w:rsidRDefault="00DE779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262B79E2" w14:textId="77777777" w:rsidR="00DE7797" w:rsidRPr="00B84F34" w:rsidRDefault="00DE779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CEF87C6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C38AB5E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Align w:val="center"/>
          </w:tcPr>
          <w:p w14:paraId="6513197A" w14:textId="77777777" w:rsidR="00DE7797" w:rsidRPr="00B84F34" w:rsidRDefault="00DE779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28C53F7A" w14:textId="77777777" w:rsidR="00DE7797" w:rsidRPr="00B84F34" w:rsidRDefault="00DE779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32210336" w14:textId="77777777" w:rsidR="00DE7797" w:rsidRPr="00B84F34" w:rsidRDefault="00DE7797" w:rsidP="00E5057A">
            <w:pPr>
              <w:jc w:val="center"/>
            </w:pPr>
            <w:r w:rsidRPr="00B84F34">
              <w:t>2</w:t>
            </w:r>
          </w:p>
        </w:tc>
      </w:tr>
      <w:tr w:rsidR="00DE7797" w:rsidRPr="00B84F34" w14:paraId="57C7D3BA" w14:textId="77777777" w:rsidTr="00E5057A">
        <w:tc>
          <w:tcPr>
            <w:tcW w:w="9181" w:type="dxa"/>
            <w:gridSpan w:val="8"/>
            <w:vAlign w:val="center"/>
          </w:tcPr>
          <w:p w14:paraId="1A660B2F" w14:textId="77777777" w:rsidR="00DE7797" w:rsidRPr="00B84F34" w:rsidRDefault="00DE779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DE7797" w:rsidRPr="00B84F34" w14:paraId="0B9603AF" w14:textId="77777777" w:rsidTr="00E5057A">
        <w:trPr>
          <w:trHeight w:val="343"/>
        </w:trPr>
        <w:tc>
          <w:tcPr>
            <w:tcW w:w="392" w:type="dxa"/>
            <w:vMerge w:val="restart"/>
            <w:vAlign w:val="center"/>
          </w:tcPr>
          <w:p w14:paraId="2812759E" w14:textId="4E88F28A" w:rsidR="00DE7797" w:rsidRPr="00B84F34" w:rsidRDefault="00F92491" w:rsidP="00E5057A">
            <w:pPr>
              <w:ind w:left="-57" w:right="-57"/>
              <w:jc w:val="center"/>
            </w:pPr>
            <w:r>
              <w:t>2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736E937" w14:textId="77777777" w:rsidR="00DE7797" w:rsidRPr="00B84F34" w:rsidRDefault="00DE7797" w:rsidP="00E5057A">
            <w:r w:rsidRPr="00B84F34">
              <w:t>Elementy postępowania administracyjnego</w:t>
            </w:r>
          </w:p>
        </w:tc>
        <w:tc>
          <w:tcPr>
            <w:tcW w:w="833" w:type="dxa"/>
            <w:vAlign w:val="center"/>
          </w:tcPr>
          <w:p w14:paraId="409DD360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1C2CF0A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98D58D9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E9648BD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6714536" w14:textId="77777777" w:rsidR="00DE7797" w:rsidRPr="00B84F34" w:rsidRDefault="00DE7797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52791E8E" w14:textId="77777777" w:rsidR="00DE7797" w:rsidRPr="00B84F34" w:rsidRDefault="00DE7797" w:rsidP="00E5057A">
            <w:pPr>
              <w:jc w:val="center"/>
            </w:pPr>
            <w:r w:rsidRPr="00B84F34">
              <w:t>2,8</w:t>
            </w:r>
          </w:p>
        </w:tc>
      </w:tr>
      <w:tr w:rsidR="00DE7797" w:rsidRPr="00B84F34" w14:paraId="1249BD22" w14:textId="77777777" w:rsidTr="00E5057A">
        <w:tc>
          <w:tcPr>
            <w:tcW w:w="392" w:type="dxa"/>
            <w:vMerge/>
          </w:tcPr>
          <w:p w14:paraId="1517F8BD" w14:textId="77777777" w:rsidR="00DE7797" w:rsidRPr="00B84F34" w:rsidRDefault="00DE7797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53AE2BEC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5BD7DE97" w14:textId="77777777" w:rsidR="00DE7797" w:rsidRPr="00B84F34" w:rsidRDefault="00DE779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383293E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9D1CF97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115CA2A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BF9A632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3698615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62C3CB3D" w14:textId="77777777" w:rsidTr="00E5057A">
        <w:tc>
          <w:tcPr>
            <w:tcW w:w="9181" w:type="dxa"/>
            <w:gridSpan w:val="8"/>
            <w:vAlign w:val="center"/>
          </w:tcPr>
          <w:p w14:paraId="31E96B3D" w14:textId="77777777" w:rsidR="00DE7797" w:rsidRPr="00B84F34" w:rsidRDefault="00DE779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DE7797" w:rsidRPr="00B84F34" w14:paraId="3F7CF101" w14:textId="77777777" w:rsidTr="00E5057A">
        <w:tc>
          <w:tcPr>
            <w:tcW w:w="392" w:type="dxa"/>
            <w:vMerge w:val="restart"/>
            <w:vAlign w:val="center"/>
          </w:tcPr>
          <w:p w14:paraId="0C58D953" w14:textId="43CDC14B" w:rsidR="00DE7797" w:rsidRPr="00B84F34" w:rsidRDefault="00F92491" w:rsidP="00E5057A">
            <w:pPr>
              <w:ind w:left="-57" w:right="-57"/>
              <w:jc w:val="center"/>
            </w:pPr>
            <w:r>
              <w:t>3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79609C9" w14:textId="1B5D83B9" w:rsidR="00DE7797" w:rsidRPr="00B84F34" w:rsidRDefault="00F92E90" w:rsidP="00E5057A">
            <w:r w:rsidRPr="00B84F34">
              <w:t>Ochrona osób, obiektów i obszarów</w:t>
            </w:r>
          </w:p>
        </w:tc>
        <w:tc>
          <w:tcPr>
            <w:tcW w:w="833" w:type="dxa"/>
            <w:vAlign w:val="center"/>
          </w:tcPr>
          <w:p w14:paraId="62024C8B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D3F5940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24F9D2D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34DB8A3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7B137A1" w14:textId="77777777" w:rsidR="00DE7797" w:rsidRPr="00B84F34" w:rsidRDefault="00DE7797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4B00358" w14:textId="77777777" w:rsidR="00DE7797" w:rsidRPr="00B84F34" w:rsidRDefault="00DE7797" w:rsidP="00E5057A">
            <w:pPr>
              <w:jc w:val="center"/>
            </w:pPr>
            <w:r w:rsidRPr="00B84F34">
              <w:t>2,8</w:t>
            </w:r>
          </w:p>
        </w:tc>
      </w:tr>
      <w:tr w:rsidR="00DE7797" w:rsidRPr="00B84F34" w14:paraId="25561455" w14:textId="77777777" w:rsidTr="00E5057A">
        <w:tc>
          <w:tcPr>
            <w:tcW w:w="392" w:type="dxa"/>
            <w:vMerge/>
          </w:tcPr>
          <w:p w14:paraId="37368962" w14:textId="77777777" w:rsidR="00DE7797" w:rsidRPr="00B84F34" w:rsidRDefault="00DE7797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42413C29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5BADB647" w14:textId="77777777" w:rsidR="00DE7797" w:rsidRPr="00B84F34" w:rsidRDefault="00DE779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236A347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5229A54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B8789EB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9C2CA86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0E03B77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2AC29DD1" w14:textId="77777777" w:rsidTr="00E5057A">
        <w:tc>
          <w:tcPr>
            <w:tcW w:w="392" w:type="dxa"/>
            <w:vMerge w:val="restart"/>
            <w:vAlign w:val="center"/>
          </w:tcPr>
          <w:p w14:paraId="7256BB05" w14:textId="265E6308" w:rsidR="00DE7797" w:rsidRPr="00B84F34" w:rsidRDefault="00F92491" w:rsidP="00E5057A">
            <w:pPr>
              <w:ind w:left="-57" w:right="-57"/>
              <w:jc w:val="center"/>
            </w:pPr>
            <w:r>
              <w:t>4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451AD39" w14:textId="77777777" w:rsidR="00DE7797" w:rsidRPr="00B84F34" w:rsidRDefault="00DE7797" w:rsidP="00E5057A">
            <w:r w:rsidRPr="00B84F34">
              <w:t>Podstawy zarządzania kryzysowego</w:t>
            </w:r>
          </w:p>
        </w:tc>
        <w:tc>
          <w:tcPr>
            <w:tcW w:w="833" w:type="dxa"/>
            <w:vAlign w:val="center"/>
          </w:tcPr>
          <w:p w14:paraId="4C6F27AB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F519B4B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8BF73B9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3C75420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0F33A3F" w14:textId="77777777" w:rsidR="00DE7797" w:rsidRPr="00B84F34" w:rsidRDefault="00DE7797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E0E6EF0" w14:textId="77777777" w:rsidR="00DE7797" w:rsidRPr="00B84F34" w:rsidRDefault="00DE7797" w:rsidP="00E5057A">
            <w:pPr>
              <w:jc w:val="center"/>
            </w:pPr>
            <w:r w:rsidRPr="00B84F34">
              <w:t>3</w:t>
            </w:r>
          </w:p>
        </w:tc>
      </w:tr>
      <w:tr w:rsidR="00DE7797" w:rsidRPr="00B84F34" w14:paraId="0BCC6454" w14:textId="77777777" w:rsidTr="00E5057A">
        <w:tc>
          <w:tcPr>
            <w:tcW w:w="392" w:type="dxa"/>
            <w:vMerge/>
          </w:tcPr>
          <w:p w14:paraId="072D3059" w14:textId="77777777" w:rsidR="00DE7797" w:rsidRPr="00B84F34" w:rsidRDefault="00DE7797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BA47C81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20494738" w14:textId="77777777" w:rsidR="00DE7797" w:rsidRPr="00B84F34" w:rsidRDefault="00DE779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63DE79E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FEB5BAE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032926C3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CC0C6C1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A95B1A1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03180811" w14:textId="77777777" w:rsidTr="00E5057A">
        <w:tc>
          <w:tcPr>
            <w:tcW w:w="392" w:type="dxa"/>
            <w:vAlign w:val="center"/>
          </w:tcPr>
          <w:p w14:paraId="3B31A124" w14:textId="2F899BB8" w:rsidR="00DE7797" w:rsidRPr="00B84F34" w:rsidRDefault="00F92491" w:rsidP="00E5057A">
            <w:pPr>
              <w:ind w:left="-113" w:right="-113"/>
              <w:jc w:val="center"/>
            </w:pPr>
            <w:r>
              <w:t>5</w:t>
            </w:r>
            <w:r w:rsidR="00DE7797" w:rsidRPr="00B84F34">
              <w:t>.</w:t>
            </w:r>
          </w:p>
        </w:tc>
        <w:tc>
          <w:tcPr>
            <w:tcW w:w="3136" w:type="dxa"/>
            <w:vAlign w:val="center"/>
          </w:tcPr>
          <w:p w14:paraId="79FFA583" w14:textId="77777777" w:rsidR="00DE7797" w:rsidRPr="00B84F34" w:rsidRDefault="00DE7797" w:rsidP="00E5057A">
            <w:r w:rsidRPr="00B84F34">
              <w:t>System ratowniczo-gaśniczy</w:t>
            </w:r>
          </w:p>
        </w:tc>
        <w:tc>
          <w:tcPr>
            <w:tcW w:w="833" w:type="dxa"/>
            <w:vAlign w:val="center"/>
          </w:tcPr>
          <w:p w14:paraId="5F7D7EB6" w14:textId="77777777" w:rsidR="00DE7797" w:rsidRPr="00B84F34" w:rsidRDefault="00DE779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C72EA26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F8DB270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A032544" w14:textId="77777777" w:rsidR="00DE7797" w:rsidRPr="00B84F34" w:rsidRDefault="00DE779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75B96C7B" w14:textId="77777777" w:rsidR="00DE7797" w:rsidRPr="00B84F34" w:rsidRDefault="00DE779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65838F29" w14:textId="77777777" w:rsidR="00DE7797" w:rsidRPr="00B84F34" w:rsidRDefault="00DE7797" w:rsidP="00E5057A">
            <w:pPr>
              <w:jc w:val="center"/>
            </w:pPr>
            <w:r w:rsidRPr="00B84F34">
              <w:t>2</w:t>
            </w:r>
          </w:p>
        </w:tc>
      </w:tr>
      <w:tr w:rsidR="006C7354" w:rsidRPr="00B84F34" w14:paraId="33AB334E" w14:textId="77777777" w:rsidTr="00961E0C">
        <w:tc>
          <w:tcPr>
            <w:tcW w:w="392" w:type="dxa"/>
            <w:vMerge w:val="restart"/>
            <w:vAlign w:val="center"/>
          </w:tcPr>
          <w:p w14:paraId="0B2CD891" w14:textId="0469E784" w:rsidR="006C7354" w:rsidRPr="00B84F34" w:rsidRDefault="00F92491" w:rsidP="00961E0C">
            <w:pPr>
              <w:ind w:left="-113" w:right="-113"/>
              <w:jc w:val="center"/>
            </w:pPr>
            <w:r>
              <w:t>6</w:t>
            </w:r>
            <w:r w:rsidR="006C7354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27CFAE8" w14:textId="77777777" w:rsidR="006C7354" w:rsidRPr="00B84F34" w:rsidRDefault="006C7354" w:rsidP="00961E0C">
            <w:r w:rsidRPr="00B84F34">
              <w:t>Metodologia badań nad bezpieczeństwem</w:t>
            </w:r>
          </w:p>
        </w:tc>
        <w:tc>
          <w:tcPr>
            <w:tcW w:w="833" w:type="dxa"/>
            <w:vAlign w:val="center"/>
          </w:tcPr>
          <w:p w14:paraId="1FB27405" w14:textId="77777777" w:rsidR="006C7354" w:rsidRPr="00B84F34" w:rsidRDefault="006C7354" w:rsidP="00961E0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C19A036" w14:textId="77777777" w:rsidR="006C7354" w:rsidRPr="00B84F34" w:rsidRDefault="006C7354" w:rsidP="00961E0C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E23FA88" w14:textId="77777777" w:rsidR="006C7354" w:rsidRPr="00B84F34" w:rsidRDefault="006C7354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54EEEBF" w14:textId="77777777" w:rsidR="006C7354" w:rsidRPr="00B84F34" w:rsidRDefault="006C7354" w:rsidP="00961E0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02A1032" w14:textId="77777777" w:rsidR="006C7354" w:rsidRPr="00B84F34" w:rsidRDefault="006C7354" w:rsidP="00961E0C">
            <w:pPr>
              <w:jc w:val="center"/>
            </w:pPr>
            <w:r w:rsidRPr="00B84F34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08BC1CD8" w14:textId="77777777" w:rsidR="006C7354" w:rsidRPr="00B84F34" w:rsidRDefault="006C7354" w:rsidP="00961E0C">
            <w:pPr>
              <w:jc w:val="center"/>
            </w:pPr>
            <w:r w:rsidRPr="00B84F34">
              <w:t>1,2</w:t>
            </w:r>
          </w:p>
        </w:tc>
      </w:tr>
      <w:tr w:rsidR="006C7354" w:rsidRPr="00B84F34" w14:paraId="327DD855" w14:textId="77777777" w:rsidTr="00961E0C">
        <w:tc>
          <w:tcPr>
            <w:tcW w:w="392" w:type="dxa"/>
            <w:vMerge/>
            <w:vAlign w:val="center"/>
          </w:tcPr>
          <w:p w14:paraId="49DC10F3" w14:textId="77777777" w:rsidR="006C7354" w:rsidRPr="00B84F34" w:rsidRDefault="006C7354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A831D69" w14:textId="77777777" w:rsidR="006C7354" w:rsidRPr="00B84F34" w:rsidRDefault="006C7354" w:rsidP="00961E0C"/>
        </w:tc>
        <w:tc>
          <w:tcPr>
            <w:tcW w:w="833" w:type="dxa"/>
            <w:vAlign w:val="center"/>
          </w:tcPr>
          <w:p w14:paraId="330C0489" w14:textId="77777777" w:rsidR="006C7354" w:rsidRPr="00B84F34" w:rsidRDefault="006C7354" w:rsidP="00961E0C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6F16C8DE" w14:textId="77777777" w:rsidR="006C7354" w:rsidRPr="00B84F34" w:rsidRDefault="006C7354" w:rsidP="00961E0C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Merge w:val="restart"/>
            <w:vAlign w:val="center"/>
          </w:tcPr>
          <w:p w14:paraId="5824E954" w14:textId="77777777" w:rsidR="006C7354" w:rsidRPr="00B84F34" w:rsidRDefault="006C7354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B181EF3" w14:textId="77777777" w:rsidR="006C7354" w:rsidRPr="00B84F34" w:rsidRDefault="006C735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768052E" w14:textId="77777777" w:rsidR="006C7354" w:rsidRPr="00B84F34" w:rsidRDefault="006C735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C9B7254" w14:textId="77777777" w:rsidR="006C7354" w:rsidRPr="00B84F34" w:rsidRDefault="006C7354" w:rsidP="00961E0C">
            <w:pPr>
              <w:jc w:val="center"/>
            </w:pPr>
          </w:p>
        </w:tc>
      </w:tr>
      <w:tr w:rsidR="006C7354" w:rsidRPr="00B84F34" w14:paraId="7898AD2D" w14:textId="77777777" w:rsidTr="00961E0C">
        <w:tc>
          <w:tcPr>
            <w:tcW w:w="392" w:type="dxa"/>
            <w:vMerge/>
            <w:vAlign w:val="center"/>
          </w:tcPr>
          <w:p w14:paraId="20E10A39" w14:textId="77777777" w:rsidR="006C7354" w:rsidRPr="00B84F34" w:rsidRDefault="006C7354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4520246" w14:textId="77777777" w:rsidR="006C7354" w:rsidRPr="00B84F34" w:rsidRDefault="006C7354" w:rsidP="00961E0C"/>
        </w:tc>
        <w:tc>
          <w:tcPr>
            <w:tcW w:w="833" w:type="dxa"/>
            <w:vAlign w:val="center"/>
          </w:tcPr>
          <w:p w14:paraId="092E21E8" w14:textId="77777777" w:rsidR="006C7354" w:rsidRPr="00B84F34" w:rsidRDefault="006C7354" w:rsidP="00961E0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9D7791A" w14:textId="77777777" w:rsidR="006C7354" w:rsidRPr="00B84F34" w:rsidRDefault="006C7354" w:rsidP="00961E0C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Merge/>
            <w:vAlign w:val="center"/>
          </w:tcPr>
          <w:p w14:paraId="6A4DC0A5" w14:textId="77777777" w:rsidR="006C7354" w:rsidRPr="00B84F34" w:rsidRDefault="006C7354" w:rsidP="00961E0C">
            <w:pPr>
              <w:ind w:left="-57" w:right="-57"/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43E470DA" w14:textId="77777777" w:rsidR="006C7354" w:rsidRPr="00B84F34" w:rsidRDefault="006C735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DCA3F27" w14:textId="77777777" w:rsidR="006C7354" w:rsidRPr="00B84F34" w:rsidRDefault="006C735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2E57A7C" w14:textId="77777777" w:rsidR="006C7354" w:rsidRPr="00B84F34" w:rsidRDefault="006C7354" w:rsidP="00961E0C">
            <w:pPr>
              <w:jc w:val="center"/>
            </w:pPr>
          </w:p>
        </w:tc>
      </w:tr>
      <w:tr w:rsidR="00DE7797" w:rsidRPr="00B84F34" w14:paraId="31A01170" w14:textId="77777777" w:rsidTr="00E5057A">
        <w:tc>
          <w:tcPr>
            <w:tcW w:w="9181" w:type="dxa"/>
            <w:gridSpan w:val="8"/>
            <w:vAlign w:val="center"/>
          </w:tcPr>
          <w:p w14:paraId="73662B82" w14:textId="77777777" w:rsidR="00DE7797" w:rsidRPr="00B84F34" w:rsidRDefault="00DE7797" w:rsidP="00E5057A">
            <w:pPr>
              <w:ind w:left="-57" w:right="-57"/>
            </w:pPr>
            <w:r w:rsidRPr="00B84F34">
              <w:rPr>
                <w:b/>
              </w:rPr>
              <w:t>D. Przedmioty specjalizacyjne i specjalnościowe</w:t>
            </w:r>
          </w:p>
        </w:tc>
      </w:tr>
      <w:tr w:rsidR="00DE7797" w:rsidRPr="00B84F34" w14:paraId="358B9923" w14:textId="77777777" w:rsidTr="00854C61">
        <w:trPr>
          <w:trHeight w:val="389"/>
        </w:trPr>
        <w:tc>
          <w:tcPr>
            <w:tcW w:w="392" w:type="dxa"/>
            <w:vMerge w:val="restart"/>
            <w:vAlign w:val="center"/>
          </w:tcPr>
          <w:p w14:paraId="64C9CF3A" w14:textId="457BF70D" w:rsidR="00DE7797" w:rsidRPr="00B84F34" w:rsidRDefault="00F92491" w:rsidP="00E5057A">
            <w:pPr>
              <w:ind w:left="-113" w:right="-113"/>
              <w:jc w:val="center"/>
            </w:pPr>
            <w:r>
              <w:t>7</w:t>
            </w:r>
            <w:r w:rsidR="00DE779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D1FC03C" w14:textId="36087BBE" w:rsidR="00DE7797" w:rsidRPr="00B84F34" w:rsidRDefault="00094116" w:rsidP="00E5057A">
            <w:r w:rsidRPr="00B84F34">
              <w:t>Ochrona dóbr kultury w sytuacjach szczególnych zagrożeń</w:t>
            </w:r>
          </w:p>
        </w:tc>
        <w:tc>
          <w:tcPr>
            <w:tcW w:w="833" w:type="dxa"/>
            <w:vAlign w:val="center"/>
          </w:tcPr>
          <w:p w14:paraId="361E814F" w14:textId="77777777" w:rsidR="00DE7797" w:rsidRPr="00B84F34" w:rsidRDefault="00DE779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B53806D" w14:textId="77777777" w:rsidR="00DE7797" w:rsidRPr="00B84F34" w:rsidRDefault="00DE779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D72AF6F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3C12D5D" w14:textId="77777777" w:rsidR="00DE7797" w:rsidRPr="00B84F34" w:rsidRDefault="00DE779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4F5FBCF" w14:textId="77777777" w:rsidR="00DE7797" w:rsidRPr="00B84F34" w:rsidRDefault="00DE7797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BCA28CA" w14:textId="77777777" w:rsidR="00DE7797" w:rsidRPr="00B84F34" w:rsidRDefault="00DE7797" w:rsidP="00E5057A">
            <w:pPr>
              <w:jc w:val="center"/>
            </w:pPr>
            <w:r w:rsidRPr="00B84F34">
              <w:t>2,8</w:t>
            </w:r>
          </w:p>
        </w:tc>
      </w:tr>
      <w:tr w:rsidR="00DE7797" w:rsidRPr="00B84F34" w14:paraId="22A81406" w14:textId="77777777" w:rsidTr="00E5057A">
        <w:tc>
          <w:tcPr>
            <w:tcW w:w="392" w:type="dxa"/>
            <w:vMerge/>
            <w:vAlign w:val="center"/>
          </w:tcPr>
          <w:p w14:paraId="477E9FB1" w14:textId="77777777" w:rsidR="00DE7797" w:rsidRPr="00B84F34" w:rsidRDefault="00DE779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FC12A2E" w14:textId="77777777" w:rsidR="00DE7797" w:rsidRPr="00B84F34" w:rsidRDefault="00DE7797" w:rsidP="00E5057A"/>
        </w:tc>
        <w:tc>
          <w:tcPr>
            <w:tcW w:w="833" w:type="dxa"/>
            <w:vAlign w:val="center"/>
          </w:tcPr>
          <w:p w14:paraId="107C2199" w14:textId="77777777" w:rsidR="00DE7797" w:rsidRPr="00B84F34" w:rsidRDefault="00DE779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52199DE" w14:textId="77777777" w:rsidR="00DE7797" w:rsidRPr="00B84F34" w:rsidRDefault="00DE779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5187E5C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7B48FC6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4FC7E9C" w14:textId="77777777" w:rsidR="00DE7797" w:rsidRPr="00B84F34" w:rsidRDefault="00DE779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5922527" w14:textId="77777777" w:rsidR="00DE7797" w:rsidRPr="00B84F34" w:rsidRDefault="00DE7797" w:rsidP="00E5057A">
            <w:pPr>
              <w:jc w:val="center"/>
            </w:pPr>
          </w:p>
        </w:tc>
      </w:tr>
      <w:tr w:rsidR="00DE7797" w:rsidRPr="00B84F34" w14:paraId="2F2BC950" w14:textId="77777777" w:rsidTr="00E5057A">
        <w:tc>
          <w:tcPr>
            <w:tcW w:w="9181" w:type="dxa"/>
            <w:gridSpan w:val="8"/>
            <w:vAlign w:val="center"/>
          </w:tcPr>
          <w:p w14:paraId="2514EF44" w14:textId="77777777" w:rsidR="00DE7797" w:rsidRPr="00B84F34" w:rsidRDefault="00DE7797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DE7797" w:rsidRPr="00B84F34" w14:paraId="5E75BA7F" w14:textId="77777777" w:rsidTr="00E5057A">
        <w:tc>
          <w:tcPr>
            <w:tcW w:w="392" w:type="dxa"/>
            <w:vAlign w:val="center"/>
          </w:tcPr>
          <w:p w14:paraId="3DD6D216" w14:textId="7D218080" w:rsidR="00DE7797" w:rsidRPr="00B84F34" w:rsidRDefault="00F92491" w:rsidP="00E5057A">
            <w:pPr>
              <w:ind w:left="-113" w:right="-113"/>
              <w:jc w:val="center"/>
            </w:pPr>
            <w:r>
              <w:t>8</w:t>
            </w:r>
            <w:r w:rsidR="00DE7797" w:rsidRPr="00B84F34">
              <w:t>.</w:t>
            </w:r>
          </w:p>
        </w:tc>
        <w:tc>
          <w:tcPr>
            <w:tcW w:w="3136" w:type="dxa"/>
            <w:vAlign w:val="center"/>
          </w:tcPr>
          <w:p w14:paraId="75466F87" w14:textId="77777777" w:rsidR="00DE7797" w:rsidRPr="00B84F34" w:rsidRDefault="00DE7797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2A319092" w14:textId="77777777" w:rsidR="00DE7797" w:rsidRPr="00B84F34" w:rsidRDefault="00DE779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34F51B1" w14:textId="1C620705" w:rsidR="00DE7797" w:rsidRPr="00B84F34" w:rsidRDefault="00DE7797" w:rsidP="0090265E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54FDC4E6" w14:textId="77777777" w:rsidR="00DE7797" w:rsidRPr="00B84F34" w:rsidRDefault="00DE779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6777DFA" w14:textId="77777777" w:rsidR="00DE7797" w:rsidRPr="00B84F34" w:rsidRDefault="00DE779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5128B22A" w14:textId="770AC53A" w:rsidR="00DE7797" w:rsidRPr="00B84F34" w:rsidRDefault="00B75BAE" w:rsidP="00E5057A">
            <w:pPr>
              <w:jc w:val="center"/>
            </w:pPr>
            <w:r w:rsidRPr="00B84F34">
              <w:t>1</w:t>
            </w:r>
            <w:r w:rsidR="00C876B1" w:rsidRPr="00B84F34">
              <w:t>1</w:t>
            </w:r>
          </w:p>
        </w:tc>
        <w:tc>
          <w:tcPr>
            <w:tcW w:w="709" w:type="dxa"/>
            <w:vAlign w:val="center"/>
          </w:tcPr>
          <w:p w14:paraId="2147E700" w14:textId="0D446A4A" w:rsidR="00DE7797" w:rsidRPr="00B84F34" w:rsidRDefault="00B75BAE" w:rsidP="00E5057A">
            <w:pPr>
              <w:jc w:val="center"/>
            </w:pPr>
            <w:r w:rsidRPr="00B84F34">
              <w:t>1</w:t>
            </w:r>
            <w:r w:rsidR="00C876B1" w:rsidRPr="00B84F34">
              <w:t>1</w:t>
            </w:r>
          </w:p>
        </w:tc>
      </w:tr>
      <w:tr w:rsidR="00DE7797" w:rsidRPr="00B84F34" w14:paraId="3C586A4E" w14:textId="77777777" w:rsidTr="00E5057A">
        <w:tc>
          <w:tcPr>
            <w:tcW w:w="7763" w:type="dxa"/>
            <w:gridSpan w:val="6"/>
            <w:vAlign w:val="center"/>
          </w:tcPr>
          <w:p w14:paraId="65808F9F" w14:textId="77777777" w:rsidR="00DE7797" w:rsidRPr="00B84F34" w:rsidRDefault="00DE779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012BFC6" w14:textId="7BD14CD1" w:rsidR="00DE7797" w:rsidRPr="00B84F34" w:rsidRDefault="00DE779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C876B1" w:rsidRPr="00B84F34">
              <w:rPr>
                <w:b/>
              </w:rPr>
              <w:t>5</w:t>
            </w:r>
          </w:p>
        </w:tc>
        <w:tc>
          <w:tcPr>
            <w:tcW w:w="709" w:type="dxa"/>
            <w:vAlign w:val="center"/>
          </w:tcPr>
          <w:p w14:paraId="3A53CFD1" w14:textId="7EFBF767" w:rsidR="00DE7797" w:rsidRPr="00B84F34" w:rsidRDefault="00F43DB4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C876B1" w:rsidRPr="00B84F34">
              <w:rPr>
                <w:b/>
              </w:rPr>
              <w:t>7</w:t>
            </w:r>
            <w:r w:rsidRPr="00B84F34">
              <w:rPr>
                <w:b/>
              </w:rPr>
              <w:t>,6</w:t>
            </w:r>
          </w:p>
        </w:tc>
      </w:tr>
    </w:tbl>
    <w:p w14:paraId="10FD15F7" w14:textId="77777777" w:rsidR="004D1978" w:rsidRDefault="004D1978" w:rsidP="004D1978">
      <w:pPr>
        <w:rPr>
          <w:b/>
        </w:rPr>
      </w:pPr>
    </w:p>
    <w:p w14:paraId="39EEC031" w14:textId="77777777" w:rsidR="00657889" w:rsidRDefault="00657889" w:rsidP="004D1978">
      <w:pPr>
        <w:rPr>
          <w:b/>
        </w:rPr>
      </w:pPr>
    </w:p>
    <w:p w14:paraId="52F45D1A" w14:textId="77777777" w:rsidR="00C73636" w:rsidRDefault="00C73636" w:rsidP="004D1978">
      <w:pPr>
        <w:rPr>
          <w:b/>
        </w:rPr>
      </w:pPr>
    </w:p>
    <w:p w14:paraId="5B9CB837" w14:textId="77777777" w:rsidR="00C73636" w:rsidRDefault="00C73636" w:rsidP="004D1978">
      <w:pPr>
        <w:rPr>
          <w:b/>
        </w:rPr>
      </w:pPr>
    </w:p>
    <w:p w14:paraId="706BF874" w14:textId="77777777" w:rsidR="00657889" w:rsidRDefault="00657889" w:rsidP="004D1978">
      <w:pPr>
        <w:rPr>
          <w:b/>
        </w:rPr>
      </w:pPr>
    </w:p>
    <w:p w14:paraId="7B620A24" w14:textId="77777777" w:rsidR="00657889" w:rsidRDefault="00657889" w:rsidP="004D1978">
      <w:pPr>
        <w:rPr>
          <w:b/>
        </w:rPr>
      </w:pPr>
    </w:p>
    <w:p w14:paraId="6467D828" w14:textId="77777777" w:rsidR="00657889" w:rsidRDefault="00657889" w:rsidP="004D1978">
      <w:pPr>
        <w:rPr>
          <w:b/>
        </w:rPr>
      </w:pPr>
    </w:p>
    <w:p w14:paraId="6A56A0E1" w14:textId="77777777" w:rsidR="00657889" w:rsidRPr="00B84F34" w:rsidRDefault="00657889" w:rsidP="004D1978">
      <w:pPr>
        <w:rPr>
          <w:b/>
        </w:rPr>
      </w:pPr>
    </w:p>
    <w:p w14:paraId="44A948F3" w14:textId="1707C0E0" w:rsidR="004D1978" w:rsidRPr="00B84F34" w:rsidRDefault="004D1978" w:rsidP="004D1978">
      <w:pPr>
        <w:rPr>
          <w:b/>
        </w:rPr>
      </w:pPr>
      <w:r w:rsidRPr="00B84F34">
        <w:rPr>
          <w:b/>
        </w:rPr>
        <w:lastRenderedPageBreak/>
        <w:t>Rok III, semestr V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D1978" w:rsidRPr="00B84F34" w14:paraId="63536061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2D607D0D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9AA2F57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40E711B8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B9F9602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44AC696" w14:textId="77777777" w:rsidR="004D1978" w:rsidRPr="00B84F34" w:rsidRDefault="004D1978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3B125B6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2E0079F4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D1978" w:rsidRPr="00B84F34" w14:paraId="765B9CF0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10A541CF" w14:textId="77777777" w:rsidR="004D1978" w:rsidRPr="00B84F34" w:rsidRDefault="004D1978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2EDA4A23" w14:textId="77777777" w:rsidR="004D1978" w:rsidRPr="00B84F34" w:rsidRDefault="004D1978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075AF371" w14:textId="77777777" w:rsidR="004D1978" w:rsidRPr="00B84F34" w:rsidRDefault="004D1978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4739D78B" w14:textId="77777777" w:rsidR="004D1978" w:rsidRPr="00B84F34" w:rsidRDefault="004D1978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110ED0C2" w14:textId="77777777" w:rsidR="004D1978" w:rsidRPr="00B84F34" w:rsidRDefault="004D1978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006B4D1D" w14:textId="77777777" w:rsidR="004D1978" w:rsidRPr="00B84F34" w:rsidRDefault="004D1978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2F7A1293" w14:textId="77777777" w:rsidR="004D1978" w:rsidRPr="00B84F34" w:rsidRDefault="004D1978" w:rsidP="00E5057A">
            <w:pPr>
              <w:ind w:left="-57" w:right="-57"/>
              <w:jc w:val="center"/>
              <w:rPr>
                <w:b/>
              </w:rPr>
            </w:pPr>
            <w:r w:rsidRPr="00B84F34">
              <w:rPr>
                <w:b/>
              </w:rPr>
              <w:t>ogół.</w:t>
            </w:r>
          </w:p>
        </w:tc>
        <w:tc>
          <w:tcPr>
            <w:tcW w:w="709" w:type="dxa"/>
            <w:vAlign w:val="center"/>
          </w:tcPr>
          <w:p w14:paraId="79275E5A" w14:textId="77777777" w:rsidR="004D1978" w:rsidRPr="00B84F34" w:rsidRDefault="004D1978" w:rsidP="00E5057A">
            <w:pPr>
              <w:ind w:left="-113" w:right="-113"/>
              <w:jc w:val="center"/>
              <w:rPr>
                <w:b/>
              </w:rPr>
            </w:pPr>
            <w:r w:rsidRPr="00B84F34">
              <w:rPr>
                <w:b/>
              </w:rPr>
              <w:t>PPDZ</w:t>
            </w:r>
          </w:p>
        </w:tc>
      </w:tr>
      <w:tr w:rsidR="004D1978" w:rsidRPr="00B84F34" w14:paraId="33C8CF2A" w14:textId="77777777" w:rsidTr="00E5057A">
        <w:tc>
          <w:tcPr>
            <w:tcW w:w="9181" w:type="dxa"/>
            <w:gridSpan w:val="8"/>
            <w:vAlign w:val="center"/>
          </w:tcPr>
          <w:p w14:paraId="33A09D8C" w14:textId="77777777" w:rsidR="004D1978" w:rsidRPr="00B84F34" w:rsidRDefault="004D1978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D1978" w:rsidRPr="00B84F34" w14:paraId="363AA897" w14:textId="77777777" w:rsidTr="00E5057A">
        <w:tc>
          <w:tcPr>
            <w:tcW w:w="392" w:type="dxa"/>
            <w:vAlign w:val="center"/>
          </w:tcPr>
          <w:p w14:paraId="39C046CA" w14:textId="77777777" w:rsidR="004D1978" w:rsidRPr="00B84F34" w:rsidRDefault="004D1978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206886A1" w14:textId="77777777" w:rsidR="004D1978" w:rsidRPr="00B84F34" w:rsidRDefault="004D1978" w:rsidP="00E5057A">
            <w:r w:rsidRPr="00B84F34">
              <w:t>Podstawy przedsiębior</w:t>
            </w:r>
            <w:r w:rsidRPr="00B84F34">
              <w:softHyphen/>
              <w:t>czości i zasad prowadzenia działalności gospodarczej</w:t>
            </w:r>
          </w:p>
        </w:tc>
        <w:tc>
          <w:tcPr>
            <w:tcW w:w="833" w:type="dxa"/>
            <w:vAlign w:val="center"/>
          </w:tcPr>
          <w:p w14:paraId="6501A0C2" w14:textId="77777777" w:rsidR="004D1978" w:rsidRPr="00B84F34" w:rsidRDefault="004D1978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A811D41" w14:textId="77777777" w:rsidR="004D1978" w:rsidRPr="00B84F34" w:rsidRDefault="004D1978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64BF3DF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AD780C2" w14:textId="77777777" w:rsidR="004D1978" w:rsidRPr="00B84F34" w:rsidRDefault="004D1978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38738F02" w14:textId="77777777" w:rsidR="004D1978" w:rsidRPr="00B84F34" w:rsidRDefault="004D1978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4442155F" w14:textId="77777777" w:rsidR="004D1978" w:rsidRPr="00B84F34" w:rsidRDefault="004D1978" w:rsidP="00E5057A">
            <w:pPr>
              <w:jc w:val="center"/>
            </w:pPr>
            <w:r w:rsidRPr="00B84F34">
              <w:t>1</w:t>
            </w:r>
          </w:p>
        </w:tc>
      </w:tr>
      <w:tr w:rsidR="004D1978" w:rsidRPr="00B84F34" w14:paraId="75427813" w14:textId="77777777" w:rsidTr="00E5057A">
        <w:tc>
          <w:tcPr>
            <w:tcW w:w="9181" w:type="dxa"/>
            <w:gridSpan w:val="8"/>
            <w:vAlign w:val="center"/>
          </w:tcPr>
          <w:p w14:paraId="036282D9" w14:textId="77777777" w:rsidR="004D1978" w:rsidRPr="00B84F34" w:rsidRDefault="004D1978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kierunkowe</w:t>
            </w:r>
          </w:p>
        </w:tc>
      </w:tr>
      <w:tr w:rsidR="004D1978" w:rsidRPr="00B84F34" w14:paraId="4AAD97F6" w14:textId="77777777" w:rsidTr="00E5057A">
        <w:tc>
          <w:tcPr>
            <w:tcW w:w="392" w:type="dxa"/>
            <w:vMerge w:val="restart"/>
            <w:vAlign w:val="center"/>
          </w:tcPr>
          <w:p w14:paraId="1205686B" w14:textId="77777777" w:rsidR="004D1978" w:rsidRPr="00B84F34" w:rsidRDefault="004D1978" w:rsidP="00E5057A">
            <w:pPr>
              <w:ind w:left="-113" w:right="-113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</w:tcPr>
          <w:p w14:paraId="7483798E" w14:textId="324ACD67" w:rsidR="004D1978" w:rsidRPr="00B84F34" w:rsidRDefault="004D1978" w:rsidP="00E5057A">
            <w:r w:rsidRPr="00B84F34">
              <w:t>Bezpieczeństwo komunikacji p</w:t>
            </w:r>
            <w:r w:rsidR="00E13284" w:rsidRPr="00B84F34">
              <w:t>owszech</w:t>
            </w:r>
            <w:r w:rsidRPr="00B84F34">
              <w:t>nej i transportu</w:t>
            </w:r>
          </w:p>
        </w:tc>
        <w:tc>
          <w:tcPr>
            <w:tcW w:w="833" w:type="dxa"/>
            <w:vAlign w:val="center"/>
          </w:tcPr>
          <w:p w14:paraId="72DB2EA0" w14:textId="77777777" w:rsidR="004D1978" w:rsidRPr="00B84F34" w:rsidRDefault="004D1978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D989BA5" w14:textId="77777777" w:rsidR="004D1978" w:rsidRPr="00B84F34" w:rsidRDefault="004D1978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297FBF5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BA9B8E0" w14:textId="77777777" w:rsidR="004D1978" w:rsidRPr="00B84F34" w:rsidRDefault="004D1978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19263F2C" w14:textId="77777777" w:rsidR="004D1978" w:rsidRPr="00B84F34" w:rsidRDefault="004D1978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B522DA2" w14:textId="77777777" w:rsidR="004D1978" w:rsidRPr="00B84F34" w:rsidRDefault="004D1978" w:rsidP="00E5057A">
            <w:pPr>
              <w:jc w:val="center"/>
            </w:pPr>
            <w:r w:rsidRPr="00B84F34">
              <w:t>--</w:t>
            </w:r>
          </w:p>
        </w:tc>
      </w:tr>
      <w:tr w:rsidR="004D1978" w:rsidRPr="00B84F34" w14:paraId="01C86AA8" w14:textId="77777777" w:rsidTr="00E5057A">
        <w:tc>
          <w:tcPr>
            <w:tcW w:w="392" w:type="dxa"/>
            <w:vMerge/>
            <w:vAlign w:val="center"/>
          </w:tcPr>
          <w:p w14:paraId="00AB98CE" w14:textId="77777777" w:rsidR="004D1978" w:rsidRPr="00B84F34" w:rsidRDefault="004D1978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5211C18B" w14:textId="77777777" w:rsidR="004D1978" w:rsidRPr="00B84F34" w:rsidRDefault="004D1978" w:rsidP="00E5057A"/>
        </w:tc>
        <w:tc>
          <w:tcPr>
            <w:tcW w:w="833" w:type="dxa"/>
            <w:vAlign w:val="center"/>
          </w:tcPr>
          <w:p w14:paraId="0E3ADFDF" w14:textId="77777777" w:rsidR="004D1978" w:rsidRPr="00B84F34" w:rsidRDefault="004D1978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3AB1BF2" w14:textId="77777777" w:rsidR="004D1978" w:rsidRPr="00B84F34" w:rsidRDefault="004D1978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65BD3A7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BD3851D" w14:textId="77777777" w:rsidR="004D1978" w:rsidRPr="00B84F34" w:rsidRDefault="004D1978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CA65C0A" w14:textId="77777777" w:rsidR="004D1978" w:rsidRPr="00B84F34" w:rsidRDefault="004D1978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525AF72" w14:textId="77777777" w:rsidR="004D1978" w:rsidRPr="00B84F34" w:rsidRDefault="004D1978" w:rsidP="00E5057A">
            <w:pPr>
              <w:jc w:val="center"/>
            </w:pPr>
          </w:p>
        </w:tc>
      </w:tr>
      <w:tr w:rsidR="004D1978" w:rsidRPr="00B84F34" w14:paraId="0747835B" w14:textId="77777777" w:rsidTr="00E5057A">
        <w:tc>
          <w:tcPr>
            <w:tcW w:w="9181" w:type="dxa"/>
            <w:gridSpan w:val="8"/>
            <w:vAlign w:val="center"/>
          </w:tcPr>
          <w:p w14:paraId="00B05207" w14:textId="77777777" w:rsidR="004D1978" w:rsidRPr="00B84F34" w:rsidRDefault="004D1978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A41736" w:rsidRPr="00B84F34" w14:paraId="539F32E5" w14:textId="77777777" w:rsidTr="00DF186A">
        <w:trPr>
          <w:trHeight w:val="284"/>
        </w:trPr>
        <w:tc>
          <w:tcPr>
            <w:tcW w:w="392" w:type="dxa"/>
            <w:vMerge w:val="restart"/>
            <w:vAlign w:val="center"/>
          </w:tcPr>
          <w:p w14:paraId="5D86F5FE" w14:textId="77777777" w:rsidR="00A41736" w:rsidRPr="00B84F34" w:rsidRDefault="00A41736" w:rsidP="00A41736">
            <w:pPr>
              <w:ind w:left="-57" w:right="-57"/>
              <w:jc w:val="center"/>
            </w:pPr>
            <w:r w:rsidRPr="00B84F34">
              <w:t>3.</w:t>
            </w:r>
          </w:p>
        </w:tc>
        <w:tc>
          <w:tcPr>
            <w:tcW w:w="3136" w:type="dxa"/>
            <w:vMerge w:val="restart"/>
          </w:tcPr>
          <w:p w14:paraId="1D980A57" w14:textId="0A499266" w:rsidR="00A41736" w:rsidRPr="00B84F34" w:rsidRDefault="008B2CDF" w:rsidP="00A41736">
            <w:r w:rsidRPr="00B84F34">
              <w:t>K</w:t>
            </w:r>
            <w:r w:rsidR="00A41736" w:rsidRPr="00B84F34">
              <w:t xml:space="preserve">omunikacja </w:t>
            </w:r>
            <w:r w:rsidRPr="00B84F34">
              <w:t>społeczna w sytuacjach kryzysowych</w:t>
            </w:r>
            <w:r w:rsidR="00A41736" w:rsidRPr="00B84F34">
              <w:t xml:space="preserve"> </w:t>
            </w:r>
          </w:p>
        </w:tc>
        <w:tc>
          <w:tcPr>
            <w:tcW w:w="833" w:type="dxa"/>
            <w:vAlign w:val="center"/>
          </w:tcPr>
          <w:p w14:paraId="6CD17B54" w14:textId="77777777" w:rsidR="00A41736" w:rsidRPr="00B84F34" w:rsidRDefault="00A41736" w:rsidP="00A41736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B75298C" w14:textId="77777777" w:rsidR="00A41736" w:rsidRPr="00B84F34" w:rsidRDefault="00A41736" w:rsidP="00A41736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8C7A638" w14:textId="77777777" w:rsidR="00A41736" w:rsidRPr="00B84F34" w:rsidRDefault="00A41736" w:rsidP="00A41736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E407B53" w14:textId="77777777" w:rsidR="00A41736" w:rsidRPr="00B84F34" w:rsidRDefault="00A41736" w:rsidP="00A41736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AC7F5D8" w14:textId="77777777" w:rsidR="00A41736" w:rsidRPr="00B84F34" w:rsidRDefault="00A41736" w:rsidP="00A41736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42F3F60" w14:textId="77777777" w:rsidR="00A41736" w:rsidRPr="00B84F34" w:rsidRDefault="00A41736" w:rsidP="00A41736">
            <w:pPr>
              <w:jc w:val="center"/>
            </w:pPr>
            <w:r w:rsidRPr="00B84F34">
              <w:t>3</w:t>
            </w:r>
          </w:p>
        </w:tc>
      </w:tr>
      <w:tr w:rsidR="00A41736" w:rsidRPr="00B84F34" w14:paraId="1F521B71" w14:textId="77777777" w:rsidTr="00DF186A">
        <w:tc>
          <w:tcPr>
            <w:tcW w:w="392" w:type="dxa"/>
            <w:vMerge/>
          </w:tcPr>
          <w:p w14:paraId="1D70601F" w14:textId="77777777" w:rsidR="00A41736" w:rsidRPr="00B84F34" w:rsidRDefault="00A41736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7B24526F" w14:textId="77777777" w:rsidR="00A41736" w:rsidRPr="00B84F34" w:rsidRDefault="00A41736" w:rsidP="00A41736"/>
        </w:tc>
        <w:tc>
          <w:tcPr>
            <w:tcW w:w="833" w:type="dxa"/>
            <w:vAlign w:val="center"/>
          </w:tcPr>
          <w:p w14:paraId="3B7B6FF9" w14:textId="77777777" w:rsidR="00A41736" w:rsidRPr="00B84F34" w:rsidRDefault="00A41736" w:rsidP="00A41736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98382D8" w14:textId="77777777" w:rsidR="00A41736" w:rsidRPr="00B84F34" w:rsidRDefault="00A41736" w:rsidP="00A41736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53F54B7" w14:textId="77777777" w:rsidR="00A41736" w:rsidRPr="00B84F34" w:rsidRDefault="00A41736" w:rsidP="00A41736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9A1A575" w14:textId="77777777" w:rsidR="00A41736" w:rsidRPr="00B84F34" w:rsidRDefault="00A41736" w:rsidP="00A4173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9553D18" w14:textId="77777777" w:rsidR="00A41736" w:rsidRPr="00B84F34" w:rsidRDefault="00A41736" w:rsidP="00A4173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6156F0D" w14:textId="77777777" w:rsidR="00A41736" w:rsidRPr="00B84F34" w:rsidRDefault="00A41736" w:rsidP="00A41736">
            <w:pPr>
              <w:jc w:val="center"/>
            </w:pPr>
          </w:p>
        </w:tc>
      </w:tr>
      <w:tr w:rsidR="00A41736" w:rsidRPr="00B84F34" w14:paraId="1EEC4FD8" w14:textId="77777777" w:rsidTr="00DF186A">
        <w:trPr>
          <w:trHeight w:val="408"/>
        </w:trPr>
        <w:tc>
          <w:tcPr>
            <w:tcW w:w="392" w:type="dxa"/>
            <w:vMerge w:val="restart"/>
            <w:vAlign w:val="center"/>
          </w:tcPr>
          <w:p w14:paraId="2BF39019" w14:textId="77777777" w:rsidR="00A41736" w:rsidRPr="00B84F34" w:rsidRDefault="00A41736" w:rsidP="00A41736">
            <w:pPr>
              <w:ind w:left="-57" w:right="-57"/>
              <w:jc w:val="center"/>
            </w:pPr>
            <w:r w:rsidRPr="00B84F34">
              <w:t>4.</w:t>
            </w:r>
          </w:p>
        </w:tc>
        <w:tc>
          <w:tcPr>
            <w:tcW w:w="3136" w:type="dxa"/>
            <w:vMerge w:val="restart"/>
          </w:tcPr>
          <w:p w14:paraId="39EBE4F3" w14:textId="79B66940" w:rsidR="00A41736" w:rsidRPr="00B84F34" w:rsidRDefault="00E17980" w:rsidP="00A41736">
            <w:r w:rsidRPr="00B84F34">
              <w:t>Ochrona infrastruktury krytycznej</w:t>
            </w:r>
          </w:p>
        </w:tc>
        <w:tc>
          <w:tcPr>
            <w:tcW w:w="833" w:type="dxa"/>
            <w:vAlign w:val="center"/>
          </w:tcPr>
          <w:p w14:paraId="29BB1E43" w14:textId="77777777" w:rsidR="00A41736" w:rsidRPr="00B84F34" w:rsidRDefault="00A41736" w:rsidP="00A41736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A84BDF8" w14:textId="77777777" w:rsidR="00A41736" w:rsidRPr="00B84F34" w:rsidRDefault="00A41736" w:rsidP="00A41736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1788D77" w14:textId="77777777" w:rsidR="00A41736" w:rsidRPr="00B84F34" w:rsidRDefault="00A41736" w:rsidP="00A41736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8D7D4D1" w14:textId="77777777" w:rsidR="00A41736" w:rsidRPr="00B84F34" w:rsidRDefault="00A41736" w:rsidP="00A41736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B0C0D72" w14:textId="77777777" w:rsidR="00A41736" w:rsidRPr="00B84F34" w:rsidRDefault="00A41736" w:rsidP="00A41736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86CBF1C" w14:textId="77777777" w:rsidR="00A41736" w:rsidRPr="00B84F34" w:rsidRDefault="00A41736" w:rsidP="00A41736">
            <w:pPr>
              <w:jc w:val="center"/>
            </w:pPr>
            <w:r w:rsidRPr="00B84F34">
              <w:t>3</w:t>
            </w:r>
          </w:p>
        </w:tc>
      </w:tr>
      <w:tr w:rsidR="00A41736" w:rsidRPr="00B84F34" w14:paraId="1D4FE2BE" w14:textId="77777777" w:rsidTr="00DF186A">
        <w:tc>
          <w:tcPr>
            <w:tcW w:w="392" w:type="dxa"/>
            <w:vMerge/>
          </w:tcPr>
          <w:p w14:paraId="6ABFCD8F" w14:textId="77777777" w:rsidR="00A41736" w:rsidRPr="00B84F34" w:rsidRDefault="00A41736" w:rsidP="00A41736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5B3DDAB6" w14:textId="77777777" w:rsidR="00A41736" w:rsidRPr="00B84F34" w:rsidRDefault="00A41736" w:rsidP="00A41736"/>
        </w:tc>
        <w:tc>
          <w:tcPr>
            <w:tcW w:w="833" w:type="dxa"/>
            <w:vAlign w:val="center"/>
          </w:tcPr>
          <w:p w14:paraId="6EFC6A4E" w14:textId="77777777" w:rsidR="00A41736" w:rsidRPr="00B84F34" w:rsidRDefault="00A41736" w:rsidP="00A41736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4872BA5" w14:textId="77777777" w:rsidR="00A41736" w:rsidRPr="00B84F34" w:rsidRDefault="00A41736" w:rsidP="00A41736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0A235C7" w14:textId="77777777" w:rsidR="00A41736" w:rsidRPr="00B84F34" w:rsidRDefault="00A41736" w:rsidP="00A41736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59F5EF27" w14:textId="77777777" w:rsidR="00A41736" w:rsidRPr="00B84F34" w:rsidRDefault="00A41736" w:rsidP="00A4173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AE49F88" w14:textId="77777777" w:rsidR="00A41736" w:rsidRPr="00B84F34" w:rsidRDefault="00A41736" w:rsidP="00A4173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FC9019E" w14:textId="77777777" w:rsidR="00A41736" w:rsidRPr="00B84F34" w:rsidRDefault="00A41736" w:rsidP="00A41736">
            <w:pPr>
              <w:jc w:val="center"/>
            </w:pPr>
          </w:p>
        </w:tc>
      </w:tr>
      <w:tr w:rsidR="00A41736" w:rsidRPr="00B84F34" w14:paraId="31D80507" w14:textId="77777777" w:rsidTr="00DF186A">
        <w:trPr>
          <w:trHeight w:val="274"/>
        </w:trPr>
        <w:tc>
          <w:tcPr>
            <w:tcW w:w="392" w:type="dxa"/>
            <w:vMerge w:val="restart"/>
            <w:vAlign w:val="center"/>
          </w:tcPr>
          <w:p w14:paraId="1CBA4C6C" w14:textId="77777777" w:rsidR="00A41736" w:rsidRPr="00B84F34" w:rsidRDefault="00A41736" w:rsidP="00A41736">
            <w:pPr>
              <w:ind w:left="-113" w:right="-113"/>
              <w:jc w:val="center"/>
            </w:pPr>
            <w:r w:rsidRPr="00B84F34">
              <w:t>6.</w:t>
            </w:r>
          </w:p>
        </w:tc>
        <w:tc>
          <w:tcPr>
            <w:tcW w:w="3136" w:type="dxa"/>
            <w:vMerge w:val="restart"/>
          </w:tcPr>
          <w:p w14:paraId="321283F5" w14:textId="1C4B1E17" w:rsidR="00A41736" w:rsidRPr="00B84F34" w:rsidRDefault="00EF18E0" w:rsidP="00A41736">
            <w:r w:rsidRPr="00B84F34">
              <w:t>Wyzwania dla bezpie</w:t>
            </w:r>
            <w:r w:rsidRPr="00B84F34">
              <w:softHyphen/>
              <w:t>czeństwa powszechnego</w:t>
            </w:r>
          </w:p>
        </w:tc>
        <w:tc>
          <w:tcPr>
            <w:tcW w:w="833" w:type="dxa"/>
            <w:vAlign w:val="center"/>
          </w:tcPr>
          <w:p w14:paraId="0B5D14BD" w14:textId="77777777" w:rsidR="00A41736" w:rsidRPr="00B84F34" w:rsidRDefault="00A41736" w:rsidP="00A41736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CF15C1F" w14:textId="77777777" w:rsidR="00A41736" w:rsidRPr="00B84F34" w:rsidRDefault="00A41736" w:rsidP="00A41736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267D35A" w14:textId="77777777" w:rsidR="00A41736" w:rsidRPr="00B84F34" w:rsidRDefault="00A41736" w:rsidP="00A41736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423DF1E" w14:textId="77777777" w:rsidR="00A41736" w:rsidRPr="00B84F34" w:rsidRDefault="00A41736" w:rsidP="00A41736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F3336F2" w14:textId="77777777" w:rsidR="00A41736" w:rsidRPr="00B84F34" w:rsidRDefault="00A41736" w:rsidP="00A41736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ACFD2D5" w14:textId="77777777" w:rsidR="00A41736" w:rsidRPr="00B84F34" w:rsidRDefault="00A41736" w:rsidP="00A41736">
            <w:pPr>
              <w:jc w:val="center"/>
            </w:pPr>
            <w:r w:rsidRPr="00B84F34">
              <w:t>3</w:t>
            </w:r>
          </w:p>
        </w:tc>
      </w:tr>
      <w:tr w:rsidR="00A41736" w:rsidRPr="00B84F34" w14:paraId="50E302C5" w14:textId="77777777" w:rsidTr="00DF186A">
        <w:tc>
          <w:tcPr>
            <w:tcW w:w="392" w:type="dxa"/>
            <w:vMerge/>
            <w:vAlign w:val="center"/>
          </w:tcPr>
          <w:p w14:paraId="4745BA9B" w14:textId="77777777" w:rsidR="00A41736" w:rsidRPr="00B84F34" w:rsidRDefault="00A41736" w:rsidP="00A41736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591496B6" w14:textId="77777777" w:rsidR="00A41736" w:rsidRPr="00B84F34" w:rsidRDefault="00A41736" w:rsidP="00A41736"/>
        </w:tc>
        <w:tc>
          <w:tcPr>
            <w:tcW w:w="833" w:type="dxa"/>
            <w:vAlign w:val="center"/>
          </w:tcPr>
          <w:p w14:paraId="05E6AC1F" w14:textId="77777777" w:rsidR="00A41736" w:rsidRPr="00B84F34" w:rsidRDefault="00A41736" w:rsidP="00A41736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D65D93B" w14:textId="77777777" w:rsidR="00A41736" w:rsidRPr="00B84F34" w:rsidRDefault="00A41736" w:rsidP="00A41736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74BA093" w14:textId="77777777" w:rsidR="00A41736" w:rsidRPr="00B84F34" w:rsidRDefault="00A41736" w:rsidP="00A41736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B5BEFDC" w14:textId="77777777" w:rsidR="00A41736" w:rsidRPr="00B84F34" w:rsidRDefault="00A41736" w:rsidP="00A4173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10D9733" w14:textId="77777777" w:rsidR="00A41736" w:rsidRPr="00B84F34" w:rsidRDefault="00A41736" w:rsidP="00A4173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16E55EC" w14:textId="77777777" w:rsidR="00A41736" w:rsidRPr="00B84F34" w:rsidRDefault="00A41736" w:rsidP="00A41736">
            <w:pPr>
              <w:jc w:val="center"/>
            </w:pPr>
          </w:p>
        </w:tc>
      </w:tr>
      <w:tr w:rsidR="008F4AC7" w:rsidRPr="00B84F34" w14:paraId="78502E1B" w14:textId="77777777" w:rsidTr="00CC4E34">
        <w:trPr>
          <w:trHeight w:val="266"/>
        </w:trPr>
        <w:tc>
          <w:tcPr>
            <w:tcW w:w="392" w:type="dxa"/>
            <w:vMerge w:val="restart"/>
            <w:vAlign w:val="center"/>
          </w:tcPr>
          <w:p w14:paraId="2FEE16B6" w14:textId="77777777" w:rsidR="008F4AC7" w:rsidRPr="00B84F34" w:rsidRDefault="008F4AC7" w:rsidP="008F4AC7">
            <w:pPr>
              <w:ind w:left="-113" w:right="-113"/>
              <w:jc w:val="center"/>
            </w:pPr>
            <w:r w:rsidRPr="00B84F34">
              <w:t>7.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EA011C" w14:textId="6FD95AEC" w:rsidR="008F4AC7" w:rsidRPr="00B84F34" w:rsidRDefault="00EF18E0" w:rsidP="008F4AC7">
            <w:r w:rsidRPr="00B84F34">
              <w:t>Polityka bezpieczeństwa państwa</w:t>
            </w:r>
          </w:p>
        </w:tc>
        <w:tc>
          <w:tcPr>
            <w:tcW w:w="833" w:type="dxa"/>
          </w:tcPr>
          <w:p w14:paraId="3B396378" w14:textId="77777777" w:rsidR="008F4AC7" w:rsidRPr="00B84F34" w:rsidRDefault="008F4AC7" w:rsidP="008F4AC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3A9B355" w14:textId="77777777" w:rsidR="008F4AC7" w:rsidRPr="00B84F34" w:rsidRDefault="008F4AC7" w:rsidP="008F4AC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0519B52" w14:textId="77777777" w:rsidR="008F4AC7" w:rsidRPr="00B84F34" w:rsidRDefault="008F4AC7" w:rsidP="008F4AC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5C071A8" w14:textId="77777777" w:rsidR="008F4AC7" w:rsidRPr="00B84F34" w:rsidRDefault="008F4AC7" w:rsidP="008F4AC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2D4FDD8" w14:textId="77777777" w:rsidR="008F4AC7" w:rsidRPr="00B84F34" w:rsidRDefault="008F4AC7" w:rsidP="008F4AC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01B09B5" w14:textId="77777777" w:rsidR="008F4AC7" w:rsidRPr="00B84F34" w:rsidRDefault="008F4AC7" w:rsidP="008F4AC7">
            <w:pPr>
              <w:jc w:val="center"/>
            </w:pPr>
            <w:r w:rsidRPr="00B84F34">
              <w:t>---</w:t>
            </w:r>
          </w:p>
        </w:tc>
      </w:tr>
      <w:tr w:rsidR="008F4AC7" w:rsidRPr="00B84F34" w14:paraId="63074BF6" w14:textId="77777777" w:rsidTr="00CC4E34">
        <w:tc>
          <w:tcPr>
            <w:tcW w:w="392" w:type="dxa"/>
            <w:vMerge/>
            <w:vAlign w:val="center"/>
          </w:tcPr>
          <w:p w14:paraId="3705BB58" w14:textId="77777777" w:rsidR="008F4AC7" w:rsidRPr="00B84F34" w:rsidRDefault="008F4AC7" w:rsidP="008F4AC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1F0EA6B" w14:textId="77777777" w:rsidR="008F4AC7" w:rsidRPr="00B84F34" w:rsidRDefault="008F4AC7" w:rsidP="008F4AC7"/>
        </w:tc>
        <w:tc>
          <w:tcPr>
            <w:tcW w:w="833" w:type="dxa"/>
          </w:tcPr>
          <w:p w14:paraId="425E07B4" w14:textId="77777777" w:rsidR="008F4AC7" w:rsidRPr="00B84F34" w:rsidRDefault="008F4AC7" w:rsidP="008F4AC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2C5A4F8C" w14:textId="77777777" w:rsidR="008F4AC7" w:rsidRPr="00B84F34" w:rsidRDefault="008F4AC7" w:rsidP="008F4AC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FAA6875" w14:textId="77777777" w:rsidR="008F4AC7" w:rsidRPr="00B84F34" w:rsidRDefault="008F4AC7" w:rsidP="008F4AC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77605A0" w14:textId="77777777" w:rsidR="008F4AC7" w:rsidRPr="00B84F34" w:rsidRDefault="008F4AC7" w:rsidP="008F4AC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5C2C303" w14:textId="77777777" w:rsidR="008F4AC7" w:rsidRPr="00B84F34" w:rsidRDefault="008F4AC7" w:rsidP="008F4AC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BC0158C" w14:textId="77777777" w:rsidR="008F4AC7" w:rsidRPr="00B84F34" w:rsidRDefault="008F4AC7" w:rsidP="008F4AC7">
            <w:pPr>
              <w:jc w:val="center"/>
            </w:pPr>
          </w:p>
        </w:tc>
      </w:tr>
      <w:tr w:rsidR="008F4AC7" w:rsidRPr="00B84F34" w14:paraId="5806DD12" w14:textId="77777777" w:rsidTr="00EF18E0">
        <w:tc>
          <w:tcPr>
            <w:tcW w:w="392" w:type="dxa"/>
            <w:vMerge w:val="restart"/>
            <w:vAlign w:val="center"/>
          </w:tcPr>
          <w:p w14:paraId="29FA0DBC" w14:textId="77777777" w:rsidR="008F4AC7" w:rsidRPr="00B84F34" w:rsidRDefault="008F4AC7" w:rsidP="008F4AC7">
            <w:pPr>
              <w:ind w:left="-113" w:right="-113"/>
              <w:jc w:val="center"/>
            </w:pPr>
            <w:r w:rsidRPr="00B84F34">
              <w:t>8.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EDB850" w14:textId="5927EE22" w:rsidR="008F4AC7" w:rsidRPr="00B84F34" w:rsidRDefault="00EF18E0" w:rsidP="00EF18E0">
            <w:pPr>
              <w:jc w:val="both"/>
            </w:pPr>
            <w:r w:rsidRPr="00B84F34">
              <w:t>Wojska Obrony Terytorialnej</w:t>
            </w:r>
          </w:p>
        </w:tc>
        <w:tc>
          <w:tcPr>
            <w:tcW w:w="833" w:type="dxa"/>
            <w:vAlign w:val="center"/>
          </w:tcPr>
          <w:p w14:paraId="52C4DF28" w14:textId="77777777" w:rsidR="008F4AC7" w:rsidRPr="00B84F34" w:rsidRDefault="008F4AC7" w:rsidP="008F4AC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5B1D260" w14:textId="77777777" w:rsidR="008F4AC7" w:rsidRPr="00B84F34" w:rsidRDefault="008F4AC7" w:rsidP="008F4AC7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1E0ACB3" w14:textId="77777777" w:rsidR="008F4AC7" w:rsidRPr="00B84F34" w:rsidRDefault="008F4AC7" w:rsidP="008F4AC7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34E4A95" w14:textId="77777777" w:rsidR="008F4AC7" w:rsidRPr="00B84F34" w:rsidRDefault="008F4AC7" w:rsidP="008F4AC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D902432" w14:textId="77777777" w:rsidR="008F4AC7" w:rsidRPr="00B84F34" w:rsidRDefault="008F4AC7" w:rsidP="008F4AC7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DC98BDA" w14:textId="77777777" w:rsidR="008F4AC7" w:rsidRPr="00B84F34" w:rsidRDefault="008F4AC7" w:rsidP="008F4AC7">
            <w:pPr>
              <w:jc w:val="center"/>
            </w:pPr>
            <w:r w:rsidRPr="00B84F34">
              <w:t>2,8</w:t>
            </w:r>
          </w:p>
        </w:tc>
      </w:tr>
      <w:tr w:rsidR="00A41736" w:rsidRPr="00B84F34" w14:paraId="1FE2B7C0" w14:textId="77777777" w:rsidTr="00DF186A">
        <w:tc>
          <w:tcPr>
            <w:tcW w:w="392" w:type="dxa"/>
            <w:vMerge/>
            <w:vAlign w:val="center"/>
          </w:tcPr>
          <w:p w14:paraId="1A5BE232" w14:textId="77777777" w:rsidR="00A41736" w:rsidRPr="00B84F34" w:rsidRDefault="00A41736" w:rsidP="00A41736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520145CB" w14:textId="77777777" w:rsidR="00A41736" w:rsidRPr="00B84F34" w:rsidRDefault="00A41736" w:rsidP="00A41736"/>
        </w:tc>
        <w:tc>
          <w:tcPr>
            <w:tcW w:w="833" w:type="dxa"/>
            <w:vAlign w:val="center"/>
          </w:tcPr>
          <w:p w14:paraId="15DF6E57" w14:textId="77777777" w:rsidR="00A41736" w:rsidRPr="00B84F34" w:rsidRDefault="00A41736" w:rsidP="00A41736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798C12B" w14:textId="77777777" w:rsidR="00A41736" w:rsidRPr="00B84F34" w:rsidRDefault="00A41736" w:rsidP="00A41736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A3765FC" w14:textId="77777777" w:rsidR="00A41736" w:rsidRPr="00B84F34" w:rsidRDefault="00A41736" w:rsidP="00A41736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A506CCF" w14:textId="77777777" w:rsidR="00A41736" w:rsidRPr="00B84F34" w:rsidRDefault="00A41736" w:rsidP="00A4173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A6B0935" w14:textId="77777777" w:rsidR="00A41736" w:rsidRPr="00B84F34" w:rsidRDefault="00A41736" w:rsidP="00A4173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74CFF16" w14:textId="77777777" w:rsidR="00A41736" w:rsidRPr="00B84F34" w:rsidRDefault="00A41736" w:rsidP="00A41736">
            <w:pPr>
              <w:jc w:val="center"/>
            </w:pPr>
          </w:p>
        </w:tc>
      </w:tr>
      <w:tr w:rsidR="00A41736" w:rsidRPr="00B84F34" w14:paraId="2BD66F14" w14:textId="77777777" w:rsidTr="00EF18E0">
        <w:trPr>
          <w:trHeight w:val="274"/>
        </w:trPr>
        <w:tc>
          <w:tcPr>
            <w:tcW w:w="392" w:type="dxa"/>
            <w:vMerge w:val="restart"/>
            <w:vAlign w:val="center"/>
          </w:tcPr>
          <w:p w14:paraId="57B00289" w14:textId="77777777" w:rsidR="00A41736" w:rsidRPr="00B84F34" w:rsidRDefault="00A41736" w:rsidP="00A41736">
            <w:pPr>
              <w:ind w:left="-113" w:right="-113"/>
              <w:jc w:val="center"/>
            </w:pPr>
            <w:r w:rsidRPr="00B84F34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165E2E0B" w14:textId="3B293CFF" w:rsidR="00A41736" w:rsidRPr="00B84F34" w:rsidRDefault="00EF18E0" w:rsidP="00EF18E0">
            <w:pPr>
              <w:jc w:val="both"/>
            </w:pPr>
            <w:r w:rsidRPr="00B84F34">
              <w:t xml:space="preserve">Obrona </w:t>
            </w:r>
            <w:r w:rsidR="002C3563">
              <w:t>c</w:t>
            </w:r>
            <w:r w:rsidRPr="00B84F34">
              <w:t>ywilna</w:t>
            </w:r>
          </w:p>
        </w:tc>
        <w:tc>
          <w:tcPr>
            <w:tcW w:w="833" w:type="dxa"/>
            <w:vAlign w:val="center"/>
          </w:tcPr>
          <w:p w14:paraId="36192188" w14:textId="77777777" w:rsidR="00A41736" w:rsidRPr="00B84F34" w:rsidRDefault="00A41736" w:rsidP="00A41736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D282775" w14:textId="77777777" w:rsidR="00A41736" w:rsidRPr="00B84F34" w:rsidRDefault="00A41736" w:rsidP="00A41736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87EB788" w14:textId="77777777" w:rsidR="00A41736" w:rsidRPr="00B84F34" w:rsidRDefault="00A41736" w:rsidP="00A41736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05391FC" w14:textId="77777777" w:rsidR="00A41736" w:rsidRPr="00B84F34" w:rsidRDefault="00A41736" w:rsidP="00A41736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1141F28" w14:textId="77777777" w:rsidR="00A41736" w:rsidRPr="00B84F34" w:rsidRDefault="00A41736" w:rsidP="00A41736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BFBF443" w14:textId="77777777" w:rsidR="00A41736" w:rsidRPr="00B84F34" w:rsidRDefault="00A41736" w:rsidP="00A41736">
            <w:pPr>
              <w:jc w:val="center"/>
            </w:pPr>
            <w:r w:rsidRPr="00B84F34">
              <w:t>1,2</w:t>
            </w:r>
          </w:p>
        </w:tc>
      </w:tr>
      <w:tr w:rsidR="00A41736" w:rsidRPr="00B84F34" w14:paraId="362649F8" w14:textId="77777777" w:rsidTr="00DF186A">
        <w:tc>
          <w:tcPr>
            <w:tcW w:w="392" w:type="dxa"/>
            <w:vMerge/>
            <w:vAlign w:val="center"/>
          </w:tcPr>
          <w:p w14:paraId="5C7029B5" w14:textId="77777777" w:rsidR="00A41736" w:rsidRPr="00B84F34" w:rsidRDefault="00A41736" w:rsidP="00A41736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55FCDD9E" w14:textId="77777777" w:rsidR="00A41736" w:rsidRPr="00B84F34" w:rsidRDefault="00A41736" w:rsidP="00A41736"/>
        </w:tc>
        <w:tc>
          <w:tcPr>
            <w:tcW w:w="833" w:type="dxa"/>
            <w:vAlign w:val="center"/>
          </w:tcPr>
          <w:p w14:paraId="60CEE092" w14:textId="77777777" w:rsidR="00A41736" w:rsidRPr="00B84F34" w:rsidRDefault="00A41736" w:rsidP="00A41736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B8A29A3" w14:textId="77777777" w:rsidR="00A41736" w:rsidRPr="00B84F34" w:rsidRDefault="00A41736" w:rsidP="00A41736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E6C41EE" w14:textId="77777777" w:rsidR="00A41736" w:rsidRPr="00B84F34" w:rsidRDefault="00A41736" w:rsidP="00A41736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A2A4112" w14:textId="77777777" w:rsidR="00A41736" w:rsidRPr="00B84F34" w:rsidRDefault="00A41736" w:rsidP="00A4173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20F21E2" w14:textId="77777777" w:rsidR="00A41736" w:rsidRPr="00B84F34" w:rsidRDefault="00A41736" w:rsidP="00A4173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993CCD7" w14:textId="77777777" w:rsidR="00A41736" w:rsidRPr="00B84F34" w:rsidRDefault="00A41736" w:rsidP="00A41736">
            <w:pPr>
              <w:jc w:val="center"/>
            </w:pPr>
          </w:p>
        </w:tc>
      </w:tr>
      <w:tr w:rsidR="00A41736" w:rsidRPr="00B84F34" w14:paraId="1821DFBB" w14:textId="77777777" w:rsidTr="00FA649C">
        <w:trPr>
          <w:trHeight w:val="274"/>
        </w:trPr>
        <w:tc>
          <w:tcPr>
            <w:tcW w:w="392" w:type="dxa"/>
            <w:vMerge w:val="restart"/>
            <w:vAlign w:val="center"/>
          </w:tcPr>
          <w:p w14:paraId="75F07E4A" w14:textId="77777777" w:rsidR="00A41736" w:rsidRPr="00B84F34" w:rsidRDefault="00A41736" w:rsidP="00A41736">
            <w:pPr>
              <w:ind w:left="-113" w:right="-113"/>
              <w:jc w:val="center"/>
            </w:pPr>
            <w:r w:rsidRPr="00B84F34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2629DCDD" w14:textId="13E139D6" w:rsidR="00A41736" w:rsidRPr="00B84F34" w:rsidRDefault="00FA649C" w:rsidP="00FA649C">
            <w:pPr>
              <w:jc w:val="both"/>
            </w:pPr>
            <w:r w:rsidRPr="00B84F34">
              <w:t>Organizacje proobronne</w:t>
            </w:r>
          </w:p>
        </w:tc>
        <w:tc>
          <w:tcPr>
            <w:tcW w:w="833" w:type="dxa"/>
            <w:vAlign w:val="center"/>
          </w:tcPr>
          <w:p w14:paraId="2F0AC70E" w14:textId="77777777" w:rsidR="00A41736" w:rsidRPr="00B84F34" w:rsidRDefault="00A41736" w:rsidP="00A41736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B83237A" w14:textId="77777777" w:rsidR="00A41736" w:rsidRPr="00B84F34" w:rsidRDefault="00A41736" w:rsidP="00A41736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0F4CC6D" w14:textId="77777777" w:rsidR="00A41736" w:rsidRPr="00B84F34" w:rsidRDefault="00A41736" w:rsidP="00A41736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A53218D" w14:textId="77777777" w:rsidR="00A41736" w:rsidRPr="00B84F34" w:rsidRDefault="00A41736" w:rsidP="00A41736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23B01A7" w14:textId="77777777" w:rsidR="00A41736" w:rsidRPr="00B84F34" w:rsidRDefault="00A41736" w:rsidP="00A41736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CBB4A65" w14:textId="77777777" w:rsidR="00A41736" w:rsidRPr="00B84F34" w:rsidRDefault="00A41736" w:rsidP="00A41736">
            <w:pPr>
              <w:jc w:val="center"/>
            </w:pPr>
            <w:r w:rsidRPr="00B84F34">
              <w:t>1,2</w:t>
            </w:r>
          </w:p>
        </w:tc>
      </w:tr>
      <w:tr w:rsidR="004D1978" w:rsidRPr="00B84F34" w14:paraId="0E5D84B1" w14:textId="77777777" w:rsidTr="00E5057A">
        <w:tc>
          <w:tcPr>
            <w:tcW w:w="392" w:type="dxa"/>
            <w:vMerge/>
            <w:vAlign w:val="center"/>
          </w:tcPr>
          <w:p w14:paraId="6690D702" w14:textId="77777777" w:rsidR="004D1978" w:rsidRPr="00B84F34" w:rsidRDefault="004D1978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D954BE7" w14:textId="77777777" w:rsidR="004D1978" w:rsidRPr="00B84F34" w:rsidRDefault="004D1978" w:rsidP="00E5057A"/>
        </w:tc>
        <w:tc>
          <w:tcPr>
            <w:tcW w:w="833" w:type="dxa"/>
            <w:vAlign w:val="center"/>
          </w:tcPr>
          <w:p w14:paraId="438DD780" w14:textId="77777777" w:rsidR="004D1978" w:rsidRPr="00B84F34" w:rsidRDefault="004D1978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39129A2" w14:textId="77777777" w:rsidR="004D1978" w:rsidRPr="00B84F34" w:rsidRDefault="004D1978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2F7076A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9E44600" w14:textId="77777777" w:rsidR="004D1978" w:rsidRPr="00B84F34" w:rsidRDefault="004D1978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55E3556" w14:textId="77777777" w:rsidR="004D1978" w:rsidRPr="00B84F34" w:rsidRDefault="004D1978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A30D4B9" w14:textId="77777777" w:rsidR="004D1978" w:rsidRPr="00B84F34" w:rsidRDefault="004D1978" w:rsidP="00E5057A">
            <w:pPr>
              <w:jc w:val="center"/>
            </w:pPr>
          </w:p>
        </w:tc>
      </w:tr>
      <w:tr w:rsidR="004D1978" w:rsidRPr="00B84F34" w14:paraId="64A9850F" w14:textId="77777777" w:rsidTr="00E5057A">
        <w:tc>
          <w:tcPr>
            <w:tcW w:w="392" w:type="dxa"/>
            <w:vAlign w:val="center"/>
          </w:tcPr>
          <w:p w14:paraId="34B838B8" w14:textId="77777777" w:rsidR="004D1978" w:rsidRPr="00B84F34" w:rsidRDefault="004D1978" w:rsidP="00E5057A">
            <w:pPr>
              <w:ind w:left="-113" w:right="-113"/>
              <w:jc w:val="center"/>
            </w:pPr>
            <w:r w:rsidRPr="00B84F34">
              <w:t>11.</w:t>
            </w:r>
          </w:p>
        </w:tc>
        <w:tc>
          <w:tcPr>
            <w:tcW w:w="3136" w:type="dxa"/>
            <w:vAlign w:val="center"/>
          </w:tcPr>
          <w:p w14:paraId="1A64AA16" w14:textId="77777777" w:rsidR="004D1978" w:rsidRPr="00B84F34" w:rsidRDefault="004D1978" w:rsidP="00E5057A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22DDCD29" w14:textId="77777777" w:rsidR="004D1978" w:rsidRPr="00B84F34" w:rsidRDefault="004D1978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32145618" w14:textId="77777777" w:rsidR="004D1978" w:rsidRPr="00B84F34" w:rsidRDefault="004D1978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1379309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C10A293" w14:textId="77777777" w:rsidR="004D1978" w:rsidRPr="00B84F34" w:rsidRDefault="004D1978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539C73C" w14:textId="77777777" w:rsidR="004D1978" w:rsidRPr="00B84F34" w:rsidRDefault="004D1978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149CF682" w14:textId="77777777" w:rsidR="004D1978" w:rsidRPr="00B84F34" w:rsidRDefault="004D1978" w:rsidP="00E5057A">
            <w:pPr>
              <w:jc w:val="center"/>
            </w:pPr>
            <w:r w:rsidRPr="00B84F34">
              <w:t>--</w:t>
            </w:r>
          </w:p>
        </w:tc>
      </w:tr>
      <w:tr w:rsidR="004D1978" w:rsidRPr="00B84F34" w14:paraId="32C6CA04" w14:textId="77777777" w:rsidTr="00E5057A">
        <w:tc>
          <w:tcPr>
            <w:tcW w:w="7763" w:type="dxa"/>
            <w:gridSpan w:val="6"/>
            <w:vAlign w:val="center"/>
          </w:tcPr>
          <w:p w14:paraId="56627441" w14:textId="77777777" w:rsidR="004D1978" w:rsidRPr="00B84F34" w:rsidRDefault="004D1978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A12B95B" w14:textId="77777777" w:rsidR="004D1978" w:rsidRPr="00B84F34" w:rsidRDefault="004D1978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5B5DA66F" w14:textId="77777777" w:rsidR="004D1978" w:rsidRPr="00B84F34" w:rsidRDefault="004D1978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15,2</w:t>
            </w:r>
          </w:p>
        </w:tc>
      </w:tr>
      <w:tr w:rsidR="004D1978" w:rsidRPr="00B84F34" w14:paraId="41F37612" w14:textId="77777777" w:rsidTr="00E5057A">
        <w:tc>
          <w:tcPr>
            <w:tcW w:w="9181" w:type="dxa"/>
            <w:gridSpan w:val="8"/>
            <w:vAlign w:val="center"/>
          </w:tcPr>
          <w:p w14:paraId="0F40BF31" w14:textId="77777777" w:rsidR="004D1978" w:rsidRPr="00B84F34" w:rsidRDefault="004D1978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4D1978" w:rsidRPr="00B84F34" w14:paraId="232D1399" w14:textId="77777777" w:rsidTr="00E5057A">
        <w:tc>
          <w:tcPr>
            <w:tcW w:w="392" w:type="dxa"/>
            <w:vAlign w:val="center"/>
          </w:tcPr>
          <w:p w14:paraId="34055E04" w14:textId="77777777" w:rsidR="004D1978" w:rsidRPr="00B84F34" w:rsidRDefault="004D1978" w:rsidP="00E5057A">
            <w:pPr>
              <w:ind w:left="-113" w:right="-113"/>
              <w:jc w:val="center"/>
            </w:pPr>
            <w:r w:rsidRPr="00B84F34">
              <w:t>12.</w:t>
            </w:r>
          </w:p>
        </w:tc>
        <w:tc>
          <w:tcPr>
            <w:tcW w:w="3136" w:type="dxa"/>
            <w:vAlign w:val="center"/>
          </w:tcPr>
          <w:p w14:paraId="4CF49240" w14:textId="77777777" w:rsidR="004D1978" w:rsidRPr="00B84F34" w:rsidRDefault="004D1978" w:rsidP="00E5057A">
            <w:r w:rsidRPr="00B84F34">
              <w:t>Język obcy nowożytny</w:t>
            </w:r>
          </w:p>
          <w:p w14:paraId="5D9B7013" w14:textId="657CF715" w:rsidR="004D1978" w:rsidRPr="00B84F34" w:rsidRDefault="004D1978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2F27660A" w14:textId="77777777" w:rsidR="004D1978" w:rsidRPr="00B84F34" w:rsidRDefault="004D1978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5825F02" w14:textId="77777777" w:rsidR="004D1978" w:rsidRPr="00B84F34" w:rsidRDefault="004D1978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5838D3E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2CE623B" w14:textId="77777777" w:rsidR="004D1978" w:rsidRPr="00B84F34" w:rsidRDefault="004D1978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Align w:val="center"/>
          </w:tcPr>
          <w:p w14:paraId="229B620E" w14:textId="77777777" w:rsidR="004D1978" w:rsidRPr="00B84F34" w:rsidRDefault="004D1978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E0D66C9" w14:textId="77777777" w:rsidR="004D1978" w:rsidRPr="00B84F34" w:rsidRDefault="004D1978" w:rsidP="00E5057A">
            <w:pPr>
              <w:jc w:val="center"/>
            </w:pPr>
            <w:r w:rsidRPr="00B84F34">
              <w:t>1</w:t>
            </w:r>
          </w:p>
        </w:tc>
      </w:tr>
    </w:tbl>
    <w:p w14:paraId="1355A19D" w14:textId="77777777" w:rsidR="004D1978" w:rsidRPr="00B84F34" w:rsidRDefault="004D1978" w:rsidP="004D1978">
      <w:pPr>
        <w:jc w:val="right"/>
        <w:rPr>
          <w:b/>
          <w:sz w:val="22"/>
          <w:szCs w:val="22"/>
        </w:rPr>
      </w:pPr>
    </w:p>
    <w:p w14:paraId="5725AD05" w14:textId="77777777" w:rsidR="004D1978" w:rsidRPr="00B84F34" w:rsidRDefault="004D1978" w:rsidP="004D1978">
      <w:pPr>
        <w:rPr>
          <w:b/>
        </w:rPr>
      </w:pPr>
      <w:r w:rsidRPr="00B84F34">
        <w:rPr>
          <w:b/>
        </w:rPr>
        <w:t>Rok III, semestr VI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D1978" w:rsidRPr="00B84F34" w14:paraId="66570A1D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5B6B805E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46287109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18854CC6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CDF0DFD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24287662" w14:textId="77777777" w:rsidR="004D1978" w:rsidRPr="00B84F34" w:rsidRDefault="004D1978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F524E6A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539716EB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D1978" w:rsidRPr="00B84F34" w14:paraId="671881CA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342BE516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13003BB6" w14:textId="77777777" w:rsidR="004D1978" w:rsidRPr="00B84F34" w:rsidRDefault="004D1978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0AFF69DF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038D3EB2" w14:textId="77777777" w:rsidR="004D1978" w:rsidRPr="00B84F34" w:rsidRDefault="004D1978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CAAEC5C" w14:textId="77777777" w:rsidR="004D1978" w:rsidRPr="00B84F34" w:rsidRDefault="004D1978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43A5A05" w14:textId="77777777" w:rsidR="004D1978" w:rsidRPr="00B84F34" w:rsidRDefault="004D1978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D9C2810" w14:textId="77777777" w:rsidR="004D1978" w:rsidRPr="00B84F34" w:rsidRDefault="004D1978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1AB9DB23" w14:textId="77777777" w:rsidR="004D1978" w:rsidRPr="00B84F34" w:rsidRDefault="004D1978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D1978" w:rsidRPr="00B84F34" w14:paraId="2A357879" w14:textId="77777777" w:rsidTr="00E5057A">
        <w:tc>
          <w:tcPr>
            <w:tcW w:w="9181" w:type="dxa"/>
            <w:gridSpan w:val="8"/>
            <w:vAlign w:val="center"/>
          </w:tcPr>
          <w:p w14:paraId="32380570" w14:textId="77777777" w:rsidR="004D1978" w:rsidRPr="00B84F34" w:rsidRDefault="004D1978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4D1978" w:rsidRPr="00B84F34" w14:paraId="70879CF8" w14:textId="77777777" w:rsidTr="00E5057A">
        <w:tc>
          <w:tcPr>
            <w:tcW w:w="392" w:type="dxa"/>
            <w:vMerge w:val="restart"/>
            <w:vAlign w:val="center"/>
          </w:tcPr>
          <w:p w14:paraId="605B8B2D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32F739A8" w14:textId="72477037" w:rsidR="004D1978" w:rsidRPr="00B84F34" w:rsidRDefault="00FA649C" w:rsidP="00E5057A">
            <w:r w:rsidRPr="00B84F34">
              <w:t>Edukacja obronna ludności</w:t>
            </w:r>
          </w:p>
        </w:tc>
        <w:tc>
          <w:tcPr>
            <w:tcW w:w="833" w:type="dxa"/>
            <w:vAlign w:val="center"/>
          </w:tcPr>
          <w:p w14:paraId="516BA29E" w14:textId="77777777" w:rsidR="004D1978" w:rsidRPr="00B84F34" w:rsidRDefault="004D1978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94A7745" w14:textId="77777777" w:rsidR="004D1978" w:rsidRPr="00B84F34" w:rsidRDefault="004D1978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8CE4CD0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D658AA0" w14:textId="77777777" w:rsidR="004D1978" w:rsidRPr="00B84F34" w:rsidRDefault="004D1978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B83E569" w14:textId="77777777" w:rsidR="004D1978" w:rsidRPr="00B84F34" w:rsidRDefault="004D1978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5E0492FB" w14:textId="77777777" w:rsidR="004D1978" w:rsidRPr="00B84F34" w:rsidRDefault="004D1978" w:rsidP="00E5057A">
            <w:pPr>
              <w:jc w:val="center"/>
            </w:pPr>
            <w:r w:rsidRPr="00B84F34">
              <w:t>3</w:t>
            </w:r>
          </w:p>
        </w:tc>
      </w:tr>
      <w:tr w:rsidR="004D1978" w:rsidRPr="00B84F34" w14:paraId="44FC3E99" w14:textId="77777777" w:rsidTr="00E5057A">
        <w:tc>
          <w:tcPr>
            <w:tcW w:w="392" w:type="dxa"/>
            <w:vMerge/>
          </w:tcPr>
          <w:p w14:paraId="1D9DC49E" w14:textId="77777777" w:rsidR="004D1978" w:rsidRPr="00B84F34" w:rsidRDefault="004D1978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488C91E0" w14:textId="77777777" w:rsidR="004D1978" w:rsidRPr="00B84F34" w:rsidRDefault="004D1978" w:rsidP="00E5057A"/>
        </w:tc>
        <w:tc>
          <w:tcPr>
            <w:tcW w:w="833" w:type="dxa"/>
            <w:vAlign w:val="center"/>
          </w:tcPr>
          <w:p w14:paraId="53C52C38" w14:textId="77777777" w:rsidR="004D1978" w:rsidRPr="00B84F34" w:rsidRDefault="004D1978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E3E451F" w14:textId="77777777" w:rsidR="004D1978" w:rsidRPr="00B84F34" w:rsidRDefault="004D1978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5EE9BDD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DDE52CF" w14:textId="77777777" w:rsidR="004D1978" w:rsidRPr="00B84F34" w:rsidRDefault="004D1978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51BD420" w14:textId="77777777" w:rsidR="004D1978" w:rsidRPr="00B84F34" w:rsidRDefault="004D1978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7A58C18" w14:textId="77777777" w:rsidR="004D1978" w:rsidRPr="00B84F34" w:rsidRDefault="004D1978" w:rsidP="00E5057A">
            <w:pPr>
              <w:jc w:val="center"/>
            </w:pPr>
          </w:p>
        </w:tc>
      </w:tr>
      <w:tr w:rsidR="004D1978" w:rsidRPr="00B84F34" w14:paraId="26F6A27D" w14:textId="77777777" w:rsidTr="00E5057A">
        <w:trPr>
          <w:trHeight w:val="403"/>
        </w:trPr>
        <w:tc>
          <w:tcPr>
            <w:tcW w:w="392" w:type="dxa"/>
            <w:vMerge w:val="restart"/>
            <w:vAlign w:val="center"/>
          </w:tcPr>
          <w:p w14:paraId="1BFA512C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6D08B370" w14:textId="37350D08" w:rsidR="004D1978" w:rsidRPr="00B84F34" w:rsidRDefault="005A374E" w:rsidP="00E5057A">
            <w:r w:rsidRPr="00B84F34">
              <w:t xml:space="preserve">Zarządzanie kryzysem migracyjnym  </w:t>
            </w:r>
          </w:p>
        </w:tc>
        <w:tc>
          <w:tcPr>
            <w:tcW w:w="833" w:type="dxa"/>
            <w:vAlign w:val="center"/>
          </w:tcPr>
          <w:p w14:paraId="01D8C135" w14:textId="77777777" w:rsidR="004D1978" w:rsidRPr="00B84F34" w:rsidRDefault="004D1978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378C8EC" w14:textId="77777777" w:rsidR="004D1978" w:rsidRPr="00B84F34" w:rsidRDefault="004D1978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BC0E830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2988448" w14:textId="77777777" w:rsidR="004D1978" w:rsidRPr="00B84F34" w:rsidRDefault="004D1978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01787F7" w14:textId="77777777" w:rsidR="004D1978" w:rsidRPr="00B84F34" w:rsidRDefault="004D1978" w:rsidP="00E5057A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41C7BEFC" w14:textId="77777777" w:rsidR="004D1978" w:rsidRPr="00B84F34" w:rsidRDefault="004D1978" w:rsidP="00E5057A">
            <w:pPr>
              <w:jc w:val="center"/>
            </w:pPr>
            <w:r w:rsidRPr="00B84F34">
              <w:t>3</w:t>
            </w:r>
          </w:p>
        </w:tc>
      </w:tr>
      <w:tr w:rsidR="004D1978" w:rsidRPr="00B84F34" w14:paraId="186325AF" w14:textId="77777777" w:rsidTr="00E5057A">
        <w:tc>
          <w:tcPr>
            <w:tcW w:w="392" w:type="dxa"/>
            <w:vMerge/>
          </w:tcPr>
          <w:p w14:paraId="5EC46030" w14:textId="77777777" w:rsidR="004D1978" w:rsidRPr="00B84F34" w:rsidRDefault="004D1978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EAAF5EB" w14:textId="77777777" w:rsidR="004D1978" w:rsidRPr="00B84F34" w:rsidRDefault="004D1978" w:rsidP="00E5057A"/>
        </w:tc>
        <w:tc>
          <w:tcPr>
            <w:tcW w:w="833" w:type="dxa"/>
            <w:vAlign w:val="center"/>
          </w:tcPr>
          <w:p w14:paraId="6FA90219" w14:textId="77777777" w:rsidR="004D1978" w:rsidRPr="00B84F34" w:rsidRDefault="004D1978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1C26F18" w14:textId="77777777" w:rsidR="004D1978" w:rsidRPr="00B84F34" w:rsidRDefault="004D1978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B2CC8DA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0224AEE" w14:textId="77777777" w:rsidR="004D1978" w:rsidRPr="00B84F34" w:rsidRDefault="004D1978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EA17058" w14:textId="77777777" w:rsidR="004D1978" w:rsidRPr="00B84F34" w:rsidRDefault="004D1978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25F9851" w14:textId="77777777" w:rsidR="004D1978" w:rsidRPr="00B84F34" w:rsidRDefault="004D1978" w:rsidP="00E5057A">
            <w:pPr>
              <w:jc w:val="center"/>
            </w:pPr>
          </w:p>
        </w:tc>
      </w:tr>
      <w:tr w:rsidR="004D1978" w:rsidRPr="00B84F34" w14:paraId="2ACBFDE3" w14:textId="77777777" w:rsidTr="00E5057A">
        <w:tc>
          <w:tcPr>
            <w:tcW w:w="392" w:type="dxa"/>
            <w:vAlign w:val="center"/>
          </w:tcPr>
          <w:p w14:paraId="2EA95E47" w14:textId="77777777" w:rsidR="004D1978" w:rsidRPr="00B84F34" w:rsidRDefault="004D1978" w:rsidP="00E5057A">
            <w:pPr>
              <w:ind w:left="-113" w:right="-113"/>
              <w:jc w:val="center"/>
            </w:pPr>
            <w:r w:rsidRPr="00B84F34">
              <w:t>3.</w:t>
            </w:r>
          </w:p>
        </w:tc>
        <w:tc>
          <w:tcPr>
            <w:tcW w:w="3136" w:type="dxa"/>
            <w:vAlign w:val="center"/>
          </w:tcPr>
          <w:p w14:paraId="32928A02" w14:textId="77777777" w:rsidR="004D1978" w:rsidRPr="00B84F34" w:rsidRDefault="004D1978" w:rsidP="00E5057A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3AC53BC1" w14:textId="77777777" w:rsidR="004D1978" w:rsidRPr="00B84F34" w:rsidRDefault="004D1978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3B922A77" w14:textId="77777777" w:rsidR="004D1978" w:rsidRPr="00B84F34" w:rsidRDefault="004D1978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173D86A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4425BC3" w14:textId="77777777" w:rsidR="004D1978" w:rsidRPr="00B84F34" w:rsidRDefault="004D1978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0C7080F" w14:textId="77777777" w:rsidR="004D1978" w:rsidRPr="00B84F34" w:rsidRDefault="004D1978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6E8CCE1C" w14:textId="77777777" w:rsidR="004D1978" w:rsidRPr="00B84F34" w:rsidRDefault="004D1978" w:rsidP="00E5057A">
            <w:pPr>
              <w:jc w:val="center"/>
            </w:pPr>
            <w:r w:rsidRPr="00B84F34">
              <w:t>--</w:t>
            </w:r>
          </w:p>
        </w:tc>
      </w:tr>
      <w:tr w:rsidR="004D1978" w:rsidRPr="00B84F34" w14:paraId="6E2475DB" w14:textId="77777777" w:rsidTr="00E5057A">
        <w:tc>
          <w:tcPr>
            <w:tcW w:w="392" w:type="dxa"/>
            <w:vAlign w:val="center"/>
          </w:tcPr>
          <w:p w14:paraId="6ED7BA44" w14:textId="77777777" w:rsidR="004D1978" w:rsidRPr="00B84F34" w:rsidRDefault="004D1978" w:rsidP="00E5057A">
            <w:pPr>
              <w:ind w:left="-113" w:right="-113"/>
              <w:jc w:val="center"/>
            </w:pPr>
            <w:r w:rsidRPr="00B84F34">
              <w:t>4.</w:t>
            </w:r>
          </w:p>
        </w:tc>
        <w:tc>
          <w:tcPr>
            <w:tcW w:w="3136" w:type="dxa"/>
            <w:vAlign w:val="center"/>
          </w:tcPr>
          <w:p w14:paraId="6511A382" w14:textId="77777777" w:rsidR="004D1978" w:rsidRPr="00B84F34" w:rsidRDefault="004D1978" w:rsidP="00E5057A">
            <w:r w:rsidRPr="00B84F34">
              <w:t>Praca dyplomowa</w:t>
            </w:r>
          </w:p>
        </w:tc>
        <w:tc>
          <w:tcPr>
            <w:tcW w:w="833" w:type="dxa"/>
            <w:vAlign w:val="center"/>
          </w:tcPr>
          <w:p w14:paraId="70BAA623" w14:textId="77777777" w:rsidR="004D1978" w:rsidRPr="00B84F34" w:rsidRDefault="004D1978" w:rsidP="00E5057A">
            <w:pPr>
              <w:jc w:val="center"/>
            </w:pPr>
            <w:r w:rsidRPr="00B84F34">
              <w:t>P</w:t>
            </w:r>
          </w:p>
        </w:tc>
        <w:tc>
          <w:tcPr>
            <w:tcW w:w="850" w:type="dxa"/>
            <w:vAlign w:val="center"/>
          </w:tcPr>
          <w:p w14:paraId="43848CD8" w14:textId="77777777" w:rsidR="004D1978" w:rsidRPr="00B84F34" w:rsidRDefault="004D1978" w:rsidP="00E5057A">
            <w:pPr>
              <w:jc w:val="center"/>
            </w:pPr>
            <w:r w:rsidRPr="00B84F34">
              <w:t>150</w:t>
            </w:r>
          </w:p>
        </w:tc>
        <w:tc>
          <w:tcPr>
            <w:tcW w:w="1134" w:type="dxa"/>
            <w:vAlign w:val="center"/>
          </w:tcPr>
          <w:p w14:paraId="4F1C0552" w14:textId="193001D1" w:rsidR="004D1978" w:rsidRPr="00B84F34" w:rsidRDefault="00A01C51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105063E" w14:textId="77777777" w:rsidR="004D1978" w:rsidRPr="00B84F34" w:rsidRDefault="004D1978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38CD17C5" w14:textId="77777777" w:rsidR="004D1978" w:rsidRPr="00B84F34" w:rsidRDefault="004D1978" w:rsidP="00E5057A">
            <w:pPr>
              <w:jc w:val="center"/>
            </w:pPr>
            <w:r w:rsidRPr="00B84F34">
              <w:t>10</w:t>
            </w:r>
          </w:p>
        </w:tc>
        <w:tc>
          <w:tcPr>
            <w:tcW w:w="709" w:type="dxa"/>
            <w:vAlign w:val="center"/>
          </w:tcPr>
          <w:p w14:paraId="2F15B098" w14:textId="77777777" w:rsidR="004D1978" w:rsidRPr="00B84F34" w:rsidRDefault="004D1978" w:rsidP="00E5057A">
            <w:pPr>
              <w:jc w:val="center"/>
            </w:pPr>
            <w:r w:rsidRPr="00B84F34">
              <w:t>10</w:t>
            </w:r>
          </w:p>
        </w:tc>
      </w:tr>
      <w:tr w:rsidR="004D1978" w:rsidRPr="00B84F34" w14:paraId="76FB5E6A" w14:textId="77777777" w:rsidTr="00E5057A">
        <w:tc>
          <w:tcPr>
            <w:tcW w:w="9181" w:type="dxa"/>
            <w:gridSpan w:val="8"/>
            <w:vAlign w:val="center"/>
          </w:tcPr>
          <w:p w14:paraId="07CA4D12" w14:textId="77777777" w:rsidR="004D1978" w:rsidRPr="00B84F34" w:rsidRDefault="004D1978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D1978" w:rsidRPr="00B84F34" w14:paraId="4AD915AC" w14:textId="77777777" w:rsidTr="00E5057A">
        <w:tc>
          <w:tcPr>
            <w:tcW w:w="392" w:type="dxa"/>
            <w:vAlign w:val="center"/>
          </w:tcPr>
          <w:p w14:paraId="2461EF29" w14:textId="77777777" w:rsidR="004D1978" w:rsidRPr="00B84F34" w:rsidRDefault="004D1978" w:rsidP="00E5057A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Align w:val="center"/>
          </w:tcPr>
          <w:p w14:paraId="5C20CC0A" w14:textId="77777777" w:rsidR="004D1978" w:rsidRPr="00B84F34" w:rsidRDefault="004D1978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714074CB" w14:textId="77777777" w:rsidR="004D1978" w:rsidRPr="00B84F34" w:rsidRDefault="004D1978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9F864EF" w14:textId="0DA3C311" w:rsidR="004D1978" w:rsidRPr="00B84F34" w:rsidRDefault="004D1978" w:rsidP="0090265E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49451D02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B76BD0D" w14:textId="77777777" w:rsidR="004D1978" w:rsidRPr="00B84F34" w:rsidRDefault="004D1978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153F8812" w14:textId="307EB7C9" w:rsidR="004D1978" w:rsidRPr="00B84F34" w:rsidRDefault="00B75BAE" w:rsidP="00E5057A">
            <w:pPr>
              <w:jc w:val="center"/>
            </w:pPr>
            <w:r w:rsidRPr="00B84F34">
              <w:t>1</w:t>
            </w:r>
            <w:r w:rsidR="00C876B1" w:rsidRPr="00B84F34">
              <w:t>1</w:t>
            </w:r>
          </w:p>
        </w:tc>
        <w:tc>
          <w:tcPr>
            <w:tcW w:w="709" w:type="dxa"/>
            <w:vAlign w:val="center"/>
          </w:tcPr>
          <w:p w14:paraId="4153E731" w14:textId="0424313F" w:rsidR="004D1978" w:rsidRPr="00B84F34" w:rsidRDefault="00B75BAE" w:rsidP="00E5057A">
            <w:pPr>
              <w:jc w:val="center"/>
            </w:pPr>
            <w:r w:rsidRPr="00B84F34">
              <w:t>1</w:t>
            </w:r>
            <w:r w:rsidR="00C876B1" w:rsidRPr="00B84F34">
              <w:t>1</w:t>
            </w:r>
          </w:p>
        </w:tc>
      </w:tr>
      <w:tr w:rsidR="004D1978" w:rsidRPr="00B84F34" w14:paraId="742C6F45" w14:textId="77777777" w:rsidTr="00E5057A">
        <w:tc>
          <w:tcPr>
            <w:tcW w:w="7763" w:type="dxa"/>
            <w:gridSpan w:val="6"/>
            <w:vAlign w:val="center"/>
          </w:tcPr>
          <w:p w14:paraId="05213D48" w14:textId="77777777" w:rsidR="004D1978" w:rsidRPr="00B84F34" w:rsidRDefault="004D1978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6738A5CE" w14:textId="405ACDE2" w:rsidR="004D1978" w:rsidRPr="00B84F34" w:rsidRDefault="004D1978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C876B1" w:rsidRPr="00B84F34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033DC7F3" w14:textId="6E815903" w:rsidR="004D1978" w:rsidRPr="00B84F34" w:rsidRDefault="004D1978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C876B1" w:rsidRPr="00B84F34">
              <w:rPr>
                <w:b/>
              </w:rPr>
              <w:t>7</w:t>
            </w:r>
          </w:p>
        </w:tc>
      </w:tr>
      <w:tr w:rsidR="004D1978" w:rsidRPr="00B84F34" w14:paraId="3CF65CE6" w14:textId="77777777" w:rsidTr="00E5057A">
        <w:tc>
          <w:tcPr>
            <w:tcW w:w="9181" w:type="dxa"/>
            <w:gridSpan w:val="8"/>
            <w:vAlign w:val="center"/>
          </w:tcPr>
          <w:p w14:paraId="0A128C97" w14:textId="77777777" w:rsidR="000845CC" w:rsidRPr="00B84F34" w:rsidRDefault="000845CC" w:rsidP="00E5057A">
            <w:pPr>
              <w:ind w:left="-57" w:right="-57"/>
              <w:rPr>
                <w:b/>
              </w:rPr>
            </w:pPr>
          </w:p>
          <w:p w14:paraId="421C8C85" w14:textId="77777777" w:rsidR="000845CC" w:rsidRPr="00B84F34" w:rsidRDefault="000845CC" w:rsidP="00E5057A">
            <w:pPr>
              <w:ind w:left="-57" w:right="-57"/>
              <w:rPr>
                <w:b/>
              </w:rPr>
            </w:pPr>
          </w:p>
          <w:p w14:paraId="67B59A89" w14:textId="5C47946B" w:rsidR="004D1978" w:rsidRPr="00B84F34" w:rsidRDefault="004D1978" w:rsidP="000845CC">
            <w:pPr>
              <w:ind w:right="-57"/>
              <w:rPr>
                <w:b/>
              </w:rPr>
            </w:pPr>
            <w:r w:rsidRPr="00B84F34">
              <w:rPr>
                <w:b/>
              </w:rPr>
              <w:lastRenderedPageBreak/>
              <w:t>Przedmioty dodatkowe (wybieralne nieobowiązkowe)</w:t>
            </w:r>
          </w:p>
        </w:tc>
      </w:tr>
      <w:tr w:rsidR="004D1978" w:rsidRPr="00B84F34" w14:paraId="5487C695" w14:textId="77777777" w:rsidTr="00E5057A">
        <w:tc>
          <w:tcPr>
            <w:tcW w:w="392" w:type="dxa"/>
            <w:vAlign w:val="center"/>
          </w:tcPr>
          <w:p w14:paraId="5256C94E" w14:textId="6F976496" w:rsidR="004D1978" w:rsidRPr="00B84F34" w:rsidRDefault="00A137FC" w:rsidP="00E5057A">
            <w:pPr>
              <w:ind w:left="-113" w:right="-113"/>
              <w:jc w:val="center"/>
            </w:pPr>
            <w:r w:rsidRPr="00B84F34">
              <w:lastRenderedPageBreak/>
              <w:t>1</w:t>
            </w:r>
          </w:p>
        </w:tc>
        <w:tc>
          <w:tcPr>
            <w:tcW w:w="3136" w:type="dxa"/>
            <w:vAlign w:val="center"/>
          </w:tcPr>
          <w:p w14:paraId="6675A8CC" w14:textId="77777777" w:rsidR="004D1978" w:rsidRPr="00B84F34" w:rsidRDefault="004D1978" w:rsidP="00E5057A">
            <w:r w:rsidRPr="00B84F34">
              <w:t>Język obcy nowożytny</w:t>
            </w:r>
          </w:p>
          <w:p w14:paraId="4AD996CA" w14:textId="2749D27C" w:rsidR="004D1978" w:rsidRPr="00B84F34" w:rsidRDefault="004D1978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187AA6D1" w14:textId="77777777" w:rsidR="004D1978" w:rsidRPr="00B84F34" w:rsidRDefault="004D1978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45E54D4" w14:textId="77777777" w:rsidR="004D1978" w:rsidRPr="00B84F34" w:rsidRDefault="004D1978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1E905A3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389EFAC" w14:textId="77777777" w:rsidR="004D1978" w:rsidRPr="00B84F34" w:rsidRDefault="004D1978" w:rsidP="00E5057A">
            <w:pPr>
              <w:jc w:val="center"/>
            </w:pPr>
          </w:p>
        </w:tc>
        <w:tc>
          <w:tcPr>
            <w:tcW w:w="709" w:type="dxa"/>
            <w:vAlign w:val="center"/>
          </w:tcPr>
          <w:p w14:paraId="5DBC4877" w14:textId="77777777" w:rsidR="004D1978" w:rsidRPr="00B84F34" w:rsidRDefault="004D1978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B34D2CD" w14:textId="77777777" w:rsidR="004D1978" w:rsidRPr="00B84F34" w:rsidRDefault="004D1978" w:rsidP="00E5057A">
            <w:pPr>
              <w:jc w:val="center"/>
            </w:pPr>
            <w:r w:rsidRPr="00B84F34">
              <w:t>1</w:t>
            </w:r>
          </w:p>
        </w:tc>
      </w:tr>
      <w:tr w:rsidR="004D1978" w:rsidRPr="00B84F34" w14:paraId="0217D63B" w14:textId="77777777" w:rsidTr="00E5057A">
        <w:trPr>
          <w:trHeight w:val="443"/>
        </w:trPr>
        <w:tc>
          <w:tcPr>
            <w:tcW w:w="392" w:type="dxa"/>
            <w:vMerge w:val="restart"/>
            <w:vAlign w:val="center"/>
          </w:tcPr>
          <w:p w14:paraId="77DA203C" w14:textId="37433228" w:rsidR="004D1978" w:rsidRPr="00B84F34" w:rsidRDefault="00A137FC" w:rsidP="00E5057A">
            <w:pPr>
              <w:ind w:left="-113" w:right="-113"/>
              <w:jc w:val="center"/>
            </w:pPr>
            <w:r w:rsidRPr="00B84F34">
              <w:t>2</w:t>
            </w:r>
          </w:p>
        </w:tc>
        <w:tc>
          <w:tcPr>
            <w:tcW w:w="3136" w:type="dxa"/>
            <w:vMerge w:val="restart"/>
            <w:vAlign w:val="center"/>
          </w:tcPr>
          <w:p w14:paraId="0613A366" w14:textId="2DDD30C9" w:rsidR="004D1978" w:rsidRPr="00B84F34" w:rsidRDefault="004D1978" w:rsidP="00E5057A">
            <w:r w:rsidRPr="00B84F34">
              <w:t>Bezzałogowe statki powie</w:t>
            </w:r>
            <w:r w:rsidRPr="00B84F34">
              <w:softHyphen/>
              <w:t xml:space="preserve">trzne w </w:t>
            </w:r>
            <w:r w:rsidR="00377DDB" w:rsidRPr="00B84F34">
              <w:t>systemach bezpie</w:t>
            </w:r>
            <w:r w:rsidR="00377DDB" w:rsidRPr="00B84F34">
              <w:softHyphen/>
              <w:t>czeństwa</w:t>
            </w:r>
            <w:r w:rsidRPr="00B84F34">
              <w:t xml:space="preserve"> wewnętrznego </w:t>
            </w:r>
          </w:p>
        </w:tc>
        <w:tc>
          <w:tcPr>
            <w:tcW w:w="833" w:type="dxa"/>
            <w:vAlign w:val="center"/>
          </w:tcPr>
          <w:p w14:paraId="3A702E70" w14:textId="77777777" w:rsidR="004D1978" w:rsidRPr="00B84F34" w:rsidRDefault="004D1978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CB242DE" w14:textId="77777777" w:rsidR="004D1978" w:rsidRPr="00B84F34" w:rsidRDefault="004D1978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DBC4A17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B732F8C" w14:textId="77777777" w:rsidR="004D1978" w:rsidRPr="00B84F34" w:rsidRDefault="004D1978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2CF3C382" w14:textId="77777777" w:rsidR="004D1978" w:rsidRPr="00B84F34" w:rsidRDefault="004D1978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EA02E2A" w14:textId="77777777" w:rsidR="004D1978" w:rsidRPr="00B84F34" w:rsidRDefault="004D1978" w:rsidP="00E5057A">
            <w:pPr>
              <w:jc w:val="center"/>
            </w:pPr>
            <w:r w:rsidRPr="00B84F34">
              <w:t>1,2</w:t>
            </w:r>
          </w:p>
        </w:tc>
      </w:tr>
      <w:tr w:rsidR="004D1978" w:rsidRPr="00B84F34" w14:paraId="316283C5" w14:textId="77777777" w:rsidTr="00E5057A">
        <w:trPr>
          <w:trHeight w:val="443"/>
        </w:trPr>
        <w:tc>
          <w:tcPr>
            <w:tcW w:w="392" w:type="dxa"/>
            <w:vMerge/>
            <w:vAlign w:val="center"/>
          </w:tcPr>
          <w:p w14:paraId="67824828" w14:textId="77777777" w:rsidR="004D1978" w:rsidRPr="00B84F34" w:rsidRDefault="004D1978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C17259E" w14:textId="77777777" w:rsidR="004D1978" w:rsidRPr="00B84F34" w:rsidRDefault="004D1978" w:rsidP="00E5057A"/>
        </w:tc>
        <w:tc>
          <w:tcPr>
            <w:tcW w:w="833" w:type="dxa"/>
            <w:vAlign w:val="center"/>
          </w:tcPr>
          <w:p w14:paraId="6F0AC4E9" w14:textId="77777777" w:rsidR="004D1978" w:rsidRPr="00B84F34" w:rsidRDefault="004D1978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B31066C" w14:textId="77777777" w:rsidR="004D1978" w:rsidRPr="00B84F34" w:rsidRDefault="004D1978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2D026BC" w14:textId="77777777" w:rsidR="004D1978" w:rsidRPr="00B84F34" w:rsidRDefault="004D1978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66B01C5" w14:textId="77777777" w:rsidR="004D1978" w:rsidRPr="00B84F34" w:rsidRDefault="004D1978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22FA5A1" w14:textId="77777777" w:rsidR="004D1978" w:rsidRPr="00B84F34" w:rsidRDefault="004D1978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8F1DAC5" w14:textId="77777777" w:rsidR="004D1978" w:rsidRPr="00B84F34" w:rsidRDefault="004D1978" w:rsidP="00E5057A">
            <w:pPr>
              <w:jc w:val="center"/>
            </w:pPr>
          </w:p>
        </w:tc>
      </w:tr>
    </w:tbl>
    <w:p w14:paraId="2B65EBFE" w14:textId="77777777" w:rsidR="004D1978" w:rsidRPr="00B84F34" w:rsidRDefault="004D1978" w:rsidP="004D1978"/>
    <w:p w14:paraId="2F2A4DBB" w14:textId="33D12A87" w:rsidR="004D1978" w:rsidRPr="00B84F34" w:rsidRDefault="0022726F" w:rsidP="000845CC">
      <w:pPr>
        <w:pStyle w:val="Tresc"/>
        <w:ind w:firstLine="0"/>
        <w:rPr>
          <w:color w:val="auto"/>
        </w:rPr>
      </w:pPr>
      <w:r w:rsidRPr="0022726F">
        <w:rPr>
          <w:noProof/>
        </w:rPr>
        <w:drawing>
          <wp:inline distT="0" distB="0" distL="0" distR="0" wp14:anchorId="22504081" wp14:editId="4F228ECA">
            <wp:extent cx="5760085" cy="5828665"/>
            <wp:effectExtent l="0" t="0" r="0" b="635"/>
            <wp:docPr id="108097196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82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16FB3" w14:textId="180A8B5E" w:rsidR="004D1978" w:rsidRPr="00B84F34" w:rsidRDefault="004D1978" w:rsidP="0085088F">
      <w:pPr>
        <w:pStyle w:val="Tresc"/>
        <w:ind w:firstLine="0"/>
        <w:rPr>
          <w:color w:val="auto"/>
        </w:rPr>
      </w:pPr>
    </w:p>
    <w:p w14:paraId="058FADF2" w14:textId="77777777" w:rsidR="004D1978" w:rsidRPr="00B84F34" w:rsidRDefault="004D1978" w:rsidP="004D1978">
      <w:pPr>
        <w:pStyle w:val="Tresc"/>
        <w:rPr>
          <w:color w:val="auto"/>
        </w:rPr>
      </w:pPr>
    </w:p>
    <w:p w14:paraId="56C64332" w14:textId="77777777" w:rsidR="00460859" w:rsidRDefault="00460859" w:rsidP="00460859">
      <w:pPr>
        <w:spacing w:after="60"/>
        <w:rPr>
          <w:b/>
        </w:rPr>
      </w:pPr>
    </w:p>
    <w:p w14:paraId="7793A926" w14:textId="77777777" w:rsidR="00460859" w:rsidRDefault="00460859" w:rsidP="00460859">
      <w:pPr>
        <w:spacing w:after="60"/>
        <w:rPr>
          <w:b/>
        </w:rPr>
      </w:pPr>
    </w:p>
    <w:p w14:paraId="341283D2" w14:textId="77777777" w:rsidR="00460859" w:rsidRDefault="00460859" w:rsidP="00460859">
      <w:pPr>
        <w:spacing w:after="60"/>
        <w:rPr>
          <w:b/>
        </w:rPr>
      </w:pPr>
    </w:p>
    <w:p w14:paraId="573E782E" w14:textId="77777777" w:rsidR="00460859" w:rsidRDefault="00460859" w:rsidP="00460859">
      <w:pPr>
        <w:spacing w:after="60"/>
        <w:rPr>
          <w:b/>
        </w:rPr>
      </w:pPr>
    </w:p>
    <w:p w14:paraId="36C7C928" w14:textId="77777777" w:rsidR="00F92491" w:rsidRDefault="00F92491" w:rsidP="00460859">
      <w:pPr>
        <w:spacing w:after="60"/>
        <w:rPr>
          <w:b/>
        </w:rPr>
      </w:pPr>
    </w:p>
    <w:p w14:paraId="354B4270" w14:textId="77777777" w:rsidR="00F92491" w:rsidRDefault="00F92491" w:rsidP="00460859">
      <w:pPr>
        <w:spacing w:after="60"/>
        <w:rPr>
          <w:b/>
        </w:rPr>
      </w:pPr>
    </w:p>
    <w:p w14:paraId="0535D4AF" w14:textId="4D20F55C" w:rsidR="00460859" w:rsidRPr="00B84F34" w:rsidRDefault="00460859" w:rsidP="00460859">
      <w:pPr>
        <w:spacing w:after="60"/>
        <w:rPr>
          <w:b/>
        </w:rPr>
      </w:pPr>
      <w:r w:rsidRPr="00B84F34">
        <w:rPr>
          <w:b/>
        </w:rPr>
        <w:lastRenderedPageBreak/>
        <w:t>Specjalność „</w:t>
      </w:r>
      <w:r>
        <w:rPr>
          <w:b/>
        </w:rPr>
        <w:t>Służby specjalne</w:t>
      </w:r>
      <w:r w:rsidRPr="00B84F34">
        <w:rPr>
          <w:b/>
        </w:rPr>
        <w:t>” (</w:t>
      </w:r>
      <w:r>
        <w:rPr>
          <w:b/>
        </w:rPr>
        <w:t>SS</w:t>
      </w:r>
      <w:r w:rsidRPr="00B84F34">
        <w:rPr>
          <w:b/>
        </w:rPr>
        <w:t>)</w:t>
      </w:r>
    </w:p>
    <w:p w14:paraId="7D2CE415" w14:textId="77777777" w:rsidR="00460859" w:rsidRPr="00B84F34" w:rsidRDefault="00460859" w:rsidP="00460859">
      <w:pPr>
        <w:rPr>
          <w:b/>
        </w:rPr>
      </w:pPr>
      <w:r w:rsidRPr="00B84F34">
        <w:rPr>
          <w:b/>
        </w:rPr>
        <w:t xml:space="preserve">Rok akademicki </w:t>
      </w:r>
      <w:r>
        <w:rPr>
          <w:b/>
        </w:rPr>
        <w:t>2026/2027</w:t>
      </w:r>
    </w:p>
    <w:p w14:paraId="3E3707C5" w14:textId="77777777" w:rsidR="00460859" w:rsidRPr="00B84F34" w:rsidRDefault="00460859" w:rsidP="00460859">
      <w:pPr>
        <w:rPr>
          <w:b/>
        </w:rPr>
      </w:pPr>
    </w:p>
    <w:p w14:paraId="6031DA12" w14:textId="77777777" w:rsidR="00460859" w:rsidRPr="00B84F34" w:rsidRDefault="00460859" w:rsidP="00460859">
      <w:pPr>
        <w:rPr>
          <w:b/>
        </w:rPr>
      </w:pPr>
      <w:r w:rsidRPr="00B84F34">
        <w:rPr>
          <w:b/>
        </w:rPr>
        <w:t>Rok I, semestr 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60859" w:rsidRPr="00B84F34" w14:paraId="3142234B" w14:textId="77777777" w:rsidTr="007025D0">
        <w:trPr>
          <w:trHeight w:val="345"/>
        </w:trPr>
        <w:tc>
          <w:tcPr>
            <w:tcW w:w="392" w:type="dxa"/>
            <w:vMerge w:val="restart"/>
            <w:vAlign w:val="center"/>
          </w:tcPr>
          <w:p w14:paraId="7387C5A5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3AB6345E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7B03C380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5A6FFF08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597C7BA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7AD5DAAC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rStyle w:val="Odwoanieprzypisudolnego"/>
                <w:b/>
                <w:sz w:val="22"/>
                <w:szCs w:val="22"/>
              </w:rPr>
              <w:footnoteReference w:id="2"/>
            </w:r>
            <w:r w:rsidRPr="00B84F34">
              <w:rPr>
                <w:b/>
                <w:sz w:val="22"/>
                <w:szCs w:val="22"/>
              </w:rPr>
              <w:t>// do wyboru</w:t>
            </w:r>
          </w:p>
        </w:tc>
        <w:tc>
          <w:tcPr>
            <w:tcW w:w="1418" w:type="dxa"/>
            <w:gridSpan w:val="2"/>
            <w:vAlign w:val="center"/>
          </w:tcPr>
          <w:p w14:paraId="7932E9D9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60859" w:rsidRPr="00B84F34" w14:paraId="579C3615" w14:textId="77777777" w:rsidTr="007025D0">
        <w:trPr>
          <w:trHeight w:val="344"/>
        </w:trPr>
        <w:tc>
          <w:tcPr>
            <w:tcW w:w="392" w:type="dxa"/>
            <w:vMerge/>
            <w:vAlign w:val="center"/>
          </w:tcPr>
          <w:p w14:paraId="5150B8A8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20C8D8A7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542C4D6B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42A2D80A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C46CD1F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3382821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C685C38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AA6AF34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60859" w:rsidRPr="00B84F34" w14:paraId="3619441B" w14:textId="77777777" w:rsidTr="007025D0">
        <w:tc>
          <w:tcPr>
            <w:tcW w:w="9181" w:type="dxa"/>
            <w:gridSpan w:val="8"/>
            <w:vAlign w:val="center"/>
          </w:tcPr>
          <w:p w14:paraId="1ED39574" w14:textId="77777777" w:rsidR="00460859" w:rsidRPr="00B84F34" w:rsidRDefault="0046085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60859" w:rsidRPr="00B84F34" w14:paraId="1753E8AE" w14:textId="77777777" w:rsidTr="007025D0">
        <w:tc>
          <w:tcPr>
            <w:tcW w:w="392" w:type="dxa"/>
          </w:tcPr>
          <w:p w14:paraId="025685CC" w14:textId="77777777" w:rsidR="00460859" w:rsidRPr="00B84F34" w:rsidRDefault="00460859" w:rsidP="007025D0">
            <w:pPr>
              <w:ind w:right="-57"/>
            </w:pPr>
            <w:r w:rsidRPr="00B84F34">
              <w:t>1.</w:t>
            </w:r>
          </w:p>
        </w:tc>
        <w:tc>
          <w:tcPr>
            <w:tcW w:w="3136" w:type="dxa"/>
          </w:tcPr>
          <w:p w14:paraId="4C57893F" w14:textId="3338B1BF" w:rsidR="00460859" w:rsidRPr="00B84F34" w:rsidRDefault="00460859" w:rsidP="007025D0">
            <w:r>
              <w:t xml:space="preserve">Przedmiot </w:t>
            </w:r>
            <w:r w:rsidR="00C73636">
              <w:t>humanistyczny</w:t>
            </w:r>
            <w:r>
              <w:t xml:space="preserve"> 1: </w:t>
            </w:r>
            <w:r w:rsidRPr="00B84F34">
              <w:t>Filozofia</w:t>
            </w:r>
            <w:r>
              <w:t xml:space="preserve"> polityki/Etyka</w:t>
            </w:r>
          </w:p>
        </w:tc>
        <w:tc>
          <w:tcPr>
            <w:tcW w:w="833" w:type="dxa"/>
          </w:tcPr>
          <w:p w14:paraId="5539212F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0BBAFD1E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1F8D10B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1C7D5EA" w14:textId="38AC033B" w:rsidR="00460859" w:rsidRPr="00B84F34" w:rsidRDefault="00460859" w:rsidP="007025D0">
            <w:pPr>
              <w:jc w:val="center"/>
            </w:pPr>
            <w:r w:rsidRPr="00B84F34">
              <w:t xml:space="preserve">Nie / </w:t>
            </w:r>
            <w:r w:rsidR="0052785E">
              <w:t>Tak</w:t>
            </w:r>
          </w:p>
        </w:tc>
        <w:tc>
          <w:tcPr>
            <w:tcW w:w="709" w:type="dxa"/>
            <w:vAlign w:val="center"/>
          </w:tcPr>
          <w:p w14:paraId="6A662EC6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6D1D47AF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F92491" w:rsidRPr="00B84F34" w14:paraId="593CEA36" w14:textId="77777777" w:rsidTr="00F92491">
        <w:trPr>
          <w:trHeight w:val="251"/>
        </w:trPr>
        <w:tc>
          <w:tcPr>
            <w:tcW w:w="392" w:type="dxa"/>
            <w:vMerge w:val="restart"/>
          </w:tcPr>
          <w:p w14:paraId="61016ED3" w14:textId="1D10E9A5" w:rsidR="00F92491" w:rsidRPr="00B84F34" w:rsidRDefault="00F92491" w:rsidP="007025D0">
            <w:pPr>
              <w:ind w:right="-57"/>
            </w:pPr>
            <w:r>
              <w:t>2.</w:t>
            </w:r>
          </w:p>
        </w:tc>
        <w:tc>
          <w:tcPr>
            <w:tcW w:w="3136" w:type="dxa"/>
            <w:vMerge w:val="restart"/>
          </w:tcPr>
          <w:p w14:paraId="0F05808D" w14:textId="16597F43" w:rsidR="00F92491" w:rsidRPr="00B84F34" w:rsidRDefault="00F92491" w:rsidP="007025D0">
            <w:r>
              <w:t xml:space="preserve">Przedmiot </w:t>
            </w:r>
            <w:r w:rsidR="00C73636">
              <w:t>humanistyczny</w:t>
            </w:r>
            <w:r>
              <w:t xml:space="preserve"> 2: Logika praktyczna / Retoryka</w:t>
            </w:r>
          </w:p>
        </w:tc>
        <w:tc>
          <w:tcPr>
            <w:tcW w:w="833" w:type="dxa"/>
            <w:vAlign w:val="center"/>
          </w:tcPr>
          <w:p w14:paraId="61216A47" w14:textId="7E700677" w:rsidR="00F92491" w:rsidRPr="00B84F34" w:rsidRDefault="00F92491" w:rsidP="007025D0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59F70374" w14:textId="7BEFFAE6" w:rsidR="00F92491" w:rsidRPr="00B84F34" w:rsidRDefault="00F92491" w:rsidP="007025D0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744C54ED" w14:textId="7E266DDE" w:rsidR="00F92491" w:rsidRPr="00B84F34" w:rsidRDefault="00F92491" w:rsidP="007025D0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2F62F57F" w14:textId="4590C0E5" w:rsidR="00F92491" w:rsidRPr="00B84F34" w:rsidRDefault="00F92491" w:rsidP="007025D0">
            <w:pPr>
              <w:jc w:val="center"/>
            </w:pPr>
            <w:r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0270C41C" w14:textId="232826AD" w:rsidR="00F92491" w:rsidRPr="00B84F34" w:rsidRDefault="00F92491" w:rsidP="007025D0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B2017C6" w14:textId="47A34A28" w:rsidR="00F92491" w:rsidRPr="00B84F34" w:rsidRDefault="00F92491" w:rsidP="007025D0">
            <w:pPr>
              <w:jc w:val="center"/>
            </w:pPr>
            <w:r>
              <w:t>--</w:t>
            </w:r>
          </w:p>
        </w:tc>
      </w:tr>
      <w:tr w:rsidR="00F92491" w:rsidRPr="00B84F34" w14:paraId="4D380B0C" w14:textId="77777777" w:rsidTr="00F92491">
        <w:trPr>
          <w:trHeight w:val="251"/>
        </w:trPr>
        <w:tc>
          <w:tcPr>
            <w:tcW w:w="392" w:type="dxa"/>
            <w:vMerge/>
          </w:tcPr>
          <w:p w14:paraId="71469A00" w14:textId="77777777" w:rsidR="00F92491" w:rsidRDefault="00F92491" w:rsidP="007025D0">
            <w:pPr>
              <w:ind w:right="-57"/>
            </w:pPr>
          </w:p>
        </w:tc>
        <w:tc>
          <w:tcPr>
            <w:tcW w:w="3136" w:type="dxa"/>
            <w:vMerge/>
          </w:tcPr>
          <w:p w14:paraId="3C8ED6DB" w14:textId="77777777" w:rsidR="00F92491" w:rsidRDefault="00F92491" w:rsidP="007025D0"/>
        </w:tc>
        <w:tc>
          <w:tcPr>
            <w:tcW w:w="833" w:type="dxa"/>
            <w:vAlign w:val="center"/>
          </w:tcPr>
          <w:p w14:paraId="4ED555EA" w14:textId="3EC74CE5" w:rsidR="00F92491" w:rsidRDefault="00F92491" w:rsidP="007025D0">
            <w:pPr>
              <w:jc w:val="center"/>
            </w:pPr>
            <w:r>
              <w:t xml:space="preserve">C </w:t>
            </w:r>
          </w:p>
        </w:tc>
        <w:tc>
          <w:tcPr>
            <w:tcW w:w="850" w:type="dxa"/>
            <w:vAlign w:val="center"/>
          </w:tcPr>
          <w:p w14:paraId="694DE159" w14:textId="1B5A8467" w:rsidR="00F92491" w:rsidRDefault="00F92491" w:rsidP="007025D0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6BCB1063" w14:textId="09D8596E" w:rsidR="00F92491" w:rsidRDefault="00F92491" w:rsidP="007025D0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684085DF" w14:textId="77777777" w:rsidR="00F92491" w:rsidRDefault="00F92491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E5CA909" w14:textId="77777777" w:rsidR="00F92491" w:rsidRDefault="00F92491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3CD7CC3" w14:textId="77777777" w:rsidR="00F92491" w:rsidRDefault="00F92491" w:rsidP="007025D0">
            <w:pPr>
              <w:jc w:val="center"/>
            </w:pPr>
          </w:p>
        </w:tc>
      </w:tr>
      <w:tr w:rsidR="00460859" w:rsidRPr="00B84F34" w14:paraId="032028FF" w14:textId="77777777" w:rsidTr="007025D0">
        <w:tc>
          <w:tcPr>
            <w:tcW w:w="392" w:type="dxa"/>
          </w:tcPr>
          <w:p w14:paraId="47DC0DEA" w14:textId="16EABECE" w:rsidR="00460859" w:rsidRPr="00B84F34" w:rsidRDefault="00F92491" w:rsidP="007025D0">
            <w:pPr>
              <w:ind w:right="-57"/>
            </w:pPr>
            <w:r>
              <w:t>3</w:t>
            </w:r>
            <w:r w:rsidR="00460859" w:rsidRPr="00B84F34">
              <w:t>.</w:t>
            </w:r>
          </w:p>
        </w:tc>
        <w:tc>
          <w:tcPr>
            <w:tcW w:w="3136" w:type="dxa"/>
          </w:tcPr>
          <w:p w14:paraId="600EB53B" w14:textId="77777777" w:rsidR="00460859" w:rsidRPr="00B84F34" w:rsidRDefault="00460859" w:rsidP="007025D0">
            <w:r w:rsidRPr="00B84F34">
              <w:t>Język obcy nowożytny</w:t>
            </w:r>
          </w:p>
          <w:p w14:paraId="2F4B6F80" w14:textId="77777777" w:rsidR="00460859" w:rsidRPr="00B84F34" w:rsidRDefault="00460859" w:rsidP="007025D0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7C015DE2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B7BA5E1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1978F77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E67A332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8EC7C46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73684B5D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</w:tr>
      <w:tr w:rsidR="00460859" w:rsidRPr="00B84F34" w14:paraId="3F941DC7" w14:textId="77777777" w:rsidTr="007025D0">
        <w:tc>
          <w:tcPr>
            <w:tcW w:w="392" w:type="dxa"/>
          </w:tcPr>
          <w:p w14:paraId="03D17C02" w14:textId="014A99EF" w:rsidR="00460859" w:rsidRPr="00B84F34" w:rsidRDefault="00F92491" w:rsidP="007025D0">
            <w:pPr>
              <w:ind w:right="-57"/>
            </w:pPr>
            <w:r>
              <w:t>4</w:t>
            </w:r>
            <w:r w:rsidR="00460859" w:rsidRPr="00B84F34">
              <w:t>.</w:t>
            </w:r>
          </w:p>
        </w:tc>
        <w:tc>
          <w:tcPr>
            <w:tcW w:w="3136" w:type="dxa"/>
          </w:tcPr>
          <w:p w14:paraId="168F0324" w14:textId="77777777" w:rsidR="00460859" w:rsidRPr="00B84F34" w:rsidRDefault="00460859" w:rsidP="007025D0">
            <w:r w:rsidRPr="00B84F34">
              <w:t>Etykieta w życiu publicznym</w:t>
            </w:r>
          </w:p>
        </w:tc>
        <w:tc>
          <w:tcPr>
            <w:tcW w:w="833" w:type="dxa"/>
          </w:tcPr>
          <w:p w14:paraId="07783F35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B1D9541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28F3BB44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963D6F7" w14:textId="77777777" w:rsidR="00460859" w:rsidRPr="00B84F34" w:rsidRDefault="00460859" w:rsidP="007025D0">
            <w:pPr>
              <w:jc w:val="center"/>
              <w:rPr>
                <w:i/>
              </w:rPr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763A86D9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E543578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61EE3748" w14:textId="77777777" w:rsidTr="007025D0">
        <w:tc>
          <w:tcPr>
            <w:tcW w:w="392" w:type="dxa"/>
            <w:vAlign w:val="center"/>
          </w:tcPr>
          <w:p w14:paraId="30472553" w14:textId="6EDFB93C" w:rsidR="00460859" w:rsidRPr="00B84F34" w:rsidRDefault="00F92491" w:rsidP="007025D0">
            <w:pPr>
              <w:ind w:left="-57" w:right="-57"/>
              <w:jc w:val="center"/>
            </w:pPr>
            <w:r>
              <w:t>5</w:t>
            </w:r>
            <w:r w:rsidR="00460859" w:rsidRPr="00B84F34">
              <w:t>.</w:t>
            </w:r>
          </w:p>
        </w:tc>
        <w:tc>
          <w:tcPr>
            <w:tcW w:w="3136" w:type="dxa"/>
            <w:vAlign w:val="center"/>
          </w:tcPr>
          <w:p w14:paraId="346FA650" w14:textId="77777777" w:rsidR="00460859" w:rsidRPr="00B84F34" w:rsidRDefault="00460859" w:rsidP="007025D0">
            <w:r w:rsidRPr="00B84F34">
              <w:t>Podstawy psychologii i socjologii</w:t>
            </w:r>
          </w:p>
        </w:tc>
        <w:tc>
          <w:tcPr>
            <w:tcW w:w="833" w:type="dxa"/>
            <w:vAlign w:val="center"/>
          </w:tcPr>
          <w:p w14:paraId="3A4C17A4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433BA7C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F85DA9A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D1FF838" w14:textId="77777777" w:rsidR="00460859" w:rsidRPr="00B84F34" w:rsidRDefault="0046085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7E8277F9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6E418091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C73636" w:rsidRPr="00B84F34" w14:paraId="539CAA37" w14:textId="77777777" w:rsidTr="007025D0">
        <w:tc>
          <w:tcPr>
            <w:tcW w:w="392" w:type="dxa"/>
            <w:vAlign w:val="center"/>
          </w:tcPr>
          <w:p w14:paraId="59534327" w14:textId="2ABEFD62" w:rsidR="00C73636" w:rsidRDefault="00C73636" w:rsidP="007025D0">
            <w:pPr>
              <w:ind w:left="-57" w:right="-57"/>
              <w:jc w:val="center"/>
            </w:pPr>
            <w:r>
              <w:t>6.</w:t>
            </w:r>
          </w:p>
        </w:tc>
        <w:tc>
          <w:tcPr>
            <w:tcW w:w="3136" w:type="dxa"/>
            <w:vAlign w:val="center"/>
          </w:tcPr>
          <w:p w14:paraId="6A442122" w14:textId="1B9F48A6" w:rsidR="00C73636" w:rsidRPr="00B84F34" w:rsidRDefault="00C73636" w:rsidP="007025D0">
            <w:r w:rsidRPr="00C73636">
              <w:t>Podstawy ochrony własności intelektualnej</w:t>
            </w:r>
          </w:p>
        </w:tc>
        <w:tc>
          <w:tcPr>
            <w:tcW w:w="833" w:type="dxa"/>
            <w:vAlign w:val="center"/>
          </w:tcPr>
          <w:p w14:paraId="52B7F9C1" w14:textId="3796FD8A" w:rsidR="00C73636" w:rsidRPr="00B84F34" w:rsidRDefault="00C73636" w:rsidP="007025D0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76F54A3C" w14:textId="503603D9" w:rsidR="00C73636" w:rsidRPr="00B84F34" w:rsidRDefault="00C73636" w:rsidP="007025D0">
            <w:pPr>
              <w:jc w:val="center"/>
            </w:pPr>
            <w:r>
              <w:t>15</w:t>
            </w:r>
          </w:p>
        </w:tc>
        <w:tc>
          <w:tcPr>
            <w:tcW w:w="1134" w:type="dxa"/>
            <w:vAlign w:val="center"/>
          </w:tcPr>
          <w:p w14:paraId="3B2DD9EE" w14:textId="475F54DC" w:rsidR="00C73636" w:rsidRPr="00B84F34" w:rsidRDefault="00C73636" w:rsidP="007025D0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690E5C4B" w14:textId="4A626AC1" w:rsidR="00C73636" w:rsidRPr="00B84F34" w:rsidRDefault="00C73636" w:rsidP="007025D0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66F7AB78" w14:textId="3CA64DA6" w:rsidR="00C73636" w:rsidRPr="00B84F34" w:rsidRDefault="00C73636" w:rsidP="007025D0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467A0EF5" w14:textId="67759F24" w:rsidR="00C73636" w:rsidRPr="00B84F34" w:rsidRDefault="00C73636" w:rsidP="007025D0">
            <w:pPr>
              <w:jc w:val="center"/>
            </w:pPr>
            <w:r>
              <w:t>--</w:t>
            </w:r>
          </w:p>
        </w:tc>
      </w:tr>
      <w:tr w:rsidR="00F92491" w:rsidRPr="00B84F34" w14:paraId="73088E76" w14:textId="77777777" w:rsidTr="007025D0">
        <w:tc>
          <w:tcPr>
            <w:tcW w:w="392" w:type="dxa"/>
            <w:vAlign w:val="center"/>
          </w:tcPr>
          <w:p w14:paraId="77BD8F9E" w14:textId="0E6B1140" w:rsidR="00F92491" w:rsidRDefault="00C73636" w:rsidP="007025D0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3136" w:type="dxa"/>
            <w:vAlign w:val="center"/>
          </w:tcPr>
          <w:p w14:paraId="3E3B8FE4" w14:textId="79B05475" w:rsidR="00F92491" w:rsidRPr="00B84F34" w:rsidRDefault="00F92491" w:rsidP="007025D0">
            <w:r>
              <w:t>Wychowanie fizyczne</w:t>
            </w:r>
          </w:p>
        </w:tc>
        <w:tc>
          <w:tcPr>
            <w:tcW w:w="833" w:type="dxa"/>
            <w:vAlign w:val="center"/>
          </w:tcPr>
          <w:p w14:paraId="0E0C0276" w14:textId="62B46FC6" w:rsidR="00F92491" w:rsidRPr="00B84F34" w:rsidRDefault="00F92491" w:rsidP="007025D0">
            <w:pPr>
              <w:jc w:val="center"/>
            </w:pPr>
            <w:r>
              <w:t>CP</w:t>
            </w:r>
          </w:p>
        </w:tc>
        <w:tc>
          <w:tcPr>
            <w:tcW w:w="850" w:type="dxa"/>
            <w:vAlign w:val="center"/>
          </w:tcPr>
          <w:p w14:paraId="7DC71A2B" w14:textId="51014357" w:rsidR="00F92491" w:rsidRPr="00B84F34" w:rsidRDefault="00F92491" w:rsidP="007025D0"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 w14:paraId="5A43D164" w14:textId="2A8DA55F" w:rsidR="00F92491" w:rsidRPr="00B84F34" w:rsidRDefault="00F92491" w:rsidP="007025D0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76C4C736" w14:textId="73F4EC50" w:rsidR="00F92491" w:rsidRPr="00B84F34" w:rsidRDefault="00F92491" w:rsidP="007025D0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761B534E" w14:textId="1AD4D0EF" w:rsidR="00F92491" w:rsidRPr="00B84F34" w:rsidRDefault="00F92491" w:rsidP="007025D0">
            <w:pPr>
              <w:jc w:val="center"/>
            </w:pPr>
            <w:r>
              <w:t>--</w:t>
            </w:r>
          </w:p>
        </w:tc>
        <w:tc>
          <w:tcPr>
            <w:tcW w:w="709" w:type="dxa"/>
            <w:vAlign w:val="center"/>
          </w:tcPr>
          <w:p w14:paraId="1157DEBC" w14:textId="0D3CC80E" w:rsidR="00F92491" w:rsidRPr="00B84F34" w:rsidRDefault="00F92491" w:rsidP="007025D0">
            <w:pPr>
              <w:jc w:val="center"/>
            </w:pPr>
            <w:r>
              <w:t>--</w:t>
            </w:r>
          </w:p>
        </w:tc>
      </w:tr>
      <w:tr w:rsidR="00460859" w:rsidRPr="00B84F34" w14:paraId="4106E9A7" w14:textId="77777777" w:rsidTr="007025D0">
        <w:trPr>
          <w:trHeight w:val="578"/>
        </w:trPr>
        <w:tc>
          <w:tcPr>
            <w:tcW w:w="9181" w:type="dxa"/>
            <w:gridSpan w:val="8"/>
            <w:vAlign w:val="center"/>
          </w:tcPr>
          <w:p w14:paraId="0ACBA1B2" w14:textId="77777777" w:rsidR="00460859" w:rsidRPr="00B84F34" w:rsidRDefault="0046085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  <w:r w:rsidRPr="00B84F34">
              <w:t xml:space="preserve"> </w:t>
            </w:r>
          </w:p>
        </w:tc>
      </w:tr>
      <w:tr w:rsidR="00460859" w:rsidRPr="00B84F34" w14:paraId="45B6F285" w14:textId="77777777" w:rsidTr="007025D0">
        <w:tc>
          <w:tcPr>
            <w:tcW w:w="392" w:type="dxa"/>
            <w:vAlign w:val="center"/>
          </w:tcPr>
          <w:p w14:paraId="413E8A27" w14:textId="4FFFF38A" w:rsidR="00460859" w:rsidRPr="00B84F34" w:rsidRDefault="00C73636" w:rsidP="007025D0">
            <w:pPr>
              <w:ind w:left="-57" w:right="-57"/>
              <w:jc w:val="center"/>
            </w:pPr>
            <w:r>
              <w:t>8</w:t>
            </w:r>
            <w:r w:rsidR="00460859" w:rsidRPr="00B84F34">
              <w:t>.</w:t>
            </w:r>
          </w:p>
        </w:tc>
        <w:tc>
          <w:tcPr>
            <w:tcW w:w="3136" w:type="dxa"/>
            <w:vAlign w:val="center"/>
          </w:tcPr>
          <w:p w14:paraId="1746D5E2" w14:textId="77777777" w:rsidR="00460859" w:rsidRPr="00B84F34" w:rsidRDefault="00460859" w:rsidP="007025D0">
            <w:r w:rsidRPr="00B84F34">
              <w:t>Organizacja i zarządzanie</w:t>
            </w:r>
          </w:p>
        </w:tc>
        <w:tc>
          <w:tcPr>
            <w:tcW w:w="833" w:type="dxa"/>
            <w:vAlign w:val="center"/>
          </w:tcPr>
          <w:p w14:paraId="1387FF2B" w14:textId="7D10A13E" w:rsidR="00460859" w:rsidRPr="00B84F34" w:rsidRDefault="00F92491" w:rsidP="007025D0">
            <w:pPr>
              <w:jc w:val="center"/>
            </w:pPr>
            <w:r>
              <w:t xml:space="preserve">W </w:t>
            </w:r>
            <w:r w:rsidR="0052785E">
              <w:t xml:space="preserve"> </w:t>
            </w:r>
          </w:p>
        </w:tc>
        <w:tc>
          <w:tcPr>
            <w:tcW w:w="850" w:type="dxa"/>
            <w:vAlign w:val="center"/>
          </w:tcPr>
          <w:p w14:paraId="6354D3B5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84AC4B5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7693A8D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1AF83B85" w14:textId="41F2E05C" w:rsidR="00460859" w:rsidRPr="00B84F34" w:rsidRDefault="0052785E" w:rsidP="007025D0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40102061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51AA6C31" w14:textId="77777777" w:rsidTr="007025D0">
        <w:tc>
          <w:tcPr>
            <w:tcW w:w="392" w:type="dxa"/>
            <w:vMerge w:val="restart"/>
            <w:vAlign w:val="center"/>
          </w:tcPr>
          <w:p w14:paraId="6374FD71" w14:textId="067BB8F7" w:rsidR="00460859" w:rsidRPr="00B84F34" w:rsidRDefault="00C73636" w:rsidP="007025D0">
            <w:pPr>
              <w:ind w:left="-57" w:right="-57"/>
              <w:jc w:val="center"/>
            </w:pPr>
            <w:r>
              <w:t>9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A2BC839" w14:textId="77777777" w:rsidR="00460859" w:rsidRPr="00B84F34" w:rsidRDefault="00460859" w:rsidP="007025D0">
            <w:r w:rsidRPr="00B84F34">
              <w:t>Podstawy wiedzy o państwie i prawie</w:t>
            </w:r>
          </w:p>
        </w:tc>
        <w:tc>
          <w:tcPr>
            <w:tcW w:w="833" w:type="dxa"/>
          </w:tcPr>
          <w:p w14:paraId="1CACE2F7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F8BD04F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21C3317B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84DF9CC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274F734" w14:textId="77777777" w:rsidR="00460859" w:rsidRPr="00B84F34" w:rsidRDefault="0046085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C3C558B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4004AA03" w14:textId="77777777" w:rsidTr="007025D0">
        <w:tc>
          <w:tcPr>
            <w:tcW w:w="392" w:type="dxa"/>
            <w:vMerge/>
          </w:tcPr>
          <w:p w14:paraId="12058492" w14:textId="77777777" w:rsidR="00460859" w:rsidRPr="00B84F34" w:rsidRDefault="0046085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78BB96AC" w14:textId="77777777" w:rsidR="00460859" w:rsidRPr="00B84F34" w:rsidRDefault="00460859" w:rsidP="007025D0"/>
        </w:tc>
        <w:tc>
          <w:tcPr>
            <w:tcW w:w="833" w:type="dxa"/>
          </w:tcPr>
          <w:p w14:paraId="4F90492F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6D545DEC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58A41C5F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AE1493F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FC3BC79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322257B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7B826799" w14:textId="77777777" w:rsidTr="007025D0">
        <w:trPr>
          <w:trHeight w:val="359"/>
        </w:trPr>
        <w:tc>
          <w:tcPr>
            <w:tcW w:w="392" w:type="dxa"/>
            <w:vMerge w:val="restart"/>
            <w:vAlign w:val="center"/>
          </w:tcPr>
          <w:p w14:paraId="0DFB1620" w14:textId="05DC36EA" w:rsidR="00460859" w:rsidRPr="00B84F34" w:rsidRDefault="00C73636" w:rsidP="007025D0">
            <w:pPr>
              <w:ind w:left="-113" w:right="-113"/>
              <w:jc w:val="center"/>
            </w:pPr>
            <w:r>
              <w:t>10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48C85B7" w14:textId="77777777" w:rsidR="00460859" w:rsidRPr="00B84F34" w:rsidRDefault="00460859" w:rsidP="007025D0">
            <w:r w:rsidRPr="00B84F34">
              <w:t>Podstawy prawa karnego materialnego i prawa wykroczeń</w:t>
            </w:r>
          </w:p>
        </w:tc>
        <w:tc>
          <w:tcPr>
            <w:tcW w:w="833" w:type="dxa"/>
            <w:vAlign w:val="center"/>
          </w:tcPr>
          <w:p w14:paraId="4DF2B13F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28689C9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E60E44C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6231040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A333C85" w14:textId="77777777" w:rsidR="00460859" w:rsidRPr="00B84F34" w:rsidRDefault="0046085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AA588EB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78E88D3E" w14:textId="77777777" w:rsidTr="007025D0">
        <w:tc>
          <w:tcPr>
            <w:tcW w:w="392" w:type="dxa"/>
            <w:vMerge/>
            <w:vAlign w:val="center"/>
          </w:tcPr>
          <w:p w14:paraId="54CD5CAE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569620A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16E309E1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1EFEB3F6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C4AB930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9AF3197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10E4ED0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CF25D0C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10C56127" w14:textId="77777777" w:rsidTr="007025D0">
        <w:tc>
          <w:tcPr>
            <w:tcW w:w="9181" w:type="dxa"/>
            <w:gridSpan w:val="8"/>
            <w:vAlign w:val="center"/>
          </w:tcPr>
          <w:p w14:paraId="0C7F7558" w14:textId="77777777" w:rsidR="00460859" w:rsidRPr="00B84F34" w:rsidRDefault="00460859" w:rsidP="007025D0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460859" w:rsidRPr="00B84F34" w14:paraId="3ADEDCDB" w14:textId="77777777" w:rsidTr="007025D0">
        <w:tc>
          <w:tcPr>
            <w:tcW w:w="392" w:type="dxa"/>
            <w:vMerge w:val="restart"/>
            <w:vAlign w:val="center"/>
          </w:tcPr>
          <w:p w14:paraId="7F2CC0C6" w14:textId="0B7573CA" w:rsidR="00460859" w:rsidRPr="00B84F34" w:rsidRDefault="0052785E" w:rsidP="007025D0">
            <w:pPr>
              <w:ind w:left="-113" w:right="-113"/>
              <w:jc w:val="center"/>
            </w:pPr>
            <w:r>
              <w:t>1</w:t>
            </w:r>
            <w:r w:rsidR="00C73636">
              <w:t>1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2EC6131" w14:textId="77777777" w:rsidR="00460859" w:rsidRPr="00B84F34" w:rsidRDefault="00460859" w:rsidP="007025D0">
            <w:r w:rsidRPr="00B84F34">
              <w:t>Teoria bezpieczeństwa</w:t>
            </w:r>
          </w:p>
        </w:tc>
        <w:tc>
          <w:tcPr>
            <w:tcW w:w="833" w:type="dxa"/>
            <w:vAlign w:val="center"/>
          </w:tcPr>
          <w:p w14:paraId="715978FA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083097B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E0F7480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1F50A8D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0A2719B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2ED0B7E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21D800CE" w14:textId="77777777" w:rsidTr="007025D0">
        <w:tc>
          <w:tcPr>
            <w:tcW w:w="392" w:type="dxa"/>
            <w:vMerge/>
            <w:vAlign w:val="center"/>
          </w:tcPr>
          <w:p w14:paraId="12CB8F9C" w14:textId="77777777" w:rsidR="00460859" w:rsidRPr="00B84F34" w:rsidRDefault="0046085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651032E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0CF3B556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C804B80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0DD7498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ACED83E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C4A8103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1443CAA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536A1634" w14:textId="77777777" w:rsidTr="007025D0">
        <w:tc>
          <w:tcPr>
            <w:tcW w:w="392" w:type="dxa"/>
            <w:vMerge w:val="restart"/>
            <w:vAlign w:val="center"/>
          </w:tcPr>
          <w:p w14:paraId="76A39767" w14:textId="5E281C0A" w:rsidR="00460859" w:rsidRPr="00B84F34" w:rsidRDefault="00460859" w:rsidP="007025D0">
            <w:pPr>
              <w:ind w:left="-57" w:right="-113"/>
              <w:jc w:val="center"/>
            </w:pPr>
            <w:r w:rsidRPr="00B84F34">
              <w:t>1</w:t>
            </w:r>
            <w:r w:rsidR="00C73636">
              <w:t>2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CF44FF0" w14:textId="77777777" w:rsidR="00460859" w:rsidRPr="00B84F34" w:rsidRDefault="00460859" w:rsidP="007025D0">
            <w:r w:rsidRPr="00B84F34">
              <w:t>Bezpieczeństwo państwa</w:t>
            </w:r>
          </w:p>
        </w:tc>
        <w:tc>
          <w:tcPr>
            <w:tcW w:w="833" w:type="dxa"/>
          </w:tcPr>
          <w:p w14:paraId="43AB9E67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9E8A4C5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5D05DAC1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4A5F900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E4E5B81" w14:textId="77777777" w:rsidR="00460859" w:rsidRPr="00B84F34" w:rsidRDefault="0046085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0F1929ED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657BAC0B" w14:textId="77777777" w:rsidTr="007025D0">
        <w:tc>
          <w:tcPr>
            <w:tcW w:w="392" w:type="dxa"/>
            <w:vMerge/>
          </w:tcPr>
          <w:p w14:paraId="27E2B012" w14:textId="77777777" w:rsidR="00460859" w:rsidRPr="00B84F34" w:rsidRDefault="0046085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3E895A96" w14:textId="77777777" w:rsidR="00460859" w:rsidRPr="00B84F34" w:rsidRDefault="00460859" w:rsidP="007025D0"/>
        </w:tc>
        <w:tc>
          <w:tcPr>
            <w:tcW w:w="833" w:type="dxa"/>
          </w:tcPr>
          <w:p w14:paraId="3665013D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5BED4558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388A260C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6E27579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8C17800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1257810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6E5BF7FE" w14:textId="77777777" w:rsidTr="007025D0">
        <w:tc>
          <w:tcPr>
            <w:tcW w:w="392" w:type="dxa"/>
            <w:vAlign w:val="center"/>
          </w:tcPr>
          <w:p w14:paraId="5483FE9B" w14:textId="0013F4DB" w:rsidR="00460859" w:rsidRPr="00B84F34" w:rsidRDefault="00460859" w:rsidP="007025D0">
            <w:pPr>
              <w:ind w:left="-113" w:right="-113"/>
              <w:jc w:val="center"/>
            </w:pPr>
            <w:r w:rsidRPr="00B84F34">
              <w:t>1</w:t>
            </w:r>
            <w:r w:rsidR="00C73636">
              <w:t>3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66CB6DA0" w14:textId="77777777" w:rsidR="00460859" w:rsidRPr="00B84F34" w:rsidRDefault="00460859" w:rsidP="007025D0">
            <w:r w:rsidRPr="00B84F34">
              <w:t>Podstawy symulacji sytuacji kryzysowych</w:t>
            </w:r>
          </w:p>
        </w:tc>
        <w:tc>
          <w:tcPr>
            <w:tcW w:w="833" w:type="dxa"/>
            <w:vAlign w:val="center"/>
          </w:tcPr>
          <w:p w14:paraId="253993DB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CE9EE49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5672310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0B8EDAA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518245DC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DBEDE1F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</w:tr>
      <w:tr w:rsidR="00460859" w:rsidRPr="00B84F34" w14:paraId="29E30C2D" w14:textId="77777777" w:rsidTr="007025D0">
        <w:tc>
          <w:tcPr>
            <w:tcW w:w="392" w:type="dxa"/>
            <w:vMerge w:val="restart"/>
            <w:vAlign w:val="center"/>
          </w:tcPr>
          <w:p w14:paraId="5945B5F8" w14:textId="127797B5" w:rsidR="00460859" w:rsidRPr="00B84F34" w:rsidRDefault="00460859" w:rsidP="007025D0">
            <w:pPr>
              <w:ind w:left="-113" w:right="-113"/>
              <w:jc w:val="center"/>
            </w:pPr>
            <w:r w:rsidRPr="00B84F34">
              <w:t>1</w:t>
            </w:r>
            <w:r w:rsidR="00C73636">
              <w:t>4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262DE1B" w14:textId="77777777" w:rsidR="00460859" w:rsidRPr="00B84F34" w:rsidRDefault="00460859" w:rsidP="007025D0">
            <w:r w:rsidRPr="00B84F34">
              <w:t>Ochrona danych osobowych i informacji niejawnych</w:t>
            </w:r>
          </w:p>
        </w:tc>
        <w:tc>
          <w:tcPr>
            <w:tcW w:w="833" w:type="dxa"/>
            <w:vAlign w:val="center"/>
          </w:tcPr>
          <w:p w14:paraId="05EFAB0C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6819ACA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51C1066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0ADEACD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B159AD6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6E1A77B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6C8EE5B8" w14:textId="77777777" w:rsidTr="007025D0">
        <w:tc>
          <w:tcPr>
            <w:tcW w:w="392" w:type="dxa"/>
            <w:vMerge/>
            <w:vAlign w:val="center"/>
          </w:tcPr>
          <w:p w14:paraId="0656E2CF" w14:textId="77777777" w:rsidR="00460859" w:rsidRPr="00B84F34" w:rsidRDefault="0046085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E47C51D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3261BFEE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B0CD17E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5CDCC47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322A33A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2DC9CF9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47EB912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05173DE3" w14:textId="77777777" w:rsidTr="007025D0">
        <w:tc>
          <w:tcPr>
            <w:tcW w:w="7763" w:type="dxa"/>
            <w:gridSpan w:val="6"/>
            <w:vAlign w:val="center"/>
          </w:tcPr>
          <w:p w14:paraId="410FB031" w14:textId="77777777" w:rsidR="00460859" w:rsidRPr="00B84F34" w:rsidRDefault="00460859" w:rsidP="007025D0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1E71475" w14:textId="0E735AD1" w:rsidR="00460859" w:rsidRPr="00B84F34" w:rsidRDefault="00C73636" w:rsidP="007025D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69087902" w14:textId="77777777" w:rsidR="00460859" w:rsidRPr="00B84F34" w:rsidRDefault="0046085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</w:p>
        </w:tc>
      </w:tr>
    </w:tbl>
    <w:p w14:paraId="67ADE01D" w14:textId="77777777" w:rsidR="00460859" w:rsidRPr="00B84F34" w:rsidRDefault="00460859" w:rsidP="00460859"/>
    <w:p w14:paraId="147BB0A6" w14:textId="77777777" w:rsidR="00460859" w:rsidRPr="00B84F34" w:rsidRDefault="00460859" w:rsidP="00460859">
      <w:pPr>
        <w:rPr>
          <w:b/>
        </w:rPr>
      </w:pPr>
      <w:r w:rsidRPr="00B84F34">
        <w:rPr>
          <w:b/>
        </w:rPr>
        <w:br w:type="page"/>
      </w:r>
    </w:p>
    <w:p w14:paraId="68348A4C" w14:textId="77777777" w:rsidR="00460859" w:rsidRPr="00B84F34" w:rsidRDefault="00460859" w:rsidP="00460859">
      <w:pPr>
        <w:rPr>
          <w:b/>
        </w:rPr>
      </w:pPr>
      <w:r w:rsidRPr="00B84F34">
        <w:rPr>
          <w:b/>
        </w:rPr>
        <w:lastRenderedPageBreak/>
        <w:t>Rok I, semestr II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60859" w:rsidRPr="00B84F34" w14:paraId="54CD7A0D" w14:textId="77777777" w:rsidTr="007025D0">
        <w:trPr>
          <w:trHeight w:val="345"/>
        </w:trPr>
        <w:tc>
          <w:tcPr>
            <w:tcW w:w="392" w:type="dxa"/>
            <w:vMerge w:val="restart"/>
            <w:vAlign w:val="center"/>
          </w:tcPr>
          <w:p w14:paraId="42AA7614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080A965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02EF5027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31E28E15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5B719206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2EFBCB38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8" w:type="dxa"/>
            <w:gridSpan w:val="2"/>
            <w:vAlign w:val="center"/>
          </w:tcPr>
          <w:p w14:paraId="0CAFF16C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60859" w:rsidRPr="00B84F34" w14:paraId="17F5505F" w14:textId="77777777" w:rsidTr="007025D0">
        <w:trPr>
          <w:trHeight w:val="344"/>
        </w:trPr>
        <w:tc>
          <w:tcPr>
            <w:tcW w:w="392" w:type="dxa"/>
            <w:vMerge/>
            <w:vAlign w:val="center"/>
          </w:tcPr>
          <w:p w14:paraId="69D018F1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6F59B5AE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5F9BD623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7872D55A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686FD953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5F13A44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25518DF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05A7F882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60859" w:rsidRPr="00B84F34" w14:paraId="1063501A" w14:textId="77777777" w:rsidTr="007025D0">
        <w:tc>
          <w:tcPr>
            <w:tcW w:w="9181" w:type="dxa"/>
            <w:gridSpan w:val="8"/>
            <w:vAlign w:val="center"/>
          </w:tcPr>
          <w:p w14:paraId="39190861" w14:textId="77777777" w:rsidR="00460859" w:rsidRPr="00B84F34" w:rsidRDefault="0046085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60859" w:rsidRPr="00B84F34" w14:paraId="696900C4" w14:textId="77777777" w:rsidTr="007025D0">
        <w:trPr>
          <w:trHeight w:val="371"/>
        </w:trPr>
        <w:tc>
          <w:tcPr>
            <w:tcW w:w="392" w:type="dxa"/>
            <w:vAlign w:val="center"/>
          </w:tcPr>
          <w:p w14:paraId="3D033141" w14:textId="0373E8C5" w:rsidR="00460859" w:rsidRPr="00B84F34" w:rsidRDefault="00C73636" w:rsidP="0052785E">
            <w:pPr>
              <w:ind w:right="-57"/>
              <w:jc w:val="center"/>
            </w:pPr>
            <w:r>
              <w:t>1</w:t>
            </w:r>
            <w:r w:rsidR="0052785E">
              <w:t>.</w:t>
            </w:r>
          </w:p>
        </w:tc>
        <w:tc>
          <w:tcPr>
            <w:tcW w:w="3136" w:type="dxa"/>
            <w:vAlign w:val="center"/>
          </w:tcPr>
          <w:p w14:paraId="3E8562A8" w14:textId="77777777" w:rsidR="00460859" w:rsidRPr="00B84F34" w:rsidRDefault="00460859" w:rsidP="007025D0">
            <w:r w:rsidRPr="00B84F34">
              <w:t>Technologie informacyjne</w:t>
            </w:r>
          </w:p>
        </w:tc>
        <w:tc>
          <w:tcPr>
            <w:tcW w:w="833" w:type="dxa"/>
            <w:vAlign w:val="center"/>
          </w:tcPr>
          <w:p w14:paraId="1E268AEB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7AC2293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1B74D00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011CC8B" w14:textId="77777777" w:rsidR="00460859" w:rsidRPr="00B84F34" w:rsidRDefault="0046085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25E0DEA5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ECA13DE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</w:tr>
      <w:tr w:rsidR="00460859" w:rsidRPr="00B84F34" w14:paraId="5725B945" w14:textId="77777777" w:rsidTr="007025D0">
        <w:tc>
          <w:tcPr>
            <w:tcW w:w="392" w:type="dxa"/>
            <w:vMerge w:val="restart"/>
            <w:vAlign w:val="center"/>
          </w:tcPr>
          <w:p w14:paraId="7C4F463A" w14:textId="1B8692CE" w:rsidR="00460859" w:rsidRPr="00B84F34" w:rsidRDefault="00C73636" w:rsidP="007025D0">
            <w:pPr>
              <w:ind w:left="-57" w:right="-57"/>
              <w:jc w:val="center"/>
            </w:pPr>
            <w:r>
              <w:t>2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84615E9" w14:textId="77777777" w:rsidR="00460859" w:rsidRPr="00B84F34" w:rsidRDefault="00460859" w:rsidP="007025D0">
            <w:r w:rsidRPr="00B84F34">
              <w:t>Sztuczna inteligencja</w:t>
            </w:r>
          </w:p>
        </w:tc>
        <w:tc>
          <w:tcPr>
            <w:tcW w:w="833" w:type="dxa"/>
          </w:tcPr>
          <w:p w14:paraId="03C3426C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4D7D43E" w14:textId="77777777" w:rsidR="00460859" w:rsidRPr="00B84F34" w:rsidRDefault="00460859" w:rsidP="007025D0">
            <w:pPr>
              <w:jc w:val="center"/>
            </w:pPr>
            <w:r w:rsidRPr="00B84F34">
              <w:t>5</w:t>
            </w:r>
          </w:p>
        </w:tc>
        <w:tc>
          <w:tcPr>
            <w:tcW w:w="1134" w:type="dxa"/>
          </w:tcPr>
          <w:p w14:paraId="16F63268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DF87833" w14:textId="77777777" w:rsidR="00460859" w:rsidRPr="00B84F34" w:rsidRDefault="0046085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4028341D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164127A" w14:textId="77777777" w:rsidR="00460859" w:rsidRPr="00B84F34" w:rsidRDefault="00460859" w:rsidP="007025D0">
            <w:pPr>
              <w:jc w:val="center"/>
            </w:pPr>
            <w:r w:rsidRPr="00B84F34">
              <w:t>1,2</w:t>
            </w:r>
          </w:p>
        </w:tc>
      </w:tr>
      <w:tr w:rsidR="00460859" w:rsidRPr="00B84F34" w14:paraId="427F83E4" w14:textId="77777777" w:rsidTr="007025D0">
        <w:tc>
          <w:tcPr>
            <w:tcW w:w="392" w:type="dxa"/>
            <w:vMerge/>
            <w:vAlign w:val="center"/>
          </w:tcPr>
          <w:p w14:paraId="5D417BEF" w14:textId="77777777" w:rsidR="00460859" w:rsidRPr="00B84F34" w:rsidRDefault="0046085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43C60EF" w14:textId="77777777" w:rsidR="00460859" w:rsidRPr="00B84F34" w:rsidRDefault="00460859" w:rsidP="007025D0"/>
        </w:tc>
        <w:tc>
          <w:tcPr>
            <w:tcW w:w="833" w:type="dxa"/>
          </w:tcPr>
          <w:p w14:paraId="0B5F73E3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67ED94BE" w14:textId="77777777" w:rsidR="00460859" w:rsidRPr="00B84F34" w:rsidRDefault="00460859" w:rsidP="007025D0">
            <w:pPr>
              <w:jc w:val="center"/>
            </w:pPr>
            <w:r w:rsidRPr="00B84F34">
              <w:t>10</w:t>
            </w:r>
          </w:p>
        </w:tc>
        <w:tc>
          <w:tcPr>
            <w:tcW w:w="1134" w:type="dxa"/>
          </w:tcPr>
          <w:p w14:paraId="20702F97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0ADE8348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55F2951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EC0B8D3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4F5B2600" w14:textId="77777777" w:rsidTr="007025D0">
        <w:tc>
          <w:tcPr>
            <w:tcW w:w="392" w:type="dxa"/>
            <w:vMerge/>
          </w:tcPr>
          <w:p w14:paraId="30F3AACE" w14:textId="77777777" w:rsidR="00460859" w:rsidRPr="00B84F34" w:rsidRDefault="00460859" w:rsidP="007025D0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0EEC66AC" w14:textId="77777777" w:rsidR="00460859" w:rsidRPr="00B84F34" w:rsidRDefault="00460859" w:rsidP="007025D0"/>
        </w:tc>
        <w:tc>
          <w:tcPr>
            <w:tcW w:w="833" w:type="dxa"/>
          </w:tcPr>
          <w:p w14:paraId="1E2B930D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08B526E7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28A222D8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F1F7169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44ECB26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DD429F9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4ADAF17C" w14:textId="77777777" w:rsidTr="007025D0">
        <w:trPr>
          <w:trHeight w:val="358"/>
        </w:trPr>
        <w:tc>
          <w:tcPr>
            <w:tcW w:w="392" w:type="dxa"/>
          </w:tcPr>
          <w:p w14:paraId="76CDA13E" w14:textId="56255992" w:rsidR="00460859" w:rsidRPr="00B84F34" w:rsidRDefault="00C73636" w:rsidP="007025D0">
            <w:pPr>
              <w:ind w:left="-113" w:right="-113"/>
              <w:jc w:val="center"/>
            </w:pPr>
            <w:r>
              <w:t>3</w:t>
            </w:r>
            <w:r w:rsidR="00460859" w:rsidRPr="00B84F34">
              <w:t>.</w:t>
            </w:r>
          </w:p>
        </w:tc>
        <w:tc>
          <w:tcPr>
            <w:tcW w:w="3136" w:type="dxa"/>
          </w:tcPr>
          <w:p w14:paraId="49AFC028" w14:textId="77777777" w:rsidR="00460859" w:rsidRPr="00B84F34" w:rsidRDefault="00460859" w:rsidP="007025D0">
            <w:r w:rsidRPr="00B84F34">
              <w:t>Język obcy nowożytny</w:t>
            </w:r>
          </w:p>
          <w:p w14:paraId="766BA973" w14:textId="77777777" w:rsidR="00460859" w:rsidRPr="00B84F34" w:rsidRDefault="00460859" w:rsidP="007025D0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1B50A8B3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064A1B0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F9B9B6E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FA6912B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341C0E6A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361D2A6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</w:tr>
      <w:tr w:rsidR="00460859" w:rsidRPr="00B84F34" w14:paraId="6E5EC091" w14:textId="77777777" w:rsidTr="007025D0">
        <w:tc>
          <w:tcPr>
            <w:tcW w:w="392" w:type="dxa"/>
          </w:tcPr>
          <w:p w14:paraId="4C6F1151" w14:textId="3B8F9AFD" w:rsidR="00460859" w:rsidRPr="00B84F34" w:rsidRDefault="00C73636" w:rsidP="007025D0">
            <w:pPr>
              <w:ind w:left="-113" w:right="-113"/>
              <w:jc w:val="center"/>
            </w:pPr>
            <w:r>
              <w:t>4</w:t>
            </w:r>
            <w:r w:rsidR="00460859" w:rsidRPr="00B84F34">
              <w:t xml:space="preserve">. </w:t>
            </w:r>
          </w:p>
        </w:tc>
        <w:tc>
          <w:tcPr>
            <w:tcW w:w="3136" w:type="dxa"/>
          </w:tcPr>
          <w:p w14:paraId="5BF82026" w14:textId="77777777" w:rsidR="00460859" w:rsidRPr="00B84F34" w:rsidRDefault="00460859" w:rsidP="007025D0">
            <w:r w:rsidRPr="00B84F34">
              <w:t>Ratownictwo medyczne</w:t>
            </w:r>
          </w:p>
        </w:tc>
        <w:tc>
          <w:tcPr>
            <w:tcW w:w="833" w:type="dxa"/>
          </w:tcPr>
          <w:p w14:paraId="58F635D5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787C1906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4BD8E38E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</w:tcPr>
          <w:p w14:paraId="5A9E9979" w14:textId="77777777" w:rsidR="00460859" w:rsidRPr="00B84F34" w:rsidRDefault="0046085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11729D76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750F7DEC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</w:tr>
      <w:tr w:rsidR="00F92491" w:rsidRPr="00B84F34" w14:paraId="6DC2B55A" w14:textId="77777777" w:rsidTr="007025D0">
        <w:tc>
          <w:tcPr>
            <w:tcW w:w="392" w:type="dxa"/>
          </w:tcPr>
          <w:p w14:paraId="56E3CDD6" w14:textId="32E4A519" w:rsidR="00F92491" w:rsidRPr="00B84F34" w:rsidRDefault="00C73636" w:rsidP="007025D0">
            <w:pPr>
              <w:ind w:left="-113" w:right="-113"/>
              <w:jc w:val="center"/>
            </w:pPr>
            <w:r>
              <w:t>5</w:t>
            </w:r>
            <w:r w:rsidR="00F92491">
              <w:t>.</w:t>
            </w:r>
          </w:p>
        </w:tc>
        <w:tc>
          <w:tcPr>
            <w:tcW w:w="3136" w:type="dxa"/>
          </w:tcPr>
          <w:p w14:paraId="7C5C7570" w14:textId="3FEB735F" w:rsidR="00F92491" w:rsidRPr="00B84F34" w:rsidRDefault="00F92491" w:rsidP="007025D0">
            <w:r>
              <w:t>Wychowanie fizyczne</w:t>
            </w:r>
          </w:p>
        </w:tc>
        <w:tc>
          <w:tcPr>
            <w:tcW w:w="833" w:type="dxa"/>
          </w:tcPr>
          <w:p w14:paraId="02123CB5" w14:textId="4AEB0C81" w:rsidR="00F92491" w:rsidRPr="00B84F34" w:rsidRDefault="00F92491" w:rsidP="007025D0">
            <w:pPr>
              <w:jc w:val="center"/>
            </w:pPr>
            <w:r>
              <w:t>CP</w:t>
            </w:r>
          </w:p>
        </w:tc>
        <w:tc>
          <w:tcPr>
            <w:tcW w:w="850" w:type="dxa"/>
          </w:tcPr>
          <w:p w14:paraId="10AF9857" w14:textId="0AE12F65" w:rsidR="00F92491" w:rsidRPr="00B84F34" w:rsidRDefault="00F92491" w:rsidP="007025D0">
            <w:pPr>
              <w:jc w:val="center"/>
            </w:pPr>
            <w:r>
              <w:t>30</w:t>
            </w:r>
          </w:p>
        </w:tc>
        <w:tc>
          <w:tcPr>
            <w:tcW w:w="1134" w:type="dxa"/>
          </w:tcPr>
          <w:p w14:paraId="3B73F802" w14:textId="53E9CA23" w:rsidR="00F92491" w:rsidRPr="00B84F34" w:rsidRDefault="00F92491" w:rsidP="007025D0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</w:tcPr>
          <w:p w14:paraId="6AFE2A42" w14:textId="3E42B40A" w:rsidR="00F92491" w:rsidRPr="00B84F34" w:rsidRDefault="00F92491" w:rsidP="007025D0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33A81565" w14:textId="7D3083BD" w:rsidR="00F92491" w:rsidRPr="00B84F34" w:rsidRDefault="00F92491" w:rsidP="007025D0">
            <w:pPr>
              <w:jc w:val="center"/>
            </w:pPr>
            <w:r>
              <w:t>--</w:t>
            </w:r>
          </w:p>
        </w:tc>
        <w:tc>
          <w:tcPr>
            <w:tcW w:w="709" w:type="dxa"/>
            <w:vAlign w:val="center"/>
          </w:tcPr>
          <w:p w14:paraId="5249A16D" w14:textId="73923BF5" w:rsidR="00F92491" w:rsidRPr="00B84F34" w:rsidRDefault="00F92491" w:rsidP="007025D0">
            <w:pPr>
              <w:jc w:val="center"/>
            </w:pPr>
            <w:r>
              <w:t>--</w:t>
            </w:r>
          </w:p>
        </w:tc>
      </w:tr>
      <w:tr w:rsidR="00460859" w:rsidRPr="00B84F34" w14:paraId="76D2866B" w14:textId="77777777" w:rsidTr="007025D0">
        <w:tc>
          <w:tcPr>
            <w:tcW w:w="9181" w:type="dxa"/>
            <w:gridSpan w:val="8"/>
            <w:vAlign w:val="center"/>
          </w:tcPr>
          <w:p w14:paraId="440E6201" w14:textId="77777777" w:rsidR="00460859" w:rsidRPr="00B84F34" w:rsidRDefault="0046085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460859" w:rsidRPr="00B84F34" w14:paraId="45FF8238" w14:textId="77777777" w:rsidTr="007025D0">
        <w:tc>
          <w:tcPr>
            <w:tcW w:w="392" w:type="dxa"/>
            <w:vMerge w:val="restart"/>
            <w:vAlign w:val="center"/>
          </w:tcPr>
          <w:p w14:paraId="057BB0B5" w14:textId="4255147B" w:rsidR="00460859" w:rsidRPr="00B84F34" w:rsidRDefault="00C73636" w:rsidP="007025D0">
            <w:pPr>
              <w:ind w:left="-57" w:right="-57"/>
              <w:jc w:val="center"/>
            </w:pPr>
            <w:r>
              <w:t>6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536D0B7" w14:textId="77777777" w:rsidR="00460859" w:rsidRPr="00B84F34" w:rsidRDefault="00460859" w:rsidP="007025D0">
            <w:r w:rsidRPr="00B84F34">
              <w:t>Bezpieczeństwo wewnętrzne w UE</w:t>
            </w:r>
          </w:p>
        </w:tc>
        <w:tc>
          <w:tcPr>
            <w:tcW w:w="833" w:type="dxa"/>
          </w:tcPr>
          <w:p w14:paraId="52F1E8D3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57DD9AB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681447F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D1AB110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407B231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64BD38D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2EF38097" w14:textId="77777777" w:rsidTr="007025D0">
        <w:trPr>
          <w:trHeight w:val="81"/>
        </w:trPr>
        <w:tc>
          <w:tcPr>
            <w:tcW w:w="392" w:type="dxa"/>
            <w:vMerge/>
          </w:tcPr>
          <w:p w14:paraId="76336872" w14:textId="77777777" w:rsidR="00460859" w:rsidRPr="00B84F34" w:rsidRDefault="00460859" w:rsidP="007025D0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2D3ACFE8" w14:textId="77777777" w:rsidR="00460859" w:rsidRPr="00B84F34" w:rsidRDefault="00460859" w:rsidP="007025D0"/>
        </w:tc>
        <w:tc>
          <w:tcPr>
            <w:tcW w:w="833" w:type="dxa"/>
          </w:tcPr>
          <w:p w14:paraId="4446BFBD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693681EF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6B23AA94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253DA2A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5E55465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9E3B068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1340147F" w14:textId="77777777" w:rsidTr="007025D0">
        <w:tc>
          <w:tcPr>
            <w:tcW w:w="392" w:type="dxa"/>
            <w:vMerge w:val="restart"/>
            <w:vAlign w:val="center"/>
          </w:tcPr>
          <w:p w14:paraId="4E98EF9B" w14:textId="689C9AEC" w:rsidR="00460859" w:rsidRPr="00B84F34" w:rsidRDefault="00C73636" w:rsidP="007025D0">
            <w:pPr>
              <w:ind w:left="-57" w:right="-57"/>
              <w:jc w:val="center"/>
            </w:pPr>
            <w:r>
              <w:t>7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C2CE37A" w14:textId="77777777" w:rsidR="00460859" w:rsidRPr="00B84F34" w:rsidRDefault="00460859" w:rsidP="007025D0">
            <w:r w:rsidRPr="00B84F34">
              <w:t>Systemy polityczne państwa</w:t>
            </w:r>
          </w:p>
        </w:tc>
        <w:tc>
          <w:tcPr>
            <w:tcW w:w="833" w:type="dxa"/>
          </w:tcPr>
          <w:p w14:paraId="411F94D0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39CD310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625A1568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4F415B7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2F1ECA4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6101D47" w14:textId="77777777" w:rsidR="00460859" w:rsidRPr="00B84F34" w:rsidRDefault="00460859" w:rsidP="007025D0">
            <w:pPr>
              <w:jc w:val="center"/>
              <w:rPr>
                <w:strike/>
              </w:rPr>
            </w:pPr>
            <w:r w:rsidRPr="00B84F34">
              <w:rPr>
                <w:strike/>
              </w:rPr>
              <w:t>--</w:t>
            </w:r>
          </w:p>
        </w:tc>
      </w:tr>
      <w:tr w:rsidR="00460859" w:rsidRPr="00B84F34" w14:paraId="569E85BA" w14:textId="77777777" w:rsidTr="007025D0">
        <w:trPr>
          <w:trHeight w:val="60"/>
        </w:trPr>
        <w:tc>
          <w:tcPr>
            <w:tcW w:w="392" w:type="dxa"/>
            <w:vMerge/>
          </w:tcPr>
          <w:p w14:paraId="1C5F0E9A" w14:textId="77777777" w:rsidR="00460859" w:rsidRPr="00B84F34" w:rsidRDefault="00460859" w:rsidP="007025D0">
            <w:pPr>
              <w:ind w:left="-57" w:right="-57"/>
              <w:jc w:val="center"/>
              <w:rPr>
                <w:strike/>
              </w:rPr>
            </w:pPr>
          </w:p>
        </w:tc>
        <w:tc>
          <w:tcPr>
            <w:tcW w:w="3136" w:type="dxa"/>
            <w:vMerge/>
          </w:tcPr>
          <w:p w14:paraId="05BFE1D9" w14:textId="77777777" w:rsidR="00460859" w:rsidRPr="00B84F34" w:rsidRDefault="00460859" w:rsidP="007025D0">
            <w:pPr>
              <w:rPr>
                <w:strike/>
              </w:rPr>
            </w:pPr>
          </w:p>
        </w:tc>
        <w:tc>
          <w:tcPr>
            <w:tcW w:w="833" w:type="dxa"/>
          </w:tcPr>
          <w:p w14:paraId="2D47E247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39C08A38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2A836AA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EA02AA5" w14:textId="77777777" w:rsidR="00460859" w:rsidRPr="00B84F34" w:rsidRDefault="00460859" w:rsidP="007025D0">
            <w:pPr>
              <w:jc w:val="center"/>
              <w:rPr>
                <w:strike/>
              </w:rPr>
            </w:pPr>
          </w:p>
        </w:tc>
        <w:tc>
          <w:tcPr>
            <w:tcW w:w="709" w:type="dxa"/>
            <w:vMerge/>
            <w:vAlign w:val="center"/>
          </w:tcPr>
          <w:p w14:paraId="3190AD78" w14:textId="77777777" w:rsidR="00460859" w:rsidRPr="00B84F34" w:rsidRDefault="00460859" w:rsidP="007025D0">
            <w:pPr>
              <w:jc w:val="center"/>
              <w:rPr>
                <w:strike/>
              </w:rPr>
            </w:pPr>
          </w:p>
        </w:tc>
        <w:tc>
          <w:tcPr>
            <w:tcW w:w="709" w:type="dxa"/>
            <w:vMerge/>
            <w:vAlign w:val="center"/>
          </w:tcPr>
          <w:p w14:paraId="165BB0E9" w14:textId="77777777" w:rsidR="00460859" w:rsidRPr="00B84F34" w:rsidRDefault="00460859" w:rsidP="007025D0">
            <w:pPr>
              <w:jc w:val="center"/>
              <w:rPr>
                <w:strike/>
              </w:rPr>
            </w:pPr>
          </w:p>
        </w:tc>
      </w:tr>
      <w:tr w:rsidR="00460859" w:rsidRPr="00B84F34" w14:paraId="0DF04CFA" w14:textId="77777777" w:rsidTr="007025D0">
        <w:trPr>
          <w:trHeight w:val="384"/>
        </w:trPr>
        <w:tc>
          <w:tcPr>
            <w:tcW w:w="392" w:type="dxa"/>
            <w:vMerge w:val="restart"/>
            <w:vAlign w:val="center"/>
          </w:tcPr>
          <w:p w14:paraId="1A7D1B6C" w14:textId="4CC223B1" w:rsidR="00460859" w:rsidRPr="00B84F34" w:rsidRDefault="00C73636" w:rsidP="007025D0">
            <w:pPr>
              <w:ind w:left="-113" w:right="-113"/>
              <w:jc w:val="center"/>
            </w:pPr>
            <w:r>
              <w:t>8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C91B275" w14:textId="77777777" w:rsidR="00460859" w:rsidRPr="00B84F34" w:rsidRDefault="00460859" w:rsidP="007025D0">
            <w:r w:rsidRPr="00B84F34">
              <w:t>Podstawy prawa karnego procesowego i postępowania</w:t>
            </w:r>
            <w:r w:rsidRPr="00B84F34">
              <w:br/>
              <w:t>w sprawach o wykroczenia</w:t>
            </w:r>
          </w:p>
        </w:tc>
        <w:tc>
          <w:tcPr>
            <w:tcW w:w="833" w:type="dxa"/>
          </w:tcPr>
          <w:p w14:paraId="0C782380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7F695AD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</w:tcPr>
          <w:p w14:paraId="49D9062F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5CF0820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2777F4E" w14:textId="77777777" w:rsidR="00460859" w:rsidRPr="00B84F34" w:rsidRDefault="0046085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D5B9859" w14:textId="77777777" w:rsidR="00460859" w:rsidRPr="00B84F34" w:rsidRDefault="00460859" w:rsidP="007025D0">
            <w:pPr>
              <w:jc w:val="center"/>
            </w:pPr>
            <w:r w:rsidRPr="00B84F34">
              <w:t>2,8</w:t>
            </w:r>
          </w:p>
        </w:tc>
      </w:tr>
      <w:tr w:rsidR="00460859" w:rsidRPr="00B84F34" w14:paraId="1100643D" w14:textId="77777777" w:rsidTr="007025D0">
        <w:tc>
          <w:tcPr>
            <w:tcW w:w="392" w:type="dxa"/>
            <w:vMerge/>
            <w:vAlign w:val="center"/>
          </w:tcPr>
          <w:p w14:paraId="56C5C09A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7B7AAD1B" w14:textId="77777777" w:rsidR="00460859" w:rsidRPr="00B84F34" w:rsidRDefault="00460859" w:rsidP="007025D0"/>
        </w:tc>
        <w:tc>
          <w:tcPr>
            <w:tcW w:w="833" w:type="dxa"/>
          </w:tcPr>
          <w:p w14:paraId="2C4FEADB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10F1ABC1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</w:tcPr>
          <w:p w14:paraId="2256B693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73A6E65D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4E06A21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0546702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12C287C3" w14:textId="77777777" w:rsidTr="007025D0">
        <w:tc>
          <w:tcPr>
            <w:tcW w:w="392" w:type="dxa"/>
            <w:vMerge w:val="restart"/>
            <w:vAlign w:val="center"/>
          </w:tcPr>
          <w:p w14:paraId="57122797" w14:textId="0B2C03FD" w:rsidR="00460859" w:rsidRPr="00B84F34" w:rsidRDefault="00C73636" w:rsidP="007025D0">
            <w:pPr>
              <w:ind w:left="-113" w:right="-113"/>
              <w:jc w:val="center"/>
            </w:pPr>
            <w:r>
              <w:t>9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E85A4DE" w14:textId="77777777" w:rsidR="00460859" w:rsidRPr="00B84F34" w:rsidRDefault="00460859" w:rsidP="007025D0">
            <w:r w:rsidRPr="00B84F34">
              <w:t>Historia bezpieczeństwa wewnętrznego</w:t>
            </w:r>
          </w:p>
        </w:tc>
        <w:tc>
          <w:tcPr>
            <w:tcW w:w="833" w:type="dxa"/>
            <w:vAlign w:val="center"/>
          </w:tcPr>
          <w:p w14:paraId="1812D0C3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4DF82E9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DADF5B8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5B85BDB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CA88307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7B76C4D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795E78A1" w14:textId="77777777" w:rsidTr="007025D0">
        <w:tc>
          <w:tcPr>
            <w:tcW w:w="392" w:type="dxa"/>
            <w:vMerge/>
            <w:vAlign w:val="center"/>
          </w:tcPr>
          <w:p w14:paraId="4BDF09BF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685D049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16944994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1D76A10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00CC399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4B8B1FB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C90A528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41CA123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0A482593" w14:textId="77777777" w:rsidTr="007025D0">
        <w:tc>
          <w:tcPr>
            <w:tcW w:w="9181" w:type="dxa"/>
            <w:gridSpan w:val="8"/>
            <w:vAlign w:val="center"/>
          </w:tcPr>
          <w:p w14:paraId="3846AC2E" w14:textId="77777777" w:rsidR="00460859" w:rsidRPr="00B84F34" w:rsidRDefault="00460859" w:rsidP="007025D0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460859" w:rsidRPr="00B84F34" w14:paraId="308DFE69" w14:textId="77777777" w:rsidTr="007025D0">
        <w:tc>
          <w:tcPr>
            <w:tcW w:w="392" w:type="dxa"/>
            <w:vMerge w:val="restart"/>
            <w:vAlign w:val="center"/>
          </w:tcPr>
          <w:p w14:paraId="0CD6291C" w14:textId="00F6A71D" w:rsidR="00460859" w:rsidRPr="00B84F34" w:rsidRDefault="00460859" w:rsidP="007025D0">
            <w:pPr>
              <w:ind w:left="-113" w:right="-113"/>
              <w:jc w:val="center"/>
            </w:pPr>
            <w:r w:rsidRPr="00B84F34">
              <w:t>1</w:t>
            </w:r>
            <w:r w:rsidR="00C73636">
              <w:t>0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EF3CD33" w14:textId="77777777" w:rsidR="00460859" w:rsidRPr="00B84F34" w:rsidRDefault="00460859" w:rsidP="007025D0">
            <w:r w:rsidRPr="00B84F34">
              <w:t>System bezpieczeństwa wewnętrznego Polski</w:t>
            </w:r>
          </w:p>
        </w:tc>
        <w:tc>
          <w:tcPr>
            <w:tcW w:w="833" w:type="dxa"/>
            <w:vAlign w:val="center"/>
          </w:tcPr>
          <w:p w14:paraId="3A13CF95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50F477F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63687BC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50224C5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E495B81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F4837B6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52AD850B" w14:textId="77777777" w:rsidTr="007025D0">
        <w:tc>
          <w:tcPr>
            <w:tcW w:w="392" w:type="dxa"/>
            <w:vMerge/>
            <w:vAlign w:val="center"/>
          </w:tcPr>
          <w:p w14:paraId="5265CBF3" w14:textId="77777777" w:rsidR="00460859" w:rsidRPr="00B84F34" w:rsidRDefault="0046085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64DFFE5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195ECD22" w14:textId="77777777" w:rsidR="00460859" w:rsidRPr="00B84F34" w:rsidRDefault="00460859" w:rsidP="007025D0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64F05C21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40B4277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F01BF52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115A2CD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6136F9C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26BDF3EC" w14:textId="77777777" w:rsidTr="007025D0">
        <w:trPr>
          <w:trHeight w:val="358"/>
        </w:trPr>
        <w:tc>
          <w:tcPr>
            <w:tcW w:w="392" w:type="dxa"/>
            <w:vMerge w:val="restart"/>
            <w:vAlign w:val="center"/>
          </w:tcPr>
          <w:p w14:paraId="65D5DAE0" w14:textId="6D4B10A1" w:rsidR="00460859" w:rsidRPr="00B84F34" w:rsidRDefault="00460859" w:rsidP="007025D0">
            <w:pPr>
              <w:ind w:left="-113" w:right="-113"/>
              <w:jc w:val="center"/>
            </w:pPr>
            <w:r w:rsidRPr="00B84F34">
              <w:t>1</w:t>
            </w:r>
            <w:r w:rsidR="00C73636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83AA215" w14:textId="77777777" w:rsidR="00460859" w:rsidRPr="00B84F34" w:rsidRDefault="00460859" w:rsidP="007025D0">
            <w:r w:rsidRPr="00B84F34">
              <w:t>Bezpieczeństwo społeczności lokalnych i kształtowanie bezpiecznych przestrzeni</w:t>
            </w:r>
          </w:p>
        </w:tc>
        <w:tc>
          <w:tcPr>
            <w:tcW w:w="833" w:type="dxa"/>
            <w:vAlign w:val="center"/>
          </w:tcPr>
          <w:p w14:paraId="5C68F03F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0D57AF3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8DAA2DA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6A67895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B6CE1D7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B20DCA8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14EC8239" w14:textId="77777777" w:rsidTr="007025D0">
        <w:tc>
          <w:tcPr>
            <w:tcW w:w="392" w:type="dxa"/>
            <w:vMerge/>
            <w:vAlign w:val="center"/>
          </w:tcPr>
          <w:p w14:paraId="604364DF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481AB70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4D9A94CB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3E4B16EC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1BB3A24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6B2722F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6D35F9F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6083BD7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55A78EEC" w14:textId="77777777" w:rsidTr="007025D0">
        <w:tc>
          <w:tcPr>
            <w:tcW w:w="392" w:type="dxa"/>
            <w:vMerge w:val="restart"/>
            <w:vAlign w:val="center"/>
          </w:tcPr>
          <w:p w14:paraId="504C7363" w14:textId="23870A92" w:rsidR="00460859" w:rsidRPr="00B84F34" w:rsidRDefault="00460859" w:rsidP="007025D0">
            <w:pPr>
              <w:ind w:left="-113" w:right="-113"/>
              <w:jc w:val="center"/>
            </w:pPr>
            <w:r w:rsidRPr="00B84F34">
              <w:t>1</w:t>
            </w:r>
            <w:r w:rsidR="00C73636">
              <w:t>2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FF37D06" w14:textId="77777777" w:rsidR="00460859" w:rsidRPr="00B84F34" w:rsidRDefault="00460859" w:rsidP="007025D0">
            <w:r w:rsidRPr="00B84F34">
              <w:t>Ochrona przed skażeniami</w:t>
            </w:r>
          </w:p>
        </w:tc>
        <w:tc>
          <w:tcPr>
            <w:tcW w:w="833" w:type="dxa"/>
            <w:vAlign w:val="center"/>
          </w:tcPr>
          <w:p w14:paraId="5B1023C6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5393F8B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0477E74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1CB0281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42BEAF3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3E14F2E" w14:textId="77777777" w:rsidR="00460859" w:rsidRPr="00B84F34" w:rsidRDefault="00460859" w:rsidP="007025D0">
            <w:pPr>
              <w:jc w:val="center"/>
            </w:pPr>
            <w:r w:rsidRPr="00B84F34">
              <w:t>1,2</w:t>
            </w:r>
          </w:p>
        </w:tc>
      </w:tr>
      <w:tr w:rsidR="00460859" w:rsidRPr="00B84F34" w14:paraId="32F302C7" w14:textId="77777777" w:rsidTr="007025D0">
        <w:tc>
          <w:tcPr>
            <w:tcW w:w="392" w:type="dxa"/>
            <w:vMerge/>
            <w:vAlign w:val="center"/>
          </w:tcPr>
          <w:p w14:paraId="1822CD34" w14:textId="77777777" w:rsidR="00460859" w:rsidRPr="00B84F34" w:rsidRDefault="0046085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A26F2B9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133A6AD7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3218675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83013D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776EB8F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837CAE7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F6FE6B8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32F71F57" w14:textId="77777777" w:rsidTr="007025D0">
        <w:tc>
          <w:tcPr>
            <w:tcW w:w="9181" w:type="dxa"/>
            <w:gridSpan w:val="8"/>
            <w:vAlign w:val="center"/>
          </w:tcPr>
          <w:p w14:paraId="2FBE4F5B" w14:textId="77777777" w:rsidR="00460859" w:rsidRPr="00B84F34" w:rsidRDefault="0046085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Praktyki</w:t>
            </w:r>
          </w:p>
        </w:tc>
      </w:tr>
      <w:tr w:rsidR="00460859" w:rsidRPr="00B84F34" w14:paraId="1530131F" w14:textId="77777777" w:rsidTr="007025D0">
        <w:tc>
          <w:tcPr>
            <w:tcW w:w="392" w:type="dxa"/>
            <w:vAlign w:val="center"/>
          </w:tcPr>
          <w:p w14:paraId="4D7A18CF" w14:textId="28EB56C7" w:rsidR="00460859" w:rsidRPr="00B84F34" w:rsidRDefault="00460859" w:rsidP="007025D0">
            <w:pPr>
              <w:ind w:left="-113" w:right="-113"/>
              <w:jc w:val="center"/>
            </w:pPr>
            <w:r w:rsidRPr="00B84F34">
              <w:t>1</w:t>
            </w:r>
            <w:r w:rsidR="00C73636">
              <w:t>3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60168C9F" w14:textId="77777777" w:rsidR="00460859" w:rsidRPr="00B84F34" w:rsidRDefault="00460859" w:rsidP="007025D0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5C1D9E48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74E06EC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076C729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675B3A5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C79AD23" w14:textId="77777777" w:rsidR="00460859" w:rsidRPr="00B84F34" w:rsidRDefault="00460859" w:rsidP="007025D0">
            <w:pPr>
              <w:jc w:val="center"/>
            </w:pPr>
            <w:r w:rsidRPr="00B84F34">
              <w:t>11</w:t>
            </w:r>
          </w:p>
        </w:tc>
        <w:tc>
          <w:tcPr>
            <w:tcW w:w="709" w:type="dxa"/>
            <w:vAlign w:val="center"/>
          </w:tcPr>
          <w:p w14:paraId="72F3FCA4" w14:textId="77777777" w:rsidR="00460859" w:rsidRPr="00B84F34" w:rsidRDefault="00460859" w:rsidP="007025D0">
            <w:pPr>
              <w:jc w:val="center"/>
            </w:pPr>
            <w:r w:rsidRPr="00B84F34">
              <w:t>11</w:t>
            </w:r>
          </w:p>
        </w:tc>
      </w:tr>
      <w:tr w:rsidR="00460859" w:rsidRPr="00B84F34" w14:paraId="0CD7EBC5" w14:textId="77777777" w:rsidTr="007025D0">
        <w:tc>
          <w:tcPr>
            <w:tcW w:w="7763" w:type="dxa"/>
            <w:gridSpan w:val="6"/>
            <w:vAlign w:val="center"/>
          </w:tcPr>
          <w:p w14:paraId="705A4355" w14:textId="77777777" w:rsidR="00460859" w:rsidRPr="00B84F34" w:rsidRDefault="00460859" w:rsidP="007025D0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51D60120" w14:textId="051D57FE" w:rsidR="00460859" w:rsidRPr="00B84F34" w:rsidRDefault="0046085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CA6FA0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19F5FC2C" w14:textId="77777777" w:rsidR="00460859" w:rsidRPr="00B84F34" w:rsidRDefault="0046085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20,2</w:t>
            </w:r>
          </w:p>
        </w:tc>
      </w:tr>
    </w:tbl>
    <w:p w14:paraId="527C987E" w14:textId="77777777" w:rsidR="00460859" w:rsidRPr="00B84F34" w:rsidRDefault="00460859" w:rsidP="00460859"/>
    <w:p w14:paraId="10F2EEE5" w14:textId="77777777" w:rsidR="00460859" w:rsidRPr="00B84F34" w:rsidRDefault="00460859" w:rsidP="00460859">
      <w:pPr>
        <w:rPr>
          <w:b/>
        </w:rPr>
      </w:pPr>
      <w:r w:rsidRPr="00B84F34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60859" w:rsidRPr="00B84F34" w14:paraId="4A1AE4E6" w14:textId="77777777" w:rsidTr="007025D0">
        <w:trPr>
          <w:trHeight w:val="345"/>
        </w:trPr>
        <w:tc>
          <w:tcPr>
            <w:tcW w:w="392" w:type="dxa"/>
            <w:vMerge w:val="restart"/>
            <w:vAlign w:val="center"/>
          </w:tcPr>
          <w:p w14:paraId="52C387DB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323FAD08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4FDDE8E4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0F3C5CA1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9BA5240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1BF218D9" w14:textId="1C130CE4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 xml:space="preserve">Przedmiot </w:t>
            </w:r>
            <w:r w:rsidR="009C7144" w:rsidRPr="00B84F34">
              <w:rPr>
                <w:b/>
                <w:sz w:val="22"/>
                <w:szCs w:val="22"/>
              </w:rPr>
              <w:t>obowiązkowy /</w:t>
            </w:r>
            <w:r w:rsidRPr="00B84F34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31B00E21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60859" w:rsidRPr="00B84F34" w14:paraId="58A438AF" w14:textId="77777777" w:rsidTr="007025D0">
        <w:trPr>
          <w:trHeight w:val="344"/>
        </w:trPr>
        <w:tc>
          <w:tcPr>
            <w:tcW w:w="392" w:type="dxa"/>
            <w:vMerge/>
            <w:vAlign w:val="center"/>
          </w:tcPr>
          <w:p w14:paraId="04CC2E64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281C55D9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62161D0D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056576E9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208F6D70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9661C48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D57D1A5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4D127877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60859" w:rsidRPr="00B84F34" w14:paraId="62E738FF" w14:textId="77777777" w:rsidTr="007025D0">
        <w:tc>
          <w:tcPr>
            <w:tcW w:w="9181" w:type="dxa"/>
            <w:gridSpan w:val="8"/>
            <w:vAlign w:val="center"/>
          </w:tcPr>
          <w:p w14:paraId="2F1F680B" w14:textId="77777777" w:rsidR="00460859" w:rsidRPr="00B84F34" w:rsidRDefault="0046085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60859" w:rsidRPr="00B84F34" w14:paraId="495B1C56" w14:textId="77777777" w:rsidTr="007025D0">
        <w:tc>
          <w:tcPr>
            <w:tcW w:w="392" w:type="dxa"/>
            <w:vAlign w:val="center"/>
          </w:tcPr>
          <w:p w14:paraId="5B828805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39A90B8C" w14:textId="77777777" w:rsidR="00460859" w:rsidRPr="00B84F34" w:rsidRDefault="00460859" w:rsidP="007025D0">
            <w:r w:rsidRPr="00B84F34">
              <w:t>Język obcy nowożytny</w:t>
            </w:r>
          </w:p>
          <w:p w14:paraId="252CCAA2" w14:textId="77777777" w:rsidR="00460859" w:rsidRPr="00B84F34" w:rsidRDefault="00460859" w:rsidP="007025D0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42667B59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096DEA5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6E84D8F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8F45D42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51AAA5E9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AABBC14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</w:tr>
      <w:tr w:rsidR="00460859" w:rsidRPr="00B84F34" w14:paraId="4BE572D6" w14:textId="77777777" w:rsidTr="007025D0">
        <w:tc>
          <w:tcPr>
            <w:tcW w:w="9181" w:type="dxa"/>
            <w:gridSpan w:val="8"/>
            <w:vAlign w:val="center"/>
          </w:tcPr>
          <w:p w14:paraId="5014E015" w14:textId="77777777" w:rsidR="00460859" w:rsidRPr="00B84F34" w:rsidRDefault="0046085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460859" w:rsidRPr="00B84F34" w14:paraId="4338B844" w14:textId="77777777" w:rsidTr="007025D0">
        <w:tc>
          <w:tcPr>
            <w:tcW w:w="392" w:type="dxa"/>
            <w:vMerge w:val="restart"/>
            <w:vAlign w:val="center"/>
          </w:tcPr>
          <w:p w14:paraId="3C735ECC" w14:textId="285A2A82" w:rsidR="00460859" w:rsidRPr="00B84F34" w:rsidRDefault="00F92491" w:rsidP="007025D0">
            <w:pPr>
              <w:ind w:left="-57" w:right="-57"/>
              <w:jc w:val="center"/>
            </w:pPr>
            <w:r>
              <w:t>2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10896E5" w14:textId="44AD18CF" w:rsidR="00460859" w:rsidRPr="00B84F34" w:rsidRDefault="00BB7236" w:rsidP="007025D0">
            <w:r>
              <w:t xml:space="preserve">Elementy </w:t>
            </w:r>
            <w:r w:rsidR="00460859" w:rsidRPr="00B84F34">
              <w:t>prawa administracyjnego</w:t>
            </w:r>
          </w:p>
        </w:tc>
        <w:tc>
          <w:tcPr>
            <w:tcW w:w="833" w:type="dxa"/>
            <w:vAlign w:val="center"/>
          </w:tcPr>
          <w:p w14:paraId="3191A06A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AC3D874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6539ABC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063C170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E00C6CC" w14:textId="77777777" w:rsidR="00460859" w:rsidRPr="00B84F34" w:rsidRDefault="0046085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ED7432C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00F376D8" w14:textId="77777777" w:rsidTr="007025D0">
        <w:tc>
          <w:tcPr>
            <w:tcW w:w="392" w:type="dxa"/>
            <w:vMerge/>
          </w:tcPr>
          <w:p w14:paraId="7201D4E7" w14:textId="77777777" w:rsidR="00460859" w:rsidRPr="00B84F34" w:rsidRDefault="00460859" w:rsidP="007025D0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4B5197B4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1435C2EA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D833B69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E8B1205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83F32CB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B8C5B94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2A221B1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58EBF258" w14:textId="77777777" w:rsidTr="007025D0">
        <w:tc>
          <w:tcPr>
            <w:tcW w:w="392" w:type="dxa"/>
            <w:vMerge w:val="restart"/>
            <w:vAlign w:val="center"/>
          </w:tcPr>
          <w:p w14:paraId="1722F365" w14:textId="53D82B49" w:rsidR="00460859" w:rsidRPr="00B84F34" w:rsidRDefault="00F92491" w:rsidP="007025D0">
            <w:pPr>
              <w:ind w:left="-57" w:right="-57"/>
              <w:jc w:val="center"/>
            </w:pPr>
            <w:r>
              <w:t>3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2E022A4" w14:textId="77777777" w:rsidR="00460859" w:rsidRPr="00B84F34" w:rsidRDefault="00460859" w:rsidP="007025D0">
            <w:r w:rsidRPr="00B84F34">
              <w:t>Bezpieczeństwo kulturowe</w:t>
            </w:r>
          </w:p>
        </w:tc>
        <w:tc>
          <w:tcPr>
            <w:tcW w:w="833" w:type="dxa"/>
            <w:vAlign w:val="center"/>
          </w:tcPr>
          <w:p w14:paraId="5B9DAE5A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B36A0CD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9C3C26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6067CEE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1F38C2E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75592C1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224F5D08" w14:textId="77777777" w:rsidTr="007025D0">
        <w:tc>
          <w:tcPr>
            <w:tcW w:w="392" w:type="dxa"/>
            <w:vMerge/>
          </w:tcPr>
          <w:p w14:paraId="6EBCF9F3" w14:textId="77777777" w:rsidR="00460859" w:rsidRPr="00B84F34" w:rsidRDefault="0046085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2CDD344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0D2EB870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4666745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7949FF3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BC91DF9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D8F9421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8327214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49DF2ABC" w14:textId="77777777" w:rsidTr="007025D0">
        <w:trPr>
          <w:trHeight w:val="157"/>
        </w:trPr>
        <w:tc>
          <w:tcPr>
            <w:tcW w:w="392" w:type="dxa"/>
            <w:vMerge w:val="restart"/>
            <w:vAlign w:val="center"/>
          </w:tcPr>
          <w:p w14:paraId="59B0C7BC" w14:textId="7B8747DA" w:rsidR="00460859" w:rsidRPr="00B84F34" w:rsidRDefault="00F92491" w:rsidP="007025D0">
            <w:pPr>
              <w:ind w:left="-113" w:right="-113"/>
              <w:jc w:val="center"/>
            </w:pPr>
            <w:r>
              <w:t>4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DEB4A3D" w14:textId="77777777" w:rsidR="00460859" w:rsidRPr="00B84F34" w:rsidRDefault="00460859" w:rsidP="007025D0">
            <w:r w:rsidRPr="00B84F34">
              <w:t>Współczesne stosunki polityczne</w:t>
            </w:r>
          </w:p>
        </w:tc>
        <w:tc>
          <w:tcPr>
            <w:tcW w:w="833" w:type="dxa"/>
            <w:vAlign w:val="center"/>
          </w:tcPr>
          <w:p w14:paraId="768C0948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54D0A8F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79B1673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3B8EF0E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8B7A52E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848BF48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2C79F9E4" w14:textId="77777777" w:rsidTr="007025D0">
        <w:tc>
          <w:tcPr>
            <w:tcW w:w="392" w:type="dxa"/>
            <w:vMerge/>
            <w:vAlign w:val="center"/>
          </w:tcPr>
          <w:p w14:paraId="117758A0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A8F9BF0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625E074C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4C4AE8E4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0D55D73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46EF0D3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F19A5CB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FA401A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75F5A875" w14:textId="77777777" w:rsidTr="007025D0">
        <w:tc>
          <w:tcPr>
            <w:tcW w:w="392" w:type="dxa"/>
            <w:vAlign w:val="center"/>
          </w:tcPr>
          <w:p w14:paraId="5E746E80" w14:textId="14755E4F" w:rsidR="00460859" w:rsidRPr="00B84F34" w:rsidRDefault="00F92491" w:rsidP="007025D0">
            <w:pPr>
              <w:ind w:left="-113" w:right="-113"/>
              <w:jc w:val="center"/>
            </w:pPr>
            <w:r>
              <w:lastRenderedPageBreak/>
              <w:t>5</w:t>
            </w:r>
            <w:r w:rsidR="00460859" w:rsidRPr="00B84F34">
              <w:t>.</w:t>
            </w:r>
          </w:p>
        </w:tc>
        <w:tc>
          <w:tcPr>
            <w:tcW w:w="3136" w:type="dxa"/>
            <w:vAlign w:val="center"/>
          </w:tcPr>
          <w:p w14:paraId="33C01A10" w14:textId="77777777" w:rsidR="00460859" w:rsidRPr="00B84F34" w:rsidRDefault="00460859" w:rsidP="007025D0">
            <w:r w:rsidRPr="00B84F34">
              <w:t>Taktyka i techniki interwencji i samoobrony</w:t>
            </w:r>
          </w:p>
        </w:tc>
        <w:tc>
          <w:tcPr>
            <w:tcW w:w="833" w:type="dxa"/>
            <w:vAlign w:val="center"/>
          </w:tcPr>
          <w:p w14:paraId="6BB4B16D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E0785BB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1A21666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2421B20" w14:textId="77777777" w:rsidR="00460859" w:rsidRPr="00B84F34" w:rsidRDefault="0046085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4D176CD2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6B69819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</w:tr>
      <w:tr w:rsidR="00460859" w:rsidRPr="00B84F34" w14:paraId="4EA0755D" w14:textId="77777777" w:rsidTr="007025D0">
        <w:tc>
          <w:tcPr>
            <w:tcW w:w="9181" w:type="dxa"/>
            <w:gridSpan w:val="8"/>
            <w:vAlign w:val="center"/>
          </w:tcPr>
          <w:p w14:paraId="6C4C853D" w14:textId="77777777" w:rsidR="00460859" w:rsidRPr="00B84F34" w:rsidRDefault="00460859" w:rsidP="007025D0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460859" w:rsidRPr="00B84F34" w14:paraId="2FB89179" w14:textId="77777777" w:rsidTr="007025D0">
        <w:tc>
          <w:tcPr>
            <w:tcW w:w="392" w:type="dxa"/>
            <w:vMerge w:val="restart"/>
            <w:vAlign w:val="center"/>
          </w:tcPr>
          <w:p w14:paraId="7CC34287" w14:textId="71E0CAAE" w:rsidR="00460859" w:rsidRPr="00B84F34" w:rsidRDefault="00F92491" w:rsidP="007025D0">
            <w:pPr>
              <w:ind w:left="-57" w:right="-57"/>
              <w:jc w:val="center"/>
            </w:pPr>
            <w:r>
              <w:t>6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9DC3BC3" w14:textId="77777777" w:rsidR="00460859" w:rsidRPr="00B84F34" w:rsidRDefault="00460859" w:rsidP="007025D0">
            <w:r w:rsidRPr="00B84F34">
              <w:t>Podstawy kryminologii i kryminalistyki</w:t>
            </w:r>
          </w:p>
        </w:tc>
        <w:tc>
          <w:tcPr>
            <w:tcW w:w="833" w:type="dxa"/>
            <w:vAlign w:val="center"/>
          </w:tcPr>
          <w:p w14:paraId="40ED9875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5FE9A91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37C9341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D29F1B8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D2ACFCC" w14:textId="77777777" w:rsidR="00460859" w:rsidRPr="00B84F34" w:rsidRDefault="0046085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E72A88B" w14:textId="77777777" w:rsidR="00460859" w:rsidRPr="00B84F34" w:rsidRDefault="00460859" w:rsidP="007025D0">
            <w:pPr>
              <w:jc w:val="center"/>
            </w:pPr>
            <w:r w:rsidRPr="00B84F34">
              <w:t>3</w:t>
            </w:r>
          </w:p>
        </w:tc>
      </w:tr>
      <w:tr w:rsidR="00460859" w:rsidRPr="00B84F34" w14:paraId="795772D6" w14:textId="77777777" w:rsidTr="007025D0">
        <w:tc>
          <w:tcPr>
            <w:tcW w:w="392" w:type="dxa"/>
            <w:vMerge/>
          </w:tcPr>
          <w:p w14:paraId="56B1928B" w14:textId="77777777" w:rsidR="00460859" w:rsidRPr="00B84F34" w:rsidRDefault="00460859" w:rsidP="007025D0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754FB230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0D73D786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01FDB5D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12F54A7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FCF6AA7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33B564A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66A5BFA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3C8335BF" w14:textId="77777777" w:rsidTr="007025D0">
        <w:tc>
          <w:tcPr>
            <w:tcW w:w="392" w:type="dxa"/>
            <w:vMerge w:val="restart"/>
            <w:vAlign w:val="center"/>
          </w:tcPr>
          <w:p w14:paraId="2ADD86F6" w14:textId="558865E1" w:rsidR="00460859" w:rsidRPr="00B84F34" w:rsidRDefault="00F92491" w:rsidP="007025D0">
            <w:pPr>
              <w:ind w:left="-57" w:right="-57"/>
              <w:jc w:val="center"/>
            </w:pPr>
            <w:r>
              <w:t>7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F8F51BA" w14:textId="77777777" w:rsidR="00460859" w:rsidRPr="00B84F34" w:rsidRDefault="00460859" w:rsidP="007025D0">
            <w:r w:rsidRPr="00B84F34">
              <w:t>Bezpieczeństwo społeczne</w:t>
            </w:r>
          </w:p>
        </w:tc>
        <w:tc>
          <w:tcPr>
            <w:tcW w:w="833" w:type="dxa"/>
            <w:vAlign w:val="center"/>
          </w:tcPr>
          <w:p w14:paraId="083F158E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72A98E9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83928EB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3E38608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A999F65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284D244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23953C8C" w14:textId="77777777" w:rsidTr="007025D0">
        <w:tc>
          <w:tcPr>
            <w:tcW w:w="392" w:type="dxa"/>
            <w:vMerge/>
          </w:tcPr>
          <w:p w14:paraId="10B1BF54" w14:textId="77777777" w:rsidR="00460859" w:rsidRPr="00B84F34" w:rsidRDefault="0046085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E05A2F4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09492F47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7A778F4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ED81164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5220009E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0C49EB1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208B85B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3E9521DD" w14:textId="77777777" w:rsidTr="007025D0">
        <w:tc>
          <w:tcPr>
            <w:tcW w:w="392" w:type="dxa"/>
            <w:vMerge w:val="restart"/>
            <w:vAlign w:val="center"/>
          </w:tcPr>
          <w:p w14:paraId="2F409743" w14:textId="1D74F453" w:rsidR="00460859" w:rsidRPr="00B84F34" w:rsidRDefault="00F92491" w:rsidP="007025D0">
            <w:pPr>
              <w:ind w:left="-113" w:right="-113"/>
              <w:jc w:val="center"/>
            </w:pPr>
            <w:r>
              <w:t>8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BF7ABFF" w14:textId="77777777" w:rsidR="00460859" w:rsidRPr="00B84F34" w:rsidRDefault="00460859" w:rsidP="007025D0">
            <w:r w:rsidRPr="00B84F34">
              <w:t>Zwalczanie przestępczości</w:t>
            </w:r>
          </w:p>
        </w:tc>
        <w:tc>
          <w:tcPr>
            <w:tcW w:w="833" w:type="dxa"/>
            <w:vAlign w:val="center"/>
          </w:tcPr>
          <w:p w14:paraId="478E3A7D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666B9FB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DF9B398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F6B86CB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B1ED28B" w14:textId="77777777" w:rsidR="00460859" w:rsidRPr="00B84F34" w:rsidRDefault="0046085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587FEC32" w14:textId="77777777" w:rsidR="00460859" w:rsidRPr="00B84F34" w:rsidRDefault="00460859" w:rsidP="007025D0">
            <w:pPr>
              <w:jc w:val="center"/>
            </w:pPr>
            <w:r w:rsidRPr="00B84F34">
              <w:t>2,8</w:t>
            </w:r>
          </w:p>
        </w:tc>
      </w:tr>
      <w:tr w:rsidR="00460859" w:rsidRPr="00B84F34" w14:paraId="43D6A429" w14:textId="77777777" w:rsidTr="007025D0">
        <w:tc>
          <w:tcPr>
            <w:tcW w:w="392" w:type="dxa"/>
            <w:vMerge/>
            <w:vAlign w:val="center"/>
          </w:tcPr>
          <w:p w14:paraId="7A41041B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B47846F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71B05D47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5F76D86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031638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1C50911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EF999C8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88D67DE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684907F4" w14:textId="77777777" w:rsidTr="007025D0">
        <w:tc>
          <w:tcPr>
            <w:tcW w:w="392" w:type="dxa"/>
            <w:vMerge w:val="restart"/>
            <w:vAlign w:val="center"/>
          </w:tcPr>
          <w:p w14:paraId="1C64A40B" w14:textId="46751251" w:rsidR="00460859" w:rsidRPr="00B84F34" w:rsidRDefault="00F92491" w:rsidP="007025D0">
            <w:pPr>
              <w:ind w:left="-113" w:right="-113"/>
              <w:jc w:val="center"/>
            </w:pPr>
            <w:r>
              <w:t>9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BF60A18" w14:textId="77777777" w:rsidR="00460859" w:rsidRPr="00B84F34" w:rsidRDefault="00460859" w:rsidP="007025D0">
            <w:r w:rsidRPr="00B84F34">
              <w:t>Zwalczanie terroryzmu</w:t>
            </w:r>
          </w:p>
        </w:tc>
        <w:tc>
          <w:tcPr>
            <w:tcW w:w="833" w:type="dxa"/>
            <w:vAlign w:val="center"/>
          </w:tcPr>
          <w:p w14:paraId="08EE1B3B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197581D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61C146C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E483C70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4438049" w14:textId="77777777" w:rsidR="00460859" w:rsidRPr="00B84F34" w:rsidRDefault="0046085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C9D4410" w14:textId="77777777" w:rsidR="00460859" w:rsidRPr="00B84F34" w:rsidRDefault="00460859" w:rsidP="007025D0">
            <w:pPr>
              <w:jc w:val="center"/>
            </w:pPr>
            <w:r w:rsidRPr="00B84F34">
              <w:t>3</w:t>
            </w:r>
          </w:p>
        </w:tc>
      </w:tr>
      <w:tr w:rsidR="00460859" w:rsidRPr="00B84F34" w14:paraId="753CB5A6" w14:textId="77777777" w:rsidTr="007025D0">
        <w:tc>
          <w:tcPr>
            <w:tcW w:w="392" w:type="dxa"/>
            <w:vMerge/>
            <w:vAlign w:val="center"/>
          </w:tcPr>
          <w:p w14:paraId="54C31C71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C26FE1B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5EEF3097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9280872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FD8ACFF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671733A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95E4193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0068582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1F98EF6A" w14:textId="77777777" w:rsidTr="007025D0">
        <w:tc>
          <w:tcPr>
            <w:tcW w:w="392" w:type="dxa"/>
            <w:vAlign w:val="center"/>
          </w:tcPr>
          <w:p w14:paraId="351190F3" w14:textId="59CB0C65" w:rsidR="00460859" w:rsidRPr="00B84F34" w:rsidRDefault="00460859" w:rsidP="007025D0">
            <w:pPr>
              <w:ind w:left="-113" w:right="-113"/>
              <w:jc w:val="center"/>
            </w:pPr>
            <w:r w:rsidRPr="00B84F34">
              <w:t>1</w:t>
            </w:r>
            <w:r w:rsidR="00F92491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7DF286A0" w14:textId="77777777" w:rsidR="00460859" w:rsidRPr="00B84F34" w:rsidRDefault="00460859" w:rsidP="007025D0">
            <w:r w:rsidRPr="00B84F34">
              <w:t>Ochrona przeciwpożarowa</w:t>
            </w:r>
          </w:p>
        </w:tc>
        <w:tc>
          <w:tcPr>
            <w:tcW w:w="833" w:type="dxa"/>
            <w:vAlign w:val="center"/>
          </w:tcPr>
          <w:p w14:paraId="5C23ABD9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F848A42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AB8EB6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32CB28E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04CAB21A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F1F51FB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4F9421CE" w14:textId="77777777" w:rsidTr="007025D0">
        <w:tc>
          <w:tcPr>
            <w:tcW w:w="392" w:type="dxa"/>
            <w:vAlign w:val="center"/>
          </w:tcPr>
          <w:p w14:paraId="49257845" w14:textId="7B68E3A1" w:rsidR="00460859" w:rsidRPr="00B84F34" w:rsidRDefault="00460859" w:rsidP="007025D0">
            <w:pPr>
              <w:ind w:left="-113" w:right="-113"/>
              <w:jc w:val="center"/>
            </w:pPr>
            <w:r w:rsidRPr="00B84F34">
              <w:t>1</w:t>
            </w:r>
            <w:r w:rsidR="00F92491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3D83C2D6" w14:textId="77777777" w:rsidR="00460859" w:rsidRPr="00B84F34" w:rsidRDefault="00460859" w:rsidP="007025D0">
            <w:r>
              <w:t>Ochrona praw człowieka</w:t>
            </w:r>
          </w:p>
        </w:tc>
        <w:tc>
          <w:tcPr>
            <w:tcW w:w="833" w:type="dxa"/>
            <w:vAlign w:val="center"/>
          </w:tcPr>
          <w:p w14:paraId="02D6686F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67111E2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AC807B5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6DC9E39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28AEA0BD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4E5936B2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2CF7C545" w14:textId="77777777" w:rsidTr="007025D0">
        <w:tc>
          <w:tcPr>
            <w:tcW w:w="7763" w:type="dxa"/>
            <w:gridSpan w:val="6"/>
            <w:vAlign w:val="center"/>
          </w:tcPr>
          <w:p w14:paraId="00E1BF32" w14:textId="77777777" w:rsidR="00460859" w:rsidRPr="00B84F34" w:rsidRDefault="00460859" w:rsidP="007025D0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6F708F18" w14:textId="77777777" w:rsidR="00460859" w:rsidRPr="00B84F34" w:rsidRDefault="0046085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28</w:t>
            </w:r>
          </w:p>
        </w:tc>
        <w:tc>
          <w:tcPr>
            <w:tcW w:w="709" w:type="dxa"/>
            <w:vAlign w:val="center"/>
          </w:tcPr>
          <w:p w14:paraId="4C2E72D2" w14:textId="77777777" w:rsidR="00460859" w:rsidRPr="00B84F34" w:rsidRDefault="0046085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10,8</w:t>
            </w:r>
          </w:p>
        </w:tc>
      </w:tr>
    </w:tbl>
    <w:p w14:paraId="3857BFE2" w14:textId="77777777" w:rsidR="00460859" w:rsidRPr="00B84F34" w:rsidRDefault="00460859" w:rsidP="00460859">
      <w:pPr>
        <w:rPr>
          <w:b/>
        </w:rPr>
      </w:pPr>
    </w:p>
    <w:p w14:paraId="19691673" w14:textId="77777777" w:rsidR="00460859" w:rsidRPr="00B84F34" w:rsidRDefault="00460859" w:rsidP="00460859">
      <w:pPr>
        <w:rPr>
          <w:b/>
        </w:rPr>
      </w:pPr>
      <w:r w:rsidRPr="00B84F34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60859" w:rsidRPr="00B84F34" w14:paraId="37497507" w14:textId="77777777" w:rsidTr="007025D0">
        <w:trPr>
          <w:trHeight w:val="345"/>
        </w:trPr>
        <w:tc>
          <w:tcPr>
            <w:tcW w:w="392" w:type="dxa"/>
            <w:vMerge w:val="restart"/>
            <w:vAlign w:val="center"/>
          </w:tcPr>
          <w:p w14:paraId="6F8EE8FB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588CCFA8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2D073E38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09EAAA30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0A8F9DA0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29EC0B7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5F541228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60859" w:rsidRPr="00B84F34" w14:paraId="1781C1B8" w14:textId="77777777" w:rsidTr="007025D0">
        <w:trPr>
          <w:trHeight w:val="344"/>
        </w:trPr>
        <w:tc>
          <w:tcPr>
            <w:tcW w:w="392" w:type="dxa"/>
            <w:vMerge/>
            <w:vAlign w:val="center"/>
          </w:tcPr>
          <w:p w14:paraId="181B67FC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6E70EB3C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7CFD61F1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1FA35237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795BE9A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6BE03BF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2A27C25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0E817568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60859" w:rsidRPr="00B84F34" w14:paraId="32F1ED29" w14:textId="77777777" w:rsidTr="007025D0">
        <w:tc>
          <w:tcPr>
            <w:tcW w:w="9181" w:type="dxa"/>
            <w:gridSpan w:val="8"/>
            <w:vAlign w:val="center"/>
          </w:tcPr>
          <w:p w14:paraId="67F16664" w14:textId="77777777" w:rsidR="00460859" w:rsidRPr="00B84F34" w:rsidRDefault="0046085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60859" w:rsidRPr="00B84F34" w14:paraId="3C6EAD1E" w14:textId="77777777" w:rsidTr="007025D0">
        <w:tc>
          <w:tcPr>
            <w:tcW w:w="392" w:type="dxa"/>
            <w:vAlign w:val="center"/>
          </w:tcPr>
          <w:p w14:paraId="062407C7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2F4B1484" w14:textId="77777777" w:rsidR="00460859" w:rsidRPr="00B84F34" w:rsidRDefault="00460859" w:rsidP="007025D0">
            <w:r w:rsidRPr="00B84F34">
              <w:t>Język obcy nowożytny</w:t>
            </w:r>
          </w:p>
          <w:p w14:paraId="6E5EE0C5" w14:textId="77777777" w:rsidR="00460859" w:rsidRPr="00B84F34" w:rsidRDefault="00460859" w:rsidP="007025D0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48E1D715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B0521AA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EE932DA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Align w:val="center"/>
          </w:tcPr>
          <w:p w14:paraId="4350A299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77A936A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0475F618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</w:tr>
      <w:tr w:rsidR="00460859" w:rsidRPr="00B84F34" w14:paraId="4658D943" w14:textId="77777777" w:rsidTr="007025D0">
        <w:tc>
          <w:tcPr>
            <w:tcW w:w="9181" w:type="dxa"/>
            <w:gridSpan w:val="8"/>
            <w:vAlign w:val="center"/>
          </w:tcPr>
          <w:p w14:paraId="77D1CAAA" w14:textId="77777777" w:rsidR="00460859" w:rsidRPr="00B84F34" w:rsidRDefault="0046085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460859" w:rsidRPr="00B84F34" w14:paraId="0CEE40AF" w14:textId="77777777" w:rsidTr="007025D0">
        <w:trPr>
          <w:trHeight w:val="343"/>
        </w:trPr>
        <w:tc>
          <w:tcPr>
            <w:tcW w:w="392" w:type="dxa"/>
            <w:vMerge w:val="restart"/>
            <w:vAlign w:val="center"/>
          </w:tcPr>
          <w:p w14:paraId="5993C2C5" w14:textId="2D9FC440" w:rsidR="00460859" w:rsidRPr="00B84F34" w:rsidRDefault="00F92491" w:rsidP="007025D0">
            <w:pPr>
              <w:ind w:left="-57" w:right="-57"/>
              <w:jc w:val="center"/>
            </w:pPr>
            <w:r>
              <w:t>2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4A3DAD5" w14:textId="77777777" w:rsidR="00460859" w:rsidRPr="00B84F34" w:rsidRDefault="00460859" w:rsidP="007025D0">
            <w:r w:rsidRPr="00B84F34">
              <w:t>Elementy postępowania administracyjnego</w:t>
            </w:r>
          </w:p>
        </w:tc>
        <w:tc>
          <w:tcPr>
            <w:tcW w:w="833" w:type="dxa"/>
            <w:vAlign w:val="center"/>
          </w:tcPr>
          <w:p w14:paraId="6D0ED9FE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DCDE373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E9BAE7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581A0B2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8FE7161" w14:textId="77777777" w:rsidR="00460859" w:rsidRPr="00B84F34" w:rsidRDefault="0046085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450703A" w14:textId="77777777" w:rsidR="00460859" w:rsidRPr="00B84F34" w:rsidRDefault="00460859" w:rsidP="007025D0">
            <w:pPr>
              <w:jc w:val="center"/>
            </w:pPr>
            <w:r w:rsidRPr="00B84F34">
              <w:t>2,8</w:t>
            </w:r>
          </w:p>
        </w:tc>
      </w:tr>
      <w:tr w:rsidR="00460859" w:rsidRPr="00B84F34" w14:paraId="524AF10D" w14:textId="77777777" w:rsidTr="007025D0">
        <w:tc>
          <w:tcPr>
            <w:tcW w:w="392" w:type="dxa"/>
            <w:vMerge/>
          </w:tcPr>
          <w:p w14:paraId="2B34245C" w14:textId="77777777" w:rsidR="00460859" w:rsidRPr="00B84F34" w:rsidRDefault="00460859" w:rsidP="007025D0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0A63AC66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2CD989C4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086ED56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34BBA82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B3EE4E4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6DFEC99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7848765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6340C774" w14:textId="77777777" w:rsidTr="007025D0">
        <w:tc>
          <w:tcPr>
            <w:tcW w:w="9181" w:type="dxa"/>
            <w:gridSpan w:val="8"/>
            <w:vAlign w:val="center"/>
          </w:tcPr>
          <w:p w14:paraId="200E64E1" w14:textId="77777777" w:rsidR="00460859" w:rsidRPr="00B84F34" w:rsidRDefault="00460859" w:rsidP="007025D0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460859" w:rsidRPr="00B84F34" w14:paraId="64F40E32" w14:textId="77777777" w:rsidTr="007025D0">
        <w:tc>
          <w:tcPr>
            <w:tcW w:w="392" w:type="dxa"/>
            <w:vMerge w:val="restart"/>
            <w:vAlign w:val="center"/>
          </w:tcPr>
          <w:p w14:paraId="4730A46D" w14:textId="491F6C29" w:rsidR="00460859" w:rsidRPr="00B84F34" w:rsidRDefault="00F92491" w:rsidP="007025D0">
            <w:pPr>
              <w:ind w:left="-57" w:right="-57"/>
              <w:jc w:val="center"/>
            </w:pPr>
            <w:r>
              <w:t>3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020CA08" w14:textId="77777777" w:rsidR="00460859" w:rsidRPr="00B84F34" w:rsidRDefault="00460859" w:rsidP="007025D0">
            <w:r w:rsidRPr="00B84F34">
              <w:t>Ochrona osób, obiektów i obszarów</w:t>
            </w:r>
          </w:p>
        </w:tc>
        <w:tc>
          <w:tcPr>
            <w:tcW w:w="833" w:type="dxa"/>
            <w:vAlign w:val="center"/>
          </w:tcPr>
          <w:p w14:paraId="74F365FA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89C1631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70C1EB4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702D57B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2C48D5A" w14:textId="77777777" w:rsidR="00460859" w:rsidRPr="00B84F34" w:rsidRDefault="0046085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96F7BFB" w14:textId="77777777" w:rsidR="00460859" w:rsidRPr="00B84F34" w:rsidRDefault="00460859" w:rsidP="007025D0">
            <w:pPr>
              <w:jc w:val="center"/>
            </w:pPr>
            <w:r w:rsidRPr="00B84F34">
              <w:t>2,8</w:t>
            </w:r>
          </w:p>
        </w:tc>
      </w:tr>
      <w:tr w:rsidR="00460859" w:rsidRPr="00B84F34" w14:paraId="3444B2B4" w14:textId="77777777" w:rsidTr="007025D0">
        <w:tc>
          <w:tcPr>
            <w:tcW w:w="392" w:type="dxa"/>
            <w:vMerge/>
          </w:tcPr>
          <w:p w14:paraId="01D16EFB" w14:textId="77777777" w:rsidR="00460859" w:rsidRPr="00B84F34" w:rsidRDefault="00460859" w:rsidP="007025D0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5A9B4C5A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12CD093E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EE85342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1CEEC9C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A57EA26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9BE869A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D3E90C6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6BA57FC7" w14:textId="77777777" w:rsidTr="007025D0">
        <w:tc>
          <w:tcPr>
            <w:tcW w:w="392" w:type="dxa"/>
            <w:vMerge w:val="restart"/>
            <w:vAlign w:val="center"/>
          </w:tcPr>
          <w:p w14:paraId="4A8874C3" w14:textId="725C1947" w:rsidR="00460859" w:rsidRPr="00B84F34" w:rsidRDefault="00F92491" w:rsidP="007025D0">
            <w:pPr>
              <w:ind w:left="-57" w:right="-57"/>
              <w:jc w:val="center"/>
            </w:pPr>
            <w:r>
              <w:t>4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FF440B7" w14:textId="77777777" w:rsidR="00460859" w:rsidRPr="00B84F34" w:rsidRDefault="00460859" w:rsidP="007025D0">
            <w:r w:rsidRPr="00B84F34">
              <w:t>Podstawy zarządzania kryzysowego</w:t>
            </w:r>
          </w:p>
        </w:tc>
        <w:tc>
          <w:tcPr>
            <w:tcW w:w="833" w:type="dxa"/>
            <w:vAlign w:val="center"/>
          </w:tcPr>
          <w:p w14:paraId="0863B18F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39F5ED6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406382B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DA5B059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86B214C" w14:textId="77777777" w:rsidR="00460859" w:rsidRPr="00B84F34" w:rsidRDefault="0046085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0E927B7" w14:textId="77777777" w:rsidR="00460859" w:rsidRPr="00B84F34" w:rsidRDefault="00460859" w:rsidP="007025D0">
            <w:pPr>
              <w:jc w:val="center"/>
            </w:pPr>
            <w:r w:rsidRPr="00B84F34">
              <w:t>3</w:t>
            </w:r>
          </w:p>
        </w:tc>
      </w:tr>
      <w:tr w:rsidR="00460859" w:rsidRPr="00B84F34" w14:paraId="719B05C2" w14:textId="77777777" w:rsidTr="007025D0">
        <w:tc>
          <w:tcPr>
            <w:tcW w:w="392" w:type="dxa"/>
            <w:vMerge/>
          </w:tcPr>
          <w:p w14:paraId="4723EF80" w14:textId="77777777" w:rsidR="00460859" w:rsidRPr="00B84F34" w:rsidRDefault="0046085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8A7E53B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6C11D934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3C698C1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4DED723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23F04E4E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4F8D216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8A08855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5347E094" w14:textId="77777777" w:rsidTr="007025D0">
        <w:tc>
          <w:tcPr>
            <w:tcW w:w="392" w:type="dxa"/>
            <w:vAlign w:val="center"/>
          </w:tcPr>
          <w:p w14:paraId="6338DE5B" w14:textId="6327B2BF" w:rsidR="00460859" w:rsidRPr="00B84F34" w:rsidRDefault="00F92491" w:rsidP="007025D0">
            <w:pPr>
              <w:ind w:left="-113" w:right="-113"/>
              <w:jc w:val="center"/>
            </w:pPr>
            <w:r>
              <w:t>5</w:t>
            </w:r>
            <w:r w:rsidR="00460859" w:rsidRPr="00B84F34">
              <w:t>.</w:t>
            </w:r>
          </w:p>
        </w:tc>
        <w:tc>
          <w:tcPr>
            <w:tcW w:w="3136" w:type="dxa"/>
            <w:vAlign w:val="center"/>
          </w:tcPr>
          <w:p w14:paraId="17B74511" w14:textId="77777777" w:rsidR="00460859" w:rsidRPr="00B84F34" w:rsidRDefault="00460859" w:rsidP="007025D0">
            <w:r w:rsidRPr="00B84F34">
              <w:t>System ratowniczo-gaśniczy</w:t>
            </w:r>
          </w:p>
        </w:tc>
        <w:tc>
          <w:tcPr>
            <w:tcW w:w="833" w:type="dxa"/>
            <w:vAlign w:val="center"/>
          </w:tcPr>
          <w:p w14:paraId="6CE16840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E695F9B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B8576A1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A24D69A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5249C329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72D0E757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</w:tr>
      <w:tr w:rsidR="00460859" w:rsidRPr="00B84F34" w14:paraId="65A7B659" w14:textId="77777777" w:rsidTr="007025D0">
        <w:tc>
          <w:tcPr>
            <w:tcW w:w="392" w:type="dxa"/>
            <w:vMerge w:val="restart"/>
            <w:vAlign w:val="center"/>
          </w:tcPr>
          <w:p w14:paraId="077F5DDE" w14:textId="1A20FDAE" w:rsidR="00460859" w:rsidRPr="00B84F34" w:rsidRDefault="00F92491" w:rsidP="007025D0">
            <w:pPr>
              <w:ind w:left="-113" w:right="-113"/>
              <w:jc w:val="center"/>
            </w:pPr>
            <w:r>
              <w:t>6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C40C7CB" w14:textId="77777777" w:rsidR="00460859" w:rsidRPr="00B84F34" w:rsidRDefault="00460859" w:rsidP="007025D0">
            <w:r w:rsidRPr="00B84F34">
              <w:t>Metodologia badań nad bezpieczeństwem</w:t>
            </w:r>
          </w:p>
        </w:tc>
        <w:tc>
          <w:tcPr>
            <w:tcW w:w="833" w:type="dxa"/>
            <w:vAlign w:val="center"/>
          </w:tcPr>
          <w:p w14:paraId="1C3D8ECA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09B9F46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D39E345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0D0B9AA" w14:textId="77777777" w:rsidR="00460859" w:rsidRPr="00B84F34" w:rsidRDefault="0046085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26F8DD8" w14:textId="77777777" w:rsidR="00460859" w:rsidRPr="00B84F34" w:rsidRDefault="00460859" w:rsidP="007025D0">
            <w:pPr>
              <w:jc w:val="center"/>
            </w:pPr>
            <w:r w:rsidRPr="00B84F34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4CA15E33" w14:textId="77777777" w:rsidR="00460859" w:rsidRPr="00B84F34" w:rsidRDefault="00460859" w:rsidP="007025D0">
            <w:pPr>
              <w:jc w:val="center"/>
            </w:pPr>
            <w:r w:rsidRPr="00B84F34">
              <w:t>1,2</w:t>
            </w:r>
          </w:p>
        </w:tc>
      </w:tr>
      <w:tr w:rsidR="00460859" w:rsidRPr="00B84F34" w14:paraId="14CCC39D" w14:textId="77777777" w:rsidTr="007025D0">
        <w:tc>
          <w:tcPr>
            <w:tcW w:w="392" w:type="dxa"/>
            <w:vMerge/>
            <w:vAlign w:val="center"/>
          </w:tcPr>
          <w:p w14:paraId="6E0B5CC8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4F34670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43E2122D" w14:textId="77777777" w:rsidR="00460859" w:rsidRPr="00B84F34" w:rsidRDefault="00460859" w:rsidP="007025D0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52E019DE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Merge w:val="restart"/>
            <w:vAlign w:val="center"/>
          </w:tcPr>
          <w:p w14:paraId="7A4D4B76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254EAB4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EBCA02F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559E5AB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481BA734" w14:textId="77777777" w:rsidTr="007025D0">
        <w:tc>
          <w:tcPr>
            <w:tcW w:w="392" w:type="dxa"/>
            <w:vMerge/>
            <w:vAlign w:val="center"/>
          </w:tcPr>
          <w:p w14:paraId="0E79267F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8C67C0D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5191D51D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2A9A3EE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Merge/>
            <w:vAlign w:val="center"/>
          </w:tcPr>
          <w:p w14:paraId="2102DEF8" w14:textId="77777777" w:rsidR="00460859" w:rsidRPr="00B84F34" w:rsidRDefault="00460859" w:rsidP="007025D0">
            <w:pPr>
              <w:ind w:left="-57" w:right="-57"/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06308D17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FA1594A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BEB2C9F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22DC2C4A" w14:textId="77777777" w:rsidTr="007025D0">
        <w:tc>
          <w:tcPr>
            <w:tcW w:w="9181" w:type="dxa"/>
            <w:gridSpan w:val="8"/>
            <w:vAlign w:val="center"/>
          </w:tcPr>
          <w:p w14:paraId="67EA4EC1" w14:textId="77777777" w:rsidR="00460859" w:rsidRPr="00B84F34" w:rsidRDefault="00460859" w:rsidP="007025D0">
            <w:pPr>
              <w:ind w:left="-57" w:right="-57"/>
            </w:pPr>
            <w:r w:rsidRPr="00B84F34">
              <w:rPr>
                <w:b/>
              </w:rPr>
              <w:t>D. Przedmioty specjalizacyjne i specjalnościowe</w:t>
            </w:r>
          </w:p>
        </w:tc>
      </w:tr>
      <w:tr w:rsidR="00460859" w:rsidRPr="00B84F34" w14:paraId="66EDBA9C" w14:textId="77777777" w:rsidTr="007025D0">
        <w:tc>
          <w:tcPr>
            <w:tcW w:w="392" w:type="dxa"/>
            <w:vMerge w:val="restart"/>
            <w:vAlign w:val="center"/>
          </w:tcPr>
          <w:p w14:paraId="739BD51E" w14:textId="5F3637BB" w:rsidR="00460859" w:rsidRPr="00B84F34" w:rsidRDefault="00F92491" w:rsidP="007025D0">
            <w:pPr>
              <w:ind w:left="-113" w:right="-113"/>
              <w:jc w:val="center"/>
            </w:pPr>
            <w:r>
              <w:t>7</w:t>
            </w:r>
            <w:r w:rsidR="004608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C4BCF9E" w14:textId="72A1FE16" w:rsidR="00460859" w:rsidRPr="00B84F34" w:rsidRDefault="00BF2F2E" w:rsidP="007025D0">
            <w:r>
              <w:t>Podstawy strzelectwa</w:t>
            </w:r>
          </w:p>
        </w:tc>
        <w:tc>
          <w:tcPr>
            <w:tcW w:w="833" w:type="dxa"/>
            <w:vAlign w:val="center"/>
          </w:tcPr>
          <w:p w14:paraId="4368B3A5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2C09337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0DC6964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2C3F4F3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298DD07" w14:textId="77777777" w:rsidR="00460859" w:rsidRPr="00B84F34" w:rsidRDefault="0046085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5D642BB6" w14:textId="77777777" w:rsidR="00460859" w:rsidRPr="00B84F34" w:rsidRDefault="00460859" w:rsidP="007025D0">
            <w:pPr>
              <w:jc w:val="center"/>
            </w:pPr>
            <w:r w:rsidRPr="00B84F34">
              <w:t>2,8</w:t>
            </w:r>
          </w:p>
        </w:tc>
      </w:tr>
      <w:tr w:rsidR="00460859" w:rsidRPr="00B84F34" w14:paraId="03DD3C8C" w14:textId="77777777" w:rsidTr="007025D0">
        <w:tc>
          <w:tcPr>
            <w:tcW w:w="392" w:type="dxa"/>
            <w:vMerge/>
            <w:vAlign w:val="center"/>
          </w:tcPr>
          <w:p w14:paraId="491CD62D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2515E93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36A632A0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0F0FC78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81240F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F5408FE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5E9E55E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91132F8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195AB935" w14:textId="77777777" w:rsidTr="007025D0">
        <w:tc>
          <w:tcPr>
            <w:tcW w:w="9181" w:type="dxa"/>
            <w:gridSpan w:val="8"/>
            <w:vAlign w:val="center"/>
          </w:tcPr>
          <w:p w14:paraId="59688247" w14:textId="77777777" w:rsidR="00460859" w:rsidRPr="00B84F34" w:rsidRDefault="00460859" w:rsidP="007025D0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60859" w:rsidRPr="00B84F34" w14:paraId="5BF70F09" w14:textId="77777777" w:rsidTr="007025D0">
        <w:tc>
          <w:tcPr>
            <w:tcW w:w="392" w:type="dxa"/>
            <w:vAlign w:val="center"/>
          </w:tcPr>
          <w:p w14:paraId="487FF0CF" w14:textId="5F65C044" w:rsidR="00460859" w:rsidRPr="00B84F34" w:rsidRDefault="00F92491" w:rsidP="007025D0">
            <w:pPr>
              <w:ind w:left="-113" w:right="-113"/>
              <w:jc w:val="center"/>
            </w:pPr>
            <w:r>
              <w:t>8</w:t>
            </w:r>
            <w:r w:rsidR="00460859" w:rsidRPr="00B84F34">
              <w:t>.</w:t>
            </w:r>
          </w:p>
        </w:tc>
        <w:tc>
          <w:tcPr>
            <w:tcW w:w="3136" w:type="dxa"/>
            <w:vAlign w:val="center"/>
          </w:tcPr>
          <w:p w14:paraId="6F4604C5" w14:textId="77777777" w:rsidR="00460859" w:rsidRPr="00B84F34" w:rsidRDefault="00460859" w:rsidP="007025D0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6C31F605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3B812C7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57B54AF6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109A412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9E8252C" w14:textId="77777777" w:rsidR="00460859" w:rsidRPr="00B84F34" w:rsidRDefault="00460859" w:rsidP="007025D0">
            <w:pPr>
              <w:jc w:val="center"/>
            </w:pPr>
            <w:r w:rsidRPr="00B84F34">
              <w:t>11</w:t>
            </w:r>
          </w:p>
        </w:tc>
        <w:tc>
          <w:tcPr>
            <w:tcW w:w="709" w:type="dxa"/>
            <w:vAlign w:val="center"/>
          </w:tcPr>
          <w:p w14:paraId="69E6F2A2" w14:textId="77777777" w:rsidR="00460859" w:rsidRPr="00B84F34" w:rsidRDefault="00460859" w:rsidP="007025D0">
            <w:pPr>
              <w:jc w:val="center"/>
            </w:pPr>
            <w:r w:rsidRPr="00B84F34">
              <w:t>11</w:t>
            </w:r>
          </w:p>
        </w:tc>
      </w:tr>
      <w:tr w:rsidR="00460859" w:rsidRPr="00B84F34" w14:paraId="61620B9A" w14:textId="77777777" w:rsidTr="007025D0">
        <w:tc>
          <w:tcPr>
            <w:tcW w:w="7763" w:type="dxa"/>
            <w:gridSpan w:val="6"/>
            <w:vAlign w:val="center"/>
          </w:tcPr>
          <w:p w14:paraId="3008B279" w14:textId="77777777" w:rsidR="00460859" w:rsidRPr="00B84F34" w:rsidRDefault="00460859" w:rsidP="007025D0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58B39C81" w14:textId="77777777" w:rsidR="00460859" w:rsidRPr="00B84F34" w:rsidRDefault="0046085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35</w:t>
            </w:r>
          </w:p>
        </w:tc>
        <w:tc>
          <w:tcPr>
            <w:tcW w:w="709" w:type="dxa"/>
            <w:vAlign w:val="center"/>
          </w:tcPr>
          <w:p w14:paraId="7D87E4D0" w14:textId="77777777" w:rsidR="00460859" w:rsidRPr="00B84F34" w:rsidRDefault="0046085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27,6</w:t>
            </w:r>
          </w:p>
        </w:tc>
      </w:tr>
    </w:tbl>
    <w:p w14:paraId="0963FF85" w14:textId="77777777" w:rsidR="00460859" w:rsidRPr="00B84F34" w:rsidRDefault="00460859" w:rsidP="00460859">
      <w:pPr>
        <w:rPr>
          <w:b/>
        </w:rPr>
      </w:pPr>
    </w:p>
    <w:p w14:paraId="5C4E4C5C" w14:textId="77777777" w:rsidR="00460859" w:rsidRPr="00B84F34" w:rsidRDefault="00460859" w:rsidP="00460859">
      <w:pPr>
        <w:rPr>
          <w:b/>
        </w:rPr>
      </w:pPr>
    </w:p>
    <w:p w14:paraId="42D4445B" w14:textId="77777777" w:rsidR="00460859" w:rsidRPr="00B84F34" w:rsidRDefault="00460859" w:rsidP="00460859">
      <w:pPr>
        <w:rPr>
          <w:b/>
        </w:rPr>
      </w:pPr>
    </w:p>
    <w:p w14:paraId="644F3637" w14:textId="77777777" w:rsidR="00460859" w:rsidRPr="00B84F34" w:rsidRDefault="00460859" w:rsidP="00460859">
      <w:pPr>
        <w:rPr>
          <w:b/>
          <w:sz w:val="22"/>
          <w:szCs w:val="22"/>
        </w:rPr>
      </w:pPr>
      <w:r w:rsidRPr="00B84F34">
        <w:rPr>
          <w:b/>
          <w:sz w:val="22"/>
          <w:szCs w:val="22"/>
        </w:rPr>
        <w:br w:type="page"/>
      </w:r>
    </w:p>
    <w:p w14:paraId="4DDFD00B" w14:textId="77777777" w:rsidR="00460859" w:rsidRPr="00B84F34" w:rsidRDefault="00460859" w:rsidP="00460859">
      <w:pPr>
        <w:rPr>
          <w:b/>
        </w:rPr>
      </w:pPr>
      <w:r w:rsidRPr="00B84F34">
        <w:rPr>
          <w:b/>
        </w:rPr>
        <w:lastRenderedPageBreak/>
        <w:t>Rok III, semestr V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60859" w:rsidRPr="00B84F34" w14:paraId="1C297ABD" w14:textId="77777777" w:rsidTr="007025D0">
        <w:trPr>
          <w:trHeight w:val="345"/>
        </w:trPr>
        <w:tc>
          <w:tcPr>
            <w:tcW w:w="392" w:type="dxa"/>
            <w:vMerge w:val="restart"/>
            <w:vAlign w:val="center"/>
          </w:tcPr>
          <w:p w14:paraId="1E3D1DB3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9A91E7E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58037FAB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1945B04B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2188F9AD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1EDF1FD1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70D450B7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60859" w:rsidRPr="00B84F34" w14:paraId="5D838FC3" w14:textId="77777777" w:rsidTr="007025D0">
        <w:trPr>
          <w:trHeight w:val="344"/>
        </w:trPr>
        <w:tc>
          <w:tcPr>
            <w:tcW w:w="392" w:type="dxa"/>
            <w:vMerge/>
            <w:vAlign w:val="center"/>
          </w:tcPr>
          <w:p w14:paraId="7E565AAE" w14:textId="77777777" w:rsidR="00460859" w:rsidRPr="00B84F34" w:rsidRDefault="00460859" w:rsidP="007025D0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51E1C3FD" w14:textId="77777777" w:rsidR="00460859" w:rsidRPr="00B84F34" w:rsidRDefault="00460859" w:rsidP="007025D0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5D28A7A3" w14:textId="77777777" w:rsidR="00460859" w:rsidRPr="00B84F34" w:rsidRDefault="00460859" w:rsidP="007025D0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7BB3F32D" w14:textId="77777777" w:rsidR="00460859" w:rsidRPr="00B84F34" w:rsidRDefault="00460859" w:rsidP="007025D0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4184F2D1" w14:textId="77777777" w:rsidR="00460859" w:rsidRPr="00B84F34" w:rsidRDefault="00460859" w:rsidP="007025D0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2464244E" w14:textId="77777777" w:rsidR="00460859" w:rsidRPr="00B84F34" w:rsidRDefault="00460859" w:rsidP="007025D0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30D178C9" w14:textId="77777777" w:rsidR="00460859" w:rsidRPr="00B84F34" w:rsidRDefault="00460859" w:rsidP="007025D0">
            <w:pPr>
              <w:ind w:left="-57" w:right="-57"/>
              <w:jc w:val="center"/>
              <w:rPr>
                <w:b/>
              </w:rPr>
            </w:pPr>
            <w:r w:rsidRPr="00B84F34">
              <w:rPr>
                <w:b/>
              </w:rPr>
              <w:t>ogół.</w:t>
            </w:r>
          </w:p>
        </w:tc>
        <w:tc>
          <w:tcPr>
            <w:tcW w:w="709" w:type="dxa"/>
            <w:vAlign w:val="center"/>
          </w:tcPr>
          <w:p w14:paraId="6F13968D" w14:textId="77777777" w:rsidR="00460859" w:rsidRPr="00B84F34" w:rsidRDefault="00460859" w:rsidP="007025D0">
            <w:pPr>
              <w:ind w:left="-113" w:right="-113"/>
              <w:jc w:val="center"/>
              <w:rPr>
                <w:b/>
              </w:rPr>
            </w:pPr>
            <w:r w:rsidRPr="00B84F34">
              <w:rPr>
                <w:b/>
              </w:rPr>
              <w:t>PPDZ</w:t>
            </w:r>
          </w:p>
        </w:tc>
      </w:tr>
      <w:tr w:rsidR="00460859" w:rsidRPr="00B84F34" w14:paraId="7ABC7F0C" w14:textId="77777777" w:rsidTr="007025D0">
        <w:tc>
          <w:tcPr>
            <w:tcW w:w="9181" w:type="dxa"/>
            <w:gridSpan w:val="8"/>
            <w:vAlign w:val="center"/>
          </w:tcPr>
          <w:p w14:paraId="1B2F2573" w14:textId="77777777" w:rsidR="00460859" w:rsidRPr="00B84F34" w:rsidRDefault="0046085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60859" w:rsidRPr="00B84F34" w14:paraId="270DBD53" w14:textId="77777777" w:rsidTr="007025D0">
        <w:tc>
          <w:tcPr>
            <w:tcW w:w="392" w:type="dxa"/>
            <w:vAlign w:val="center"/>
          </w:tcPr>
          <w:p w14:paraId="2C62DA22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67571E0B" w14:textId="77777777" w:rsidR="00460859" w:rsidRPr="00B84F34" w:rsidRDefault="00460859" w:rsidP="007025D0">
            <w:r w:rsidRPr="00B84F34">
              <w:t>Podstawy przedsiębior</w:t>
            </w:r>
            <w:r w:rsidRPr="00B84F34">
              <w:softHyphen/>
              <w:t>czości i zasad prowadzenia działalności gospodarczej</w:t>
            </w:r>
          </w:p>
        </w:tc>
        <w:tc>
          <w:tcPr>
            <w:tcW w:w="833" w:type="dxa"/>
            <w:vAlign w:val="center"/>
          </w:tcPr>
          <w:p w14:paraId="14288815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1F9394F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11887EF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5239599" w14:textId="77777777" w:rsidR="00460859" w:rsidRPr="00B84F34" w:rsidRDefault="0046085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612EC3C8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A19B3A6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</w:tr>
      <w:tr w:rsidR="00460859" w:rsidRPr="00B84F34" w14:paraId="02CD6B81" w14:textId="77777777" w:rsidTr="007025D0">
        <w:tc>
          <w:tcPr>
            <w:tcW w:w="9181" w:type="dxa"/>
            <w:gridSpan w:val="8"/>
            <w:vAlign w:val="center"/>
          </w:tcPr>
          <w:p w14:paraId="5524E0B5" w14:textId="77777777" w:rsidR="00460859" w:rsidRPr="00B84F34" w:rsidRDefault="0046085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kierunkowe</w:t>
            </w:r>
          </w:p>
        </w:tc>
      </w:tr>
      <w:tr w:rsidR="00460859" w:rsidRPr="00B84F34" w14:paraId="7133A8EF" w14:textId="77777777" w:rsidTr="007025D0">
        <w:tc>
          <w:tcPr>
            <w:tcW w:w="392" w:type="dxa"/>
            <w:vMerge w:val="restart"/>
            <w:vAlign w:val="center"/>
          </w:tcPr>
          <w:p w14:paraId="1DA1EEFC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</w:tcPr>
          <w:p w14:paraId="6859F916" w14:textId="77777777" w:rsidR="00460859" w:rsidRPr="00B84F34" w:rsidRDefault="00460859" w:rsidP="007025D0">
            <w:r w:rsidRPr="00B84F34">
              <w:t>Bezpieczeństwo komunikacji powszechnej i transportu</w:t>
            </w:r>
          </w:p>
        </w:tc>
        <w:tc>
          <w:tcPr>
            <w:tcW w:w="833" w:type="dxa"/>
            <w:vAlign w:val="center"/>
          </w:tcPr>
          <w:p w14:paraId="5EB5B308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BA22546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67CF9C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387DB41" w14:textId="77777777" w:rsidR="00460859" w:rsidRPr="00B84F34" w:rsidRDefault="0046085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1DF325C8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3FD22FB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2900662E" w14:textId="77777777" w:rsidTr="007025D0">
        <w:tc>
          <w:tcPr>
            <w:tcW w:w="392" w:type="dxa"/>
            <w:vMerge/>
            <w:vAlign w:val="center"/>
          </w:tcPr>
          <w:p w14:paraId="65E4CA0A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1527CD28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32F6441C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2C9FB213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57F5CD2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2189692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4550DF3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E04CB84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730F5233" w14:textId="77777777" w:rsidTr="007025D0">
        <w:tc>
          <w:tcPr>
            <w:tcW w:w="9181" w:type="dxa"/>
            <w:gridSpan w:val="8"/>
            <w:vAlign w:val="center"/>
          </w:tcPr>
          <w:p w14:paraId="0F5CB819" w14:textId="77777777" w:rsidR="00460859" w:rsidRPr="00B84F34" w:rsidRDefault="00460859" w:rsidP="007025D0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460859" w:rsidRPr="00B84F34" w14:paraId="3773F45D" w14:textId="77777777" w:rsidTr="007025D0">
        <w:trPr>
          <w:trHeight w:val="284"/>
        </w:trPr>
        <w:tc>
          <w:tcPr>
            <w:tcW w:w="392" w:type="dxa"/>
            <w:vMerge w:val="restart"/>
            <w:vAlign w:val="center"/>
          </w:tcPr>
          <w:p w14:paraId="2DD1546E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52A0DAFF" w14:textId="6755C497" w:rsidR="00460859" w:rsidRPr="00B84F34" w:rsidRDefault="00657889" w:rsidP="007025D0">
            <w:r w:rsidRPr="00657889">
              <w:t>Podstawy prawne funkcjonowania służb specjalnych</w:t>
            </w:r>
          </w:p>
        </w:tc>
        <w:tc>
          <w:tcPr>
            <w:tcW w:w="833" w:type="dxa"/>
            <w:vAlign w:val="center"/>
          </w:tcPr>
          <w:p w14:paraId="7FFE5D12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C458614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235A7EC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F77EFD7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738BC30" w14:textId="77777777" w:rsidR="00460859" w:rsidRPr="00B84F34" w:rsidRDefault="0046085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6982FF1" w14:textId="77777777" w:rsidR="00460859" w:rsidRPr="00B84F34" w:rsidRDefault="00460859" w:rsidP="007025D0">
            <w:pPr>
              <w:jc w:val="center"/>
            </w:pPr>
            <w:r w:rsidRPr="00B84F34">
              <w:t>3</w:t>
            </w:r>
          </w:p>
        </w:tc>
      </w:tr>
      <w:tr w:rsidR="00460859" w:rsidRPr="00B84F34" w14:paraId="75E6B3E2" w14:textId="77777777" w:rsidTr="007025D0">
        <w:tc>
          <w:tcPr>
            <w:tcW w:w="392" w:type="dxa"/>
            <w:vMerge/>
          </w:tcPr>
          <w:p w14:paraId="76725605" w14:textId="77777777" w:rsidR="00460859" w:rsidRPr="00B84F34" w:rsidRDefault="00460859" w:rsidP="007025D0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1B5AED89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0A577405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80A8FB9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83896FB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E04EECE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E4A2396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D4407A9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12A962C4" w14:textId="77777777" w:rsidTr="007025D0">
        <w:trPr>
          <w:trHeight w:val="408"/>
        </w:trPr>
        <w:tc>
          <w:tcPr>
            <w:tcW w:w="392" w:type="dxa"/>
            <w:vMerge w:val="restart"/>
            <w:vAlign w:val="center"/>
          </w:tcPr>
          <w:p w14:paraId="2E8FEEF9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62CF8253" w14:textId="6A59929A" w:rsidR="00460859" w:rsidRPr="00B84F34" w:rsidRDefault="00657889" w:rsidP="007025D0">
            <w:r w:rsidRPr="00657889">
              <w:t>Elementy pracy operacyjnej i pozyskiwanie informacji</w:t>
            </w:r>
          </w:p>
        </w:tc>
        <w:tc>
          <w:tcPr>
            <w:tcW w:w="833" w:type="dxa"/>
            <w:vAlign w:val="center"/>
          </w:tcPr>
          <w:p w14:paraId="4DC78903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AE01047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0DD6BFB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9843D25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12AA0C9" w14:textId="77777777" w:rsidR="00460859" w:rsidRPr="00B84F34" w:rsidRDefault="0046085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0B673D5A" w14:textId="77777777" w:rsidR="00460859" w:rsidRPr="00B84F34" w:rsidRDefault="00460859" w:rsidP="007025D0">
            <w:pPr>
              <w:jc w:val="center"/>
            </w:pPr>
            <w:r w:rsidRPr="00B84F34">
              <w:t>3</w:t>
            </w:r>
          </w:p>
        </w:tc>
      </w:tr>
      <w:tr w:rsidR="00460859" w:rsidRPr="00B84F34" w14:paraId="35D1A5E8" w14:textId="77777777" w:rsidTr="007025D0">
        <w:tc>
          <w:tcPr>
            <w:tcW w:w="392" w:type="dxa"/>
            <w:vMerge/>
          </w:tcPr>
          <w:p w14:paraId="073EAE1B" w14:textId="77777777" w:rsidR="00460859" w:rsidRPr="00B84F34" w:rsidRDefault="0046085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AA9FE6E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3692736A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B627EDA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CA946C3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050C9151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E2F883F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08ABF18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25B58524" w14:textId="77777777" w:rsidTr="007025D0">
        <w:trPr>
          <w:trHeight w:val="274"/>
        </w:trPr>
        <w:tc>
          <w:tcPr>
            <w:tcW w:w="392" w:type="dxa"/>
            <w:vMerge w:val="restart"/>
            <w:vAlign w:val="center"/>
          </w:tcPr>
          <w:p w14:paraId="46D672DF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Merge w:val="restart"/>
            <w:vAlign w:val="center"/>
          </w:tcPr>
          <w:p w14:paraId="2C01BAB1" w14:textId="3A60BF5D" w:rsidR="00460859" w:rsidRPr="00B84F34" w:rsidRDefault="00657889" w:rsidP="007025D0">
            <w:r w:rsidRPr="00657889">
              <w:t>Praca dochodzeniowo-śledcza oraz taktyka i techniki przesłuchań</w:t>
            </w:r>
          </w:p>
        </w:tc>
        <w:tc>
          <w:tcPr>
            <w:tcW w:w="833" w:type="dxa"/>
            <w:vAlign w:val="center"/>
          </w:tcPr>
          <w:p w14:paraId="5963DE6F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75922C3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19775E5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A92B0FB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89C380B" w14:textId="77777777" w:rsidR="00460859" w:rsidRPr="00B84F34" w:rsidRDefault="0046085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5C1ED3F0" w14:textId="77777777" w:rsidR="00460859" w:rsidRPr="00B84F34" w:rsidRDefault="00460859" w:rsidP="007025D0">
            <w:pPr>
              <w:jc w:val="center"/>
            </w:pPr>
            <w:r w:rsidRPr="00B84F34">
              <w:t>3</w:t>
            </w:r>
          </w:p>
        </w:tc>
      </w:tr>
      <w:tr w:rsidR="00460859" w:rsidRPr="00B84F34" w14:paraId="5F322232" w14:textId="77777777" w:rsidTr="007025D0">
        <w:tc>
          <w:tcPr>
            <w:tcW w:w="392" w:type="dxa"/>
            <w:vMerge/>
            <w:vAlign w:val="center"/>
          </w:tcPr>
          <w:p w14:paraId="3FC17F95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D48583C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5B6DDF38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1195710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42DD3FB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D2A35D9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760B4B9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40216D2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0F1D6D5E" w14:textId="77777777" w:rsidTr="007025D0">
        <w:trPr>
          <w:trHeight w:val="266"/>
        </w:trPr>
        <w:tc>
          <w:tcPr>
            <w:tcW w:w="392" w:type="dxa"/>
            <w:vMerge w:val="restart"/>
            <w:vAlign w:val="center"/>
          </w:tcPr>
          <w:p w14:paraId="2156C2F0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6.</w:t>
            </w:r>
          </w:p>
        </w:tc>
        <w:tc>
          <w:tcPr>
            <w:tcW w:w="3136" w:type="dxa"/>
            <w:vMerge w:val="restart"/>
            <w:vAlign w:val="center"/>
          </w:tcPr>
          <w:p w14:paraId="188144CF" w14:textId="1A1EE03A" w:rsidR="00460859" w:rsidRPr="00B84F34" w:rsidRDefault="008D34F0" w:rsidP="007025D0">
            <w:r w:rsidRPr="008D34F0">
              <w:t>Stosunki międzynarodowe i geopolityka</w:t>
            </w:r>
          </w:p>
        </w:tc>
        <w:tc>
          <w:tcPr>
            <w:tcW w:w="833" w:type="dxa"/>
          </w:tcPr>
          <w:p w14:paraId="323987F3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64214B71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C5829E8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D4C8CCA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CC1DD40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451BF1C" w14:textId="77777777" w:rsidR="00460859" w:rsidRPr="00B84F34" w:rsidRDefault="00460859" w:rsidP="007025D0">
            <w:pPr>
              <w:jc w:val="center"/>
            </w:pPr>
            <w:r w:rsidRPr="00B84F34">
              <w:t>---</w:t>
            </w:r>
          </w:p>
        </w:tc>
      </w:tr>
      <w:tr w:rsidR="00460859" w:rsidRPr="00B84F34" w14:paraId="2F3B2D93" w14:textId="77777777" w:rsidTr="007025D0">
        <w:tc>
          <w:tcPr>
            <w:tcW w:w="392" w:type="dxa"/>
            <w:vMerge/>
            <w:vAlign w:val="center"/>
          </w:tcPr>
          <w:p w14:paraId="76F95A9B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5715D3A2" w14:textId="77777777" w:rsidR="00460859" w:rsidRPr="00B84F34" w:rsidRDefault="00460859" w:rsidP="007025D0"/>
        </w:tc>
        <w:tc>
          <w:tcPr>
            <w:tcW w:w="833" w:type="dxa"/>
          </w:tcPr>
          <w:p w14:paraId="7B64DA45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671682E6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5A898E1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FFDDC16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8F1047F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464111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0056045F" w14:textId="77777777" w:rsidTr="007025D0">
        <w:tc>
          <w:tcPr>
            <w:tcW w:w="392" w:type="dxa"/>
            <w:vMerge w:val="restart"/>
            <w:vAlign w:val="center"/>
          </w:tcPr>
          <w:p w14:paraId="0C5038BF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7.</w:t>
            </w:r>
          </w:p>
        </w:tc>
        <w:tc>
          <w:tcPr>
            <w:tcW w:w="3136" w:type="dxa"/>
            <w:vMerge w:val="restart"/>
            <w:vAlign w:val="center"/>
          </w:tcPr>
          <w:p w14:paraId="7C9DB0C7" w14:textId="5E574F54" w:rsidR="00460859" w:rsidRPr="00B84F34" w:rsidRDefault="008D34F0" w:rsidP="007025D0">
            <w:r w:rsidRPr="008D34F0">
              <w:t>Kultura fizyczna w służbach specjalnych</w:t>
            </w:r>
          </w:p>
        </w:tc>
        <w:tc>
          <w:tcPr>
            <w:tcW w:w="833" w:type="dxa"/>
            <w:vAlign w:val="center"/>
          </w:tcPr>
          <w:p w14:paraId="4893C7BD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8628AD4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774D9CF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8D4982A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EDE656B" w14:textId="77777777" w:rsidR="00460859" w:rsidRPr="00B84F34" w:rsidRDefault="0046085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54E56B66" w14:textId="77777777" w:rsidR="00460859" w:rsidRPr="00B84F34" w:rsidRDefault="00460859" w:rsidP="007025D0">
            <w:pPr>
              <w:jc w:val="center"/>
            </w:pPr>
            <w:r w:rsidRPr="00B84F34">
              <w:t>2,8</w:t>
            </w:r>
          </w:p>
        </w:tc>
      </w:tr>
      <w:tr w:rsidR="00460859" w:rsidRPr="00B84F34" w14:paraId="55B9B2D6" w14:textId="77777777" w:rsidTr="007025D0">
        <w:tc>
          <w:tcPr>
            <w:tcW w:w="392" w:type="dxa"/>
            <w:vMerge/>
            <w:vAlign w:val="center"/>
          </w:tcPr>
          <w:p w14:paraId="7EF25B98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2B0C112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41EB9227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552A801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F03ECEE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4A533A3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0BAD180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A03FAD0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4470E1F8" w14:textId="77777777" w:rsidTr="007025D0">
        <w:trPr>
          <w:trHeight w:val="274"/>
        </w:trPr>
        <w:tc>
          <w:tcPr>
            <w:tcW w:w="392" w:type="dxa"/>
            <w:vMerge w:val="restart"/>
            <w:vAlign w:val="center"/>
          </w:tcPr>
          <w:p w14:paraId="500E9B33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8.</w:t>
            </w:r>
          </w:p>
        </w:tc>
        <w:tc>
          <w:tcPr>
            <w:tcW w:w="3136" w:type="dxa"/>
            <w:vMerge w:val="restart"/>
            <w:vAlign w:val="center"/>
          </w:tcPr>
          <w:p w14:paraId="5B64DD1A" w14:textId="17C19DAD" w:rsidR="00460859" w:rsidRPr="00B84F34" w:rsidRDefault="008D34F0" w:rsidP="007025D0">
            <w:r w:rsidRPr="008D34F0">
              <w:t>Polityka antykorupcyjna</w:t>
            </w:r>
          </w:p>
        </w:tc>
        <w:tc>
          <w:tcPr>
            <w:tcW w:w="833" w:type="dxa"/>
            <w:vAlign w:val="center"/>
          </w:tcPr>
          <w:p w14:paraId="478305A9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87D0EB9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40AA7904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6F175ED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845FF61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06316DD" w14:textId="77777777" w:rsidR="00460859" w:rsidRPr="00B84F34" w:rsidRDefault="00460859" w:rsidP="007025D0">
            <w:pPr>
              <w:jc w:val="center"/>
            </w:pPr>
            <w:r w:rsidRPr="00B84F34">
              <w:t>1,2</w:t>
            </w:r>
          </w:p>
        </w:tc>
      </w:tr>
      <w:tr w:rsidR="00460859" w:rsidRPr="00B84F34" w14:paraId="48D3A66A" w14:textId="77777777" w:rsidTr="007025D0">
        <w:tc>
          <w:tcPr>
            <w:tcW w:w="392" w:type="dxa"/>
            <w:vMerge/>
            <w:vAlign w:val="center"/>
          </w:tcPr>
          <w:p w14:paraId="3999BE16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A1E2769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51DAC3AE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091D090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4FB02C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CA727D3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3AF89B8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04316F0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49C04985" w14:textId="77777777" w:rsidTr="007025D0">
        <w:trPr>
          <w:trHeight w:val="274"/>
        </w:trPr>
        <w:tc>
          <w:tcPr>
            <w:tcW w:w="392" w:type="dxa"/>
            <w:vMerge w:val="restart"/>
            <w:vAlign w:val="center"/>
          </w:tcPr>
          <w:p w14:paraId="7AA4174E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041F13A2" w14:textId="57D92EE1" w:rsidR="00460859" w:rsidRPr="00B84F34" w:rsidRDefault="008D34F0" w:rsidP="007025D0">
            <w:r w:rsidRPr="008D34F0">
              <w:t>Bezpieczeństwo kognitywne</w:t>
            </w:r>
          </w:p>
        </w:tc>
        <w:tc>
          <w:tcPr>
            <w:tcW w:w="833" w:type="dxa"/>
            <w:vAlign w:val="center"/>
          </w:tcPr>
          <w:p w14:paraId="3740F0EA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1670A49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9028515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0B86C6A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E240D06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8149C62" w14:textId="77777777" w:rsidR="00460859" w:rsidRPr="00B84F34" w:rsidRDefault="00460859" w:rsidP="007025D0">
            <w:pPr>
              <w:jc w:val="center"/>
            </w:pPr>
            <w:r w:rsidRPr="00B84F34">
              <w:t>1,2</w:t>
            </w:r>
          </w:p>
        </w:tc>
      </w:tr>
      <w:tr w:rsidR="00460859" w:rsidRPr="00B84F34" w14:paraId="72EEFA5E" w14:textId="77777777" w:rsidTr="007025D0">
        <w:tc>
          <w:tcPr>
            <w:tcW w:w="392" w:type="dxa"/>
            <w:vMerge/>
            <w:vAlign w:val="center"/>
          </w:tcPr>
          <w:p w14:paraId="70D15F23" w14:textId="77777777" w:rsidR="00460859" w:rsidRPr="00B84F34" w:rsidRDefault="0046085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B3BAA2B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2AFBEF31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E13EDCA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D9620B1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3711CFE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571E4F6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D697D0C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23E67D4F" w14:textId="77777777" w:rsidTr="007025D0">
        <w:tc>
          <w:tcPr>
            <w:tcW w:w="392" w:type="dxa"/>
            <w:vAlign w:val="center"/>
          </w:tcPr>
          <w:p w14:paraId="5507CD27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10.</w:t>
            </w:r>
          </w:p>
        </w:tc>
        <w:tc>
          <w:tcPr>
            <w:tcW w:w="3136" w:type="dxa"/>
            <w:vAlign w:val="center"/>
          </w:tcPr>
          <w:p w14:paraId="27562550" w14:textId="77777777" w:rsidR="00460859" w:rsidRPr="00B84F34" w:rsidRDefault="00460859" w:rsidP="007025D0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2EE2473B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39D35BC1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C73D33A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27B494B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EB7610B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6C12AF93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4103F2F7" w14:textId="77777777" w:rsidTr="007025D0">
        <w:tc>
          <w:tcPr>
            <w:tcW w:w="7763" w:type="dxa"/>
            <w:gridSpan w:val="6"/>
            <w:vAlign w:val="center"/>
          </w:tcPr>
          <w:p w14:paraId="5C62108C" w14:textId="77777777" w:rsidR="00460859" w:rsidRPr="00B84F34" w:rsidRDefault="00460859" w:rsidP="007025D0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3921A453" w14:textId="77777777" w:rsidR="00460859" w:rsidRPr="00B84F34" w:rsidRDefault="0046085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5AA9D958" w14:textId="77777777" w:rsidR="00460859" w:rsidRPr="00B84F34" w:rsidRDefault="0046085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15,2</w:t>
            </w:r>
          </w:p>
        </w:tc>
      </w:tr>
      <w:tr w:rsidR="00460859" w:rsidRPr="00B84F34" w14:paraId="64CB94FD" w14:textId="77777777" w:rsidTr="007025D0">
        <w:tc>
          <w:tcPr>
            <w:tcW w:w="9181" w:type="dxa"/>
            <w:gridSpan w:val="8"/>
            <w:vAlign w:val="center"/>
          </w:tcPr>
          <w:p w14:paraId="4F8CBA15" w14:textId="77777777" w:rsidR="00460859" w:rsidRPr="00B84F34" w:rsidRDefault="0046085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460859" w:rsidRPr="00B84F34" w14:paraId="59B0BA28" w14:textId="77777777" w:rsidTr="007025D0">
        <w:tc>
          <w:tcPr>
            <w:tcW w:w="392" w:type="dxa"/>
            <w:vAlign w:val="center"/>
          </w:tcPr>
          <w:p w14:paraId="711F942F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11.</w:t>
            </w:r>
          </w:p>
        </w:tc>
        <w:tc>
          <w:tcPr>
            <w:tcW w:w="3136" w:type="dxa"/>
            <w:vAlign w:val="center"/>
          </w:tcPr>
          <w:p w14:paraId="6384CCF4" w14:textId="77777777" w:rsidR="00460859" w:rsidRPr="00B84F34" w:rsidRDefault="00460859" w:rsidP="007025D0">
            <w:r w:rsidRPr="00B84F34">
              <w:t>Język obcy nowożytny</w:t>
            </w:r>
          </w:p>
          <w:p w14:paraId="78B78C79" w14:textId="77777777" w:rsidR="00460859" w:rsidRPr="00B84F34" w:rsidRDefault="00460859" w:rsidP="007025D0">
            <w:r w:rsidRPr="00B84F34">
              <w:t>(angielski, niemiecki, czeski)</w:t>
            </w:r>
          </w:p>
        </w:tc>
        <w:tc>
          <w:tcPr>
            <w:tcW w:w="833" w:type="dxa"/>
            <w:vAlign w:val="center"/>
          </w:tcPr>
          <w:p w14:paraId="3494E403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EFC09DA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612C3F7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8F4B76C" w14:textId="77777777" w:rsidR="00460859" w:rsidRPr="00B84F34" w:rsidRDefault="00460859" w:rsidP="007025D0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Align w:val="center"/>
          </w:tcPr>
          <w:p w14:paraId="2F2D51CC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78A7D559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</w:tr>
    </w:tbl>
    <w:p w14:paraId="6BE27010" w14:textId="77777777" w:rsidR="00460859" w:rsidRPr="00B84F34" w:rsidRDefault="00460859" w:rsidP="00460859">
      <w:pPr>
        <w:jc w:val="right"/>
        <w:rPr>
          <w:b/>
          <w:sz w:val="22"/>
          <w:szCs w:val="22"/>
        </w:rPr>
      </w:pPr>
    </w:p>
    <w:p w14:paraId="68F2065A" w14:textId="77777777" w:rsidR="00460859" w:rsidRPr="00B84F34" w:rsidRDefault="00460859" w:rsidP="00460859">
      <w:pPr>
        <w:rPr>
          <w:b/>
        </w:rPr>
      </w:pPr>
      <w:r w:rsidRPr="00B84F34">
        <w:rPr>
          <w:b/>
        </w:rPr>
        <w:t>Rok III, semestr VI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60859" w:rsidRPr="00B84F34" w14:paraId="0D2A926A" w14:textId="77777777" w:rsidTr="007025D0">
        <w:trPr>
          <w:trHeight w:val="345"/>
        </w:trPr>
        <w:tc>
          <w:tcPr>
            <w:tcW w:w="392" w:type="dxa"/>
            <w:vMerge w:val="restart"/>
            <w:vAlign w:val="center"/>
          </w:tcPr>
          <w:p w14:paraId="27EAA44E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FAE169B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04A62316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49CB052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A2535DF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0907E0F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0240DB52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60859" w:rsidRPr="00B84F34" w14:paraId="6F1A9134" w14:textId="77777777" w:rsidTr="007025D0">
        <w:trPr>
          <w:trHeight w:val="344"/>
        </w:trPr>
        <w:tc>
          <w:tcPr>
            <w:tcW w:w="392" w:type="dxa"/>
            <w:vMerge/>
            <w:vAlign w:val="center"/>
          </w:tcPr>
          <w:p w14:paraId="353F93C6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6314E44A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3386E5E1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592DB59D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499D2FD0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E4007FE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97F7569" w14:textId="77777777" w:rsidR="00460859" w:rsidRPr="00B84F34" w:rsidRDefault="0046085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59C82AB0" w14:textId="77777777" w:rsidR="00460859" w:rsidRPr="00B84F34" w:rsidRDefault="0046085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60859" w:rsidRPr="00B84F34" w14:paraId="0E24F3DA" w14:textId="77777777" w:rsidTr="007025D0">
        <w:tc>
          <w:tcPr>
            <w:tcW w:w="9181" w:type="dxa"/>
            <w:gridSpan w:val="8"/>
            <w:vAlign w:val="center"/>
          </w:tcPr>
          <w:p w14:paraId="69416DFA" w14:textId="77777777" w:rsidR="00460859" w:rsidRPr="00B84F34" w:rsidRDefault="00460859" w:rsidP="007025D0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460859" w:rsidRPr="00B84F34" w14:paraId="7E46C4FF" w14:textId="77777777" w:rsidTr="007025D0">
        <w:tc>
          <w:tcPr>
            <w:tcW w:w="392" w:type="dxa"/>
            <w:vMerge w:val="restart"/>
            <w:vAlign w:val="center"/>
          </w:tcPr>
          <w:p w14:paraId="3AABB87B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68D108B1" w14:textId="6A75845E" w:rsidR="00460859" w:rsidRPr="00B84F34" w:rsidRDefault="008D34F0" w:rsidP="007025D0">
            <w:r w:rsidRPr="008D34F0">
              <w:t>Analiza strategiczna i wywiadowcza</w:t>
            </w:r>
          </w:p>
        </w:tc>
        <w:tc>
          <w:tcPr>
            <w:tcW w:w="833" w:type="dxa"/>
            <w:vAlign w:val="center"/>
          </w:tcPr>
          <w:p w14:paraId="36476F7A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D8C7ADA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151EDB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F1A3EE7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CEC1C8E" w14:textId="77777777" w:rsidR="00460859" w:rsidRPr="00B84F34" w:rsidRDefault="0046085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9103824" w14:textId="77777777" w:rsidR="00460859" w:rsidRPr="00B84F34" w:rsidRDefault="00460859" w:rsidP="007025D0">
            <w:pPr>
              <w:jc w:val="center"/>
            </w:pPr>
            <w:r w:rsidRPr="00B84F34">
              <w:t>3</w:t>
            </w:r>
          </w:p>
        </w:tc>
      </w:tr>
      <w:tr w:rsidR="00460859" w:rsidRPr="00B84F34" w14:paraId="5B70FE79" w14:textId="77777777" w:rsidTr="007025D0">
        <w:tc>
          <w:tcPr>
            <w:tcW w:w="392" w:type="dxa"/>
            <w:vMerge/>
          </w:tcPr>
          <w:p w14:paraId="7C0057A7" w14:textId="77777777" w:rsidR="00460859" w:rsidRPr="00B84F34" w:rsidRDefault="00460859" w:rsidP="007025D0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342FACF6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240B269F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AD55FA7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6C364DB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1010192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EA619FA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53F60CA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1871CEC2" w14:textId="77777777" w:rsidTr="007025D0">
        <w:trPr>
          <w:trHeight w:val="403"/>
        </w:trPr>
        <w:tc>
          <w:tcPr>
            <w:tcW w:w="392" w:type="dxa"/>
            <w:vMerge w:val="restart"/>
            <w:vAlign w:val="center"/>
          </w:tcPr>
          <w:p w14:paraId="18DF40A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47C0E2B9" w14:textId="7884879B" w:rsidR="00460859" w:rsidRPr="00B84F34" w:rsidRDefault="008D34F0" w:rsidP="007025D0">
            <w:r w:rsidRPr="008D34F0">
              <w:t>Kompetencje psychologiczne i komunikacyjne w służbach specjalnych</w:t>
            </w:r>
          </w:p>
        </w:tc>
        <w:tc>
          <w:tcPr>
            <w:tcW w:w="833" w:type="dxa"/>
            <w:vAlign w:val="center"/>
          </w:tcPr>
          <w:p w14:paraId="4DC69DAF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79C318B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E257BB6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F07C345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7DAF2DB" w14:textId="77777777" w:rsidR="00460859" w:rsidRPr="00B84F34" w:rsidRDefault="0046085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5A3654A" w14:textId="77777777" w:rsidR="00460859" w:rsidRPr="00B84F34" w:rsidRDefault="00460859" w:rsidP="007025D0">
            <w:pPr>
              <w:jc w:val="center"/>
            </w:pPr>
            <w:r w:rsidRPr="00B84F34">
              <w:t>3</w:t>
            </w:r>
          </w:p>
        </w:tc>
      </w:tr>
      <w:tr w:rsidR="00460859" w:rsidRPr="00B84F34" w14:paraId="33562DBB" w14:textId="77777777" w:rsidTr="007025D0">
        <w:tc>
          <w:tcPr>
            <w:tcW w:w="392" w:type="dxa"/>
            <w:vMerge/>
          </w:tcPr>
          <w:p w14:paraId="61159A27" w14:textId="77777777" w:rsidR="00460859" w:rsidRPr="00B84F34" w:rsidRDefault="0046085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4C7B46B" w14:textId="77777777" w:rsidR="00460859" w:rsidRPr="00B84F34" w:rsidRDefault="00460859" w:rsidP="007025D0"/>
        </w:tc>
        <w:tc>
          <w:tcPr>
            <w:tcW w:w="833" w:type="dxa"/>
            <w:vAlign w:val="center"/>
          </w:tcPr>
          <w:p w14:paraId="4C613613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8646280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E239C0B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47264024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1777F5E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05E0E45" w14:textId="77777777" w:rsidR="00460859" w:rsidRPr="00B84F34" w:rsidRDefault="00460859" w:rsidP="007025D0">
            <w:pPr>
              <w:jc w:val="center"/>
            </w:pPr>
          </w:p>
        </w:tc>
      </w:tr>
      <w:tr w:rsidR="00460859" w:rsidRPr="00B84F34" w14:paraId="16960575" w14:textId="77777777" w:rsidTr="007025D0">
        <w:tc>
          <w:tcPr>
            <w:tcW w:w="392" w:type="dxa"/>
            <w:vAlign w:val="center"/>
          </w:tcPr>
          <w:p w14:paraId="0C252F69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3.</w:t>
            </w:r>
          </w:p>
        </w:tc>
        <w:tc>
          <w:tcPr>
            <w:tcW w:w="3136" w:type="dxa"/>
            <w:vAlign w:val="center"/>
          </w:tcPr>
          <w:p w14:paraId="09989428" w14:textId="77777777" w:rsidR="00460859" w:rsidRPr="00B84F34" w:rsidRDefault="00460859" w:rsidP="007025D0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3D78812C" w14:textId="77777777" w:rsidR="00460859" w:rsidRPr="00B84F34" w:rsidRDefault="0046085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3004921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D025027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CC9C7D9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1404CE50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176B9DEB" w14:textId="77777777" w:rsidR="00460859" w:rsidRPr="00B84F34" w:rsidRDefault="00460859" w:rsidP="007025D0">
            <w:pPr>
              <w:jc w:val="center"/>
            </w:pPr>
            <w:r w:rsidRPr="00B84F34">
              <w:t>--</w:t>
            </w:r>
          </w:p>
        </w:tc>
      </w:tr>
      <w:tr w:rsidR="00460859" w:rsidRPr="00B84F34" w14:paraId="56F6F15A" w14:textId="77777777" w:rsidTr="007025D0">
        <w:tc>
          <w:tcPr>
            <w:tcW w:w="392" w:type="dxa"/>
            <w:vAlign w:val="center"/>
          </w:tcPr>
          <w:p w14:paraId="145C1F1E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4.</w:t>
            </w:r>
          </w:p>
        </w:tc>
        <w:tc>
          <w:tcPr>
            <w:tcW w:w="3136" w:type="dxa"/>
            <w:vAlign w:val="center"/>
          </w:tcPr>
          <w:p w14:paraId="2D226B8F" w14:textId="77777777" w:rsidR="00460859" w:rsidRPr="00B84F34" w:rsidRDefault="00460859" w:rsidP="007025D0">
            <w:r w:rsidRPr="00B84F34">
              <w:t>Praca dyplomowa</w:t>
            </w:r>
          </w:p>
        </w:tc>
        <w:tc>
          <w:tcPr>
            <w:tcW w:w="833" w:type="dxa"/>
            <w:vAlign w:val="center"/>
          </w:tcPr>
          <w:p w14:paraId="1C85267E" w14:textId="77777777" w:rsidR="00460859" w:rsidRPr="00B84F34" w:rsidRDefault="00460859" w:rsidP="007025D0">
            <w:pPr>
              <w:jc w:val="center"/>
            </w:pPr>
            <w:r w:rsidRPr="00B84F34">
              <w:t>P</w:t>
            </w:r>
          </w:p>
        </w:tc>
        <w:tc>
          <w:tcPr>
            <w:tcW w:w="850" w:type="dxa"/>
            <w:vAlign w:val="center"/>
          </w:tcPr>
          <w:p w14:paraId="3B226593" w14:textId="77777777" w:rsidR="00460859" w:rsidRPr="00B84F34" w:rsidRDefault="00460859" w:rsidP="007025D0">
            <w:pPr>
              <w:jc w:val="center"/>
            </w:pPr>
            <w:r w:rsidRPr="00B84F34">
              <w:t>150</w:t>
            </w:r>
          </w:p>
        </w:tc>
        <w:tc>
          <w:tcPr>
            <w:tcW w:w="1134" w:type="dxa"/>
            <w:vAlign w:val="center"/>
          </w:tcPr>
          <w:p w14:paraId="319F7BEA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E618CBC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F60E224" w14:textId="77777777" w:rsidR="00460859" w:rsidRPr="00B84F34" w:rsidRDefault="00460859" w:rsidP="007025D0">
            <w:pPr>
              <w:jc w:val="center"/>
            </w:pPr>
            <w:r w:rsidRPr="00B84F34">
              <w:t>10</w:t>
            </w:r>
          </w:p>
        </w:tc>
        <w:tc>
          <w:tcPr>
            <w:tcW w:w="709" w:type="dxa"/>
            <w:vAlign w:val="center"/>
          </w:tcPr>
          <w:p w14:paraId="12D02A64" w14:textId="77777777" w:rsidR="00460859" w:rsidRPr="00B84F34" w:rsidRDefault="00460859" w:rsidP="007025D0">
            <w:pPr>
              <w:jc w:val="center"/>
            </w:pPr>
            <w:r w:rsidRPr="00B84F34">
              <w:t>10</w:t>
            </w:r>
          </w:p>
        </w:tc>
      </w:tr>
      <w:tr w:rsidR="00460859" w:rsidRPr="00B84F34" w14:paraId="47490246" w14:textId="77777777" w:rsidTr="007025D0">
        <w:tc>
          <w:tcPr>
            <w:tcW w:w="9181" w:type="dxa"/>
            <w:gridSpan w:val="8"/>
            <w:vAlign w:val="center"/>
          </w:tcPr>
          <w:p w14:paraId="5A95FE48" w14:textId="77777777" w:rsidR="00460859" w:rsidRPr="00B84F34" w:rsidRDefault="00460859" w:rsidP="007025D0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60859" w:rsidRPr="00B84F34" w14:paraId="7E0BC838" w14:textId="77777777" w:rsidTr="007025D0">
        <w:tc>
          <w:tcPr>
            <w:tcW w:w="392" w:type="dxa"/>
            <w:vAlign w:val="center"/>
          </w:tcPr>
          <w:p w14:paraId="56E90368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Align w:val="center"/>
          </w:tcPr>
          <w:p w14:paraId="44348DAA" w14:textId="77777777" w:rsidR="00460859" w:rsidRPr="00B84F34" w:rsidRDefault="00460859" w:rsidP="007025D0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2F2B8747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3F18470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537287C4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BCF4431" w14:textId="77777777" w:rsidR="00460859" w:rsidRPr="00B84F34" w:rsidRDefault="0046085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977EB6A" w14:textId="77777777" w:rsidR="00460859" w:rsidRPr="00B84F34" w:rsidRDefault="00460859" w:rsidP="007025D0">
            <w:pPr>
              <w:jc w:val="center"/>
            </w:pPr>
            <w:r w:rsidRPr="00B84F34">
              <w:t>11</w:t>
            </w:r>
          </w:p>
        </w:tc>
        <w:tc>
          <w:tcPr>
            <w:tcW w:w="709" w:type="dxa"/>
            <w:vAlign w:val="center"/>
          </w:tcPr>
          <w:p w14:paraId="588EEC4A" w14:textId="77777777" w:rsidR="00460859" w:rsidRPr="00B84F34" w:rsidRDefault="00460859" w:rsidP="007025D0">
            <w:pPr>
              <w:jc w:val="center"/>
            </w:pPr>
            <w:r w:rsidRPr="00B84F34">
              <w:t>11</w:t>
            </w:r>
          </w:p>
        </w:tc>
      </w:tr>
      <w:tr w:rsidR="00460859" w:rsidRPr="00B84F34" w14:paraId="74D5EB0B" w14:textId="77777777" w:rsidTr="007025D0">
        <w:tc>
          <w:tcPr>
            <w:tcW w:w="7763" w:type="dxa"/>
            <w:gridSpan w:val="6"/>
            <w:vAlign w:val="center"/>
          </w:tcPr>
          <w:p w14:paraId="250CF76B" w14:textId="77777777" w:rsidR="00460859" w:rsidRPr="00B84F34" w:rsidRDefault="00460859" w:rsidP="007025D0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7D7C8D13" w14:textId="77777777" w:rsidR="00460859" w:rsidRPr="00B84F34" w:rsidRDefault="0046085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33</w:t>
            </w:r>
          </w:p>
        </w:tc>
        <w:tc>
          <w:tcPr>
            <w:tcW w:w="709" w:type="dxa"/>
            <w:vAlign w:val="center"/>
          </w:tcPr>
          <w:p w14:paraId="2E3CFD80" w14:textId="77777777" w:rsidR="00460859" w:rsidRPr="00B84F34" w:rsidRDefault="0046085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27</w:t>
            </w:r>
          </w:p>
        </w:tc>
      </w:tr>
      <w:tr w:rsidR="00460859" w:rsidRPr="00B84F34" w14:paraId="453E8083" w14:textId="77777777" w:rsidTr="007025D0">
        <w:tc>
          <w:tcPr>
            <w:tcW w:w="9181" w:type="dxa"/>
            <w:gridSpan w:val="8"/>
            <w:vAlign w:val="center"/>
          </w:tcPr>
          <w:p w14:paraId="4DA6F324" w14:textId="77777777" w:rsidR="00460859" w:rsidRPr="00B84F34" w:rsidRDefault="00460859" w:rsidP="007025D0">
            <w:pPr>
              <w:ind w:left="-57" w:right="-57"/>
              <w:rPr>
                <w:b/>
              </w:rPr>
            </w:pPr>
          </w:p>
          <w:p w14:paraId="18CA8685" w14:textId="77777777" w:rsidR="00460859" w:rsidRPr="00B84F34" w:rsidRDefault="00460859" w:rsidP="007025D0">
            <w:pPr>
              <w:ind w:left="-57" w:right="-57"/>
              <w:rPr>
                <w:b/>
              </w:rPr>
            </w:pPr>
          </w:p>
          <w:p w14:paraId="2C975903" w14:textId="77777777" w:rsidR="00460859" w:rsidRPr="00B84F34" w:rsidRDefault="0046085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460859" w:rsidRPr="00B84F34" w14:paraId="61DCF255" w14:textId="77777777" w:rsidTr="007025D0">
        <w:tc>
          <w:tcPr>
            <w:tcW w:w="392" w:type="dxa"/>
            <w:vAlign w:val="center"/>
          </w:tcPr>
          <w:p w14:paraId="4B33F694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1</w:t>
            </w:r>
          </w:p>
        </w:tc>
        <w:tc>
          <w:tcPr>
            <w:tcW w:w="3136" w:type="dxa"/>
            <w:vAlign w:val="center"/>
          </w:tcPr>
          <w:p w14:paraId="2387726B" w14:textId="77777777" w:rsidR="00460859" w:rsidRPr="00B84F34" w:rsidRDefault="00460859" w:rsidP="007025D0">
            <w:r w:rsidRPr="00B84F34">
              <w:t>Język obcy nowożytny</w:t>
            </w:r>
          </w:p>
          <w:p w14:paraId="1E3D46DE" w14:textId="027D4EC2" w:rsidR="00460859" w:rsidRPr="00B84F34" w:rsidRDefault="00460859" w:rsidP="007025D0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2FD47DE1" w14:textId="77777777" w:rsidR="00460859" w:rsidRPr="00B84F34" w:rsidRDefault="0046085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5EDE24E" w14:textId="77777777" w:rsidR="00460859" w:rsidRPr="00B84F34" w:rsidRDefault="0046085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20F7B58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6FB8A80" w14:textId="77777777" w:rsidR="00460859" w:rsidRPr="00B84F34" w:rsidRDefault="00460859" w:rsidP="007025D0">
            <w:pPr>
              <w:jc w:val="center"/>
            </w:pPr>
          </w:p>
        </w:tc>
        <w:tc>
          <w:tcPr>
            <w:tcW w:w="709" w:type="dxa"/>
            <w:vAlign w:val="center"/>
          </w:tcPr>
          <w:p w14:paraId="2AFD3ECC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05ED9F8" w14:textId="77777777" w:rsidR="00460859" w:rsidRPr="00B84F34" w:rsidRDefault="00460859" w:rsidP="007025D0">
            <w:pPr>
              <w:jc w:val="center"/>
            </w:pPr>
            <w:r w:rsidRPr="00B84F34">
              <w:t>1</w:t>
            </w:r>
          </w:p>
        </w:tc>
      </w:tr>
      <w:tr w:rsidR="00460859" w:rsidRPr="00B84F34" w14:paraId="5056EE8A" w14:textId="77777777" w:rsidTr="007025D0">
        <w:trPr>
          <w:trHeight w:val="443"/>
        </w:trPr>
        <w:tc>
          <w:tcPr>
            <w:tcW w:w="392" w:type="dxa"/>
            <w:vAlign w:val="center"/>
          </w:tcPr>
          <w:p w14:paraId="74498EA7" w14:textId="77777777" w:rsidR="00460859" w:rsidRPr="00B84F34" w:rsidRDefault="00460859" w:rsidP="007025D0">
            <w:pPr>
              <w:ind w:left="-113" w:right="-113"/>
              <w:jc w:val="center"/>
            </w:pPr>
            <w:r w:rsidRPr="00B84F34">
              <w:t>2</w:t>
            </w:r>
          </w:p>
        </w:tc>
        <w:tc>
          <w:tcPr>
            <w:tcW w:w="3136" w:type="dxa"/>
            <w:vAlign w:val="center"/>
          </w:tcPr>
          <w:p w14:paraId="44F28C76" w14:textId="77777777" w:rsidR="00460859" w:rsidRPr="00B84F34" w:rsidRDefault="00460859" w:rsidP="007025D0">
            <w:r w:rsidRPr="00B84F34">
              <w:t>Bezzałogowe statki powie</w:t>
            </w:r>
            <w:r w:rsidRPr="00B84F34">
              <w:softHyphen/>
              <w:t>trzne w systemach bezpie</w:t>
            </w:r>
            <w:r w:rsidRPr="00B84F34">
              <w:softHyphen/>
              <w:t xml:space="preserve">czeństwa wewnętrznego </w:t>
            </w:r>
          </w:p>
        </w:tc>
        <w:tc>
          <w:tcPr>
            <w:tcW w:w="833" w:type="dxa"/>
            <w:vAlign w:val="center"/>
          </w:tcPr>
          <w:p w14:paraId="28036502" w14:textId="77777777" w:rsidR="00460859" w:rsidRPr="00B84F34" w:rsidRDefault="0046085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546C4E9" w14:textId="77777777" w:rsidR="00460859" w:rsidRPr="00B84F34" w:rsidRDefault="0046085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6FCE78D" w14:textId="77777777" w:rsidR="00460859" w:rsidRPr="00B84F34" w:rsidRDefault="0046085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F4BDBF2" w14:textId="77777777" w:rsidR="00460859" w:rsidRPr="00B84F34" w:rsidRDefault="00460859" w:rsidP="007025D0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Align w:val="center"/>
          </w:tcPr>
          <w:p w14:paraId="2C41B6F2" w14:textId="77777777" w:rsidR="00460859" w:rsidRPr="00B84F34" w:rsidRDefault="0046085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70142832" w14:textId="77777777" w:rsidR="00460859" w:rsidRPr="00B84F34" w:rsidRDefault="00460859" w:rsidP="007025D0">
            <w:pPr>
              <w:jc w:val="center"/>
            </w:pPr>
            <w:r w:rsidRPr="00B84F34">
              <w:t>1,2</w:t>
            </w:r>
          </w:p>
        </w:tc>
      </w:tr>
    </w:tbl>
    <w:p w14:paraId="2982C4D7" w14:textId="5BCE24C8" w:rsidR="004D1978" w:rsidRDefault="004D1978" w:rsidP="008D34F0">
      <w:pPr>
        <w:pStyle w:val="Tresc"/>
        <w:ind w:firstLine="0"/>
        <w:rPr>
          <w:color w:val="auto"/>
        </w:rPr>
      </w:pPr>
    </w:p>
    <w:p w14:paraId="78E349CD" w14:textId="77777777" w:rsidR="008D34F0" w:rsidRDefault="008D34F0" w:rsidP="008D34F0">
      <w:pPr>
        <w:pStyle w:val="Tresc"/>
        <w:ind w:firstLine="0"/>
        <w:rPr>
          <w:color w:val="auto"/>
        </w:rPr>
      </w:pPr>
    </w:p>
    <w:p w14:paraId="71A33075" w14:textId="38DA05ED" w:rsidR="008D34F0" w:rsidRDefault="0022726F" w:rsidP="008D34F0">
      <w:pPr>
        <w:pStyle w:val="Tresc"/>
        <w:ind w:firstLine="0"/>
        <w:rPr>
          <w:color w:val="auto"/>
        </w:rPr>
      </w:pPr>
      <w:r w:rsidRPr="0022726F">
        <w:rPr>
          <w:noProof/>
        </w:rPr>
        <w:drawing>
          <wp:inline distT="0" distB="0" distL="0" distR="0" wp14:anchorId="1E9AED4A" wp14:editId="13D2C6BC">
            <wp:extent cx="5760085" cy="5901055"/>
            <wp:effectExtent l="0" t="0" r="0" b="4445"/>
            <wp:docPr id="89984168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90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5D24B" w14:textId="01070677" w:rsidR="00460859" w:rsidRPr="00B84F34" w:rsidRDefault="00460859" w:rsidP="004D1978">
      <w:pPr>
        <w:pStyle w:val="Tresc"/>
        <w:rPr>
          <w:color w:val="auto"/>
        </w:rPr>
        <w:sectPr w:rsidR="00460859" w:rsidRPr="00B84F34" w:rsidSect="009D1D5E">
          <w:pgSz w:w="11907" w:h="16840" w:code="9"/>
          <w:pgMar w:top="1418" w:right="1418" w:bottom="1418" w:left="1418" w:header="0" w:footer="0" w:gutter="0"/>
          <w:cols w:space="708"/>
          <w:noEndnote/>
          <w:docGrid w:linePitch="326"/>
        </w:sectPr>
      </w:pPr>
    </w:p>
    <w:p w14:paraId="36A17551" w14:textId="410AF1B7" w:rsidR="00F94CE6" w:rsidRPr="00B84F34" w:rsidRDefault="00F94CE6" w:rsidP="00F94CE6">
      <w:pPr>
        <w:pStyle w:val="Nagwek2"/>
        <w:ind w:left="567"/>
        <w:rPr>
          <w:rFonts w:ascii="Times New Roman" w:hAnsi="Times New Roman" w:cs="Times New Roman"/>
          <w:sz w:val="24"/>
          <w:szCs w:val="24"/>
        </w:rPr>
      </w:pPr>
      <w:r w:rsidRPr="00B84F34">
        <w:rPr>
          <w:rFonts w:ascii="Times New Roman" w:hAnsi="Times New Roman" w:cs="Times New Roman"/>
          <w:sz w:val="24"/>
          <w:szCs w:val="24"/>
        </w:rPr>
        <w:lastRenderedPageBreak/>
        <w:t xml:space="preserve">b) </w:t>
      </w:r>
      <w:r w:rsidR="00F624AA" w:rsidRPr="00B84F34">
        <w:rPr>
          <w:rFonts w:ascii="Times New Roman" w:hAnsi="Times New Roman" w:cs="Times New Roman"/>
          <w:sz w:val="24"/>
          <w:szCs w:val="24"/>
        </w:rPr>
        <w:t>S</w:t>
      </w:r>
      <w:r w:rsidRPr="00B84F34">
        <w:rPr>
          <w:rFonts w:ascii="Times New Roman" w:hAnsi="Times New Roman" w:cs="Times New Roman"/>
          <w:sz w:val="24"/>
          <w:szCs w:val="24"/>
        </w:rPr>
        <w:t>tud</w:t>
      </w:r>
      <w:r w:rsidR="00F624AA" w:rsidRPr="00B84F34">
        <w:rPr>
          <w:rFonts w:ascii="Times New Roman" w:hAnsi="Times New Roman" w:cs="Times New Roman"/>
          <w:sz w:val="24"/>
          <w:szCs w:val="24"/>
        </w:rPr>
        <w:t>ia</w:t>
      </w:r>
      <w:r w:rsidRPr="00B84F34">
        <w:rPr>
          <w:rFonts w:ascii="Times New Roman" w:hAnsi="Times New Roman" w:cs="Times New Roman"/>
          <w:sz w:val="24"/>
          <w:szCs w:val="24"/>
        </w:rPr>
        <w:t xml:space="preserve"> niestacjonarn</w:t>
      </w:r>
      <w:r w:rsidR="00F624AA" w:rsidRPr="00B84F34">
        <w:rPr>
          <w:rFonts w:ascii="Times New Roman" w:hAnsi="Times New Roman" w:cs="Times New Roman"/>
          <w:sz w:val="24"/>
          <w:szCs w:val="24"/>
        </w:rPr>
        <w:t>e</w:t>
      </w:r>
      <w:r w:rsidRPr="00B84F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49883B" w14:textId="77777777" w:rsidR="00F00DC5" w:rsidRPr="00B84F34" w:rsidRDefault="00F00DC5"/>
    <w:p w14:paraId="3449A05D" w14:textId="77777777" w:rsidR="00440E27" w:rsidRPr="00B84F34" w:rsidRDefault="00440E27" w:rsidP="00440E27">
      <w:pPr>
        <w:spacing w:after="60"/>
        <w:rPr>
          <w:b/>
        </w:rPr>
      </w:pPr>
      <w:r w:rsidRPr="00B84F34">
        <w:rPr>
          <w:b/>
        </w:rPr>
        <w:t>Specjalność „Kryminologia i kryminalistyka” (KiK)</w:t>
      </w:r>
    </w:p>
    <w:p w14:paraId="0799E55B" w14:textId="504E369B" w:rsidR="00440E27" w:rsidRPr="00B84F34" w:rsidRDefault="00440E27" w:rsidP="00440E27">
      <w:pPr>
        <w:rPr>
          <w:b/>
        </w:rPr>
      </w:pPr>
      <w:r w:rsidRPr="00B84F34">
        <w:rPr>
          <w:b/>
        </w:rPr>
        <w:t xml:space="preserve">Rok akademicki </w:t>
      </w:r>
      <w:r w:rsidR="00722049">
        <w:rPr>
          <w:b/>
        </w:rPr>
        <w:t>202</w:t>
      </w:r>
      <w:r w:rsidR="007040DF">
        <w:rPr>
          <w:b/>
        </w:rPr>
        <w:t>6</w:t>
      </w:r>
      <w:r w:rsidR="00722049">
        <w:rPr>
          <w:b/>
        </w:rPr>
        <w:t>/202</w:t>
      </w:r>
      <w:r w:rsidR="007040DF">
        <w:rPr>
          <w:b/>
        </w:rPr>
        <w:t>7</w:t>
      </w:r>
    </w:p>
    <w:p w14:paraId="3600982B" w14:textId="77777777" w:rsidR="00440E27" w:rsidRPr="00B84F34" w:rsidRDefault="00440E27" w:rsidP="00440E27">
      <w:pPr>
        <w:rPr>
          <w:b/>
        </w:rPr>
      </w:pPr>
    </w:p>
    <w:p w14:paraId="4FDA87BB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I, semestr 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5E5E9600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0D95F02C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4C2B764A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A65D877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02E1010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22B36EA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EE687A6" w14:textId="489BAB7B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2CEEC093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2512CFBC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6DAD6C97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312BE0F5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7B61D378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72FA92D5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11DFF97B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872A026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076C20C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6FF23F2" w14:textId="170E63A1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7D415EBB" w14:textId="77777777" w:rsidTr="00E5057A">
        <w:tc>
          <w:tcPr>
            <w:tcW w:w="9181" w:type="dxa"/>
            <w:gridSpan w:val="8"/>
            <w:vAlign w:val="center"/>
          </w:tcPr>
          <w:p w14:paraId="5DB82A73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2E1353" w:rsidRPr="00B84F34" w14:paraId="64F67AE9" w14:textId="77777777" w:rsidTr="00E5057A">
        <w:tc>
          <w:tcPr>
            <w:tcW w:w="392" w:type="dxa"/>
          </w:tcPr>
          <w:p w14:paraId="4FDC2DC9" w14:textId="10C05835" w:rsidR="002E1353" w:rsidRPr="00B84F34" w:rsidRDefault="002E1353" w:rsidP="002E1353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</w:tcPr>
          <w:p w14:paraId="4CD5499E" w14:textId="7BC454E0" w:rsidR="002E1353" w:rsidRPr="00B84F34" w:rsidRDefault="00707A34" w:rsidP="002E1353">
            <w:r>
              <w:t xml:space="preserve">Przedmiot </w:t>
            </w:r>
            <w:r w:rsidR="00C73636">
              <w:t>humanistyczny</w:t>
            </w:r>
            <w:r>
              <w:t xml:space="preserve"> 1: </w:t>
            </w:r>
            <w:r w:rsidR="002E1353" w:rsidRPr="00B84F34">
              <w:t>Filozofia</w:t>
            </w:r>
            <w:r>
              <w:t xml:space="preserve"> polityki / Etyka</w:t>
            </w:r>
          </w:p>
        </w:tc>
        <w:tc>
          <w:tcPr>
            <w:tcW w:w="833" w:type="dxa"/>
          </w:tcPr>
          <w:p w14:paraId="2D7604D2" w14:textId="77777777" w:rsidR="002E1353" w:rsidRPr="00B84F34" w:rsidRDefault="002E1353" w:rsidP="002E1353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3A3BEA3" w14:textId="10CBA754" w:rsidR="002E1353" w:rsidRPr="00B84F34" w:rsidRDefault="002E1353" w:rsidP="002E1353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5BD53E97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ECF1CB8" w14:textId="7629EFD9" w:rsidR="002E1353" w:rsidRPr="00B84F34" w:rsidRDefault="002E1353" w:rsidP="002E1353">
            <w:pPr>
              <w:jc w:val="center"/>
            </w:pPr>
            <w:r w:rsidRPr="00B84F34">
              <w:t xml:space="preserve">Nie / </w:t>
            </w:r>
            <w:r w:rsidR="00F46679">
              <w:t>Tak</w:t>
            </w:r>
          </w:p>
        </w:tc>
        <w:tc>
          <w:tcPr>
            <w:tcW w:w="709" w:type="dxa"/>
            <w:vAlign w:val="center"/>
          </w:tcPr>
          <w:p w14:paraId="0A8D8DF9" w14:textId="77777777" w:rsidR="002E1353" w:rsidRPr="00B84F34" w:rsidRDefault="002E1353" w:rsidP="002E1353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738C35BD" w14:textId="77777777" w:rsidR="002E1353" w:rsidRPr="00B84F34" w:rsidRDefault="002E1353" w:rsidP="002E1353">
            <w:pPr>
              <w:jc w:val="center"/>
            </w:pPr>
            <w:r w:rsidRPr="00B84F34">
              <w:t>--</w:t>
            </w:r>
          </w:p>
        </w:tc>
      </w:tr>
      <w:tr w:rsidR="00353E90" w:rsidRPr="00B84F34" w14:paraId="151AA6CD" w14:textId="77777777" w:rsidTr="00353E90">
        <w:trPr>
          <w:trHeight w:val="251"/>
        </w:trPr>
        <w:tc>
          <w:tcPr>
            <w:tcW w:w="392" w:type="dxa"/>
            <w:vMerge w:val="restart"/>
          </w:tcPr>
          <w:p w14:paraId="004595AE" w14:textId="587903F3" w:rsidR="00353E90" w:rsidRPr="00B84F34" w:rsidRDefault="00353E90" w:rsidP="002E1353">
            <w:pPr>
              <w:ind w:left="-57" w:right="-57"/>
              <w:jc w:val="center"/>
            </w:pPr>
            <w:r>
              <w:t>2.</w:t>
            </w:r>
          </w:p>
        </w:tc>
        <w:tc>
          <w:tcPr>
            <w:tcW w:w="3136" w:type="dxa"/>
            <w:vMerge w:val="restart"/>
          </w:tcPr>
          <w:p w14:paraId="088BE285" w14:textId="407F1989" w:rsidR="00353E90" w:rsidRPr="00B84F34" w:rsidRDefault="00353E90" w:rsidP="002E1353">
            <w:r>
              <w:t xml:space="preserve">Przedmiot </w:t>
            </w:r>
            <w:r w:rsidR="00C73636">
              <w:t>humanistyczny</w:t>
            </w:r>
            <w:r>
              <w:t xml:space="preserve"> 2: Logika praktyczna / Retoryka</w:t>
            </w:r>
          </w:p>
        </w:tc>
        <w:tc>
          <w:tcPr>
            <w:tcW w:w="833" w:type="dxa"/>
            <w:vAlign w:val="center"/>
          </w:tcPr>
          <w:p w14:paraId="797DC588" w14:textId="7D425EDA" w:rsidR="00353E90" w:rsidRPr="00B84F34" w:rsidRDefault="00353E90" w:rsidP="002E1353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690FE9FB" w14:textId="763DBF43" w:rsidR="00353E90" w:rsidRPr="00B84F34" w:rsidRDefault="00353E90" w:rsidP="002E1353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22902F5B" w14:textId="48A0B10F" w:rsidR="00353E90" w:rsidRPr="00B84F34" w:rsidRDefault="00353E90" w:rsidP="002E1353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1075827D" w14:textId="3BE1EC6C" w:rsidR="00353E90" w:rsidRPr="00B84F34" w:rsidRDefault="00353E90" w:rsidP="002E1353">
            <w:pPr>
              <w:jc w:val="center"/>
            </w:pPr>
            <w:r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071BB361" w14:textId="58104DE5" w:rsidR="00353E90" w:rsidRPr="00B84F34" w:rsidRDefault="00353E90" w:rsidP="002E1353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4CBD4C08" w14:textId="3FF640AE" w:rsidR="00353E90" w:rsidRPr="00B84F34" w:rsidRDefault="00353E90" w:rsidP="002E1353">
            <w:pPr>
              <w:jc w:val="center"/>
            </w:pPr>
            <w:r>
              <w:t>--</w:t>
            </w:r>
          </w:p>
        </w:tc>
      </w:tr>
      <w:tr w:rsidR="00353E90" w:rsidRPr="00B84F34" w14:paraId="71E67B95" w14:textId="77777777" w:rsidTr="00353E90">
        <w:trPr>
          <w:trHeight w:val="251"/>
        </w:trPr>
        <w:tc>
          <w:tcPr>
            <w:tcW w:w="392" w:type="dxa"/>
            <w:vMerge/>
          </w:tcPr>
          <w:p w14:paraId="471B1017" w14:textId="77777777" w:rsidR="00353E90" w:rsidRDefault="00353E90" w:rsidP="002E1353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74451E24" w14:textId="77777777" w:rsidR="00353E90" w:rsidRDefault="00353E90" w:rsidP="002E1353"/>
        </w:tc>
        <w:tc>
          <w:tcPr>
            <w:tcW w:w="833" w:type="dxa"/>
            <w:vAlign w:val="center"/>
          </w:tcPr>
          <w:p w14:paraId="1AA2387A" w14:textId="6CDF8004" w:rsidR="00353E90" w:rsidRDefault="00353E90" w:rsidP="002E1353">
            <w:pPr>
              <w:jc w:val="center"/>
            </w:pPr>
            <w:r>
              <w:t xml:space="preserve">C </w:t>
            </w:r>
          </w:p>
        </w:tc>
        <w:tc>
          <w:tcPr>
            <w:tcW w:w="850" w:type="dxa"/>
            <w:vAlign w:val="center"/>
          </w:tcPr>
          <w:p w14:paraId="5C5D5B4A" w14:textId="553F0A72" w:rsidR="00353E90" w:rsidRDefault="00353E90" w:rsidP="002E1353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0483FDDA" w14:textId="5A059F44" w:rsidR="00353E90" w:rsidRDefault="00353E90" w:rsidP="002E1353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56AE511C" w14:textId="77777777" w:rsidR="00353E90" w:rsidRDefault="00353E90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86A92DC" w14:textId="77777777" w:rsidR="00353E90" w:rsidRDefault="00353E90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B90ED25" w14:textId="77777777" w:rsidR="00353E90" w:rsidRDefault="00353E90" w:rsidP="002E1353">
            <w:pPr>
              <w:jc w:val="center"/>
            </w:pPr>
          </w:p>
        </w:tc>
      </w:tr>
      <w:tr w:rsidR="002E1353" w:rsidRPr="00B84F34" w14:paraId="1C468E97" w14:textId="77777777" w:rsidTr="00E5057A">
        <w:tc>
          <w:tcPr>
            <w:tcW w:w="392" w:type="dxa"/>
          </w:tcPr>
          <w:p w14:paraId="64458963" w14:textId="03D4C5FB" w:rsidR="002E1353" w:rsidRPr="00B84F34" w:rsidRDefault="00353E90" w:rsidP="002E1353">
            <w:pPr>
              <w:ind w:left="-57" w:right="-57"/>
              <w:jc w:val="center"/>
            </w:pPr>
            <w:r>
              <w:t>3</w:t>
            </w:r>
            <w:r w:rsidR="002E1353" w:rsidRPr="00B84F34">
              <w:t>.</w:t>
            </w:r>
          </w:p>
        </w:tc>
        <w:tc>
          <w:tcPr>
            <w:tcW w:w="3136" w:type="dxa"/>
          </w:tcPr>
          <w:p w14:paraId="5AB474A7" w14:textId="77777777" w:rsidR="002E1353" w:rsidRPr="00B84F34" w:rsidRDefault="002E1353" w:rsidP="002E1353">
            <w:r w:rsidRPr="00B84F34">
              <w:t>Język obcy nowożytny</w:t>
            </w:r>
          </w:p>
          <w:p w14:paraId="57EC14C4" w14:textId="2135D611" w:rsidR="002E1353" w:rsidRPr="00B84F34" w:rsidRDefault="002E1353" w:rsidP="002E1353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16E584D6" w14:textId="77777777" w:rsidR="002E1353" w:rsidRPr="00B84F34" w:rsidRDefault="002E1353" w:rsidP="002E1353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E25D337" w14:textId="5A85C21F" w:rsidR="002E1353" w:rsidRPr="00B84F34" w:rsidRDefault="002E1353" w:rsidP="002E1353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C24DE25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D6AD9F9" w14:textId="77777777" w:rsidR="002E1353" w:rsidRPr="00B84F34" w:rsidRDefault="002E1353" w:rsidP="002E1353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7392FEE" w14:textId="77777777" w:rsidR="002E1353" w:rsidRPr="00B84F34" w:rsidRDefault="002E1353" w:rsidP="002E1353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7F06459" w14:textId="77777777" w:rsidR="002E1353" w:rsidRPr="00B84F34" w:rsidRDefault="002E1353" w:rsidP="002E1353">
            <w:pPr>
              <w:jc w:val="center"/>
            </w:pPr>
            <w:r w:rsidRPr="00B84F34">
              <w:t>1</w:t>
            </w:r>
          </w:p>
        </w:tc>
      </w:tr>
      <w:tr w:rsidR="002E1353" w:rsidRPr="00B84F34" w14:paraId="36A94726" w14:textId="77777777" w:rsidTr="00E5057A">
        <w:tc>
          <w:tcPr>
            <w:tcW w:w="392" w:type="dxa"/>
          </w:tcPr>
          <w:p w14:paraId="59D8EBAE" w14:textId="0950C51A" w:rsidR="002E1353" w:rsidRPr="00B84F34" w:rsidRDefault="00353E90" w:rsidP="002E1353">
            <w:pPr>
              <w:ind w:left="-57" w:right="-57"/>
              <w:jc w:val="center"/>
            </w:pPr>
            <w:r>
              <w:t>4</w:t>
            </w:r>
            <w:r w:rsidR="002E1353" w:rsidRPr="00B84F34">
              <w:t>.</w:t>
            </w:r>
          </w:p>
        </w:tc>
        <w:tc>
          <w:tcPr>
            <w:tcW w:w="3136" w:type="dxa"/>
          </w:tcPr>
          <w:p w14:paraId="71D64E38" w14:textId="77777777" w:rsidR="002E1353" w:rsidRPr="00B84F34" w:rsidRDefault="002E1353" w:rsidP="002E1353">
            <w:r w:rsidRPr="00B84F34">
              <w:t>Etykieta w życiu publicznym</w:t>
            </w:r>
          </w:p>
        </w:tc>
        <w:tc>
          <w:tcPr>
            <w:tcW w:w="833" w:type="dxa"/>
          </w:tcPr>
          <w:p w14:paraId="4583BCA5" w14:textId="77777777" w:rsidR="002E1353" w:rsidRPr="00B84F34" w:rsidRDefault="002E1353" w:rsidP="002E1353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69E8DAFC" w14:textId="58750217" w:rsidR="002E1353" w:rsidRPr="00B84F34" w:rsidRDefault="002E1353" w:rsidP="002E1353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2525D59B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7806FE7" w14:textId="77777777" w:rsidR="002E1353" w:rsidRPr="00B84F34" w:rsidRDefault="002E1353" w:rsidP="002E1353">
            <w:pPr>
              <w:jc w:val="center"/>
              <w:rPr>
                <w:i/>
              </w:rPr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5551CD87" w14:textId="77777777" w:rsidR="002E1353" w:rsidRPr="00B84F34" w:rsidRDefault="002E1353" w:rsidP="002E1353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E46A15D" w14:textId="77777777" w:rsidR="002E1353" w:rsidRPr="00B84F34" w:rsidRDefault="002E1353" w:rsidP="002E1353">
            <w:pPr>
              <w:jc w:val="center"/>
            </w:pPr>
            <w:r w:rsidRPr="00B84F34">
              <w:t>--</w:t>
            </w:r>
          </w:p>
        </w:tc>
      </w:tr>
      <w:tr w:rsidR="00C73636" w:rsidRPr="00B84F34" w14:paraId="598AC8DE" w14:textId="77777777" w:rsidTr="00E5057A">
        <w:tc>
          <w:tcPr>
            <w:tcW w:w="392" w:type="dxa"/>
          </w:tcPr>
          <w:p w14:paraId="3D1CA04B" w14:textId="1E49D8FF" w:rsidR="00C73636" w:rsidRDefault="00C73636" w:rsidP="002E1353">
            <w:pPr>
              <w:ind w:left="-57" w:right="-57"/>
              <w:jc w:val="center"/>
            </w:pPr>
            <w:r>
              <w:t>5.</w:t>
            </w:r>
          </w:p>
        </w:tc>
        <w:tc>
          <w:tcPr>
            <w:tcW w:w="3136" w:type="dxa"/>
          </w:tcPr>
          <w:p w14:paraId="0E3E2508" w14:textId="171AC228" w:rsidR="00C73636" w:rsidRPr="00B84F34" w:rsidRDefault="00C73636" w:rsidP="002E1353">
            <w:r w:rsidRPr="00C73636">
              <w:t>Podstawy ochrony własności intelektualnej</w:t>
            </w:r>
          </w:p>
        </w:tc>
        <w:tc>
          <w:tcPr>
            <w:tcW w:w="833" w:type="dxa"/>
          </w:tcPr>
          <w:p w14:paraId="011F57D6" w14:textId="736A5051" w:rsidR="00C73636" w:rsidRPr="00B84F34" w:rsidRDefault="00C73636" w:rsidP="002E1353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</w:tcPr>
          <w:p w14:paraId="2A795B80" w14:textId="50982C0F" w:rsidR="00C73636" w:rsidRPr="00B84F34" w:rsidRDefault="00C73636" w:rsidP="002E1353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14:paraId="0CB7FE2B" w14:textId="661D8491" w:rsidR="00C73636" w:rsidRPr="00B84F34" w:rsidRDefault="00C73636" w:rsidP="002E1353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099E6D3C" w14:textId="47D08EAE" w:rsidR="00C73636" w:rsidRPr="00B84F34" w:rsidRDefault="00C73636" w:rsidP="002E1353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1DD15C12" w14:textId="26FE8347" w:rsidR="00C73636" w:rsidRPr="00B84F34" w:rsidRDefault="00C73636" w:rsidP="002E1353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03C5E264" w14:textId="2CF048C1" w:rsidR="00C73636" w:rsidRPr="00B84F34" w:rsidRDefault="00C73636" w:rsidP="002E1353">
            <w:pPr>
              <w:jc w:val="center"/>
            </w:pPr>
            <w:r>
              <w:t>--</w:t>
            </w:r>
          </w:p>
        </w:tc>
      </w:tr>
      <w:tr w:rsidR="002E1353" w:rsidRPr="00B84F34" w14:paraId="09D916DF" w14:textId="77777777" w:rsidTr="00E5057A">
        <w:tc>
          <w:tcPr>
            <w:tcW w:w="392" w:type="dxa"/>
            <w:vAlign w:val="center"/>
          </w:tcPr>
          <w:p w14:paraId="171B58E5" w14:textId="01BE6D31" w:rsidR="002E1353" w:rsidRPr="00B84F34" w:rsidRDefault="00C73636" w:rsidP="002E1353">
            <w:pPr>
              <w:ind w:left="-57" w:right="-57"/>
              <w:jc w:val="center"/>
            </w:pPr>
            <w:r>
              <w:t>6</w:t>
            </w:r>
            <w:r w:rsidR="002E1353" w:rsidRPr="00B84F34">
              <w:t>.</w:t>
            </w:r>
          </w:p>
        </w:tc>
        <w:tc>
          <w:tcPr>
            <w:tcW w:w="3136" w:type="dxa"/>
            <w:vAlign w:val="center"/>
          </w:tcPr>
          <w:p w14:paraId="0F2E05BD" w14:textId="77777777" w:rsidR="002E1353" w:rsidRPr="00B84F34" w:rsidRDefault="002E1353" w:rsidP="002E1353">
            <w:r w:rsidRPr="00B84F34">
              <w:t>Podstawy psychologii i socjologii</w:t>
            </w:r>
          </w:p>
        </w:tc>
        <w:tc>
          <w:tcPr>
            <w:tcW w:w="833" w:type="dxa"/>
            <w:vAlign w:val="center"/>
          </w:tcPr>
          <w:p w14:paraId="739ECE24" w14:textId="77777777" w:rsidR="002E1353" w:rsidRPr="00B84F34" w:rsidRDefault="002E1353" w:rsidP="002E1353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E573AE8" w14:textId="1BDE1C9A" w:rsidR="002E1353" w:rsidRPr="00B84F34" w:rsidRDefault="002E1353" w:rsidP="002E1353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37BAB9F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A73EEB2" w14:textId="77777777" w:rsidR="002E1353" w:rsidRPr="00B84F34" w:rsidRDefault="002E1353" w:rsidP="002E1353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6C98E6C6" w14:textId="77777777" w:rsidR="002E1353" w:rsidRPr="00B84F34" w:rsidRDefault="002E1353" w:rsidP="002E1353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0DA180A" w14:textId="77777777" w:rsidR="002E1353" w:rsidRPr="00B84F34" w:rsidRDefault="002E1353" w:rsidP="002E1353">
            <w:pPr>
              <w:jc w:val="center"/>
            </w:pPr>
            <w:r w:rsidRPr="00B84F34">
              <w:t>--</w:t>
            </w:r>
          </w:p>
        </w:tc>
      </w:tr>
      <w:tr w:rsidR="00440E27" w:rsidRPr="00B84F34" w14:paraId="3D3E6202" w14:textId="77777777" w:rsidTr="00E5057A">
        <w:trPr>
          <w:trHeight w:val="578"/>
        </w:trPr>
        <w:tc>
          <w:tcPr>
            <w:tcW w:w="9181" w:type="dxa"/>
            <w:gridSpan w:val="8"/>
            <w:vAlign w:val="center"/>
          </w:tcPr>
          <w:p w14:paraId="684F1751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  <w:r w:rsidRPr="00B84F34">
              <w:t xml:space="preserve"> </w:t>
            </w:r>
          </w:p>
        </w:tc>
      </w:tr>
      <w:tr w:rsidR="002E1353" w:rsidRPr="00B84F34" w14:paraId="7181A3AE" w14:textId="77777777" w:rsidTr="00E5057A">
        <w:tc>
          <w:tcPr>
            <w:tcW w:w="392" w:type="dxa"/>
            <w:vAlign w:val="center"/>
          </w:tcPr>
          <w:p w14:paraId="1D42A991" w14:textId="323A9243" w:rsidR="002E1353" w:rsidRPr="00B84F34" w:rsidRDefault="00C73636" w:rsidP="002E1353">
            <w:pPr>
              <w:ind w:left="-57" w:right="-57"/>
              <w:jc w:val="center"/>
            </w:pPr>
            <w:r>
              <w:t>7</w:t>
            </w:r>
            <w:r w:rsidR="002E1353" w:rsidRPr="00B84F34">
              <w:t>.</w:t>
            </w:r>
          </w:p>
        </w:tc>
        <w:tc>
          <w:tcPr>
            <w:tcW w:w="3136" w:type="dxa"/>
            <w:vAlign w:val="center"/>
          </w:tcPr>
          <w:p w14:paraId="216FD40E" w14:textId="77777777" w:rsidR="002E1353" w:rsidRPr="00B84F34" w:rsidRDefault="002E1353" w:rsidP="002E1353">
            <w:r w:rsidRPr="00B84F34">
              <w:t>Organizacja i zarządzanie</w:t>
            </w:r>
          </w:p>
        </w:tc>
        <w:tc>
          <w:tcPr>
            <w:tcW w:w="833" w:type="dxa"/>
            <w:vAlign w:val="center"/>
          </w:tcPr>
          <w:p w14:paraId="5A26CF49" w14:textId="16507265" w:rsidR="002E1353" w:rsidRPr="00B84F34" w:rsidRDefault="0021101E" w:rsidP="002E1353">
            <w:pPr>
              <w:jc w:val="center"/>
            </w:pPr>
            <w:r>
              <w:t xml:space="preserve">W </w:t>
            </w:r>
            <w:r w:rsidR="00F46679">
              <w:t xml:space="preserve"> </w:t>
            </w:r>
          </w:p>
        </w:tc>
        <w:tc>
          <w:tcPr>
            <w:tcW w:w="850" w:type="dxa"/>
            <w:vAlign w:val="center"/>
          </w:tcPr>
          <w:p w14:paraId="1DEB182F" w14:textId="6ACA494B" w:rsidR="002E1353" w:rsidRPr="00B84F34" w:rsidRDefault="002E1353" w:rsidP="002E1353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F0B95CB" w14:textId="05E92D41" w:rsidR="002E1353" w:rsidRPr="00B84F34" w:rsidRDefault="00DC372A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A7E7AF7" w14:textId="77777777" w:rsidR="002E1353" w:rsidRPr="00B84F34" w:rsidRDefault="002E1353" w:rsidP="002E1353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414036FD" w14:textId="36E09FC7" w:rsidR="002E1353" w:rsidRPr="00B84F34" w:rsidRDefault="00F46679" w:rsidP="002E1353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578A58E8" w14:textId="77777777" w:rsidR="002E1353" w:rsidRPr="00B84F34" w:rsidRDefault="002E1353" w:rsidP="002E1353">
            <w:pPr>
              <w:jc w:val="center"/>
            </w:pPr>
            <w:r w:rsidRPr="00B84F34">
              <w:t>--</w:t>
            </w:r>
          </w:p>
        </w:tc>
      </w:tr>
      <w:tr w:rsidR="002E1353" w:rsidRPr="00B84F34" w14:paraId="17FA982A" w14:textId="77777777" w:rsidTr="00E5057A">
        <w:tc>
          <w:tcPr>
            <w:tcW w:w="392" w:type="dxa"/>
            <w:vMerge w:val="restart"/>
            <w:vAlign w:val="center"/>
          </w:tcPr>
          <w:p w14:paraId="075C1E77" w14:textId="7364D9FC" w:rsidR="002E1353" w:rsidRPr="00B84F34" w:rsidRDefault="00C73636" w:rsidP="002E1353">
            <w:pPr>
              <w:ind w:left="-57" w:right="-57"/>
              <w:jc w:val="center"/>
            </w:pPr>
            <w:r>
              <w:t>8</w:t>
            </w:r>
            <w:r w:rsidR="002E135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4096DBB" w14:textId="77777777" w:rsidR="002E1353" w:rsidRPr="00B84F34" w:rsidRDefault="002E1353" w:rsidP="002E1353">
            <w:r w:rsidRPr="00B84F34">
              <w:t>Podstawy wiedzy o państwie i prawie</w:t>
            </w:r>
          </w:p>
        </w:tc>
        <w:tc>
          <w:tcPr>
            <w:tcW w:w="833" w:type="dxa"/>
          </w:tcPr>
          <w:p w14:paraId="28C3891C" w14:textId="77777777" w:rsidR="002E1353" w:rsidRPr="00B84F34" w:rsidRDefault="002E1353" w:rsidP="002E1353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06FB97B" w14:textId="309EEAF6" w:rsidR="002E1353" w:rsidRPr="00B84F34" w:rsidRDefault="002E1353" w:rsidP="002E1353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092B9A60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8CDFD8F" w14:textId="77777777" w:rsidR="002E1353" w:rsidRPr="00B84F34" w:rsidRDefault="002E1353" w:rsidP="002E1353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18548FE" w14:textId="77777777" w:rsidR="002E1353" w:rsidRPr="00B84F34" w:rsidRDefault="002E1353" w:rsidP="002E1353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14DFD49" w14:textId="77777777" w:rsidR="002E1353" w:rsidRPr="00B84F34" w:rsidRDefault="002E1353" w:rsidP="002E1353">
            <w:pPr>
              <w:jc w:val="center"/>
            </w:pPr>
            <w:r w:rsidRPr="00B84F34">
              <w:t>--</w:t>
            </w:r>
          </w:p>
        </w:tc>
      </w:tr>
      <w:tr w:rsidR="002E1353" w:rsidRPr="00B84F34" w14:paraId="63B5DAEE" w14:textId="77777777" w:rsidTr="00E5057A">
        <w:tc>
          <w:tcPr>
            <w:tcW w:w="392" w:type="dxa"/>
            <w:vMerge/>
          </w:tcPr>
          <w:p w14:paraId="03AC310B" w14:textId="77777777" w:rsidR="002E1353" w:rsidRPr="00B84F34" w:rsidRDefault="002E1353" w:rsidP="002E1353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7FE225CB" w14:textId="77777777" w:rsidR="002E1353" w:rsidRPr="00B84F34" w:rsidRDefault="002E1353" w:rsidP="002E1353"/>
        </w:tc>
        <w:tc>
          <w:tcPr>
            <w:tcW w:w="833" w:type="dxa"/>
          </w:tcPr>
          <w:p w14:paraId="21D0E2CC" w14:textId="77777777" w:rsidR="002E1353" w:rsidRPr="00B84F34" w:rsidRDefault="002E1353" w:rsidP="002E1353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65995DEF" w14:textId="5BA8AA12" w:rsidR="002E1353" w:rsidRPr="00B84F34" w:rsidRDefault="002E1353" w:rsidP="002E1353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47B59202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BAF3E0E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CEC6512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3EE300B" w14:textId="77777777" w:rsidR="002E1353" w:rsidRPr="00B84F34" w:rsidRDefault="002E1353" w:rsidP="002E1353">
            <w:pPr>
              <w:jc w:val="center"/>
            </w:pPr>
          </w:p>
        </w:tc>
      </w:tr>
      <w:tr w:rsidR="002E1353" w:rsidRPr="00B84F34" w14:paraId="016732CF" w14:textId="77777777" w:rsidTr="00E5057A">
        <w:trPr>
          <w:trHeight w:val="359"/>
        </w:trPr>
        <w:tc>
          <w:tcPr>
            <w:tcW w:w="392" w:type="dxa"/>
            <w:vMerge w:val="restart"/>
            <w:vAlign w:val="center"/>
          </w:tcPr>
          <w:p w14:paraId="748C31E1" w14:textId="7ADD205F" w:rsidR="002E1353" w:rsidRPr="00B84F34" w:rsidRDefault="00C73636" w:rsidP="002E1353">
            <w:pPr>
              <w:ind w:left="-113" w:right="-113"/>
              <w:jc w:val="center"/>
            </w:pPr>
            <w:r>
              <w:t>9</w:t>
            </w:r>
            <w:r w:rsidR="002E135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16278E1" w14:textId="77777777" w:rsidR="002E1353" w:rsidRPr="00B84F34" w:rsidRDefault="002E1353" w:rsidP="002E1353">
            <w:r w:rsidRPr="00B84F34">
              <w:t>Podstawy prawa karnego materialnego i prawa wykroczeń</w:t>
            </w:r>
          </w:p>
        </w:tc>
        <w:tc>
          <w:tcPr>
            <w:tcW w:w="833" w:type="dxa"/>
            <w:vAlign w:val="center"/>
          </w:tcPr>
          <w:p w14:paraId="79C41831" w14:textId="77777777" w:rsidR="002E1353" w:rsidRPr="00B84F34" w:rsidRDefault="002E1353" w:rsidP="002E1353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2E10270" w14:textId="79A1F8C0" w:rsidR="002E1353" w:rsidRPr="00B84F34" w:rsidRDefault="002E1353" w:rsidP="002E1353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D277F98" w14:textId="2484EFB5" w:rsidR="002E1353" w:rsidRPr="00B84F34" w:rsidRDefault="00DC372A" w:rsidP="002E1353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F56BC44" w14:textId="77777777" w:rsidR="002E1353" w:rsidRPr="00B84F34" w:rsidRDefault="002E1353" w:rsidP="002E1353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D815293" w14:textId="77777777" w:rsidR="002E1353" w:rsidRPr="00B84F34" w:rsidRDefault="002E1353" w:rsidP="002E1353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55498B05" w14:textId="77777777" w:rsidR="002E1353" w:rsidRPr="00B84F34" w:rsidRDefault="002E1353" w:rsidP="002E1353">
            <w:pPr>
              <w:jc w:val="center"/>
            </w:pPr>
            <w:r w:rsidRPr="00B84F34">
              <w:t>--</w:t>
            </w:r>
          </w:p>
        </w:tc>
      </w:tr>
      <w:tr w:rsidR="002E1353" w:rsidRPr="00B84F34" w14:paraId="79BEC89C" w14:textId="77777777" w:rsidTr="00E5057A">
        <w:tc>
          <w:tcPr>
            <w:tcW w:w="392" w:type="dxa"/>
            <w:vMerge/>
            <w:vAlign w:val="center"/>
          </w:tcPr>
          <w:p w14:paraId="6F14E991" w14:textId="77777777" w:rsidR="002E1353" w:rsidRPr="00B84F34" w:rsidRDefault="002E1353" w:rsidP="002E1353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0514CA0" w14:textId="77777777" w:rsidR="002E1353" w:rsidRPr="00B84F34" w:rsidRDefault="002E1353" w:rsidP="002E1353"/>
        </w:tc>
        <w:tc>
          <w:tcPr>
            <w:tcW w:w="833" w:type="dxa"/>
            <w:vAlign w:val="center"/>
          </w:tcPr>
          <w:p w14:paraId="19F55930" w14:textId="77777777" w:rsidR="002E1353" w:rsidRPr="00B84F34" w:rsidRDefault="002E1353" w:rsidP="002E1353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46B4FB7" w14:textId="55D0C54D" w:rsidR="002E1353" w:rsidRPr="00B84F34" w:rsidRDefault="002E1353" w:rsidP="002E1353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3DE120C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96725DD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524380C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986F701" w14:textId="77777777" w:rsidR="002E1353" w:rsidRPr="00B84F34" w:rsidRDefault="002E1353" w:rsidP="002E1353">
            <w:pPr>
              <w:jc w:val="center"/>
            </w:pPr>
          </w:p>
        </w:tc>
      </w:tr>
      <w:tr w:rsidR="00440E27" w:rsidRPr="00B84F34" w14:paraId="492DE622" w14:textId="77777777" w:rsidTr="00E5057A">
        <w:tc>
          <w:tcPr>
            <w:tcW w:w="9181" w:type="dxa"/>
            <w:gridSpan w:val="8"/>
            <w:vAlign w:val="center"/>
          </w:tcPr>
          <w:p w14:paraId="2BB49110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2E1353" w:rsidRPr="00B84F34" w14:paraId="2A128913" w14:textId="77777777" w:rsidTr="00E5057A">
        <w:tc>
          <w:tcPr>
            <w:tcW w:w="392" w:type="dxa"/>
            <w:vMerge w:val="restart"/>
            <w:vAlign w:val="center"/>
          </w:tcPr>
          <w:p w14:paraId="00E27F98" w14:textId="03678D9E" w:rsidR="002E1353" w:rsidRPr="00B84F34" w:rsidRDefault="00C73636" w:rsidP="002E1353">
            <w:pPr>
              <w:ind w:left="-113" w:right="-113"/>
              <w:jc w:val="center"/>
            </w:pPr>
            <w:r>
              <w:t>10</w:t>
            </w:r>
            <w:r w:rsidR="002E135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C45AA83" w14:textId="77777777" w:rsidR="002E1353" w:rsidRPr="00B84F34" w:rsidRDefault="002E1353" w:rsidP="002E1353">
            <w:r w:rsidRPr="00B84F34">
              <w:t>Teoria bezpieczeństwa</w:t>
            </w:r>
          </w:p>
        </w:tc>
        <w:tc>
          <w:tcPr>
            <w:tcW w:w="833" w:type="dxa"/>
            <w:vAlign w:val="center"/>
          </w:tcPr>
          <w:p w14:paraId="67AB1138" w14:textId="77777777" w:rsidR="002E1353" w:rsidRPr="00B84F34" w:rsidRDefault="002E1353" w:rsidP="002E1353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8C08E70" w14:textId="777ACCB9" w:rsidR="002E1353" w:rsidRPr="00B84F34" w:rsidRDefault="002E1353" w:rsidP="002E1353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E252EDB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3839565" w14:textId="77777777" w:rsidR="002E1353" w:rsidRPr="00B84F34" w:rsidRDefault="002E1353" w:rsidP="002E1353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A073E0D" w14:textId="77777777" w:rsidR="002E1353" w:rsidRPr="00B84F34" w:rsidRDefault="002E1353" w:rsidP="002E1353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2E44407" w14:textId="77777777" w:rsidR="002E1353" w:rsidRPr="00B84F34" w:rsidRDefault="002E1353" w:rsidP="002E1353">
            <w:pPr>
              <w:jc w:val="center"/>
            </w:pPr>
            <w:r w:rsidRPr="00B84F34">
              <w:t>--</w:t>
            </w:r>
          </w:p>
        </w:tc>
      </w:tr>
      <w:tr w:rsidR="002E1353" w:rsidRPr="00B84F34" w14:paraId="03CB387E" w14:textId="77777777" w:rsidTr="00E5057A">
        <w:tc>
          <w:tcPr>
            <w:tcW w:w="392" w:type="dxa"/>
            <w:vMerge/>
            <w:vAlign w:val="center"/>
          </w:tcPr>
          <w:p w14:paraId="24217126" w14:textId="77777777" w:rsidR="002E1353" w:rsidRPr="00B84F34" w:rsidRDefault="002E1353" w:rsidP="002E1353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1FE9114" w14:textId="77777777" w:rsidR="002E1353" w:rsidRPr="00B84F34" w:rsidRDefault="002E1353" w:rsidP="002E1353"/>
        </w:tc>
        <w:tc>
          <w:tcPr>
            <w:tcW w:w="833" w:type="dxa"/>
            <w:vAlign w:val="center"/>
          </w:tcPr>
          <w:p w14:paraId="0E1070AE" w14:textId="77777777" w:rsidR="002E1353" w:rsidRPr="00B84F34" w:rsidRDefault="002E1353" w:rsidP="002E1353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27BF7078" w14:textId="3D0CC0CE" w:rsidR="002E1353" w:rsidRPr="00B84F34" w:rsidRDefault="002E1353" w:rsidP="002E1353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64A7A57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2445823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2F60C5C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444F081" w14:textId="77777777" w:rsidR="002E1353" w:rsidRPr="00B84F34" w:rsidRDefault="002E1353" w:rsidP="002E1353">
            <w:pPr>
              <w:jc w:val="center"/>
            </w:pPr>
          </w:p>
        </w:tc>
      </w:tr>
      <w:tr w:rsidR="0006476D" w:rsidRPr="00B84F34" w14:paraId="46D70465" w14:textId="77777777" w:rsidTr="0050665F">
        <w:tc>
          <w:tcPr>
            <w:tcW w:w="392" w:type="dxa"/>
            <w:vMerge w:val="restart"/>
            <w:vAlign w:val="center"/>
          </w:tcPr>
          <w:p w14:paraId="22A37856" w14:textId="32509DED" w:rsidR="0006476D" w:rsidRPr="00B84F34" w:rsidRDefault="0006476D" w:rsidP="0006476D">
            <w:pPr>
              <w:ind w:left="-57" w:right="-113"/>
              <w:jc w:val="center"/>
            </w:pPr>
            <w:r w:rsidRPr="00B84F34">
              <w:t>1</w:t>
            </w:r>
            <w:r w:rsidR="00C73636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44C3875" w14:textId="77777777" w:rsidR="0006476D" w:rsidRPr="00B84F34" w:rsidRDefault="0006476D" w:rsidP="0050665F">
            <w:r w:rsidRPr="00B84F34">
              <w:t>Bezpieczeństwo państwa</w:t>
            </w:r>
          </w:p>
        </w:tc>
        <w:tc>
          <w:tcPr>
            <w:tcW w:w="833" w:type="dxa"/>
          </w:tcPr>
          <w:p w14:paraId="2B1EC9B4" w14:textId="77777777" w:rsidR="0006476D" w:rsidRPr="00B84F34" w:rsidRDefault="0006476D" w:rsidP="0050665F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572CD921" w14:textId="77777777" w:rsidR="0006476D" w:rsidRPr="00B84F34" w:rsidRDefault="0006476D" w:rsidP="0050665F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6E929F8D" w14:textId="77777777" w:rsidR="0006476D" w:rsidRPr="00B84F34" w:rsidRDefault="0006476D" w:rsidP="0050665F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9FFD8E4" w14:textId="77777777" w:rsidR="0006476D" w:rsidRPr="00B84F34" w:rsidRDefault="0006476D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7304F43" w14:textId="77777777" w:rsidR="0006476D" w:rsidRPr="00B84F34" w:rsidRDefault="0006476D" w:rsidP="0050665F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535D8C2A" w14:textId="77777777" w:rsidR="0006476D" w:rsidRPr="00B84F34" w:rsidRDefault="0006476D" w:rsidP="0050665F">
            <w:pPr>
              <w:jc w:val="center"/>
            </w:pPr>
            <w:r w:rsidRPr="00B84F34">
              <w:t>--</w:t>
            </w:r>
          </w:p>
        </w:tc>
      </w:tr>
      <w:tr w:rsidR="0006476D" w:rsidRPr="00B84F34" w14:paraId="075ADAE1" w14:textId="77777777" w:rsidTr="0050665F">
        <w:tc>
          <w:tcPr>
            <w:tcW w:w="392" w:type="dxa"/>
            <w:vMerge/>
          </w:tcPr>
          <w:p w14:paraId="41D06810" w14:textId="77777777" w:rsidR="0006476D" w:rsidRPr="00B84F34" w:rsidRDefault="0006476D" w:rsidP="0050665F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733511B0" w14:textId="77777777" w:rsidR="0006476D" w:rsidRPr="00B84F34" w:rsidRDefault="0006476D" w:rsidP="0050665F"/>
        </w:tc>
        <w:tc>
          <w:tcPr>
            <w:tcW w:w="833" w:type="dxa"/>
          </w:tcPr>
          <w:p w14:paraId="55F49202" w14:textId="77777777" w:rsidR="0006476D" w:rsidRPr="00B84F34" w:rsidRDefault="0006476D" w:rsidP="0050665F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22924759" w14:textId="77777777" w:rsidR="0006476D" w:rsidRPr="00B84F34" w:rsidRDefault="0006476D" w:rsidP="0050665F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60C7D508" w14:textId="77777777" w:rsidR="0006476D" w:rsidRPr="00B84F34" w:rsidRDefault="0006476D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D447A7B" w14:textId="77777777" w:rsidR="0006476D" w:rsidRPr="00B84F34" w:rsidRDefault="0006476D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71BB412" w14:textId="77777777" w:rsidR="0006476D" w:rsidRPr="00B84F34" w:rsidRDefault="0006476D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CD80C3F" w14:textId="77777777" w:rsidR="0006476D" w:rsidRPr="00B84F34" w:rsidRDefault="0006476D" w:rsidP="0050665F">
            <w:pPr>
              <w:jc w:val="center"/>
            </w:pPr>
          </w:p>
        </w:tc>
      </w:tr>
      <w:tr w:rsidR="00DC372A" w:rsidRPr="00B84F34" w14:paraId="1CF61C98" w14:textId="77777777" w:rsidTr="0050665F">
        <w:tc>
          <w:tcPr>
            <w:tcW w:w="392" w:type="dxa"/>
            <w:vAlign w:val="center"/>
          </w:tcPr>
          <w:p w14:paraId="0FCDB2B8" w14:textId="4DAE85EF" w:rsidR="00DC372A" w:rsidRPr="00B84F34" w:rsidRDefault="00DC372A" w:rsidP="0050665F">
            <w:pPr>
              <w:ind w:left="-113" w:right="-113"/>
              <w:jc w:val="center"/>
            </w:pPr>
            <w:r w:rsidRPr="00B84F34">
              <w:t>1</w:t>
            </w:r>
            <w:r w:rsidR="00C73636">
              <w:t>2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614DE71A" w14:textId="77777777" w:rsidR="00DC372A" w:rsidRPr="00B84F34" w:rsidRDefault="00DC372A" w:rsidP="0050665F">
            <w:r w:rsidRPr="00B84F34">
              <w:t>Podstawy symulacji sytuacji kryzysowych</w:t>
            </w:r>
          </w:p>
        </w:tc>
        <w:tc>
          <w:tcPr>
            <w:tcW w:w="833" w:type="dxa"/>
            <w:vAlign w:val="center"/>
          </w:tcPr>
          <w:p w14:paraId="04A7BB5F" w14:textId="167F75F2" w:rsidR="00DC372A" w:rsidRPr="00B84F34" w:rsidRDefault="004C2E88" w:rsidP="0050665F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1CBE6B5" w14:textId="43C88CDB" w:rsidR="00DC372A" w:rsidRPr="00B84F34" w:rsidRDefault="00DC372A" w:rsidP="0050665F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65E7442" w14:textId="7EAA9CEE" w:rsidR="00DC372A" w:rsidRPr="00B84F34" w:rsidRDefault="00DC372A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09F0542" w14:textId="77777777" w:rsidR="00DC372A" w:rsidRPr="00B84F34" w:rsidRDefault="00DC372A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0F99836E" w14:textId="77777777" w:rsidR="00DC372A" w:rsidRPr="00B84F34" w:rsidRDefault="00DC372A" w:rsidP="0050665F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F53CD42" w14:textId="77777777" w:rsidR="00DC372A" w:rsidRPr="00B84F34" w:rsidRDefault="00DC372A" w:rsidP="0050665F">
            <w:pPr>
              <w:jc w:val="center"/>
            </w:pPr>
            <w:r w:rsidRPr="00B84F34">
              <w:t>1</w:t>
            </w:r>
          </w:p>
        </w:tc>
      </w:tr>
      <w:tr w:rsidR="002E1353" w:rsidRPr="00B84F34" w14:paraId="164D9DEC" w14:textId="77777777" w:rsidTr="00E5057A">
        <w:tc>
          <w:tcPr>
            <w:tcW w:w="392" w:type="dxa"/>
            <w:vMerge w:val="restart"/>
            <w:vAlign w:val="center"/>
          </w:tcPr>
          <w:p w14:paraId="2642F305" w14:textId="46CBB47B" w:rsidR="002E1353" w:rsidRPr="00B84F34" w:rsidRDefault="002E1353" w:rsidP="002E1353">
            <w:pPr>
              <w:ind w:left="-113" w:right="-113"/>
              <w:jc w:val="center"/>
            </w:pPr>
            <w:r w:rsidRPr="00B84F34">
              <w:t>1</w:t>
            </w:r>
            <w:r w:rsidR="00C73636">
              <w:t>3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171D7F6" w14:textId="77777777" w:rsidR="002E1353" w:rsidRPr="00B84F34" w:rsidRDefault="002E1353" w:rsidP="002E1353">
            <w:r w:rsidRPr="00B84F34">
              <w:t>Ochrona danych osobowych i informacji niejawnych</w:t>
            </w:r>
          </w:p>
        </w:tc>
        <w:tc>
          <w:tcPr>
            <w:tcW w:w="833" w:type="dxa"/>
            <w:vAlign w:val="center"/>
          </w:tcPr>
          <w:p w14:paraId="3776EDB5" w14:textId="77777777" w:rsidR="002E1353" w:rsidRPr="00B84F34" w:rsidRDefault="002E1353" w:rsidP="002E1353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889FD9C" w14:textId="2D4D7262" w:rsidR="002E1353" w:rsidRPr="00B84F34" w:rsidRDefault="002E1353" w:rsidP="002E1353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0D3471B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45B8CD6" w14:textId="77777777" w:rsidR="002E1353" w:rsidRPr="00B84F34" w:rsidRDefault="002E1353" w:rsidP="002E1353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7369FCC" w14:textId="77777777" w:rsidR="002E1353" w:rsidRPr="00B84F34" w:rsidRDefault="002E1353" w:rsidP="002E1353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59D157A" w14:textId="77777777" w:rsidR="002E1353" w:rsidRPr="00B84F34" w:rsidRDefault="002E1353" w:rsidP="002E1353">
            <w:pPr>
              <w:jc w:val="center"/>
            </w:pPr>
            <w:r w:rsidRPr="00B84F34">
              <w:t>--</w:t>
            </w:r>
          </w:p>
        </w:tc>
      </w:tr>
      <w:tr w:rsidR="002E1353" w:rsidRPr="00B84F34" w14:paraId="02C1FF6C" w14:textId="77777777" w:rsidTr="00E5057A">
        <w:tc>
          <w:tcPr>
            <w:tcW w:w="392" w:type="dxa"/>
            <w:vMerge/>
            <w:vAlign w:val="center"/>
          </w:tcPr>
          <w:p w14:paraId="3AB02DD8" w14:textId="77777777" w:rsidR="002E1353" w:rsidRPr="00B84F34" w:rsidRDefault="002E1353" w:rsidP="002E1353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3DB7969" w14:textId="77777777" w:rsidR="002E1353" w:rsidRPr="00B84F34" w:rsidRDefault="002E1353" w:rsidP="002E1353"/>
        </w:tc>
        <w:tc>
          <w:tcPr>
            <w:tcW w:w="833" w:type="dxa"/>
            <w:vAlign w:val="center"/>
          </w:tcPr>
          <w:p w14:paraId="65CD5EA0" w14:textId="77777777" w:rsidR="002E1353" w:rsidRPr="00B84F34" w:rsidRDefault="002E1353" w:rsidP="002E1353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12B403C8" w14:textId="0F29E163" w:rsidR="002E1353" w:rsidRPr="00B84F34" w:rsidRDefault="002E1353" w:rsidP="002E1353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F01D977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5005A7C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99C1FFD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583F7B1" w14:textId="77777777" w:rsidR="002E1353" w:rsidRPr="00B84F34" w:rsidRDefault="002E1353" w:rsidP="002E1353">
            <w:pPr>
              <w:jc w:val="center"/>
            </w:pPr>
          </w:p>
        </w:tc>
      </w:tr>
      <w:tr w:rsidR="00440E27" w:rsidRPr="00B84F34" w14:paraId="3F3324DB" w14:textId="77777777" w:rsidTr="00E5057A">
        <w:tc>
          <w:tcPr>
            <w:tcW w:w="7763" w:type="dxa"/>
            <w:gridSpan w:val="6"/>
            <w:vAlign w:val="center"/>
          </w:tcPr>
          <w:p w14:paraId="67707599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605C6498" w14:textId="2827A4FB" w:rsidR="00440E27" w:rsidRPr="00B84F34" w:rsidRDefault="00C73636" w:rsidP="00E5057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538C0F48" w14:textId="42B63F8A" w:rsidR="00440E27" w:rsidRPr="00B84F34" w:rsidRDefault="008745DE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</w:p>
        </w:tc>
      </w:tr>
    </w:tbl>
    <w:p w14:paraId="2819CE63" w14:textId="77777777" w:rsidR="00440E27" w:rsidRPr="00B84F34" w:rsidRDefault="00440E27" w:rsidP="00440E27"/>
    <w:p w14:paraId="010F63DE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br w:type="page"/>
      </w:r>
    </w:p>
    <w:p w14:paraId="4676DC18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lastRenderedPageBreak/>
        <w:t>Rok I, semestr II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048D9EF1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58E65125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16C3E83D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74B11FE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A23015E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BF86291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2EA3256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8" w:type="dxa"/>
            <w:gridSpan w:val="2"/>
            <w:vAlign w:val="center"/>
          </w:tcPr>
          <w:p w14:paraId="2D99E908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3657DF64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48173E85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3EC64C48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5869496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5A331B03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5A02D4F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CF72D22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18B2786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62782608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01DCF510" w14:textId="77777777" w:rsidTr="00E5057A">
        <w:tc>
          <w:tcPr>
            <w:tcW w:w="9181" w:type="dxa"/>
            <w:gridSpan w:val="8"/>
            <w:vAlign w:val="center"/>
          </w:tcPr>
          <w:p w14:paraId="6421DB0A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2954C0" w:rsidRPr="00B84F34" w14:paraId="13CD57D3" w14:textId="77777777" w:rsidTr="007951B7">
        <w:trPr>
          <w:trHeight w:val="371"/>
        </w:trPr>
        <w:tc>
          <w:tcPr>
            <w:tcW w:w="392" w:type="dxa"/>
            <w:vAlign w:val="center"/>
          </w:tcPr>
          <w:p w14:paraId="0AA06F2A" w14:textId="696C6F15" w:rsidR="002954C0" w:rsidRPr="00B84F34" w:rsidRDefault="007465DC" w:rsidP="002954C0">
            <w:pPr>
              <w:ind w:right="-57"/>
              <w:jc w:val="center"/>
            </w:pPr>
            <w:r>
              <w:t>1</w:t>
            </w:r>
            <w:r w:rsidR="002954C0" w:rsidRPr="00B84F34">
              <w:t xml:space="preserve">. </w:t>
            </w:r>
          </w:p>
        </w:tc>
        <w:tc>
          <w:tcPr>
            <w:tcW w:w="3136" w:type="dxa"/>
            <w:vAlign w:val="center"/>
          </w:tcPr>
          <w:p w14:paraId="47D54D03" w14:textId="77777777" w:rsidR="002954C0" w:rsidRPr="00B84F34" w:rsidRDefault="002954C0" w:rsidP="007951B7">
            <w:r w:rsidRPr="00B84F34">
              <w:t>Technologie informacyjne</w:t>
            </w:r>
          </w:p>
        </w:tc>
        <w:tc>
          <w:tcPr>
            <w:tcW w:w="833" w:type="dxa"/>
            <w:vAlign w:val="center"/>
          </w:tcPr>
          <w:p w14:paraId="5CF8531D" w14:textId="77777777" w:rsidR="002954C0" w:rsidRPr="00B84F34" w:rsidRDefault="002954C0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D99765F" w14:textId="7933A8E3" w:rsidR="002954C0" w:rsidRPr="00B84F34" w:rsidRDefault="002954C0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35EF77F" w14:textId="77777777" w:rsidR="002954C0" w:rsidRPr="00B84F34" w:rsidRDefault="002954C0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D49ACF0" w14:textId="77777777" w:rsidR="002954C0" w:rsidRPr="00B84F34" w:rsidRDefault="002954C0" w:rsidP="007951B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7E7C38F1" w14:textId="77777777" w:rsidR="002954C0" w:rsidRPr="00B84F34" w:rsidRDefault="002954C0" w:rsidP="007951B7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7EA179DF" w14:textId="77777777" w:rsidR="002954C0" w:rsidRPr="00B84F34" w:rsidRDefault="002954C0" w:rsidP="007951B7">
            <w:pPr>
              <w:jc w:val="center"/>
            </w:pPr>
            <w:r w:rsidRPr="00B84F34">
              <w:t>1</w:t>
            </w:r>
          </w:p>
        </w:tc>
      </w:tr>
      <w:tr w:rsidR="002954C0" w:rsidRPr="00B84F34" w14:paraId="3D576815" w14:textId="77777777" w:rsidTr="007951B7">
        <w:tc>
          <w:tcPr>
            <w:tcW w:w="392" w:type="dxa"/>
            <w:vMerge w:val="restart"/>
            <w:vAlign w:val="center"/>
          </w:tcPr>
          <w:p w14:paraId="47AEFE36" w14:textId="796DA2C2" w:rsidR="002954C0" w:rsidRPr="00B84F34" w:rsidRDefault="007465DC" w:rsidP="007951B7">
            <w:pPr>
              <w:ind w:left="-57" w:right="-57"/>
              <w:jc w:val="center"/>
            </w:pPr>
            <w:r>
              <w:t>2</w:t>
            </w:r>
            <w:r w:rsidR="002954C0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F5B3F2D" w14:textId="77777777" w:rsidR="002954C0" w:rsidRPr="00B84F34" w:rsidRDefault="002954C0" w:rsidP="007951B7">
            <w:r w:rsidRPr="00B84F34">
              <w:t>Sztuczna inteligencja</w:t>
            </w:r>
          </w:p>
        </w:tc>
        <w:tc>
          <w:tcPr>
            <w:tcW w:w="833" w:type="dxa"/>
          </w:tcPr>
          <w:p w14:paraId="0A9367DC" w14:textId="77777777" w:rsidR="002954C0" w:rsidRPr="00B84F34" w:rsidRDefault="002954C0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54041379" w14:textId="1A754D5A" w:rsidR="002954C0" w:rsidRPr="00B84F34" w:rsidRDefault="002954C0" w:rsidP="007951B7">
            <w:pPr>
              <w:jc w:val="center"/>
            </w:pPr>
            <w:r w:rsidRPr="00B84F34">
              <w:t>4</w:t>
            </w:r>
          </w:p>
        </w:tc>
        <w:tc>
          <w:tcPr>
            <w:tcW w:w="1134" w:type="dxa"/>
          </w:tcPr>
          <w:p w14:paraId="3B6BFDC5" w14:textId="77777777" w:rsidR="002954C0" w:rsidRPr="00B84F34" w:rsidRDefault="002954C0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8F34F3A" w14:textId="77777777" w:rsidR="002954C0" w:rsidRPr="00B84F34" w:rsidRDefault="002954C0" w:rsidP="007951B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693323AF" w14:textId="77777777" w:rsidR="002954C0" w:rsidRPr="00B84F34" w:rsidRDefault="002954C0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9ECD294" w14:textId="77777777" w:rsidR="002954C0" w:rsidRPr="00B84F34" w:rsidRDefault="002954C0" w:rsidP="007951B7">
            <w:pPr>
              <w:jc w:val="center"/>
            </w:pPr>
            <w:r w:rsidRPr="00B84F34">
              <w:t>1,2</w:t>
            </w:r>
          </w:p>
        </w:tc>
      </w:tr>
      <w:tr w:rsidR="002954C0" w:rsidRPr="00B84F34" w14:paraId="26F83DE0" w14:textId="77777777" w:rsidTr="007951B7">
        <w:tc>
          <w:tcPr>
            <w:tcW w:w="392" w:type="dxa"/>
            <w:vMerge/>
            <w:vAlign w:val="center"/>
          </w:tcPr>
          <w:p w14:paraId="5D40D22E" w14:textId="77777777" w:rsidR="002954C0" w:rsidRPr="00B84F34" w:rsidRDefault="002954C0" w:rsidP="007951B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ACC25C6" w14:textId="77777777" w:rsidR="002954C0" w:rsidRPr="00B84F34" w:rsidRDefault="002954C0" w:rsidP="007951B7"/>
        </w:tc>
        <w:tc>
          <w:tcPr>
            <w:tcW w:w="833" w:type="dxa"/>
          </w:tcPr>
          <w:p w14:paraId="24D1E876" w14:textId="77777777" w:rsidR="002954C0" w:rsidRPr="00B84F34" w:rsidRDefault="002954C0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23CFADF1" w14:textId="2DEABDA5" w:rsidR="002954C0" w:rsidRPr="00B84F34" w:rsidRDefault="002954C0" w:rsidP="007951B7">
            <w:pPr>
              <w:jc w:val="center"/>
            </w:pPr>
            <w:r w:rsidRPr="00B84F34">
              <w:t>5</w:t>
            </w:r>
          </w:p>
        </w:tc>
        <w:tc>
          <w:tcPr>
            <w:tcW w:w="1134" w:type="dxa"/>
          </w:tcPr>
          <w:p w14:paraId="7150BD6E" w14:textId="77777777" w:rsidR="002954C0" w:rsidRPr="00B84F34" w:rsidRDefault="002954C0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41801EB8" w14:textId="77777777" w:rsidR="002954C0" w:rsidRPr="00B84F34" w:rsidRDefault="002954C0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B275920" w14:textId="77777777" w:rsidR="002954C0" w:rsidRPr="00B84F34" w:rsidRDefault="002954C0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F930A1F" w14:textId="77777777" w:rsidR="002954C0" w:rsidRPr="00B84F34" w:rsidRDefault="002954C0" w:rsidP="007951B7">
            <w:pPr>
              <w:jc w:val="center"/>
            </w:pPr>
          </w:p>
        </w:tc>
      </w:tr>
      <w:tr w:rsidR="002954C0" w:rsidRPr="00B84F34" w14:paraId="5C3EA501" w14:textId="77777777" w:rsidTr="007951B7">
        <w:tc>
          <w:tcPr>
            <w:tcW w:w="392" w:type="dxa"/>
            <w:vMerge/>
          </w:tcPr>
          <w:p w14:paraId="1C6A8275" w14:textId="77777777" w:rsidR="002954C0" w:rsidRPr="00B84F34" w:rsidRDefault="002954C0" w:rsidP="007951B7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3D1B924E" w14:textId="77777777" w:rsidR="002954C0" w:rsidRPr="00B84F34" w:rsidRDefault="002954C0" w:rsidP="007951B7"/>
        </w:tc>
        <w:tc>
          <w:tcPr>
            <w:tcW w:w="833" w:type="dxa"/>
          </w:tcPr>
          <w:p w14:paraId="65C87EF8" w14:textId="77777777" w:rsidR="002954C0" w:rsidRPr="00B84F34" w:rsidRDefault="002954C0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57BBD89E" w14:textId="6550264E" w:rsidR="002954C0" w:rsidRPr="00B84F34" w:rsidRDefault="002954C0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5C720E26" w14:textId="77777777" w:rsidR="002954C0" w:rsidRPr="00B84F34" w:rsidRDefault="002954C0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E959F19" w14:textId="77777777" w:rsidR="002954C0" w:rsidRPr="00B84F34" w:rsidRDefault="002954C0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D054D02" w14:textId="77777777" w:rsidR="002954C0" w:rsidRPr="00B84F34" w:rsidRDefault="002954C0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F683823" w14:textId="77777777" w:rsidR="002954C0" w:rsidRPr="00B84F34" w:rsidRDefault="002954C0" w:rsidP="007951B7">
            <w:pPr>
              <w:jc w:val="center"/>
            </w:pPr>
          </w:p>
        </w:tc>
      </w:tr>
      <w:tr w:rsidR="002E1353" w:rsidRPr="00B84F34" w14:paraId="5F1D1A34" w14:textId="77777777" w:rsidTr="00E5057A">
        <w:trPr>
          <w:trHeight w:val="358"/>
        </w:trPr>
        <w:tc>
          <w:tcPr>
            <w:tcW w:w="392" w:type="dxa"/>
          </w:tcPr>
          <w:p w14:paraId="24D717BF" w14:textId="5A31CA57" w:rsidR="002E1353" w:rsidRPr="00B84F34" w:rsidRDefault="007465DC" w:rsidP="002E1353">
            <w:pPr>
              <w:ind w:left="-113" w:right="-113"/>
              <w:jc w:val="center"/>
            </w:pPr>
            <w:r>
              <w:t>3</w:t>
            </w:r>
            <w:r w:rsidR="002E1353" w:rsidRPr="00B84F34">
              <w:t>.</w:t>
            </w:r>
          </w:p>
        </w:tc>
        <w:tc>
          <w:tcPr>
            <w:tcW w:w="3136" w:type="dxa"/>
          </w:tcPr>
          <w:p w14:paraId="6AB6B8A6" w14:textId="77777777" w:rsidR="002E1353" w:rsidRPr="00B84F34" w:rsidRDefault="002E1353" w:rsidP="002E1353">
            <w:r w:rsidRPr="00B84F34">
              <w:t>Język obcy nowożytny</w:t>
            </w:r>
          </w:p>
          <w:p w14:paraId="7ED6B655" w14:textId="0E6A2DC5" w:rsidR="002E1353" w:rsidRPr="00B84F34" w:rsidRDefault="002E1353" w:rsidP="002E1353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0E1DC8A7" w14:textId="77777777" w:rsidR="002E1353" w:rsidRPr="00B84F34" w:rsidRDefault="002E1353" w:rsidP="002E1353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7A76631" w14:textId="1B60A587" w:rsidR="002E1353" w:rsidRPr="00B84F34" w:rsidRDefault="002E1353" w:rsidP="002E1353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C083021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12B4305" w14:textId="77777777" w:rsidR="002E1353" w:rsidRPr="00B84F34" w:rsidRDefault="002E1353" w:rsidP="002E1353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33B6F946" w14:textId="77777777" w:rsidR="002E1353" w:rsidRPr="00B84F34" w:rsidRDefault="002E1353" w:rsidP="002E1353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D85BFD6" w14:textId="77777777" w:rsidR="002E1353" w:rsidRPr="00B84F34" w:rsidRDefault="002E1353" w:rsidP="002E1353">
            <w:pPr>
              <w:jc w:val="center"/>
            </w:pPr>
            <w:r w:rsidRPr="00B84F34">
              <w:t>1</w:t>
            </w:r>
          </w:p>
        </w:tc>
      </w:tr>
      <w:tr w:rsidR="002E1353" w:rsidRPr="00B84F34" w14:paraId="103F5B94" w14:textId="77777777" w:rsidTr="00E5057A">
        <w:tc>
          <w:tcPr>
            <w:tcW w:w="392" w:type="dxa"/>
          </w:tcPr>
          <w:p w14:paraId="7A833632" w14:textId="1795D3E1" w:rsidR="002E1353" w:rsidRPr="00B84F34" w:rsidRDefault="007465DC" w:rsidP="002E1353">
            <w:pPr>
              <w:ind w:left="-113" w:right="-113"/>
              <w:jc w:val="center"/>
            </w:pPr>
            <w:r>
              <w:t>4</w:t>
            </w:r>
            <w:r w:rsidR="002E1353" w:rsidRPr="00B84F34">
              <w:t xml:space="preserve">. </w:t>
            </w:r>
          </w:p>
        </w:tc>
        <w:tc>
          <w:tcPr>
            <w:tcW w:w="3136" w:type="dxa"/>
          </w:tcPr>
          <w:p w14:paraId="16C31F4B" w14:textId="77777777" w:rsidR="002E1353" w:rsidRPr="00B84F34" w:rsidRDefault="002E1353" w:rsidP="002E1353">
            <w:r w:rsidRPr="00B84F34">
              <w:t>Ratownictwo medyczne</w:t>
            </w:r>
          </w:p>
        </w:tc>
        <w:tc>
          <w:tcPr>
            <w:tcW w:w="833" w:type="dxa"/>
          </w:tcPr>
          <w:p w14:paraId="56942EED" w14:textId="77777777" w:rsidR="002E1353" w:rsidRPr="00B84F34" w:rsidRDefault="002E1353" w:rsidP="002E1353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0DD91A29" w14:textId="65BADB65" w:rsidR="002E1353" w:rsidRPr="00B84F34" w:rsidRDefault="002E1353" w:rsidP="002E1353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5CCD4520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</w:tcPr>
          <w:p w14:paraId="49E1B93C" w14:textId="77777777" w:rsidR="002E1353" w:rsidRPr="00B84F34" w:rsidRDefault="002E1353" w:rsidP="002E1353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738C201D" w14:textId="77777777" w:rsidR="002E1353" w:rsidRPr="00B84F34" w:rsidRDefault="002E1353" w:rsidP="002E1353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61B8F943" w14:textId="77777777" w:rsidR="002E1353" w:rsidRPr="00B84F34" w:rsidRDefault="002E1353" w:rsidP="002E1353">
            <w:pPr>
              <w:jc w:val="center"/>
            </w:pPr>
            <w:r w:rsidRPr="00B84F34">
              <w:t>2</w:t>
            </w:r>
          </w:p>
        </w:tc>
      </w:tr>
      <w:tr w:rsidR="00440E27" w:rsidRPr="00B84F34" w14:paraId="1487C47F" w14:textId="77777777" w:rsidTr="00E5057A">
        <w:tc>
          <w:tcPr>
            <w:tcW w:w="9181" w:type="dxa"/>
            <w:gridSpan w:val="8"/>
            <w:vAlign w:val="center"/>
          </w:tcPr>
          <w:p w14:paraId="69A9073E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2E1353" w:rsidRPr="00B84F34" w14:paraId="085C6B28" w14:textId="77777777" w:rsidTr="00E5057A">
        <w:tc>
          <w:tcPr>
            <w:tcW w:w="392" w:type="dxa"/>
            <w:vMerge w:val="restart"/>
            <w:vAlign w:val="center"/>
          </w:tcPr>
          <w:p w14:paraId="3789EFFD" w14:textId="6CB95F99" w:rsidR="002E1353" w:rsidRPr="00B84F34" w:rsidRDefault="007465DC" w:rsidP="002E1353">
            <w:pPr>
              <w:ind w:left="-57" w:right="-57"/>
              <w:jc w:val="center"/>
            </w:pPr>
            <w:r>
              <w:t>5</w:t>
            </w:r>
            <w:r w:rsidR="002E135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1C88B10" w14:textId="77777777" w:rsidR="002E1353" w:rsidRPr="00B84F34" w:rsidRDefault="002E1353" w:rsidP="002E1353">
            <w:r w:rsidRPr="00B84F34">
              <w:t>Bezpieczeństwo wewnętrzne w UE</w:t>
            </w:r>
          </w:p>
        </w:tc>
        <w:tc>
          <w:tcPr>
            <w:tcW w:w="833" w:type="dxa"/>
          </w:tcPr>
          <w:p w14:paraId="458BA999" w14:textId="77777777" w:rsidR="002E1353" w:rsidRPr="00B84F34" w:rsidRDefault="002E1353" w:rsidP="002E1353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9F622AF" w14:textId="373C2AFB" w:rsidR="002E1353" w:rsidRPr="00B84F34" w:rsidRDefault="002E1353" w:rsidP="002E1353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129D4DB9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7BB63E3" w14:textId="77777777" w:rsidR="002E1353" w:rsidRPr="00B84F34" w:rsidRDefault="002E1353" w:rsidP="002E1353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AF3BF5A" w14:textId="77777777" w:rsidR="002E1353" w:rsidRPr="00B84F34" w:rsidRDefault="002E1353" w:rsidP="002E1353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400A8E6" w14:textId="77777777" w:rsidR="002E1353" w:rsidRPr="00B84F34" w:rsidRDefault="002E1353" w:rsidP="002E1353">
            <w:pPr>
              <w:jc w:val="center"/>
            </w:pPr>
            <w:r w:rsidRPr="00B84F34">
              <w:t>--</w:t>
            </w:r>
          </w:p>
        </w:tc>
      </w:tr>
      <w:tr w:rsidR="002E1353" w:rsidRPr="00B84F34" w14:paraId="2ADD3FAB" w14:textId="77777777" w:rsidTr="00E5057A">
        <w:trPr>
          <w:trHeight w:val="81"/>
        </w:trPr>
        <w:tc>
          <w:tcPr>
            <w:tcW w:w="392" w:type="dxa"/>
            <w:vMerge/>
          </w:tcPr>
          <w:p w14:paraId="5C878AB6" w14:textId="77777777" w:rsidR="002E1353" w:rsidRPr="00B84F34" w:rsidRDefault="002E1353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56E15643" w14:textId="77777777" w:rsidR="002E1353" w:rsidRPr="00B84F34" w:rsidRDefault="002E1353" w:rsidP="002E1353"/>
        </w:tc>
        <w:tc>
          <w:tcPr>
            <w:tcW w:w="833" w:type="dxa"/>
          </w:tcPr>
          <w:p w14:paraId="1DB722A1" w14:textId="77777777" w:rsidR="002E1353" w:rsidRPr="00B84F34" w:rsidRDefault="002E1353" w:rsidP="002E1353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15B84F9C" w14:textId="1A49A685" w:rsidR="002E1353" w:rsidRPr="00B84F34" w:rsidRDefault="002E1353" w:rsidP="002E1353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5AD2D455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528B7B7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61CC477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8A9F307" w14:textId="77777777" w:rsidR="002E1353" w:rsidRPr="00B84F34" w:rsidRDefault="002E1353" w:rsidP="002E1353">
            <w:pPr>
              <w:jc w:val="center"/>
            </w:pPr>
          </w:p>
        </w:tc>
      </w:tr>
      <w:tr w:rsidR="00BE7EED" w:rsidRPr="00B84F34" w14:paraId="06EDC788" w14:textId="77777777" w:rsidTr="00E5057A">
        <w:tc>
          <w:tcPr>
            <w:tcW w:w="392" w:type="dxa"/>
            <w:vMerge w:val="restart"/>
            <w:vAlign w:val="center"/>
          </w:tcPr>
          <w:p w14:paraId="04E03ACC" w14:textId="65AD256C" w:rsidR="002E1353" w:rsidRPr="00B84F34" w:rsidRDefault="007465DC" w:rsidP="002E1353">
            <w:pPr>
              <w:ind w:left="-57" w:right="-57"/>
              <w:jc w:val="center"/>
            </w:pPr>
            <w:r>
              <w:t>6</w:t>
            </w:r>
            <w:r w:rsidR="002E135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93C5603" w14:textId="32FB7DC2" w:rsidR="002E1353" w:rsidRPr="00B84F34" w:rsidRDefault="00595C87" w:rsidP="002E1353">
            <w:r w:rsidRPr="00B84F34">
              <w:t>Systemy polityczne państwa</w:t>
            </w:r>
          </w:p>
        </w:tc>
        <w:tc>
          <w:tcPr>
            <w:tcW w:w="833" w:type="dxa"/>
          </w:tcPr>
          <w:p w14:paraId="0ABC89E2" w14:textId="77777777" w:rsidR="002E1353" w:rsidRPr="00B84F34" w:rsidRDefault="002E1353" w:rsidP="002E1353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E025FF1" w14:textId="1685ECCC" w:rsidR="002E1353" w:rsidRPr="00B84F34" w:rsidRDefault="002E1353" w:rsidP="002E1353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3C278D46" w14:textId="6DDF6CA5" w:rsidR="002E1353" w:rsidRPr="00B84F34" w:rsidRDefault="00595C87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4637F7C" w14:textId="77777777" w:rsidR="002E1353" w:rsidRPr="00B84F34" w:rsidRDefault="002E1353" w:rsidP="002E1353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81E95B6" w14:textId="5A5D1447" w:rsidR="002E1353" w:rsidRPr="00B84F34" w:rsidRDefault="00595C87" w:rsidP="002E1353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8621C8B" w14:textId="77777777" w:rsidR="002E1353" w:rsidRPr="00B84F34" w:rsidRDefault="002E1353" w:rsidP="002E1353">
            <w:pPr>
              <w:jc w:val="center"/>
            </w:pPr>
            <w:r w:rsidRPr="00B84F34">
              <w:t>--</w:t>
            </w:r>
          </w:p>
        </w:tc>
      </w:tr>
      <w:tr w:rsidR="00BE7EED" w:rsidRPr="00B84F34" w14:paraId="7EF8F3CC" w14:textId="77777777" w:rsidTr="00E5057A">
        <w:trPr>
          <w:trHeight w:val="60"/>
        </w:trPr>
        <w:tc>
          <w:tcPr>
            <w:tcW w:w="392" w:type="dxa"/>
            <w:vMerge/>
          </w:tcPr>
          <w:p w14:paraId="6B0C675F" w14:textId="77777777" w:rsidR="002E1353" w:rsidRPr="00B84F34" w:rsidRDefault="002E1353" w:rsidP="002E1353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55E6A5D7" w14:textId="77777777" w:rsidR="002E1353" w:rsidRPr="00B84F34" w:rsidRDefault="002E1353" w:rsidP="002E1353"/>
        </w:tc>
        <w:tc>
          <w:tcPr>
            <w:tcW w:w="833" w:type="dxa"/>
          </w:tcPr>
          <w:p w14:paraId="0C750C8A" w14:textId="77777777" w:rsidR="002E1353" w:rsidRPr="00B84F34" w:rsidRDefault="002E1353" w:rsidP="002E1353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016EBF09" w14:textId="272860F6" w:rsidR="002E1353" w:rsidRPr="00B84F34" w:rsidRDefault="00595C87" w:rsidP="002E1353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10A378E4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A617448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7B6CF00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B301740" w14:textId="77777777" w:rsidR="002E1353" w:rsidRPr="00B84F34" w:rsidRDefault="002E1353" w:rsidP="002E1353">
            <w:pPr>
              <w:jc w:val="center"/>
            </w:pPr>
          </w:p>
        </w:tc>
      </w:tr>
      <w:tr w:rsidR="002E1353" w:rsidRPr="00B84F34" w14:paraId="7C7E8AAB" w14:textId="77777777" w:rsidTr="00E5057A">
        <w:trPr>
          <w:trHeight w:val="384"/>
        </w:trPr>
        <w:tc>
          <w:tcPr>
            <w:tcW w:w="392" w:type="dxa"/>
            <w:vMerge w:val="restart"/>
            <w:vAlign w:val="center"/>
          </w:tcPr>
          <w:p w14:paraId="2FADDB90" w14:textId="086B9A1F" w:rsidR="002E1353" w:rsidRPr="00B84F34" w:rsidRDefault="007465DC" w:rsidP="002E1353">
            <w:pPr>
              <w:ind w:left="-113" w:right="-113"/>
              <w:jc w:val="center"/>
            </w:pPr>
            <w:r>
              <w:t>7</w:t>
            </w:r>
            <w:r w:rsidR="002E135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7E33883" w14:textId="77777777" w:rsidR="00B106C0" w:rsidRPr="00B84F34" w:rsidRDefault="00B106C0" w:rsidP="00B106C0">
            <w:r w:rsidRPr="00B84F34">
              <w:t>Podstawy prawa karnego procesowego i postępowania</w:t>
            </w:r>
          </w:p>
          <w:p w14:paraId="3BCCDFEE" w14:textId="22FBC32C" w:rsidR="002E1353" w:rsidRPr="00B84F34" w:rsidRDefault="00B106C0" w:rsidP="00B106C0">
            <w:r w:rsidRPr="00B84F34">
              <w:t>w sprawach o wykroczenia</w:t>
            </w:r>
          </w:p>
        </w:tc>
        <w:tc>
          <w:tcPr>
            <w:tcW w:w="833" w:type="dxa"/>
          </w:tcPr>
          <w:p w14:paraId="3DB78547" w14:textId="77777777" w:rsidR="002E1353" w:rsidRPr="00B84F34" w:rsidRDefault="002E1353" w:rsidP="002E1353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4480CA23" w14:textId="0B7B26A3" w:rsidR="002E1353" w:rsidRPr="00B84F34" w:rsidRDefault="002E1353" w:rsidP="002E1353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1BD77649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3E192A1" w14:textId="77777777" w:rsidR="002E1353" w:rsidRPr="00B84F34" w:rsidRDefault="002E1353" w:rsidP="002E1353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FC30898" w14:textId="77777777" w:rsidR="002E1353" w:rsidRPr="00B84F34" w:rsidRDefault="002E1353" w:rsidP="002E1353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282DB4D1" w14:textId="77777777" w:rsidR="002E1353" w:rsidRPr="00B84F34" w:rsidRDefault="002E1353" w:rsidP="002E1353">
            <w:pPr>
              <w:jc w:val="center"/>
            </w:pPr>
            <w:r w:rsidRPr="00B84F34">
              <w:t>2,8</w:t>
            </w:r>
          </w:p>
        </w:tc>
      </w:tr>
      <w:tr w:rsidR="002E1353" w:rsidRPr="00B84F34" w14:paraId="5810C86A" w14:textId="77777777" w:rsidTr="00E5057A">
        <w:tc>
          <w:tcPr>
            <w:tcW w:w="392" w:type="dxa"/>
            <w:vMerge/>
            <w:vAlign w:val="center"/>
          </w:tcPr>
          <w:p w14:paraId="1D9AACAC" w14:textId="77777777" w:rsidR="002E1353" w:rsidRPr="00B84F34" w:rsidRDefault="002E1353" w:rsidP="002E1353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51DF0159" w14:textId="77777777" w:rsidR="002E1353" w:rsidRPr="00B84F34" w:rsidRDefault="002E1353" w:rsidP="002E1353"/>
        </w:tc>
        <w:tc>
          <w:tcPr>
            <w:tcW w:w="833" w:type="dxa"/>
          </w:tcPr>
          <w:p w14:paraId="73439C61" w14:textId="77777777" w:rsidR="002E1353" w:rsidRPr="00B84F34" w:rsidRDefault="002E1353" w:rsidP="002E1353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03D32868" w14:textId="0E85FA75" w:rsidR="002E1353" w:rsidRPr="00B84F34" w:rsidRDefault="002E1353" w:rsidP="002E1353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56C1D84D" w14:textId="77777777" w:rsidR="002E1353" w:rsidRPr="00B84F34" w:rsidRDefault="002E1353" w:rsidP="002E1353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593D67D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398756A" w14:textId="77777777" w:rsidR="002E1353" w:rsidRPr="00B84F34" w:rsidRDefault="002E1353" w:rsidP="002E1353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ADD54F3" w14:textId="77777777" w:rsidR="002E1353" w:rsidRPr="00B84F34" w:rsidRDefault="002E1353" w:rsidP="002E1353">
            <w:pPr>
              <w:jc w:val="center"/>
            </w:pPr>
          </w:p>
        </w:tc>
      </w:tr>
      <w:tr w:rsidR="00F407F3" w:rsidRPr="00B84F34" w14:paraId="7A70AA31" w14:textId="77777777" w:rsidTr="000A59E5">
        <w:tc>
          <w:tcPr>
            <w:tcW w:w="392" w:type="dxa"/>
            <w:vMerge w:val="restart"/>
            <w:vAlign w:val="center"/>
          </w:tcPr>
          <w:p w14:paraId="749F97D7" w14:textId="766669D2" w:rsidR="00F407F3" w:rsidRPr="00B84F34" w:rsidRDefault="007465DC" w:rsidP="000A59E5">
            <w:pPr>
              <w:ind w:left="-113" w:right="-113"/>
              <w:jc w:val="center"/>
            </w:pPr>
            <w:r>
              <w:t>8</w:t>
            </w:r>
            <w:r w:rsidR="00F407F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991170E" w14:textId="77777777" w:rsidR="00F407F3" w:rsidRPr="00B84F34" w:rsidRDefault="00F407F3" w:rsidP="000A59E5">
            <w:r w:rsidRPr="00B84F34">
              <w:t>Historia bezpieczeństwa wewnętrznego</w:t>
            </w:r>
          </w:p>
        </w:tc>
        <w:tc>
          <w:tcPr>
            <w:tcW w:w="833" w:type="dxa"/>
            <w:vAlign w:val="center"/>
          </w:tcPr>
          <w:p w14:paraId="3E2E48FB" w14:textId="77777777" w:rsidR="00F407F3" w:rsidRPr="00B84F34" w:rsidRDefault="00F407F3" w:rsidP="000A59E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0B2974F" w14:textId="77777777" w:rsidR="00F407F3" w:rsidRPr="00B84F34" w:rsidRDefault="00F407F3" w:rsidP="000A59E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E63682C" w14:textId="77777777" w:rsidR="00F407F3" w:rsidRPr="00B84F34" w:rsidRDefault="00F407F3" w:rsidP="000A59E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6A03BD9" w14:textId="77777777" w:rsidR="00F407F3" w:rsidRPr="00B84F34" w:rsidRDefault="00F407F3" w:rsidP="000A59E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C24C1D5" w14:textId="77777777" w:rsidR="00F407F3" w:rsidRPr="00B84F34" w:rsidRDefault="00F407F3" w:rsidP="000A59E5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92CE596" w14:textId="77777777" w:rsidR="00F407F3" w:rsidRPr="00B84F34" w:rsidRDefault="00F407F3" w:rsidP="000A59E5">
            <w:pPr>
              <w:jc w:val="center"/>
            </w:pPr>
            <w:r w:rsidRPr="00B84F34">
              <w:t>--</w:t>
            </w:r>
          </w:p>
        </w:tc>
      </w:tr>
      <w:tr w:rsidR="00F407F3" w:rsidRPr="00B84F34" w14:paraId="6E2D3AED" w14:textId="77777777" w:rsidTr="000A59E5">
        <w:tc>
          <w:tcPr>
            <w:tcW w:w="392" w:type="dxa"/>
            <w:vMerge/>
            <w:vAlign w:val="center"/>
          </w:tcPr>
          <w:p w14:paraId="4F3E1FEC" w14:textId="77777777" w:rsidR="00F407F3" w:rsidRPr="00B84F34" w:rsidRDefault="00F407F3" w:rsidP="000A59E5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D5B7FF8" w14:textId="77777777" w:rsidR="00F407F3" w:rsidRPr="00B84F34" w:rsidRDefault="00F407F3" w:rsidP="000A59E5"/>
        </w:tc>
        <w:tc>
          <w:tcPr>
            <w:tcW w:w="833" w:type="dxa"/>
            <w:vAlign w:val="center"/>
          </w:tcPr>
          <w:p w14:paraId="5A4921C3" w14:textId="77777777" w:rsidR="00F407F3" w:rsidRPr="00B84F34" w:rsidRDefault="00F407F3" w:rsidP="000A59E5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42A1196B" w14:textId="77777777" w:rsidR="00F407F3" w:rsidRPr="00B84F34" w:rsidRDefault="00F407F3" w:rsidP="000A59E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9590712" w14:textId="77777777" w:rsidR="00F407F3" w:rsidRPr="00B84F34" w:rsidRDefault="00F407F3" w:rsidP="000A59E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7711847" w14:textId="77777777" w:rsidR="00F407F3" w:rsidRPr="00B84F34" w:rsidRDefault="00F407F3" w:rsidP="000A59E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8BD345C" w14:textId="77777777" w:rsidR="00F407F3" w:rsidRPr="00B84F34" w:rsidRDefault="00F407F3" w:rsidP="000A59E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D8E7BB9" w14:textId="77777777" w:rsidR="00F407F3" w:rsidRPr="00B84F34" w:rsidRDefault="00F407F3" w:rsidP="000A59E5">
            <w:pPr>
              <w:jc w:val="center"/>
            </w:pPr>
          </w:p>
        </w:tc>
      </w:tr>
      <w:tr w:rsidR="00440E27" w:rsidRPr="00B84F34" w14:paraId="7F333653" w14:textId="77777777" w:rsidTr="00E5057A">
        <w:tc>
          <w:tcPr>
            <w:tcW w:w="9181" w:type="dxa"/>
            <w:gridSpan w:val="8"/>
            <w:vAlign w:val="center"/>
          </w:tcPr>
          <w:p w14:paraId="4D638D5E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F93EA8" w:rsidRPr="00B84F34" w14:paraId="4977C0D3" w14:textId="77777777" w:rsidTr="00E5057A">
        <w:tc>
          <w:tcPr>
            <w:tcW w:w="392" w:type="dxa"/>
            <w:vMerge w:val="restart"/>
            <w:vAlign w:val="center"/>
          </w:tcPr>
          <w:p w14:paraId="6AB7F806" w14:textId="2C1666C7" w:rsidR="00F93EA8" w:rsidRPr="00B84F34" w:rsidRDefault="007465DC" w:rsidP="004849CE">
            <w:pPr>
              <w:ind w:left="-113" w:right="-113"/>
              <w:jc w:val="center"/>
            </w:pPr>
            <w:r>
              <w:t>9</w:t>
            </w:r>
            <w:r w:rsidR="00F93EA8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EB2F159" w14:textId="443D1606" w:rsidR="00F93EA8" w:rsidRPr="00B84F34" w:rsidRDefault="00F93EA8" w:rsidP="00F93EA8">
            <w:r w:rsidRPr="00B84F34">
              <w:t>System bezpieczeństwa wewnętrznego</w:t>
            </w:r>
            <w:r w:rsidR="00572E36" w:rsidRPr="00B84F34">
              <w:t xml:space="preserve"> Polski</w:t>
            </w:r>
          </w:p>
        </w:tc>
        <w:tc>
          <w:tcPr>
            <w:tcW w:w="833" w:type="dxa"/>
            <w:vAlign w:val="center"/>
          </w:tcPr>
          <w:p w14:paraId="21E19DC7" w14:textId="77777777" w:rsidR="00F93EA8" w:rsidRPr="00B84F34" w:rsidRDefault="00F93EA8" w:rsidP="00F93EA8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76EA8D7" w14:textId="2A13EB84" w:rsidR="00F93EA8" w:rsidRPr="00B84F34" w:rsidRDefault="00F93EA8" w:rsidP="00F93EA8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B50403C" w14:textId="77777777" w:rsidR="00F93EA8" w:rsidRPr="00B84F34" w:rsidRDefault="00F93EA8" w:rsidP="00F93EA8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0BD087F" w14:textId="77777777" w:rsidR="00F93EA8" w:rsidRPr="00B84F34" w:rsidRDefault="00F93EA8" w:rsidP="00F93EA8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EFBF403" w14:textId="77777777" w:rsidR="00F93EA8" w:rsidRPr="00B84F34" w:rsidRDefault="00F93EA8" w:rsidP="00F93EA8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2CCE4F1" w14:textId="77777777" w:rsidR="00F93EA8" w:rsidRPr="00B84F34" w:rsidRDefault="00F93EA8" w:rsidP="00F93EA8">
            <w:pPr>
              <w:jc w:val="center"/>
            </w:pPr>
            <w:r w:rsidRPr="00B84F34">
              <w:t>--</w:t>
            </w:r>
          </w:p>
        </w:tc>
      </w:tr>
      <w:tr w:rsidR="00F93EA8" w:rsidRPr="00B84F34" w14:paraId="4302A861" w14:textId="77777777" w:rsidTr="00E5057A">
        <w:tc>
          <w:tcPr>
            <w:tcW w:w="392" w:type="dxa"/>
            <w:vMerge/>
            <w:vAlign w:val="center"/>
          </w:tcPr>
          <w:p w14:paraId="122D3F3D" w14:textId="77777777" w:rsidR="00F93EA8" w:rsidRPr="00B84F34" w:rsidRDefault="00F93EA8" w:rsidP="00F93EA8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CDFBFCE" w14:textId="77777777" w:rsidR="00F93EA8" w:rsidRPr="00B84F34" w:rsidRDefault="00F93EA8" w:rsidP="00F93EA8"/>
        </w:tc>
        <w:tc>
          <w:tcPr>
            <w:tcW w:w="833" w:type="dxa"/>
            <w:vAlign w:val="center"/>
          </w:tcPr>
          <w:p w14:paraId="5ECE27F6" w14:textId="77777777" w:rsidR="00F93EA8" w:rsidRPr="00B84F34" w:rsidRDefault="00F93EA8" w:rsidP="00F93EA8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25DFF863" w14:textId="593EDD93" w:rsidR="00F93EA8" w:rsidRPr="00B84F34" w:rsidRDefault="00F93EA8" w:rsidP="00F93EA8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C48B6A6" w14:textId="77777777" w:rsidR="00F93EA8" w:rsidRPr="00B84F34" w:rsidRDefault="00F93EA8" w:rsidP="00F93EA8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C93B920" w14:textId="77777777" w:rsidR="00F93EA8" w:rsidRPr="00B84F34" w:rsidRDefault="00F93EA8" w:rsidP="00F93EA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A31CAA8" w14:textId="77777777" w:rsidR="00F93EA8" w:rsidRPr="00B84F34" w:rsidRDefault="00F93EA8" w:rsidP="00F93EA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3385431" w14:textId="77777777" w:rsidR="00F93EA8" w:rsidRPr="00B84F34" w:rsidRDefault="00F93EA8" w:rsidP="00F93EA8">
            <w:pPr>
              <w:jc w:val="center"/>
            </w:pPr>
          </w:p>
        </w:tc>
      </w:tr>
      <w:tr w:rsidR="00F93EA8" w:rsidRPr="00B84F34" w14:paraId="7B0AB266" w14:textId="77777777" w:rsidTr="00E5057A">
        <w:trPr>
          <w:trHeight w:val="358"/>
        </w:trPr>
        <w:tc>
          <w:tcPr>
            <w:tcW w:w="392" w:type="dxa"/>
            <w:vMerge w:val="restart"/>
            <w:vAlign w:val="center"/>
          </w:tcPr>
          <w:p w14:paraId="58025D24" w14:textId="0F9700AF" w:rsidR="00F93EA8" w:rsidRPr="00B84F34" w:rsidRDefault="00F93EA8" w:rsidP="00F93EA8">
            <w:pPr>
              <w:ind w:left="-113" w:right="-113"/>
              <w:jc w:val="center"/>
            </w:pPr>
            <w:r w:rsidRPr="00B84F34">
              <w:t>1</w:t>
            </w:r>
            <w:r w:rsidR="007465DC">
              <w:t>0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DBC07FD" w14:textId="77777777" w:rsidR="00F93EA8" w:rsidRPr="00B84F34" w:rsidRDefault="00F93EA8" w:rsidP="00F93EA8">
            <w:r w:rsidRPr="00B84F34">
              <w:t>Bezpieczeństwo społeczności lokalnych i kształtowanie bezpiecznych przestrzeni</w:t>
            </w:r>
          </w:p>
        </w:tc>
        <w:tc>
          <w:tcPr>
            <w:tcW w:w="833" w:type="dxa"/>
            <w:vAlign w:val="center"/>
          </w:tcPr>
          <w:p w14:paraId="618B73E9" w14:textId="77777777" w:rsidR="00F93EA8" w:rsidRPr="00B84F34" w:rsidRDefault="00F93EA8" w:rsidP="00F93EA8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DEAAD5A" w14:textId="5BC73A33" w:rsidR="00F93EA8" w:rsidRPr="00B84F34" w:rsidRDefault="00F93EA8" w:rsidP="00F93EA8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F092B43" w14:textId="77777777" w:rsidR="00F93EA8" w:rsidRPr="00B84F34" w:rsidRDefault="00F93EA8" w:rsidP="00F93EA8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DCD93D0" w14:textId="77777777" w:rsidR="00F93EA8" w:rsidRPr="00B84F34" w:rsidRDefault="00F93EA8" w:rsidP="00F93EA8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2AC70BF" w14:textId="77777777" w:rsidR="00F93EA8" w:rsidRPr="00B84F34" w:rsidRDefault="00F93EA8" w:rsidP="00F93EA8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C6E3598" w14:textId="77777777" w:rsidR="00F93EA8" w:rsidRPr="00B84F34" w:rsidRDefault="00F93EA8" w:rsidP="00F93EA8">
            <w:pPr>
              <w:jc w:val="center"/>
            </w:pPr>
            <w:r w:rsidRPr="00B84F34">
              <w:t>--</w:t>
            </w:r>
          </w:p>
        </w:tc>
      </w:tr>
      <w:tr w:rsidR="00F93EA8" w:rsidRPr="00B84F34" w14:paraId="62687F4C" w14:textId="77777777" w:rsidTr="00E5057A">
        <w:tc>
          <w:tcPr>
            <w:tcW w:w="392" w:type="dxa"/>
            <w:vMerge/>
            <w:vAlign w:val="center"/>
          </w:tcPr>
          <w:p w14:paraId="646AFD5F" w14:textId="77777777" w:rsidR="00F93EA8" w:rsidRPr="00B84F34" w:rsidRDefault="00F93EA8" w:rsidP="00F93EA8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7870B56" w14:textId="77777777" w:rsidR="00F93EA8" w:rsidRPr="00B84F34" w:rsidRDefault="00F93EA8" w:rsidP="00F93EA8"/>
        </w:tc>
        <w:tc>
          <w:tcPr>
            <w:tcW w:w="833" w:type="dxa"/>
            <w:vAlign w:val="center"/>
          </w:tcPr>
          <w:p w14:paraId="12CADCAE" w14:textId="77777777" w:rsidR="00F93EA8" w:rsidRPr="00B84F34" w:rsidRDefault="00F93EA8" w:rsidP="00F93EA8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B80AB33" w14:textId="0510A2A7" w:rsidR="00F93EA8" w:rsidRPr="00B84F34" w:rsidRDefault="00F93EA8" w:rsidP="00F93EA8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234688A" w14:textId="77777777" w:rsidR="00F93EA8" w:rsidRPr="00B84F34" w:rsidRDefault="00F93EA8" w:rsidP="00F93EA8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F9B6C00" w14:textId="77777777" w:rsidR="00F93EA8" w:rsidRPr="00B84F34" w:rsidRDefault="00F93EA8" w:rsidP="00F93EA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88AE4C3" w14:textId="77777777" w:rsidR="00F93EA8" w:rsidRPr="00B84F34" w:rsidRDefault="00F93EA8" w:rsidP="00F93EA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376DF7C" w14:textId="77777777" w:rsidR="00F93EA8" w:rsidRPr="00B84F34" w:rsidRDefault="00F93EA8" w:rsidP="00F93EA8">
            <w:pPr>
              <w:jc w:val="center"/>
            </w:pPr>
          </w:p>
        </w:tc>
      </w:tr>
      <w:tr w:rsidR="00F93EA8" w:rsidRPr="00B84F34" w14:paraId="2B6DB1C4" w14:textId="77777777" w:rsidTr="00E5057A">
        <w:tc>
          <w:tcPr>
            <w:tcW w:w="392" w:type="dxa"/>
            <w:vMerge w:val="restart"/>
            <w:vAlign w:val="center"/>
          </w:tcPr>
          <w:p w14:paraId="5DE86BFC" w14:textId="7720E6B4" w:rsidR="00F93EA8" w:rsidRPr="00B84F34" w:rsidRDefault="00F93EA8" w:rsidP="00F93EA8">
            <w:pPr>
              <w:ind w:left="-113" w:right="-113"/>
              <w:jc w:val="center"/>
            </w:pPr>
            <w:r w:rsidRPr="00B84F34">
              <w:t>1</w:t>
            </w:r>
            <w:r w:rsidR="007465DC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8839989" w14:textId="77777777" w:rsidR="00F93EA8" w:rsidRPr="00B84F34" w:rsidRDefault="00F93EA8" w:rsidP="00F93EA8">
            <w:r w:rsidRPr="00B84F34">
              <w:t>Ochrona przed skażeniami</w:t>
            </w:r>
          </w:p>
        </w:tc>
        <w:tc>
          <w:tcPr>
            <w:tcW w:w="833" w:type="dxa"/>
            <w:vAlign w:val="center"/>
          </w:tcPr>
          <w:p w14:paraId="2BA5E155" w14:textId="77777777" w:rsidR="00F93EA8" w:rsidRPr="00B84F34" w:rsidRDefault="00F93EA8" w:rsidP="00F93EA8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5C23513" w14:textId="6A3C9843" w:rsidR="00F93EA8" w:rsidRPr="00B84F34" w:rsidRDefault="00F93EA8" w:rsidP="00F93EA8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67AE069" w14:textId="77777777" w:rsidR="00F93EA8" w:rsidRPr="00B84F34" w:rsidRDefault="00F93EA8" w:rsidP="00F93EA8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2FFF310" w14:textId="77777777" w:rsidR="00F93EA8" w:rsidRPr="00B84F34" w:rsidRDefault="00F93EA8" w:rsidP="00F93EA8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01C7B43" w14:textId="77777777" w:rsidR="00F93EA8" w:rsidRPr="00B84F34" w:rsidRDefault="00F93EA8" w:rsidP="00F93EA8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FB19A00" w14:textId="77777777" w:rsidR="00F93EA8" w:rsidRPr="00B84F34" w:rsidRDefault="00F93EA8" w:rsidP="00F93EA8">
            <w:pPr>
              <w:jc w:val="center"/>
            </w:pPr>
            <w:r w:rsidRPr="00B84F34">
              <w:t>1,2</w:t>
            </w:r>
          </w:p>
        </w:tc>
      </w:tr>
      <w:tr w:rsidR="00F93EA8" w:rsidRPr="00B84F34" w14:paraId="45BBF91B" w14:textId="77777777" w:rsidTr="00E5057A">
        <w:tc>
          <w:tcPr>
            <w:tcW w:w="392" w:type="dxa"/>
            <w:vMerge/>
            <w:vAlign w:val="center"/>
          </w:tcPr>
          <w:p w14:paraId="2A4975C9" w14:textId="77777777" w:rsidR="00F93EA8" w:rsidRPr="00B84F34" w:rsidRDefault="00F93EA8" w:rsidP="00F93EA8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F3861BB" w14:textId="77777777" w:rsidR="00F93EA8" w:rsidRPr="00B84F34" w:rsidRDefault="00F93EA8" w:rsidP="00F93EA8"/>
        </w:tc>
        <w:tc>
          <w:tcPr>
            <w:tcW w:w="833" w:type="dxa"/>
            <w:vAlign w:val="center"/>
          </w:tcPr>
          <w:p w14:paraId="110A283D" w14:textId="77777777" w:rsidR="00F93EA8" w:rsidRPr="00B84F34" w:rsidRDefault="00F93EA8" w:rsidP="00F93EA8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DB675D0" w14:textId="31AA3A00" w:rsidR="00F93EA8" w:rsidRPr="00B84F34" w:rsidRDefault="00F93EA8" w:rsidP="00F93EA8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BD29B9B" w14:textId="77777777" w:rsidR="00F93EA8" w:rsidRPr="00B84F34" w:rsidRDefault="00F93EA8" w:rsidP="00F93EA8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9A86A7F" w14:textId="77777777" w:rsidR="00F93EA8" w:rsidRPr="00B84F34" w:rsidRDefault="00F93EA8" w:rsidP="00F93EA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D0A2DE1" w14:textId="77777777" w:rsidR="00F93EA8" w:rsidRPr="00B84F34" w:rsidRDefault="00F93EA8" w:rsidP="00F93EA8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A8EDCDE" w14:textId="77777777" w:rsidR="00F93EA8" w:rsidRPr="00B84F34" w:rsidRDefault="00F93EA8" w:rsidP="00F93EA8">
            <w:pPr>
              <w:jc w:val="center"/>
            </w:pPr>
          </w:p>
        </w:tc>
      </w:tr>
      <w:tr w:rsidR="00440E27" w:rsidRPr="00B84F34" w14:paraId="3EAA1B63" w14:textId="77777777" w:rsidTr="00E5057A">
        <w:tc>
          <w:tcPr>
            <w:tcW w:w="9181" w:type="dxa"/>
            <w:gridSpan w:val="8"/>
            <w:vAlign w:val="center"/>
          </w:tcPr>
          <w:p w14:paraId="57504D16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Praktyki</w:t>
            </w:r>
          </w:p>
        </w:tc>
      </w:tr>
      <w:tr w:rsidR="00440E27" w:rsidRPr="00B84F34" w14:paraId="48B2B9A0" w14:textId="77777777" w:rsidTr="00E5057A">
        <w:tc>
          <w:tcPr>
            <w:tcW w:w="392" w:type="dxa"/>
            <w:vAlign w:val="center"/>
          </w:tcPr>
          <w:p w14:paraId="1EE96901" w14:textId="52A97654" w:rsidR="00440E27" w:rsidRPr="00B84F34" w:rsidRDefault="00440E27" w:rsidP="00E5057A">
            <w:pPr>
              <w:ind w:left="-113" w:right="-113"/>
              <w:jc w:val="center"/>
            </w:pPr>
            <w:r w:rsidRPr="00B84F34">
              <w:t>1</w:t>
            </w:r>
            <w:r w:rsidR="007465DC">
              <w:t>2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7B6DFC23" w14:textId="77777777" w:rsidR="00440E27" w:rsidRPr="00B84F34" w:rsidRDefault="00440E27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456ED46F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7D87AC5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56EAA63D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2F867BA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EAFFDD3" w14:textId="165F41DC" w:rsidR="00440E27" w:rsidRPr="00B84F34" w:rsidRDefault="00595C87" w:rsidP="00E5057A">
            <w:pPr>
              <w:jc w:val="center"/>
            </w:pPr>
            <w:r w:rsidRPr="00B84F34">
              <w:t>1</w:t>
            </w:r>
            <w:r w:rsidR="00C876B1" w:rsidRPr="00B84F34">
              <w:t>1</w:t>
            </w:r>
          </w:p>
        </w:tc>
        <w:tc>
          <w:tcPr>
            <w:tcW w:w="709" w:type="dxa"/>
            <w:vAlign w:val="center"/>
          </w:tcPr>
          <w:p w14:paraId="10A9446D" w14:textId="25FBB5CC" w:rsidR="00440E27" w:rsidRPr="00B84F34" w:rsidRDefault="00595C87" w:rsidP="00E5057A">
            <w:pPr>
              <w:jc w:val="center"/>
            </w:pPr>
            <w:r w:rsidRPr="00B84F34">
              <w:t>1</w:t>
            </w:r>
            <w:r w:rsidR="00C876B1" w:rsidRPr="00B84F34">
              <w:t>1</w:t>
            </w:r>
          </w:p>
        </w:tc>
      </w:tr>
      <w:tr w:rsidR="00440E27" w:rsidRPr="00B84F34" w14:paraId="274C9D63" w14:textId="77777777" w:rsidTr="00E5057A">
        <w:tc>
          <w:tcPr>
            <w:tcW w:w="7763" w:type="dxa"/>
            <w:gridSpan w:val="6"/>
            <w:vAlign w:val="center"/>
          </w:tcPr>
          <w:p w14:paraId="0B881987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7F4800D1" w14:textId="49938EAB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7465DC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08545BA6" w14:textId="16E60615" w:rsidR="00440E27" w:rsidRPr="00B84F34" w:rsidRDefault="00BE7EED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C876B1" w:rsidRPr="00B84F34">
              <w:rPr>
                <w:b/>
              </w:rPr>
              <w:t>0</w:t>
            </w:r>
            <w:r w:rsidR="00440E27" w:rsidRPr="00B84F34">
              <w:rPr>
                <w:b/>
              </w:rPr>
              <w:t>,2</w:t>
            </w:r>
          </w:p>
        </w:tc>
      </w:tr>
    </w:tbl>
    <w:p w14:paraId="413EADA4" w14:textId="77777777" w:rsidR="00440E27" w:rsidRPr="00B84F34" w:rsidRDefault="00440E27" w:rsidP="00440E27"/>
    <w:p w14:paraId="1C983BC8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51E4DE6D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173A1AE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B27196A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1606B6E6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1AA362A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090C9D5A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3FD42C3" w14:textId="78D17BCF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 xml:space="preserve">Przedmiot </w:t>
            </w:r>
            <w:r w:rsidR="00377DDB" w:rsidRPr="00B84F34">
              <w:rPr>
                <w:b/>
                <w:sz w:val="22"/>
                <w:szCs w:val="22"/>
              </w:rPr>
              <w:t>obowiązkowy /</w:t>
            </w:r>
            <w:r w:rsidRPr="00B84F34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65F70E1A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08C11AB1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5435D36A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2FFC5EDA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7FCFA6C3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5C3D7150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3C30E83F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B4A9F17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8C605E7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1FDD52E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237B82C4" w14:textId="77777777" w:rsidTr="00E5057A">
        <w:tc>
          <w:tcPr>
            <w:tcW w:w="9181" w:type="dxa"/>
            <w:gridSpan w:val="8"/>
            <w:vAlign w:val="center"/>
          </w:tcPr>
          <w:p w14:paraId="7329BE6E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40E27" w:rsidRPr="00B84F34" w14:paraId="53403797" w14:textId="77777777" w:rsidTr="00E5057A">
        <w:tc>
          <w:tcPr>
            <w:tcW w:w="392" w:type="dxa"/>
            <w:vAlign w:val="center"/>
          </w:tcPr>
          <w:p w14:paraId="545455F8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4272F0D9" w14:textId="77777777" w:rsidR="00440E27" w:rsidRPr="00B84F34" w:rsidRDefault="00440E27" w:rsidP="00E5057A">
            <w:r w:rsidRPr="00B84F34">
              <w:t>Język obcy nowożytny</w:t>
            </w:r>
          </w:p>
          <w:p w14:paraId="4E8E81EF" w14:textId="09981DED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4C1B8424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6A93C82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583227D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2CEF865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591BEC25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F3F1CCA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  <w:tr w:rsidR="00440E27" w:rsidRPr="00B84F34" w14:paraId="3C9B649F" w14:textId="77777777" w:rsidTr="00E5057A">
        <w:tc>
          <w:tcPr>
            <w:tcW w:w="9181" w:type="dxa"/>
            <w:gridSpan w:val="8"/>
            <w:vAlign w:val="center"/>
          </w:tcPr>
          <w:p w14:paraId="1C1A6B84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C1174D" w:rsidRPr="00B84F34" w14:paraId="4A420D86" w14:textId="77777777" w:rsidTr="00E5057A">
        <w:tc>
          <w:tcPr>
            <w:tcW w:w="392" w:type="dxa"/>
            <w:vMerge w:val="restart"/>
            <w:vAlign w:val="center"/>
          </w:tcPr>
          <w:p w14:paraId="306FEE0C" w14:textId="43FC3F14" w:rsidR="00C1174D" w:rsidRPr="00B84F34" w:rsidRDefault="007636E0" w:rsidP="00C1174D">
            <w:pPr>
              <w:ind w:left="-57" w:right="-57"/>
              <w:jc w:val="center"/>
            </w:pPr>
            <w:r w:rsidRPr="00B84F34">
              <w:t>2</w:t>
            </w:r>
            <w:r w:rsidR="00C1174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10C045F" w14:textId="4A2EE603" w:rsidR="00C1174D" w:rsidRPr="00B84F34" w:rsidRDefault="00BB7236" w:rsidP="00C1174D">
            <w:r>
              <w:t xml:space="preserve">Elementy </w:t>
            </w:r>
            <w:r w:rsidR="00C1174D" w:rsidRPr="00B84F34">
              <w:t>prawa administracyjnego</w:t>
            </w:r>
          </w:p>
        </w:tc>
        <w:tc>
          <w:tcPr>
            <w:tcW w:w="833" w:type="dxa"/>
            <w:vAlign w:val="center"/>
          </w:tcPr>
          <w:p w14:paraId="55108B53" w14:textId="77777777" w:rsidR="00C1174D" w:rsidRPr="00B84F34" w:rsidRDefault="00C1174D" w:rsidP="00C1174D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6BDCEAF" w14:textId="3B473E4E" w:rsidR="00C1174D" w:rsidRPr="00B84F34" w:rsidRDefault="00C1174D" w:rsidP="00C1174D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AAF001D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6A45225" w14:textId="77777777" w:rsidR="00C1174D" w:rsidRPr="00B84F34" w:rsidRDefault="00C1174D" w:rsidP="00C1174D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8F027B6" w14:textId="77777777" w:rsidR="00C1174D" w:rsidRPr="00B84F34" w:rsidRDefault="00C1174D" w:rsidP="00C1174D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0305BE4" w14:textId="77777777" w:rsidR="00C1174D" w:rsidRPr="00B84F34" w:rsidRDefault="00C1174D" w:rsidP="00C1174D">
            <w:pPr>
              <w:jc w:val="center"/>
            </w:pPr>
            <w:r w:rsidRPr="00B84F34">
              <w:t>--</w:t>
            </w:r>
          </w:p>
        </w:tc>
      </w:tr>
      <w:tr w:rsidR="00C1174D" w:rsidRPr="00B84F34" w14:paraId="5B40F830" w14:textId="77777777" w:rsidTr="00E5057A">
        <w:tc>
          <w:tcPr>
            <w:tcW w:w="392" w:type="dxa"/>
            <w:vMerge/>
          </w:tcPr>
          <w:p w14:paraId="630DA365" w14:textId="77777777" w:rsidR="00C1174D" w:rsidRPr="00B84F34" w:rsidRDefault="00C1174D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1D42521B" w14:textId="77777777" w:rsidR="00C1174D" w:rsidRPr="00B84F34" w:rsidRDefault="00C1174D" w:rsidP="00C1174D"/>
        </w:tc>
        <w:tc>
          <w:tcPr>
            <w:tcW w:w="833" w:type="dxa"/>
            <w:vAlign w:val="center"/>
          </w:tcPr>
          <w:p w14:paraId="14548551" w14:textId="77777777" w:rsidR="00C1174D" w:rsidRPr="00B84F34" w:rsidRDefault="00C1174D" w:rsidP="00C1174D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98B2E0D" w14:textId="372E0E4D" w:rsidR="00C1174D" w:rsidRPr="00B84F34" w:rsidRDefault="00C1174D" w:rsidP="00C1174D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B724FFC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B735748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2E82BBE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FE2CF8C" w14:textId="77777777" w:rsidR="00C1174D" w:rsidRPr="00B84F34" w:rsidRDefault="00C1174D" w:rsidP="00C1174D">
            <w:pPr>
              <w:jc w:val="center"/>
            </w:pPr>
          </w:p>
        </w:tc>
      </w:tr>
      <w:tr w:rsidR="00C1174D" w:rsidRPr="00B84F34" w14:paraId="0EA83D03" w14:textId="77777777" w:rsidTr="00E5057A">
        <w:tc>
          <w:tcPr>
            <w:tcW w:w="392" w:type="dxa"/>
            <w:vMerge w:val="restart"/>
            <w:vAlign w:val="center"/>
          </w:tcPr>
          <w:p w14:paraId="667E4178" w14:textId="6856B56F" w:rsidR="00C1174D" w:rsidRPr="00B84F34" w:rsidRDefault="007636E0" w:rsidP="00C1174D">
            <w:pPr>
              <w:ind w:left="-57" w:right="-57"/>
              <w:jc w:val="center"/>
            </w:pPr>
            <w:r w:rsidRPr="00B84F34">
              <w:t>3</w:t>
            </w:r>
            <w:r w:rsidR="00C1174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4A29859" w14:textId="77777777" w:rsidR="00C1174D" w:rsidRPr="00B84F34" w:rsidRDefault="00C1174D" w:rsidP="00C1174D">
            <w:r w:rsidRPr="00B84F34">
              <w:t>Bezpieczeństwo kulturowe</w:t>
            </w:r>
          </w:p>
        </w:tc>
        <w:tc>
          <w:tcPr>
            <w:tcW w:w="833" w:type="dxa"/>
            <w:vAlign w:val="center"/>
          </w:tcPr>
          <w:p w14:paraId="3CBB5C8F" w14:textId="77777777" w:rsidR="00C1174D" w:rsidRPr="00B84F34" w:rsidRDefault="00C1174D" w:rsidP="00C1174D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ADAA5B3" w14:textId="7CE78340" w:rsidR="00C1174D" w:rsidRPr="00B84F34" w:rsidRDefault="00C1174D" w:rsidP="00C1174D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113B65F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C48152E" w14:textId="77777777" w:rsidR="00C1174D" w:rsidRPr="00B84F34" w:rsidRDefault="00C1174D" w:rsidP="00C1174D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461682A" w14:textId="77777777" w:rsidR="00C1174D" w:rsidRPr="00B84F34" w:rsidRDefault="00C1174D" w:rsidP="00C1174D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7E60706" w14:textId="77777777" w:rsidR="00C1174D" w:rsidRPr="00B84F34" w:rsidRDefault="00C1174D" w:rsidP="00C1174D">
            <w:pPr>
              <w:jc w:val="center"/>
            </w:pPr>
            <w:r w:rsidRPr="00B84F34">
              <w:t>--</w:t>
            </w:r>
          </w:p>
        </w:tc>
      </w:tr>
      <w:tr w:rsidR="00C1174D" w:rsidRPr="00B84F34" w14:paraId="2B3E9138" w14:textId="77777777" w:rsidTr="00E5057A">
        <w:tc>
          <w:tcPr>
            <w:tcW w:w="392" w:type="dxa"/>
            <w:vMerge/>
          </w:tcPr>
          <w:p w14:paraId="673948AC" w14:textId="77777777" w:rsidR="00C1174D" w:rsidRPr="00B84F34" w:rsidRDefault="00C1174D" w:rsidP="00C1174D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BA5CB40" w14:textId="77777777" w:rsidR="00C1174D" w:rsidRPr="00B84F34" w:rsidRDefault="00C1174D" w:rsidP="00C1174D"/>
        </w:tc>
        <w:tc>
          <w:tcPr>
            <w:tcW w:w="833" w:type="dxa"/>
            <w:vAlign w:val="center"/>
          </w:tcPr>
          <w:p w14:paraId="427304C8" w14:textId="77777777" w:rsidR="00C1174D" w:rsidRPr="00B84F34" w:rsidRDefault="00C1174D" w:rsidP="00C1174D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18B3EC7" w14:textId="58A321F0" w:rsidR="00C1174D" w:rsidRPr="00B84F34" w:rsidRDefault="00C1174D" w:rsidP="00C1174D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5F43521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4A70ED9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7F18F31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90F4E61" w14:textId="77777777" w:rsidR="00C1174D" w:rsidRPr="00B84F34" w:rsidRDefault="00C1174D" w:rsidP="00C1174D">
            <w:pPr>
              <w:jc w:val="center"/>
            </w:pPr>
          </w:p>
        </w:tc>
      </w:tr>
      <w:tr w:rsidR="00C1174D" w:rsidRPr="00B84F34" w14:paraId="425246EE" w14:textId="77777777" w:rsidTr="00E5057A">
        <w:trPr>
          <w:trHeight w:val="157"/>
        </w:trPr>
        <w:tc>
          <w:tcPr>
            <w:tcW w:w="392" w:type="dxa"/>
            <w:vMerge w:val="restart"/>
            <w:vAlign w:val="center"/>
          </w:tcPr>
          <w:p w14:paraId="1A55CABE" w14:textId="51D78F8E" w:rsidR="00C1174D" w:rsidRPr="00B84F34" w:rsidRDefault="007636E0" w:rsidP="00C1174D">
            <w:pPr>
              <w:ind w:left="-113" w:right="-113"/>
              <w:jc w:val="center"/>
            </w:pPr>
            <w:r w:rsidRPr="00B84F34">
              <w:t>4</w:t>
            </w:r>
            <w:r w:rsidR="00C1174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84F93BE" w14:textId="77777777" w:rsidR="00C1174D" w:rsidRPr="00B84F34" w:rsidRDefault="00C1174D" w:rsidP="00C1174D">
            <w:r w:rsidRPr="00B84F34">
              <w:t>Współczesne stosunki polityczne</w:t>
            </w:r>
          </w:p>
        </w:tc>
        <w:tc>
          <w:tcPr>
            <w:tcW w:w="833" w:type="dxa"/>
            <w:vAlign w:val="center"/>
          </w:tcPr>
          <w:p w14:paraId="4FE3CD1E" w14:textId="77777777" w:rsidR="00C1174D" w:rsidRPr="00B84F34" w:rsidRDefault="00C1174D" w:rsidP="00C1174D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140E3B8" w14:textId="0559DF6A" w:rsidR="00C1174D" w:rsidRPr="00B84F34" w:rsidRDefault="00C1174D" w:rsidP="00C1174D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16CF24B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B98092E" w14:textId="77777777" w:rsidR="00C1174D" w:rsidRPr="00B84F34" w:rsidRDefault="00C1174D" w:rsidP="00C1174D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2A4ECB3" w14:textId="77777777" w:rsidR="00C1174D" w:rsidRPr="00B84F34" w:rsidRDefault="00C1174D" w:rsidP="00C1174D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C195158" w14:textId="77777777" w:rsidR="00C1174D" w:rsidRPr="00B84F34" w:rsidRDefault="00C1174D" w:rsidP="00C1174D">
            <w:pPr>
              <w:jc w:val="center"/>
            </w:pPr>
          </w:p>
        </w:tc>
      </w:tr>
      <w:tr w:rsidR="00C1174D" w:rsidRPr="00B84F34" w14:paraId="7AA4F252" w14:textId="77777777" w:rsidTr="00E5057A">
        <w:tc>
          <w:tcPr>
            <w:tcW w:w="392" w:type="dxa"/>
            <w:vMerge/>
            <w:vAlign w:val="center"/>
          </w:tcPr>
          <w:p w14:paraId="6977FE80" w14:textId="77777777" w:rsidR="00C1174D" w:rsidRPr="00B84F34" w:rsidRDefault="00C1174D" w:rsidP="00C1174D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B6B748E" w14:textId="77777777" w:rsidR="00C1174D" w:rsidRPr="00B84F34" w:rsidRDefault="00C1174D" w:rsidP="00C1174D"/>
        </w:tc>
        <w:tc>
          <w:tcPr>
            <w:tcW w:w="833" w:type="dxa"/>
            <w:vAlign w:val="center"/>
          </w:tcPr>
          <w:p w14:paraId="24632F53" w14:textId="77777777" w:rsidR="00C1174D" w:rsidRPr="00B84F34" w:rsidRDefault="00C1174D" w:rsidP="00C1174D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C1B3E6D" w14:textId="63DC9636" w:rsidR="00C1174D" w:rsidRPr="00B84F34" w:rsidRDefault="00C1174D" w:rsidP="00C1174D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C3682B7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24152EA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F16A9D5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37E2D83" w14:textId="77777777" w:rsidR="00C1174D" w:rsidRPr="00B84F34" w:rsidRDefault="00C1174D" w:rsidP="00C1174D">
            <w:pPr>
              <w:jc w:val="center"/>
            </w:pPr>
          </w:p>
        </w:tc>
      </w:tr>
      <w:tr w:rsidR="00440E27" w:rsidRPr="00B84F34" w14:paraId="0E98BD01" w14:textId="77777777" w:rsidTr="00E5057A">
        <w:tc>
          <w:tcPr>
            <w:tcW w:w="392" w:type="dxa"/>
            <w:vAlign w:val="center"/>
          </w:tcPr>
          <w:p w14:paraId="24F13E09" w14:textId="218E7080" w:rsidR="00440E27" w:rsidRPr="00B84F34" w:rsidRDefault="007636E0" w:rsidP="00E5057A">
            <w:pPr>
              <w:ind w:left="-113" w:right="-113"/>
              <w:jc w:val="center"/>
            </w:pPr>
            <w:r w:rsidRPr="00B84F34">
              <w:t>5</w:t>
            </w:r>
            <w:r w:rsidR="00440E27" w:rsidRPr="00B84F34">
              <w:t>.</w:t>
            </w:r>
          </w:p>
        </w:tc>
        <w:tc>
          <w:tcPr>
            <w:tcW w:w="3136" w:type="dxa"/>
            <w:vAlign w:val="center"/>
          </w:tcPr>
          <w:p w14:paraId="55E597B1" w14:textId="77777777" w:rsidR="00440E27" w:rsidRPr="00B84F34" w:rsidRDefault="00440E27" w:rsidP="00E5057A">
            <w:r w:rsidRPr="00B84F34">
              <w:t xml:space="preserve">Taktyka i techniki interwencji </w:t>
            </w:r>
            <w:r w:rsidRPr="00B84F34">
              <w:lastRenderedPageBreak/>
              <w:t>i samoobrony</w:t>
            </w:r>
          </w:p>
        </w:tc>
        <w:tc>
          <w:tcPr>
            <w:tcW w:w="833" w:type="dxa"/>
            <w:vAlign w:val="center"/>
          </w:tcPr>
          <w:p w14:paraId="63F93285" w14:textId="77777777" w:rsidR="00440E27" w:rsidRPr="00B84F34" w:rsidRDefault="00440E27" w:rsidP="00E5057A">
            <w:pPr>
              <w:jc w:val="center"/>
            </w:pPr>
            <w:r w:rsidRPr="00B84F34">
              <w:lastRenderedPageBreak/>
              <w:t>CP</w:t>
            </w:r>
          </w:p>
        </w:tc>
        <w:tc>
          <w:tcPr>
            <w:tcW w:w="850" w:type="dxa"/>
            <w:vAlign w:val="center"/>
          </w:tcPr>
          <w:p w14:paraId="6A14149F" w14:textId="0EAD8106" w:rsidR="00440E27" w:rsidRPr="00B84F34" w:rsidRDefault="00C1174D" w:rsidP="00E5057A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F67FEB7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3A37BFB" w14:textId="77777777" w:rsidR="00440E27" w:rsidRPr="00B84F34" w:rsidRDefault="00440E27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61D853A7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430E1718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  <w:tr w:rsidR="00440E27" w:rsidRPr="00B84F34" w14:paraId="11781B51" w14:textId="77777777" w:rsidTr="00E5057A">
        <w:tc>
          <w:tcPr>
            <w:tcW w:w="9181" w:type="dxa"/>
            <w:gridSpan w:val="8"/>
            <w:vAlign w:val="center"/>
          </w:tcPr>
          <w:p w14:paraId="14977534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C1174D" w:rsidRPr="00B84F34" w14:paraId="2220C2E8" w14:textId="77777777" w:rsidTr="00E5057A">
        <w:tc>
          <w:tcPr>
            <w:tcW w:w="392" w:type="dxa"/>
            <w:vMerge w:val="restart"/>
            <w:vAlign w:val="center"/>
          </w:tcPr>
          <w:p w14:paraId="47BCBA95" w14:textId="4705A3B4" w:rsidR="00C1174D" w:rsidRPr="00B84F34" w:rsidRDefault="007636E0" w:rsidP="00C1174D">
            <w:pPr>
              <w:ind w:left="-57" w:right="-57"/>
              <w:jc w:val="center"/>
            </w:pPr>
            <w:r w:rsidRPr="00B84F34">
              <w:t>6</w:t>
            </w:r>
            <w:r w:rsidR="00C1174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E4EBCE6" w14:textId="77777777" w:rsidR="00C1174D" w:rsidRPr="00B84F34" w:rsidRDefault="00C1174D" w:rsidP="00C1174D">
            <w:r w:rsidRPr="00B84F34">
              <w:t>Podstawy kryminologii i kryminalistyki</w:t>
            </w:r>
          </w:p>
        </w:tc>
        <w:tc>
          <w:tcPr>
            <w:tcW w:w="833" w:type="dxa"/>
            <w:vAlign w:val="center"/>
          </w:tcPr>
          <w:p w14:paraId="1DB18412" w14:textId="77777777" w:rsidR="00C1174D" w:rsidRPr="00B84F34" w:rsidRDefault="00C1174D" w:rsidP="00C1174D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E246913" w14:textId="350F1126" w:rsidR="00C1174D" w:rsidRPr="00B84F34" w:rsidRDefault="00C1174D" w:rsidP="00C1174D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5DFE322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919520A" w14:textId="77777777" w:rsidR="00C1174D" w:rsidRPr="00B84F34" w:rsidRDefault="00C1174D" w:rsidP="00C1174D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B6D166F" w14:textId="77777777" w:rsidR="00C1174D" w:rsidRPr="00B84F34" w:rsidRDefault="00C1174D" w:rsidP="00C1174D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53028121" w14:textId="77777777" w:rsidR="00C1174D" w:rsidRPr="00B84F34" w:rsidRDefault="00C1174D" w:rsidP="00C1174D">
            <w:pPr>
              <w:jc w:val="center"/>
            </w:pPr>
            <w:r w:rsidRPr="00B84F34">
              <w:t>3</w:t>
            </w:r>
          </w:p>
        </w:tc>
      </w:tr>
      <w:tr w:rsidR="00C1174D" w:rsidRPr="00B84F34" w14:paraId="7D7B0F06" w14:textId="77777777" w:rsidTr="00E5057A">
        <w:tc>
          <w:tcPr>
            <w:tcW w:w="392" w:type="dxa"/>
            <w:vMerge/>
          </w:tcPr>
          <w:p w14:paraId="5DE1F1AE" w14:textId="77777777" w:rsidR="00C1174D" w:rsidRPr="00B84F34" w:rsidRDefault="00C1174D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40019147" w14:textId="77777777" w:rsidR="00C1174D" w:rsidRPr="00B84F34" w:rsidRDefault="00C1174D" w:rsidP="00C1174D"/>
        </w:tc>
        <w:tc>
          <w:tcPr>
            <w:tcW w:w="833" w:type="dxa"/>
            <w:vAlign w:val="center"/>
          </w:tcPr>
          <w:p w14:paraId="172F2E4E" w14:textId="77777777" w:rsidR="00C1174D" w:rsidRPr="00B84F34" w:rsidRDefault="00C1174D" w:rsidP="00C1174D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8103431" w14:textId="1E11A7CA" w:rsidR="00C1174D" w:rsidRPr="00B84F34" w:rsidRDefault="00C1174D" w:rsidP="00C1174D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0AEE4B6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088FAB4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206841D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F071344" w14:textId="77777777" w:rsidR="00C1174D" w:rsidRPr="00B84F34" w:rsidRDefault="00C1174D" w:rsidP="00C1174D">
            <w:pPr>
              <w:jc w:val="center"/>
            </w:pPr>
          </w:p>
        </w:tc>
      </w:tr>
      <w:tr w:rsidR="00C1174D" w:rsidRPr="00B84F34" w14:paraId="3B20B099" w14:textId="77777777" w:rsidTr="00E5057A">
        <w:tc>
          <w:tcPr>
            <w:tcW w:w="392" w:type="dxa"/>
            <w:vMerge w:val="restart"/>
            <w:vAlign w:val="center"/>
          </w:tcPr>
          <w:p w14:paraId="74FC5063" w14:textId="6986E36B" w:rsidR="00C1174D" w:rsidRPr="00B84F34" w:rsidRDefault="007636E0" w:rsidP="00C1174D">
            <w:pPr>
              <w:ind w:left="-57" w:right="-57"/>
              <w:jc w:val="center"/>
            </w:pPr>
            <w:r w:rsidRPr="00B84F34">
              <w:t>7</w:t>
            </w:r>
            <w:r w:rsidR="00C1174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EA4E5DF" w14:textId="77777777" w:rsidR="00C1174D" w:rsidRPr="00B84F34" w:rsidRDefault="00C1174D" w:rsidP="00C1174D">
            <w:r w:rsidRPr="00B84F34">
              <w:t>Bezpieczeństwo społeczne</w:t>
            </w:r>
          </w:p>
        </w:tc>
        <w:tc>
          <w:tcPr>
            <w:tcW w:w="833" w:type="dxa"/>
            <w:vAlign w:val="center"/>
          </w:tcPr>
          <w:p w14:paraId="671351E2" w14:textId="77777777" w:rsidR="00C1174D" w:rsidRPr="00B84F34" w:rsidRDefault="00C1174D" w:rsidP="00C1174D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B393BF1" w14:textId="265EA0B7" w:rsidR="00C1174D" w:rsidRPr="00B84F34" w:rsidRDefault="00C1174D" w:rsidP="00C1174D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DBD7B86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938779B" w14:textId="77777777" w:rsidR="00C1174D" w:rsidRPr="00B84F34" w:rsidRDefault="00C1174D" w:rsidP="00C1174D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6514A6D" w14:textId="77777777" w:rsidR="00C1174D" w:rsidRPr="00B84F34" w:rsidRDefault="00C1174D" w:rsidP="00C1174D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7A11EA0" w14:textId="77777777" w:rsidR="00C1174D" w:rsidRPr="00B84F34" w:rsidRDefault="00C1174D" w:rsidP="00C1174D">
            <w:pPr>
              <w:jc w:val="center"/>
            </w:pPr>
          </w:p>
        </w:tc>
      </w:tr>
      <w:tr w:rsidR="00C1174D" w:rsidRPr="00B84F34" w14:paraId="6F0DF2DA" w14:textId="77777777" w:rsidTr="00E5057A">
        <w:tc>
          <w:tcPr>
            <w:tcW w:w="392" w:type="dxa"/>
            <w:vMerge/>
          </w:tcPr>
          <w:p w14:paraId="7023BA91" w14:textId="77777777" w:rsidR="00C1174D" w:rsidRPr="00B84F34" w:rsidRDefault="00C1174D" w:rsidP="00C1174D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5B9367A" w14:textId="77777777" w:rsidR="00C1174D" w:rsidRPr="00B84F34" w:rsidRDefault="00C1174D" w:rsidP="00C1174D"/>
        </w:tc>
        <w:tc>
          <w:tcPr>
            <w:tcW w:w="833" w:type="dxa"/>
            <w:vAlign w:val="center"/>
          </w:tcPr>
          <w:p w14:paraId="4D6BAC14" w14:textId="77777777" w:rsidR="00C1174D" w:rsidRPr="00B84F34" w:rsidRDefault="00C1174D" w:rsidP="00C1174D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36B5593A" w14:textId="17484607" w:rsidR="00C1174D" w:rsidRPr="00B84F34" w:rsidRDefault="00C1174D" w:rsidP="00C1174D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62CD75E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14F0E0F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0DB3848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50AEC09" w14:textId="77777777" w:rsidR="00C1174D" w:rsidRPr="00B84F34" w:rsidRDefault="00C1174D" w:rsidP="00C1174D">
            <w:pPr>
              <w:jc w:val="center"/>
            </w:pPr>
          </w:p>
        </w:tc>
      </w:tr>
      <w:tr w:rsidR="00C1174D" w:rsidRPr="00B84F34" w14:paraId="0CA77C7E" w14:textId="77777777" w:rsidTr="00E5057A">
        <w:tc>
          <w:tcPr>
            <w:tcW w:w="392" w:type="dxa"/>
            <w:vMerge w:val="restart"/>
            <w:vAlign w:val="center"/>
          </w:tcPr>
          <w:p w14:paraId="052A9062" w14:textId="0CBFA0A3" w:rsidR="00C1174D" w:rsidRPr="00B84F34" w:rsidRDefault="007636E0" w:rsidP="00C1174D">
            <w:pPr>
              <w:ind w:left="-113" w:right="-113"/>
              <w:jc w:val="center"/>
            </w:pPr>
            <w:r w:rsidRPr="00B84F34">
              <w:t>8</w:t>
            </w:r>
            <w:r w:rsidR="00C1174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CF1A464" w14:textId="32E3A5A6" w:rsidR="00C1174D" w:rsidRPr="00B84F34" w:rsidRDefault="00500E67" w:rsidP="00C1174D">
            <w:r w:rsidRPr="00B84F34">
              <w:t>Zwalczanie przestępczości</w:t>
            </w:r>
          </w:p>
        </w:tc>
        <w:tc>
          <w:tcPr>
            <w:tcW w:w="833" w:type="dxa"/>
            <w:vAlign w:val="center"/>
          </w:tcPr>
          <w:p w14:paraId="6D3C7148" w14:textId="77777777" w:rsidR="00C1174D" w:rsidRPr="00B84F34" w:rsidRDefault="00C1174D" w:rsidP="00C1174D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2D2D902" w14:textId="4AB34133" w:rsidR="00C1174D" w:rsidRPr="00B84F34" w:rsidRDefault="00C1174D" w:rsidP="00C1174D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DDBF353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A128992" w14:textId="77777777" w:rsidR="00C1174D" w:rsidRPr="00B84F34" w:rsidRDefault="00C1174D" w:rsidP="00C1174D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4349EBF" w14:textId="77777777" w:rsidR="00C1174D" w:rsidRPr="00B84F34" w:rsidRDefault="00C1174D" w:rsidP="00C1174D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51BAF721" w14:textId="77777777" w:rsidR="00C1174D" w:rsidRPr="00B84F34" w:rsidRDefault="00C1174D" w:rsidP="00C1174D">
            <w:pPr>
              <w:jc w:val="center"/>
            </w:pPr>
            <w:r w:rsidRPr="00B84F34">
              <w:t>2,8</w:t>
            </w:r>
          </w:p>
        </w:tc>
      </w:tr>
      <w:tr w:rsidR="00C1174D" w:rsidRPr="00B84F34" w14:paraId="1D98D0AA" w14:textId="77777777" w:rsidTr="00E5057A">
        <w:tc>
          <w:tcPr>
            <w:tcW w:w="392" w:type="dxa"/>
            <w:vMerge/>
            <w:vAlign w:val="center"/>
          </w:tcPr>
          <w:p w14:paraId="105F968A" w14:textId="77777777" w:rsidR="00C1174D" w:rsidRPr="00B84F34" w:rsidRDefault="00C1174D" w:rsidP="00C1174D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E1ED86A" w14:textId="77777777" w:rsidR="00C1174D" w:rsidRPr="00B84F34" w:rsidRDefault="00C1174D" w:rsidP="00C1174D"/>
        </w:tc>
        <w:tc>
          <w:tcPr>
            <w:tcW w:w="833" w:type="dxa"/>
            <w:vAlign w:val="center"/>
          </w:tcPr>
          <w:p w14:paraId="406141C2" w14:textId="77777777" w:rsidR="00C1174D" w:rsidRPr="00B84F34" w:rsidRDefault="00C1174D" w:rsidP="00C1174D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E2494DA" w14:textId="59D92661" w:rsidR="00C1174D" w:rsidRPr="00B84F34" w:rsidRDefault="00C1174D" w:rsidP="00C1174D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C6F662F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8AFDDA3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DD67168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6C98FA7" w14:textId="77777777" w:rsidR="00C1174D" w:rsidRPr="00B84F34" w:rsidRDefault="00C1174D" w:rsidP="00C1174D">
            <w:pPr>
              <w:jc w:val="center"/>
            </w:pPr>
          </w:p>
        </w:tc>
      </w:tr>
      <w:tr w:rsidR="00C1174D" w:rsidRPr="00B84F34" w14:paraId="36CE30D4" w14:textId="77777777" w:rsidTr="00E5057A">
        <w:tc>
          <w:tcPr>
            <w:tcW w:w="392" w:type="dxa"/>
            <w:vMerge w:val="restart"/>
            <w:vAlign w:val="center"/>
          </w:tcPr>
          <w:p w14:paraId="0A89B8D1" w14:textId="55579F37" w:rsidR="00C1174D" w:rsidRPr="00B84F34" w:rsidRDefault="007636E0" w:rsidP="00C1174D">
            <w:pPr>
              <w:ind w:left="-113" w:right="-113"/>
              <w:jc w:val="center"/>
            </w:pPr>
            <w:r w:rsidRPr="00B84F34">
              <w:t>9</w:t>
            </w:r>
            <w:r w:rsidR="00C1174D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083E019" w14:textId="77777777" w:rsidR="00C1174D" w:rsidRPr="00B84F34" w:rsidRDefault="00C1174D" w:rsidP="00C1174D">
            <w:r w:rsidRPr="00B84F34">
              <w:t>Zwalczanie terroryzmu</w:t>
            </w:r>
          </w:p>
        </w:tc>
        <w:tc>
          <w:tcPr>
            <w:tcW w:w="833" w:type="dxa"/>
            <w:vAlign w:val="center"/>
          </w:tcPr>
          <w:p w14:paraId="3E39056F" w14:textId="77777777" w:rsidR="00C1174D" w:rsidRPr="00B84F34" w:rsidRDefault="00C1174D" w:rsidP="00C1174D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C9251CF" w14:textId="7AA243CE" w:rsidR="00C1174D" w:rsidRPr="00B84F34" w:rsidRDefault="00C1174D" w:rsidP="00C1174D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4594DEA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10ECA12" w14:textId="77777777" w:rsidR="00C1174D" w:rsidRPr="00B84F34" w:rsidRDefault="00C1174D" w:rsidP="00C1174D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F6AF9FE" w14:textId="77777777" w:rsidR="00C1174D" w:rsidRPr="00B84F34" w:rsidRDefault="00C1174D" w:rsidP="00C1174D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6055D04" w14:textId="77777777" w:rsidR="00C1174D" w:rsidRPr="00B84F34" w:rsidRDefault="00C1174D" w:rsidP="00C1174D">
            <w:pPr>
              <w:jc w:val="center"/>
            </w:pPr>
            <w:r w:rsidRPr="00B84F34">
              <w:t>3</w:t>
            </w:r>
          </w:p>
        </w:tc>
      </w:tr>
      <w:tr w:rsidR="00C1174D" w:rsidRPr="00B84F34" w14:paraId="78BA188E" w14:textId="77777777" w:rsidTr="00E5057A">
        <w:tc>
          <w:tcPr>
            <w:tcW w:w="392" w:type="dxa"/>
            <w:vMerge/>
            <w:vAlign w:val="center"/>
          </w:tcPr>
          <w:p w14:paraId="1F340EB5" w14:textId="77777777" w:rsidR="00C1174D" w:rsidRPr="00B84F34" w:rsidRDefault="00C1174D" w:rsidP="00C1174D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B24F97E" w14:textId="77777777" w:rsidR="00C1174D" w:rsidRPr="00B84F34" w:rsidRDefault="00C1174D" w:rsidP="00C1174D"/>
        </w:tc>
        <w:tc>
          <w:tcPr>
            <w:tcW w:w="833" w:type="dxa"/>
            <w:vAlign w:val="center"/>
          </w:tcPr>
          <w:p w14:paraId="4484120B" w14:textId="77777777" w:rsidR="00C1174D" w:rsidRPr="00B84F34" w:rsidRDefault="00C1174D" w:rsidP="00C1174D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9B4FD7A" w14:textId="3E103D9B" w:rsidR="00C1174D" w:rsidRPr="00B84F34" w:rsidRDefault="00C1174D" w:rsidP="00C1174D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F6CDDC1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E8403F1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997EB53" w14:textId="77777777" w:rsidR="00C1174D" w:rsidRPr="00B84F34" w:rsidRDefault="00C1174D" w:rsidP="00C1174D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42BA086" w14:textId="77777777" w:rsidR="00C1174D" w:rsidRPr="00B84F34" w:rsidRDefault="00C1174D" w:rsidP="00C1174D">
            <w:pPr>
              <w:jc w:val="center"/>
            </w:pPr>
          </w:p>
        </w:tc>
      </w:tr>
      <w:tr w:rsidR="00C1174D" w:rsidRPr="00B84F34" w14:paraId="05BB42D8" w14:textId="77777777" w:rsidTr="00E5057A">
        <w:tc>
          <w:tcPr>
            <w:tcW w:w="392" w:type="dxa"/>
            <w:vAlign w:val="center"/>
          </w:tcPr>
          <w:p w14:paraId="164D04A9" w14:textId="66743BB3" w:rsidR="00C1174D" w:rsidRPr="00B84F34" w:rsidRDefault="00C1174D" w:rsidP="00C1174D">
            <w:pPr>
              <w:ind w:left="-113" w:right="-113"/>
              <w:jc w:val="center"/>
            </w:pPr>
            <w:r w:rsidRPr="00B84F34">
              <w:t>1</w:t>
            </w:r>
            <w:r w:rsidR="007636E0" w:rsidRPr="00B84F34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23B891A7" w14:textId="77777777" w:rsidR="00C1174D" w:rsidRPr="00B84F34" w:rsidRDefault="00C1174D" w:rsidP="00C1174D">
            <w:r w:rsidRPr="00B84F34">
              <w:t>Ochrona przeciwpożarowa</w:t>
            </w:r>
          </w:p>
        </w:tc>
        <w:tc>
          <w:tcPr>
            <w:tcW w:w="833" w:type="dxa"/>
            <w:vAlign w:val="center"/>
          </w:tcPr>
          <w:p w14:paraId="7AB8675E" w14:textId="77777777" w:rsidR="00C1174D" w:rsidRPr="00B84F34" w:rsidRDefault="00C1174D" w:rsidP="00C1174D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F6267BB" w14:textId="1018423F" w:rsidR="00C1174D" w:rsidRPr="00B84F34" w:rsidRDefault="00C1174D" w:rsidP="00C1174D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D3217AC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5C2F7CE" w14:textId="77777777" w:rsidR="00C1174D" w:rsidRPr="00B84F34" w:rsidRDefault="00C1174D" w:rsidP="00C1174D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73A956E6" w14:textId="77777777" w:rsidR="00C1174D" w:rsidRPr="00B84F34" w:rsidRDefault="00C1174D" w:rsidP="00C1174D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4277B72E" w14:textId="77777777" w:rsidR="00C1174D" w:rsidRPr="00B84F34" w:rsidRDefault="00C1174D" w:rsidP="00C1174D">
            <w:pPr>
              <w:jc w:val="center"/>
            </w:pPr>
            <w:r w:rsidRPr="00B84F34">
              <w:t>--</w:t>
            </w:r>
          </w:p>
        </w:tc>
      </w:tr>
      <w:tr w:rsidR="00C1174D" w:rsidRPr="00B84F34" w14:paraId="060FF1A2" w14:textId="77777777" w:rsidTr="00E5057A">
        <w:tc>
          <w:tcPr>
            <w:tcW w:w="392" w:type="dxa"/>
            <w:vAlign w:val="center"/>
          </w:tcPr>
          <w:p w14:paraId="7C0017DB" w14:textId="2663321C" w:rsidR="00C1174D" w:rsidRPr="00B84F34" w:rsidRDefault="00C1174D" w:rsidP="00C1174D">
            <w:pPr>
              <w:ind w:left="-113" w:right="-113"/>
              <w:jc w:val="center"/>
            </w:pPr>
            <w:r w:rsidRPr="00B84F34">
              <w:t>1</w:t>
            </w:r>
            <w:r w:rsidR="007636E0" w:rsidRPr="00B84F34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2AA02006" w14:textId="2CE38970" w:rsidR="00C1174D" w:rsidRPr="00B84F34" w:rsidRDefault="00707A34" w:rsidP="00C1174D">
            <w:r>
              <w:t>Ochrona praw człowieka</w:t>
            </w:r>
          </w:p>
        </w:tc>
        <w:tc>
          <w:tcPr>
            <w:tcW w:w="833" w:type="dxa"/>
            <w:vAlign w:val="center"/>
          </w:tcPr>
          <w:p w14:paraId="5BF95C92" w14:textId="77777777" w:rsidR="00C1174D" w:rsidRPr="00B84F34" w:rsidRDefault="00C1174D" w:rsidP="00C1174D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8613771" w14:textId="0DB223B0" w:rsidR="00C1174D" w:rsidRPr="00B84F34" w:rsidRDefault="00C1174D" w:rsidP="00C1174D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4989AD5" w14:textId="77777777" w:rsidR="00C1174D" w:rsidRPr="00B84F34" w:rsidRDefault="00C1174D" w:rsidP="00C1174D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D789A5F" w14:textId="77777777" w:rsidR="00C1174D" w:rsidRPr="00B84F34" w:rsidRDefault="00C1174D" w:rsidP="00C1174D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56C702CE" w14:textId="77777777" w:rsidR="00C1174D" w:rsidRPr="00B84F34" w:rsidRDefault="00C1174D" w:rsidP="00C1174D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2BC37FF0" w14:textId="77777777" w:rsidR="00C1174D" w:rsidRPr="00B84F34" w:rsidRDefault="00C1174D" w:rsidP="00C1174D">
            <w:pPr>
              <w:jc w:val="center"/>
            </w:pPr>
            <w:r w:rsidRPr="00B84F34">
              <w:t>--</w:t>
            </w:r>
          </w:p>
        </w:tc>
      </w:tr>
      <w:tr w:rsidR="00440E27" w:rsidRPr="00B84F34" w14:paraId="56CE6D9B" w14:textId="77777777" w:rsidTr="00E5057A">
        <w:tc>
          <w:tcPr>
            <w:tcW w:w="7763" w:type="dxa"/>
            <w:gridSpan w:val="6"/>
            <w:vAlign w:val="center"/>
          </w:tcPr>
          <w:p w14:paraId="2CB5865B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4AF014DE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28</w:t>
            </w:r>
          </w:p>
        </w:tc>
        <w:tc>
          <w:tcPr>
            <w:tcW w:w="709" w:type="dxa"/>
            <w:vAlign w:val="center"/>
          </w:tcPr>
          <w:p w14:paraId="775D713F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10,8</w:t>
            </w:r>
          </w:p>
        </w:tc>
      </w:tr>
    </w:tbl>
    <w:p w14:paraId="484FA68E" w14:textId="77777777" w:rsidR="00440E27" w:rsidRPr="00B84F34" w:rsidRDefault="00440E27" w:rsidP="00440E27">
      <w:pPr>
        <w:rPr>
          <w:b/>
        </w:rPr>
      </w:pPr>
    </w:p>
    <w:p w14:paraId="32B567DC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3B682665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745E2754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5B17BB7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880EC4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4F4296B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65E5C35D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A84AA4A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0E85BB1E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05D46750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2595C8E2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7E4857EB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3861E01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1DDD8BDF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74BBD7B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0FB0FEDD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42E1C56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4801BD9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5BB87B68" w14:textId="77777777" w:rsidTr="00E5057A">
        <w:tc>
          <w:tcPr>
            <w:tcW w:w="9181" w:type="dxa"/>
            <w:gridSpan w:val="8"/>
            <w:vAlign w:val="center"/>
          </w:tcPr>
          <w:p w14:paraId="408C26C7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40E27" w:rsidRPr="00B84F34" w14:paraId="03D491F7" w14:textId="77777777" w:rsidTr="00E5057A">
        <w:tc>
          <w:tcPr>
            <w:tcW w:w="392" w:type="dxa"/>
            <w:vAlign w:val="center"/>
          </w:tcPr>
          <w:p w14:paraId="4F6319D3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27E293B6" w14:textId="77777777" w:rsidR="00440E27" w:rsidRPr="00B84F34" w:rsidRDefault="00440E27" w:rsidP="00E5057A">
            <w:r w:rsidRPr="00B84F34">
              <w:t>Język obcy nowożytny</w:t>
            </w:r>
          </w:p>
          <w:p w14:paraId="3A4981B6" w14:textId="0E8AF84B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3101FFBB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4BC6FE4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C1D5831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Align w:val="center"/>
          </w:tcPr>
          <w:p w14:paraId="4CCD2BE3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7619865E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C44BB5C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</w:tr>
      <w:tr w:rsidR="00440E27" w:rsidRPr="00B84F34" w14:paraId="6A50E4A7" w14:textId="77777777" w:rsidTr="00E5057A">
        <w:tc>
          <w:tcPr>
            <w:tcW w:w="9181" w:type="dxa"/>
            <w:gridSpan w:val="8"/>
            <w:vAlign w:val="center"/>
          </w:tcPr>
          <w:p w14:paraId="55A65D2A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203FF5" w:rsidRPr="00B84F34" w14:paraId="6446A259" w14:textId="77777777" w:rsidTr="00E5057A">
        <w:trPr>
          <w:trHeight w:val="343"/>
        </w:trPr>
        <w:tc>
          <w:tcPr>
            <w:tcW w:w="392" w:type="dxa"/>
            <w:vMerge w:val="restart"/>
            <w:vAlign w:val="center"/>
          </w:tcPr>
          <w:p w14:paraId="3C60D70D" w14:textId="22A8473C" w:rsidR="00203FF5" w:rsidRPr="00B84F34" w:rsidRDefault="007636E0" w:rsidP="00203FF5">
            <w:pPr>
              <w:ind w:left="-57" w:right="-57"/>
              <w:jc w:val="center"/>
            </w:pPr>
            <w:r w:rsidRPr="00B84F34">
              <w:t>2</w:t>
            </w:r>
            <w:r w:rsidR="00203FF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A26D547" w14:textId="77777777" w:rsidR="00203FF5" w:rsidRPr="00B84F34" w:rsidRDefault="00203FF5" w:rsidP="00203FF5">
            <w:r w:rsidRPr="00B84F34">
              <w:t>Elementy postępowania administracyjnego</w:t>
            </w:r>
          </w:p>
        </w:tc>
        <w:tc>
          <w:tcPr>
            <w:tcW w:w="833" w:type="dxa"/>
            <w:vAlign w:val="center"/>
          </w:tcPr>
          <w:p w14:paraId="6ED0F08A" w14:textId="77777777" w:rsidR="00203FF5" w:rsidRPr="00B84F34" w:rsidRDefault="00203FF5" w:rsidP="00203FF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0A8BF9D" w14:textId="57F48921" w:rsidR="00203FF5" w:rsidRPr="00B84F34" w:rsidRDefault="00203FF5" w:rsidP="00203FF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4CBD003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9F7E518" w14:textId="77777777" w:rsidR="00203FF5" w:rsidRPr="00B84F34" w:rsidRDefault="00203FF5" w:rsidP="00203FF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61CBA0A" w14:textId="77777777" w:rsidR="00203FF5" w:rsidRPr="00B84F34" w:rsidRDefault="00203FF5" w:rsidP="00203FF5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6719CFD2" w14:textId="77777777" w:rsidR="00203FF5" w:rsidRPr="00B84F34" w:rsidRDefault="00203FF5" w:rsidP="00203FF5">
            <w:pPr>
              <w:jc w:val="center"/>
            </w:pPr>
            <w:r w:rsidRPr="00B84F34">
              <w:t>2,8</w:t>
            </w:r>
          </w:p>
        </w:tc>
      </w:tr>
      <w:tr w:rsidR="00203FF5" w:rsidRPr="00B84F34" w14:paraId="0E9D6F34" w14:textId="77777777" w:rsidTr="00E5057A">
        <w:tc>
          <w:tcPr>
            <w:tcW w:w="392" w:type="dxa"/>
            <w:vMerge/>
          </w:tcPr>
          <w:p w14:paraId="04CF223A" w14:textId="77777777" w:rsidR="00203FF5" w:rsidRPr="00B84F34" w:rsidRDefault="00203FF5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1960C225" w14:textId="77777777" w:rsidR="00203FF5" w:rsidRPr="00B84F34" w:rsidRDefault="00203FF5" w:rsidP="00203FF5"/>
        </w:tc>
        <w:tc>
          <w:tcPr>
            <w:tcW w:w="833" w:type="dxa"/>
            <w:vAlign w:val="center"/>
          </w:tcPr>
          <w:p w14:paraId="3004CC53" w14:textId="77777777" w:rsidR="00203FF5" w:rsidRPr="00B84F34" w:rsidRDefault="00203FF5" w:rsidP="00203FF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31F5F8C" w14:textId="5B3DA309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5A15E12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AA294B5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A2FB820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3B76B54" w14:textId="77777777" w:rsidR="00203FF5" w:rsidRPr="00B84F34" w:rsidRDefault="00203FF5" w:rsidP="00203FF5">
            <w:pPr>
              <w:jc w:val="center"/>
            </w:pPr>
          </w:p>
        </w:tc>
      </w:tr>
      <w:tr w:rsidR="00440E27" w:rsidRPr="00B84F34" w14:paraId="01B8D5DC" w14:textId="77777777" w:rsidTr="00E5057A">
        <w:tc>
          <w:tcPr>
            <w:tcW w:w="9181" w:type="dxa"/>
            <w:gridSpan w:val="8"/>
            <w:vAlign w:val="center"/>
          </w:tcPr>
          <w:p w14:paraId="48BFD0C4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203FF5" w:rsidRPr="00B84F34" w14:paraId="59279FDB" w14:textId="77777777" w:rsidTr="00E5057A">
        <w:tc>
          <w:tcPr>
            <w:tcW w:w="392" w:type="dxa"/>
            <w:vMerge w:val="restart"/>
            <w:vAlign w:val="center"/>
          </w:tcPr>
          <w:p w14:paraId="2AF1068E" w14:textId="1767487B" w:rsidR="00203FF5" w:rsidRPr="00B84F34" w:rsidRDefault="007636E0" w:rsidP="00203FF5">
            <w:pPr>
              <w:ind w:left="-57" w:right="-57"/>
              <w:jc w:val="center"/>
            </w:pPr>
            <w:r w:rsidRPr="00B84F34">
              <w:t>3</w:t>
            </w:r>
            <w:r w:rsidR="00203FF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B9540D0" w14:textId="04C58D89" w:rsidR="00203FF5" w:rsidRPr="00B84F34" w:rsidRDefault="00F92E90" w:rsidP="00203FF5">
            <w:r w:rsidRPr="00B84F34">
              <w:t>Ochrona osób, obiektów i obszarów</w:t>
            </w:r>
          </w:p>
        </w:tc>
        <w:tc>
          <w:tcPr>
            <w:tcW w:w="833" w:type="dxa"/>
            <w:vAlign w:val="center"/>
          </w:tcPr>
          <w:p w14:paraId="27E46A7E" w14:textId="77777777" w:rsidR="00203FF5" w:rsidRPr="00B84F34" w:rsidRDefault="00203FF5" w:rsidP="00203FF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0D6323A" w14:textId="327DCF68" w:rsidR="00203FF5" w:rsidRPr="00B84F34" w:rsidRDefault="00203FF5" w:rsidP="00203FF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451955E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8DBF6C4" w14:textId="77777777" w:rsidR="00203FF5" w:rsidRPr="00B84F34" w:rsidRDefault="00203FF5" w:rsidP="00203FF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9968458" w14:textId="77777777" w:rsidR="00203FF5" w:rsidRPr="00B84F34" w:rsidRDefault="00203FF5" w:rsidP="00203FF5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4E6022E6" w14:textId="77777777" w:rsidR="00203FF5" w:rsidRPr="00B84F34" w:rsidRDefault="00203FF5" w:rsidP="00203FF5">
            <w:pPr>
              <w:jc w:val="center"/>
            </w:pPr>
            <w:r w:rsidRPr="00B84F34">
              <w:t>2,8</w:t>
            </w:r>
          </w:p>
        </w:tc>
      </w:tr>
      <w:tr w:rsidR="00203FF5" w:rsidRPr="00B84F34" w14:paraId="181EFBC8" w14:textId="77777777" w:rsidTr="00E5057A">
        <w:tc>
          <w:tcPr>
            <w:tcW w:w="392" w:type="dxa"/>
            <w:vMerge/>
          </w:tcPr>
          <w:p w14:paraId="602C6747" w14:textId="77777777" w:rsidR="00203FF5" w:rsidRPr="00B84F34" w:rsidRDefault="00203FF5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282FD04" w14:textId="77777777" w:rsidR="00203FF5" w:rsidRPr="00B84F34" w:rsidRDefault="00203FF5" w:rsidP="00203FF5"/>
        </w:tc>
        <w:tc>
          <w:tcPr>
            <w:tcW w:w="833" w:type="dxa"/>
            <w:vAlign w:val="center"/>
          </w:tcPr>
          <w:p w14:paraId="16313D5A" w14:textId="77777777" w:rsidR="00203FF5" w:rsidRPr="00B84F34" w:rsidRDefault="00203FF5" w:rsidP="00203FF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A0B5054" w14:textId="1F8A9D14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F158DEB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8F23D53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0276189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1D58A15" w14:textId="77777777" w:rsidR="00203FF5" w:rsidRPr="00B84F34" w:rsidRDefault="00203FF5" w:rsidP="00203FF5">
            <w:pPr>
              <w:jc w:val="center"/>
            </w:pPr>
          </w:p>
        </w:tc>
      </w:tr>
      <w:tr w:rsidR="00203FF5" w:rsidRPr="00B84F34" w14:paraId="37EFF9BA" w14:textId="77777777" w:rsidTr="00E5057A">
        <w:tc>
          <w:tcPr>
            <w:tcW w:w="392" w:type="dxa"/>
            <w:vMerge w:val="restart"/>
            <w:vAlign w:val="center"/>
          </w:tcPr>
          <w:p w14:paraId="77ADEB50" w14:textId="6FAA762A" w:rsidR="00203FF5" w:rsidRPr="00B84F34" w:rsidRDefault="007636E0" w:rsidP="00203FF5">
            <w:pPr>
              <w:ind w:left="-57" w:right="-57"/>
              <w:jc w:val="center"/>
            </w:pPr>
            <w:r w:rsidRPr="00B84F34">
              <w:t>4</w:t>
            </w:r>
            <w:r w:rsidR="00203FF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6295D16" w14:textId="77777777" w:rsidR="00203FF5" w:rsidRPr="00B84F34" w:rsidRDefault="00203FF5" w:rsidP="00203FF5">
            <w:r w:rsidRPr="00B84F34">
              <w:t>Podstawy zarządzania kryzysowego</w:t>
            </w:r>
          </w:p>
        </w:tc>
        <w:tc>
          <w:tcPr>
            <w:tcW w:w="833" w:type="dxa"/>
            <w:vAlign w:val="center"/>
          </w:tcPr>
          <w:p w14:paraId="5BE50D1A" w14:textId="77777777" w:rsidR="00203FF5" w:rsidRPr="00B84F34" w:rsidRDefault="00203FF5" w:rsidP="00203FF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D347ECD" w14:textId="23B8C901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1F16EF0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639DFC2" w14:textId="77777777" w:rsidR="00203FF5" w:rsidRPr="00B84F34" w:rsidRDefault="00203FF5" w:rsidP="00203FF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549BE89" w14:textId="77777777" w:rsidR="00203FF5" w:rsidRPr="00B84F34" w:rsidRDefault="00203FF5" w:rsidP="00203FF5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91F7C4A" w14:textId="77777777" w:rsidR="00203FF5" w:rsidRPr="00B84F34" w:rsidRDefault="00203FF5" w:rsidP="00203FF5">
            <w:pPr>
              <w:jc w:val="center"/>
            </w:pPr>
            <w:r w:rsidRPr="00B84F34">
              <w:t>3</w:t>
            </w:r>
          </w:p>
        </w:tc>
      </w:tr>
      <w:tr w:rsidR="00203FF5" w:rsidRPr="00B84F34" w14:paraId="79B59FFD" w14:textId="77777777" w:rsidTr="00E5057A">
        <w:tc>
          <w:tcPr>
            <w:tcW w:w="392" w:type="dxa"/>
            <w:vMerge/>
          </w:tcPr>
          <w:p w14:paraId="0C4C1C0E" w14:textId="77777777" w:rsidR="00203FF5" w:rsidRPr="00B84F34" w:rsidRDefault="00203FF5" w:rsidP="00203FF5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EDD0380" w14:textId="77777777" w:rsidR="00203FF5" w:rsidRPr="00B84F34" w:rsidRDefault="00203FF5" w:rsidP="00203FF5"/>
        </w:tc>
        <w:tc>
          <w:tcPr>
            <w:tcW w:w="833" w:type="dxa"/>
            <w:vAlign w:val="center"/>
          </w:tcPr>
          <w:p w14:paraId="5FDC2B1A" w14:textId="77777777" w:rsidR="00203FF5" w:rsidRPr="00B84F34" w:rsidRDefault="00203FF5" w:rsidP="00203FF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C6E69FA" w14:textId="030402CF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2E45404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C780023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2A9FAA8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E01E4DD" w14:textId="77777777" w:rsidR="00203FF5" w:rsidRPr="00B84F34" w:rsidRDefault="00203FF5" w:rsidP="00203FF5">
            <w:pPr>
              <w:jc w:val="center"/>
            </w:pPr>
          </w:p>
        </w:tc>
      </w:tr>
      <w:tr w:rsidR="00203FF5" w:rsidRPr="00B84F34" w14:paraId="54D03935" w14:textId="77777777" w:rsidTr="00E5057A">
        <w:tc>
          <w:tcPr>
            <w:tcW w:w="392" w:type="dxa"/>
            <w:vAlign w:val="center"/>
          </w:tcPr>
          <w:p w14:paraId="47C7A578" w14:textId="5AD90C69" w:rsidR="00203FF5" w:rsidRPr="00B84F34" w:rsidRDefault="007636E0" w:rsidP="00203FF5">
            <w:pPr>
              <w:ind w:left="-113" w:right="-113"/>
              <w:jc w:val="center"/>
            </w:pPr>
            <w:r w:rsidRPr="00B84F34">
              <w:t>5</w:t>
            </w:r>
            <w:r w:rsidR="00203FF5" w:rsidRPr="00B84F34">
              <w:t>.</w:t>
            </w:r>
          </w:p>
        </w:tc>
        <w:tc>
          <w:tcPr>
            <w:tcW w:w="3136" w:type="dxa"/>
            <w:vAlign w:val="center"/>
          </w:tcPr>
          <w:p w14:paraId="5123D079" w14:textId="77777777" w:rsidR="00203FF5" w:rsidRPr="00B84F34" w:rsidRDefault="00203FF5" w:rsidP="00203FF5">
            <w:r w:rsidRPr="00B84F34">
              <w:t>System ratowniczo-gaśniczy</w:t>
            </w:r>
          </w:p>
        </w:tc>
        <w:tc>
          <w:tcPr>
            <w:tcW w:w="833" w:type="dxa"/>
            <w:vAlign w:val="center"/>
          </w:tcPr>
          <w:p w14:paraId="660190AA" w14:textId="77777777" w:rsidR="00203FF5" w:rsidRPr="00B84F34" w:rsidRDefault="00203FF5" w:rsidP="00203FF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517BA60" w14:textId="4BEC71B3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A55CEF0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8F0B3C4" w14:textId="77777777" w:rsidR="00203FF5" w:rsidRPr="00B84F34" w:rsidRDefault="00203FF5" w:rsidP="00203FF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352D333B" w14:textId="77777777" w:rsidR="00203FF5" w:rsidRPr="00B84F34" w:rsidRDefault="00203FF5" w:rsidP="00203FF5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22132DC9" w14:textId="77777777" w:rsidR="00203FF5" w:rsidRPr="00B84F34" w:rsidRDefault="00203FF5" w:rsidP="00203FF5">
            <w:pPr>
              <w:jc w:val="center"/>
            </w:pPr>
            <w:r w:rsidRPr="00B84F34">
              <w:t>2</w:t>
            </w:r>
          </w:p>
        </w:tc>
      </w:tr>
      <w:tr w:rsidR="00F43DB4" w:rsidRPr="00B84F34" w14:paraId="6168A27B" w14:textId="77777777" w:rsidTr="00961E0C">
        <w:tc>
          <w:tcPr>
            <w:tcW w:w="392" w:type="dxa"/>
            <w:vMerge w:val="restart"/>
            <w:vAlign w:val="center"/>
          </w:tcPr>
          <w:p w14:paraId="3199456D" w14:textId="1BE226DE" w:rsidR="00F43DB4" w:rsidRPr="00B84F34" w:rsidRDefault="00120206" w:rsidP="00961E0C">
            <w:pPr>
              <w:ind w:left="-113" w:right="-113"/>
              <w:jc w:val="center"/>
            </w:pPr>
            <w:r w:rsidRPr="00B84F34">
              <w:t>6</w:t>
            </w:r>
            <w:r w:rsidR="00F43DB4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0092C48" w14:textId="77777777" w:rsidR="00F43DB4" w:rsidRPr="00B84F34" w:rsidRDefault="00F43DB4" w:rsidP="00961E0C">
            <w:r w:rsidRPr="00B84F34">
              <w:t>Metodologia badań nad bezpieczeństwem</w:t>
            </w:r>
          </w:p>
        </w:tc>
        <w:tc>
          <w:tcPr>
            <w:tcW w:w="833" w:type="dxa"/>
            <w:vAlign w:val="center"/>
          </w:tcPr>
          <w:p w14:paraId="5AF49D26" w14:textId="77777777" w:rsidR="00F43DB4" w:rsidRPr="00B84F34" w:rsidRDefault="00F43DB4" w:rsidP="00961E0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53D9038" w14:textId="715A13CC" w:rsidR="00F43DB4" w:rsidRPr="00B84F34" w:rsidRDefault="00F43DB4" w:rsidP="00961E0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5D2B73E" w14:textId="77777777" w:rsidR="00F43DB4" w:rsidRPr="00B84F34" w:rsidRDefault="00F43DB4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FCCABF4" w14:textId="77777777" w:rsidR="00F43DB4" w:rsidRPr="00B84F34" w:rsidRDefault="00F43DB4" w:rsidP="00961E0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9ED6EBB" w14:textId="77777777" w:rsidR="00F43DB4" w:rsidRPr="00B84F34" w:rsidRDefault="00F43DB4" w:rsidP="00961E0C">
            <w:pPr>
              <w:jc w:val="center"/>
            </w:pPr>
            <w:r w:rsidRPr="00B84F34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64BDD386" w14:textId="77777777" w:rsidR="00F43DB4" w:rsidRPr="00B84F34" w:rsidRDefault="00F43DB4" w:rsidP="00961E0C">
            <w:pPr>
              <w:jc w:val="center"/>
            </w:pPr>
            <w:r w:rsidRPr="00B84F34">
              <w:t>1,2</w:t>
            </w:r>
          </w:p>
        </w:tc>
      </w:tr>
      <w:tr w:rsidR="00F43DB4" w:rsidRPr="00B84F34" w14:paraId="3FF95CBC" w14:textId="77777777" w:rsidTr="00961E0C">
        <w:tc>
          <w:tcPr>
            <w:tcW w:w="392" w:type="dxa"/>
            <w:vMerge/>
            <w:vAlign w:val="center"/>
          </w:tcPr>
          <w:p w14:paraId="062E2A9E" w14:textId="77777777" w:rsidR="00F43DB4" w:rsidRPr="00B84F34" w:rsidRDefault="00F43DB4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425B263" w14:textId="77777777" w:rsidR="00F43DB4" w:rsidRPr="00B84F34" w:rsidRDefault="00F43DB4" w:rsidP="00961E0C"/>
        </w:tc>
        <w:tc>
          <w:tcPr>
            <w:tcW w:w="833" w:type="dxa"/>
            <w:vAlign w:val="center"/>
          </w:tcPr>
          <w:p w14:paraId="25394247" w14:textId="77777777" w:rsidR="00F43DB4" w:rsidRPr="00B84F34" w:rsidRDefault="00F43DB4" w:rsidP="00961E0C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20B06E1E" w14:textId="1B9E432A" w:rsidR="00F43DB4" w:rsidRPr="00B84F34" w:rsidRDefault="00F43DB4" w:rsidP="00961E0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Merge w:val="restart"/>
            <w:vAlign w:val="center"/>
          </w:tcPr>
          <w:p w14:paraId="2B7D43F3" w14:textId="77777777" w:rsidR="00F43DB4" w:rsidRPr="00B84F34" w:rsidRDefault="00F43DB4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FA48CF4" w14:textId="77777777" w:rsidR="00F43DB4" w:rsidRPr="00B84F34" w:rsidRDefault="00F43DB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6C05803" w14:textId="77777777" w:rsidR="00F43DB4" w:rsidRPr="00B84F34" w:rsidRDefault="00F43DB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BFD502A" w14:textId="77777777" w:rsidR="00F43DB4" w:rsidRPr="00B84F34" w:rsidRDefault="00F43DB4" w:rsidP="00961E0C">
            <w:pPr>
              <w:jc w:val="center"/>
            </w:pPr>
          </w:p>
        </w:tc>
      </w:tr>
      <w:tr w:rsidR="00F43DB4" w:rsidRPr="00B84F34" w14:paraId="2758A160" w14:textId="77777777" w:rsidTr="00961E0C">
        <w:tc>
          <w:tcPr>
            <w:tcW w:w="392" w:type="dxa"/>
            <w:vMerge/>
            <w:vAlign w:val="center"/>
          </w:tcPr>
          <w:p w14:paraId="5C676D57" w14:textId="77777777" w:rsidR="00F43DB4" w:rsidRPr="00B84F34" w:rsidRDefault="00F43DB4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6DA82AB" w14:textId="77777777" w:rsidR="00F43DB4" w:rsidRPr="00B84F34" w:rsidRDefault="00F43DB4" w:rsidP="00961E0C"/>
        </w:tc>
        <w:tc>
          <w:tcPr>
            <w:tcW w:w="833" w:type="dxa"/>
            <w:vAlign w:val="center"/>
          </w:tcPr>
          <w:p w14:paraId="07D3885B" w14:textId="77777777" w:rsidR="00F43DB4" w:rsidRPr="00B84F34" w:rsidRDefault="00F43DB4" w:rsidP="00961E0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922C14E" w14:textId="4703F8E4" w:rsidR="00F43DB4" w:rsidRPr="00B84F34" w:rsidRDefault="00F43DB4" w:rsidP="00961E0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Merge/>
            <w:vAlign w:val="center"/>
          </w:tcPr>
          <w:p w14:paraId="255EBAA9" w14:textId="77777777" w:rsidR="00F43DB4" w:rsidRPr="00B84F34" w:rsidRDefault="00F43DB4" w:rsidP="00961E0C">
            <w:pPr>
              <w:ind w:left="-57" w:right="-57"/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3E2B9965" w14:textId="77777777" w:rsidR="00F43DB4" w:rsidRPr="00B84F34" w:rsidRDefault="00F43DB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9A893C8" w14:textId="77777777" w:rsidR="00F43DB4" w:rsidRPr="00B84F34" w:rsidRDefault="00F43DB4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33A1C33" w14:textId="77777777" w:rsidR="00F43DB4" w:rsidRPr="00B84F34" w:rsidRDefault="00F43DB4" w:rsidP="00961E0C">
            <w:pPr>
              <w:jc w:val="center"/>
            </w:pPr>
          </w:p>
        </w:tc>
      </w:tr>
      <w:tr w:rsidR="00440E27" w:rsidRPr="00B84F34" w14:paraId="5EBDDBCA" w14:textId="77777777" w:rsidTr="00E5057A">
        <w:tc>
          <w:tcPr>
            <w:tcW w:w="9181" w:type="dxa"/>
            <w:gridSpan w:val="8"/>
            <w:vAlign w:val="center"/>
          </w:tcPr>
          <w:p w14:paraId="530AC1E9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D. Przedmioty specjalizacyjne i specjalnościowe</w:t>
            </w:r>
          </w:p>
        </w:tc>
      </w:tr>
      <w:tr w:rsidR="00203FF5" w:rsidRPr="00B84F34" w14:paraId="7962FA7E" w14:textId="77777777" w:rsidTr="00E5057A">
        <w:tc>
          <w:tcPr>
            <w:tcW w:w="392" w:type="dxa"/>
            <w:vMerge w:val="restart"/>
            <w:vAlign w:val="center"/>
          </w:tcPr>
          <w:p w14:paraId="34A5AD8C" w14:textId="4173BEE3" w:rsidR="00203FF5" w:rsidRPr="00B84F34" w:rsidRDefault="007636E0" w:rsidP="00203FF5">
            <w:pPr>
              <w:ind w:left="-113" w:right="-113"/>
              <w:jc w:val="center"/>
            </w:pPr>
            <w:r w:rsidRPr="00B84F34">
              <w:t>7</w:t>
            </w:r>
            <w:r w:rsidR="00203FF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2FFB38B" w14:textId="77777777" w:rsidR="00203FF5" w:rsidRPr="00B84F34" w:rsidRDefault="00203FF5" w:rsidP="00203FF5">
            <w:r w:rsidRPr="00B84F34">
              <w:t>Negocjacje policyjne i mediacje</w:t>
            </w:r>
          </w:p>
        </w:tc>
        <w:tc>
          <w:tcPr>
            <w:tcW w:w="833" w:type="dxa"/>
            <w:vAlign w:val="center"/>
          </w:tcPr>
          <w:p w14:paraId="3697B39D" w14:textId="77777777" w:rsidR="00203FF5" w:rsidRPr="00B84F34" w:rsidRDefault="00203FF5" w:rsidP="00203FF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4D258E3" w14:textId="3A61930F" w:rsidR="00203FF5" w:rsidRPr="00B84F34" w:rsidRDefault="00203FF5" w:rsidP="00203FF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4A8E7E9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ED5C1C5" w14:textId="77777777" w:rsidR="00203FF5" w:rsidRPr="00B84F34" w:rsidRDefault="00203FF5" w:rsidP="00203FF5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9775A2B" w14:textId="77777777" w:rsidR="00203FF5" w:rsidRPr="00B84F34" w:rsidRDefault="00203FF5" w:rsidP="00203FF5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42CACE8E" w14:textId="77777777" w:rsidR="00203FF5" w:rsidRPr="00B84F34" w:rsidRDefault="00203FF5" w:rsidP="00203FF5">
            <w:pPr>
              <w:jc w:val="center"/>
            </w:pPr>
            <w:r w:rsidRPr="00B84F34">
              <w:t>2,8</w:t>
            </w:r>
          </w:p>
        </w:tc>
      </w:tr>
      <w:tr w:rsidR="00203FF5" w:rsidRPr="00B84F34" w14:paraId="380C4950" w14:textId="77777777" w:rsidTr="00E5057A">
        <w:tc>
          <w:tcPr>
            <w:tcW w:w="392" w:type="dxa"/>
            <w:vMerge/>
            <w:vAlign w:val="center"/>
          </w:tcPr>
          <w:p w14:paraId="6530BCF7" w14:textId="77777777" w:rsidR="00203FF5" w:rsidRPr="00B84F34" w:rsidRDefault="00203FF5" w:rsidP="00203FF5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9CE400D" w14:textId="77777777" w:rsidR="00203FF5" w:rsidRPr="00B84F34" w:rsidRDefault="00203FF5" w:rsidP="00203FF5"/>
        </w:tc>
        <w:tc>
          <w:tcPr>
            <w:tcW w:w="833" w:type="dxa"/>
            <w:vAlign w:val="center"/>
          </w:tcPr>
          <w:p w14:paraId="187BF0EA" w14:textId="77777777" w:rsidR="00203FF5" w:rsidRPr="00B84F34" w:rsidRDefault="00203FF5" w:rsidP="00203FF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5D611B4" w14:textId="397ED34A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0721848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41A5F98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2D2111A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FE6E5D7" w14:textId="77777777" w:rsidR="00203FF5" w:rsidRPr="00B84F34" w:rsidRDefault="00203FF5" w:rsidP="00203FF5">
            <w:pPr>
              <w:jc w:val="center"/>
            </w:pPr>
          </w:p>
        </w:tc>
      </w:tr>
      <w:tr w:rsidR="00440E27" w:rsidRPr="00B84F34" w14:paraId="2ED0EF97" w14:textId="77777777" w:rsidTr="00E5057A">
        <w:tc>
          <w:tcPr>
            <w:tcW w:w="9181" w:type="dxa"/>
            <w:gridSpan w:val="8"/>
            <w:vAlign w:val="center"/>
          </w:tcPr>
          <w:p w14:paraId="4A656498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40E27" w:rsidRPr="00B84F34" w14:paraId="0BDE964C" w14:textId="77777777" w:rsidTr="00E5057A">
        <w:tc>
          <w:tcPr>
            <w:tcW w:w="392" w:type="dxa"/>
            <w:vAlign w:val="center"/>
          </w:tcPr>
          <w:p w14:paraId="20843B90" w14:textId="08AF5C38" w:rsidR="00440E27" w:rsidRPr="00B84F34" w:rsidRDefault="007636E0" w:rsidP="00E5057A">
            <w:pPr>
              <w:ind w:left="-113" w:right="-113"/>
              <w:jc w:val="center"/>
            </w:pPr>
            <w:r w:rsidRPr="00B84F34">
              <w:t>8</w:t>
            </w:r>
            <w:r w:rsidR="00440E27" w:rsidRPr="00B84F34">
              <w:t>.</w:t>
            </w:r>
          </w:p>
        </w:tc>
        <w:tc>
          <w:tcPr>
            <w:tcW w:w="3136" w:type="dxa"/>
            <w:vAlign w:val="center"/>
          </w:tcPr>
          <w:p w14:paraId="0BEDD6A3" w14:textId="77777777" w:rsidR="00440E27" w:rsidRPr="00B84F34" w:rsidRDefault="00440E27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3E4FDE17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907FF03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62CEC3B8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1375B70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33BB9940" w14:textId="11732416" w:rsidR="00440E27" w:rsidRPr="00B84F34" w:rsidRDefault="00BE7EED" w:rsidP="00E5057A">
            <w:pPr>
              <w:jc w:val="center"/>
            </w:pPr>
            <w:r w:rsidRPr="00B84F34">
              <w:t>1</w:t>
            </w:r>
            <w:r w:rsidR="00C876B1" w:rsidRPr="00B84F34">
              <w:t>1</w:t>
            </w:r>
          </w:p>
        </w:tc>
        <w:tc>
          <w:tcPr>
            <w:tcW w:w="709" w:type="dxa"/>
            <w:vAlign w:val="center"/>
          </w:tcPr>
          <w:p w14:paraId="3EF3039E" w14:textId="62B21E05" w:rsidR="00440E27" w:rsidRPr="00B84F34" w:rsidRDefault="00BE7EED" w:rsidP="00E5057A">
            <w:pPr>
              <w:jc w:val="center"/>
            </w:pPr>
            <w:r w:rsidRPr="00B84F34">
              <w:t>1</w:t>
            </w:r>
            <w:r w:rsidR="00C876B1" w:rsidRPr="00B84F34">
              <w:t>1</w:t>
            </w:r>
          </w:p>
        </w:tc>
      </w:tr>
      <w:tr w:rsidR="00440E27" w:rsidRPr="00B84F34" w14:paraId="4247BC42" w14:textId="77777777" w:rsidTr="00E5057A">
        <w:tc>
          <w:tcPr>
            <w:tcW w:w="7763" w:type="dxa"/>
            <w:gridSpan w:val="6"/>
            <w:vAlign w:val="center"/>
          </w:tcPr>
          <w:p w14:paraId="7538A98A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9CCFB5C" w14:textId="56BD3FD2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C876B1" w:rsidRPr="00B84F34">
              <w:rPr>
                <w:b/>
              </w:rPr>
              <w:t>5</w:t>
            </w:r>
          </w:p>
        </w:tc>
        <w:tc>
          <w:tcPr>
            <w:tcW w:w="709" w:type="dxa"/>
            <w:vAlign w:val="center"/>
          </w:tcPr>
          <w:p w14:paraId="67D3C55F" w14:textId="608B0F01" w:rsidR="00440E27" w:rsidRPr="00B84F34" w:rsidRDefault="004849CE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C876B1" w:rsidRPr="00B84F34">
              <w:rPr>
                <w:b/>
              </w:rPr>
              <w:t>7</w:t>
            </w:r>
            <w:r w:rsidRPr="00B84F34">
              <w:rPr>
                <w:b/>
              </w:rPr>
              <w:t>,6</w:t>
            </w:r>
          </w:p>
        </w:tc>
      </w:tr>
    </w:tbl>
    <w:p w14:paraId="550DF549" w14:textId="77777777" w:rsidR="00440E27" w:rsidRPr="00B84F34" w:rsidRDefault="00440E27" w:rsidP="00440E27">
      <w:pPr>
        <w:rPr>
          <w:b/>
        </w:rPr>
      </w:pPr>
    </w:p>
    <w:p w14:paraId="1387CC09" w14:textId="77777777" w:rsidR="00440E27" w:rsidRPr="00B84F34" w:rsidRDefault="00440E27" w:rsidP="00440E27">
      <w:pPr>
        <w:rPr>
          <w:b/>
        </w:rPr>
      </w:pPr>
    </w:p>
    <w:p w14:paraId="5BAB38EE" w14:textId="77777777" w:rsidR="00440E27" w:rsidRPr="00B84F34" w:rsidRDefault="00440E27" w:rsidP="00440E27">
      <w:pPr>
        <w:rPr>
          <w:b/>
        </w:rPr>
      </w:pPr>
    </w:p>
    <w:p w14:paraId="52B3DD20" w14:textId="77777777" w:rsidR="00440E27" w:rsidRPr="00B84F34" w:rsidRDefault="00440E27" w:rsidP="00440E27">
      <w:pPr>
        <w:rPr>
          <w:b/>
          <w:sz w:val="22"/>
          <w:szCs w:val="22"/>
        </w:rPr>
      </w:pPr>
      <w:r w:rsidRPr="00B84F34">
        <w:rPr>
          <w:b/>
          <w:sz w:val="22"/>
          <w:szCs w:val="22"/>
        </w:rPr>
        <w:br w:type="page"/>
      </w:r>
    </w:p>
    <w:p w14:paraId="5936E638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lastRenderedPageBreak/>
        <w:t>Rok III, semestr V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3B424760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2A2AEB21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4B8B2356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3D7659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69625442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7C475D76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58D970E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28CC28B4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2A63A9DF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78B8FA60" w14:textId="77777777" w:rsidR="00440E27" w:rsidRPr="00B84F34" w:rsidRDefault="00440E27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6B6A202C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61611605" w14:textId="77777777" w:rsidR="00440E27" w:rsidRPr="00B84F34" w:rsidRDefault="00440E27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64969628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000B5C4B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4EE061F7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111B2DD5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  <w:r w:rsidRPr="00B84F34">
              <w:rPr>
                <w:b/>
              </w:rPr>
              <w:t>ogół.</w:t>
            </w:r>
          </w:p>
        </w:tc>
        <w:tc>
          <w:tcPr>
            <w:tcW w:w="709" w:type="dxa"/>
            <w:vAlign w:val="center"/>
          </w:tcPr>
          <w:p w14:paraId="5AB9F11C" w14:textId="77777777" w:rsidR="00440E27" w:rsidRPr="00B84F34" w:rsidRDefault="00440E27" w:rsidP="00E5057A">
            <w:pPr>
              <w:ind w:left="-113" w:right="-113"/>
              <w:jc w:val="center"/>
              <w:rPr>
                <w:b/>
              </w:rPr>
            </w:pPr>
            <w:r w:rsidRPr="00B84F34">
              <w:rPr>
                <w:b/>
              </w:rPr>
              <w:t>PPDZ</w:t>
            </w:r>
          </w:p>
        </w:tc>
      </w:tr>
      <w:tr w:rsidR="00440E27" w:rsidRPr="00B84F34" w14:paraId="4A1EF8A1" w14:textId="77777777" w:rsidTr="00E5057A">
        <w:tc>
          <w:tcPr>
            <w:tcW w:w="9181" w:type="dxa"/>
            <w:gridSpan w:val="8"/>
            <w:vAlign w:val="center"/>
          </w:tcPr>
          <w:p w14:paraId="4C789CAA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40E27" w:rsidRPr="00B84F34" w14:paraId="7F7DB22B" w14:textId="77777777" w:rsidTr="00E5057A">
        <w:tc>
          <w:tcPr>
            <w:tcW w:w="392" w:type="dxa"/>
            <w:vAlign w:val="center"/>
          </w:tcPr>
          <w:p w14:paraId="21350E49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0B71B92D" w14:textId="77777777" w:rsidR="00440E27" w:rsidRPr="00B84F34" w:rsidRDefault="00440E27" w:rsidP="00E5057A">
            <w:r w:rsidRPr="00B84F34">
              <w:t>Podstawy przedsiębior</w:t>
            </w:r>
            <w:r w:rsidRPr="00B84F34">
              <w:softHyphen/>
              <w:t>czości i zasad prowadzenia działalności gospodarczej</w:t>
            </w:r>
          </w:p>
        </w:tc>
        <w:tc>
          <w:tcPr>
            <w:tcW w:w="833" w:type="dxa"/>
            <w:vAlign w:val="center"/>
          </w:tcPr>
          <w:p w14:paraId="24D99EBC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BAB4C4A" w14:textId="33488C38" w:rsidR="00440E27" w:rsidRPr="00B84F34" w:rsidRDefault="00203FF5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59AA35B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8797FD3" w14:textId="77777777" w:rsidR="00440E27" w:rsidRPr="00B84F34" w:rsidRDefault="00440E27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08298A1D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CA42073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  <w:tr w:rsidR="00440E27" w:rsidRPr="00B84F34" w14:paraId="04D8C4F6" w14:textId="77777777" w:rsidTr="00E5057A">
        <w:tc>
          <w:tcPr>
            <w:tcW w:w="9181" w:type="dxa"/>
            <w:gridSpan w:val="8"/>
            <w:vAlign w:val="center"/>
          </w:tcPr>
          <w:p w14:paraId="14290606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kierunkowe</w:t>
            </w:r>
          </w:p>
        </w:tc>
      </w:tr>
      <w:tr w:rsidR="00440E27" w:rsidRPr="00B84F34" w14:paraId="71D2D097" w14:textId="77777777" w:rsidTr="00E5057A">
        <w:tc>
          <w:tcPr>
            <w:tcW w:w="392" w:type="dxa"/>
            <w:vMerge w:val="restart"/>
            <w:vAlign w:val="center"/>
          </w:tcPr>
          <w:p w14:paraId="0B08CE5D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</w:tcPr>
          <w:p w14:paraId="6BE173B7" w14:textId="71DF838A" w:rsidR="00440E27" w:rsidRPr="00B84F34" w:rsidRDefault="00440E27" w:rsidP="00E5057A">
            <w:r w:rsidRPr="00B84F34">
              <w:t>Bezpieczeństwo komunikacji p</w:t>
            </w:r>
            <w:r w:rsidR="00E13284" w:rsidRPr="00B84F34">
              <w:t>owszech</w:t>
            </w:r>
            <w:r w:rsidRPr="00B84F34">
              <w:t>nej i transportu</w:t>
            </w:r>
          </w:p>
        </w:tc>
        <w:tc>
          <w:tcPr>
            <w:tcW w:w="833" w:type="dxa"/>
            <w:vAlign w:val="center"/>
          </w:tcPr>
          <w:p w14:paraId="43211A95" w14:textId="77777777" w:rsidR="00440E27" w:rsidRPr="00B84F34" w:rsidRDefault="00440E2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8059D91" w14:textId="5C046047" w:rsidR="00440E27" w:rsidRPr="00B84F34" w:rsidRDefault="00203FF5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A7AC2E8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2940218" w14:textId="77777777" w:rsidR="00440E27" w:rsidRPr="00B84F34" w:rsidRDefault="00440E27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532114F4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72DC45C" w14:textId="77777777" w:rsidR="00440E27" w:rsidRPr="00B84F34" w:rsidRDefault="00440E27" w:rsidP="00E5057A">
            <w:pPr>
              <w:jc w:val="center"/>
            </w:pPr>
            <w:r w:rsidRPr="00B84F34">
              <w:t>--</w:t>
            </w:r>
          </w:p>
        </w:tc>
      </w:tr>
      <w:tr w:rsidR="00440E27" w:rsidRPr="00B84F34" w14:paraId="62A7CF00" w14:textId="77777777" w:rsidTr="00E5057A">
        <w:tc>
          <w:tcPr>
            <w:tcW w:w="392" w:type="dxa"/>
            <w:vMerge/>
            <w:vAlign w:val="center"/>
          </w:tcPr>
          <w:p w14:paraId="3F992286" w14:textId="77777777" w:rsidR="00440E27" w:rsidRPr="00B84F34" w:rsidRDefault="00440E2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70CE3748" w14:textId="77777777" w:rsidR="00440E27" w:rsidRPr="00B84F34" w:rsidRDefault="00440E27" w:rsidP="00E5057A"/>
        </w:tc>
        <w:tc>
          <w:tcPr>
            <w:tcW w:w="833" w:type="dxa"/>
            <w:vAlign w:val="center"/>
          </w:tcPr>
          <w:p w14:paraId="322BC5BC" w14:textId="77777777" w:rsidR="00440E27" w:rsidRPr="00B84F34" w:rsidRDefault="00440E27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44D8B72" w14:textId="0A4B8454" w:rsidR="00440E27" w:rsidRPr="00B84F34" w:rsidRDefault="00203FF5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DEB7F90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E89876A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D1CA7A7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F5889B5" w14:textId="77777777" w:rsidR="00440E27" w:rsidRPr="00B84F34" w:rsidRDefault="00440E27" w:rsidP="00E5057A">
            <w:pPr>
              <w:jc w:val="center"/>
            </w:pPr>
          </w:p>
        </w:tc>
      </w:tr>
      <w:tr w:rsidR="00440E27" w:rsidRPr="00B84F34" w14:paraId="24E40046" w14:textId="77777777" w:rsidTr="00E5057A">
        <w:tc>
          <w:tcPr>
            <w:tcW w:w="9181" w:type="dxa"/>
            <w:gridSpan w:val="8"/>
            <w:vAlign w:val="center"/>
          </w:tcPr>
          <w:p w14:paraId="5ABD2291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203FF5" w:rsidRPr="00B84F34" w14:paraId="403077CD" w14:textId="77777777" w:rsidTr="00E5057A">
        <w:trPr>
          <w:trHeight w:val="284"/>
        </w:trPr>
        <w:tc>
          <w:tcPr>
            <w:tcW w:w="392" w:type="dxa"/>
            <w:vMerge w:val="restart"/>
            <w:vAlign w:val="center"/>
          </w:tcPr>
          <w:p w14:paraId="59EB50F9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338E4E9A" w14:textId="77777777" w:rsidR="00203FF5" w:rsidRPr="00B84F34" w:rsidRDefault="00203FF5" w:rsidP="00203FF5">
            <w:r w:rsidRPr="00B84F34">
              <w:t>Taktyka kryminalistyczna</w:t>
            </w:r>
          </w:p>
        </w:tc>
        <w:tc>
          <w:tcPr>
            <w:tcW w:w="833" w:type="dxa"/>
            <w:vAlign w:val="center"/>
          </w:tcPr>
          <w:p w14:paraId="756A443B" w14:textId="77777777" w:rsidR="00203FF5" w:rsidRPr="00B84F34" w:rsidRDefault="00203FF5" w:rsidP="00203FF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8C886EB" w14:textId="6012E16D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FECA60A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4AA77BF" w14:textId="77777777" w:rsidR="00203FF5" w:rsidRPr="00B84F34" w:rsidRDefault="00203FF5" w:rsidP="00203FF5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AC09103" w14:textId="77777777" w:rsidR="00203FF5" w:rsidRPr="00B84F34" w:rsidRDefault="00203FF5" w:rsidP="00203FF5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887E386" w14:textId="77777777" w:rsidR="00203FF5" w:rsidRPr="00B84F34" w:rsidRDefault="00203FF5" w:rsidP="00203FF5">
            <w:pPr>
              <w:jc w:val="center"/>
            </w:pPr>
            <w:r w:rsidRPr="00B84F34">
              <w:t>3</w:t>
            </w:r>
          </w:p>
        </w:tc>
      </w:tr>
      <w:tr w:rsidR="00203FF5" w:rsidRPr="00B84F34" w14:paraId="139D99FD" w14:textId="77777777" w:rsidTr="00E5057A">
        <w:tc>
          <w:tcPr>
            <w:tcW w:w="392" w:type="dxa"/>
            <w:vMerge/>
          </w:tcPr>
          <w:p w14:paraId="1E70D16F" w14:textId="77777777" w:rsidR="00203FF5" w:rsidRPr="00B84F34" w:rsidRDefault="00203FF5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691F609F" w14:textId="77777777" w:rsidR="00203FF5" w:rsidRPr="00B84F34" w:rsidRDefault="00203FF5" w:rsidP="00203FF5"/>
        </w:tc>
        <w:tc>
          <w:tcPr>
            <w:tcW w:w="833" w:type="dxa"/>
            <w:vAlign w:val="center"/>
          </w:tcPr>
          <w:p w14:paraId="73CA90AC" w14:textId="77777777" w:rsidR="00203FF5" w:rsidRPr="00B84F34" w:rsidRDefault="00203FF5" w:rsidP="00203FF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D1CF951" w14:textId="4F5EFCFF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B956262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CEC07CB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5F3C772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4372BF1" w14:textId="77777777" w:rsidR="00203FF5" w:rsidRPr="00B84F34" w:rsidRDefault="00203FF5" w:rsidP="00203FF5">
            <w:pPr>
              <w:jc w:val="center"/>
            </w:pPr>
          </w:p>
        </w:tc>
      </w:tr>
      <w:tr w:rsidR="00203FF5" w:rsidRPr="00B84F34" w14:paraId="0024E438" w14:textId="77777777" w:rsidTr="00E5057A">
        <w:trPr>
          <w:trHeight w:val="408"/>
        </w:trPr>
        <w:tc>
          <w:tcPr>
            <w:tcW w:w="392" w:type="dxa"/>
            <w:vMerge w:val="restart"/>
            <w:vAlign w:val="center"/>
          </w:tcPr>
          <w:p w14:paraId="202945CB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6A675024" w14:textId="77777777" w:rsidR="00203FF5" w:rsidRPr="00B84F34" w:rsidRDefault="00203FF5" w:rsidP="00203FF5">
            <w:r w:rsidRPr="00B84F34">
              <w:t xml:space="preserve">Postępowanie w sprawach </w:t>
            </w:r>
            <w:r w:rsidRPr="00B84F34">
              <w:br/>
              <w:t>o wykroczenia</w:t>
            </w:r>
          </w:p>
        </w:tc>
        <w:tc>
          <w:tcPr>
            <w:tcW w:w="833" w:type="dxa"/>
            <w:vAlign w:val="center"/>
          </w:tcPr>
          <w:p w14:paraId="187A554A" w14:textId="77777777" w:rsidR="00203FF5" w:rsidRPr="00B84F34" w:rsidRDefault="00203FF5" w:rsidP="00203FF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826B40D" w14:textId="0A1C99C8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FD62B17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63FFF6E" w14:textId="77777777" w:rsidR="00203FF5" w:rsidRPr="00B84F34" w:rsidRDefault="00203FF5" w:rsidP="00203FF5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036CBFE" w14:textId="77777777" w:rsidR="00203FF5" w:rsidRPr="00B84F34" w:rsidRDefault="00203FF5" w:rsidP="00203FF5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313CAF7C" w14:textId="77777777" w:rsidR="00203FF5" w:rsidRPr="00B84F34" w:rsidRDefault="00203FF5" w:rsidP="00203FF5">
            <w:pPr>
              <w:jc w:val="center"/>
            </w:pPr>
            <w:r w:rsidRPr="00B84F34">
              <w:t>3</w:t>
            </w:r>
          </w:p>
        </w:tc>
      </w:tr>
      <w:tr w:rsidR="00203FF5" w:rsidRPr="00B84F34" w14:paraId="1ADFD9FD" w14:textId="77777777" w:rsidTr="00E5057A">
        <w:tc>
          <w:tcPr>
            <w:tcW w:w="392" w:type="dxa"/>
            <w:vMerge/>
          </w:tcPr>
          <w:p w14:paraId="2253E65A" w14:textId="77777777" w:rsidR="00203FF5" w:rsidRPr="00B84F34" w:rsidRDefault="00203FF5" w:rsidP="00203FF5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7B8D268" w14:textId="77777777" w:rsidR="00203FF5" w:rsidRPr="00B84F34" w:rsidRDefault="00203FF5" w:rsidP="00203FF5"/>
        </w:tc>
        <w:tc>
          <w:tcPr>
            <w:tcW w:w="833" w:type="dxa"/>
            <w:vAlign w:val="center"/>
          </w:tcPr>
          <w:p w14:paraId="586C9B20" w14:textId="77777777" w:rsidR="00203FF5" w:rsidRPr="00B84F34" w:rsidRDefault="00203FF5" w:rsidP="00203FF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987EF11" w14:textId="06444AA7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EEB5437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350A912E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706B53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0D23249" w14:textId="77777777" w:rsidR="00203FF5" w:rsidRPr="00B84F34" w:rsidRDefault="00203FF5" w:rsidP="00203FF5">
            <w:pPr>
              <w:jc w:val="center"/>
            </w:pPr>
          </w:p>
        </w:tc>
      </w:tr>
      <w:tr w:rsidR="00203FF5" w:rsidRPr="00B84F34" w14:paraId="56FD2C7F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18BA6C9F" w14:textId="24A47136" w:rsidR="00203FF5" w:rsidRPr="00B84F34" w:rsidRDefault="00C87F46" w:rsidP="00203FF5">
            <w:pPr>
              <w:ind w:left="-113" w:right="-113"/>
              <w:jc w:val="center"/>
            </w:pPr>
            <w:r w:rsidRPr="00B84F34">
              <w:t>5</w:t>
            </w:r>
            <w:r w:rsidR="00203FF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2E5C719" w14:textId="77777777" w:rsidR="00203FF5" w:rsidRPr="00B84F34" w:rsidRDefault="00203FF5" w:rsidP="00203FF5">
            <w:r w:rsidRPr="00B84F34">
              <w:t>Prewencja kryminalna</w:t>
            </w:r>
          </w:p>
        </w:tc>
        <w:tc>
          <w:tcPr>
            <w:tcW w:w="833" w:type="dxa"/>
            <w:vAlign w:val="center"/>
          </w:tcPr>
          <w:p w14:paraId="0413D62D" w14:textId="77777777" w:rsidR="00203FF5" w:rsidRPr="00B84F34" w:rsidRDefault="00203FF5" w:rsidP="00203FF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80C2E1B" w14:textId="04F0969A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651664C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BCE5D0F" w14:textId="77777777" w:rsidR="00203FF5" w:rsidRPr="00B84F34" w:rsidRDefault="00203FF5" w:rsidP="00203FF5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6D4CE10" w14:textId="77777777" w:rsidR="00203FF5" w:rsidRPr="00B84F34" w:rsidRDefault="00203FF5" w:rsidP="00203FF5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CF1E579" w14:textId="77777777" w:rsidR="00203FF5" w:rsidRPr="00B84F34" w:rsidRDefault="00203FF5" w:rsidP="00203FF5">
            <w:pPr>
              <w:jc w:val="center"/>
            </w:pPr>
            <w:r w:rsidRPr="00B84F34">
              <w:t>3</w:t>
            </w:r>
          </w:p>
        </w:tc>
      </w:tr>
      <w:tr w:rsidR="00203FF5" w:rsidRPr="00B84F34" w14:paraId="4AF18C47" w14:textId="77777777" w:rsidTr="00E5057A">
        <w:tc>
          <w:tcPr>
            <w:tcW w:w="392" w:type="dxa"/>
            <w:vMerge/>
            <w:vAlign w:val="center"/>
          </w:tcPr>
          <w:p w14:paraId="49A0E04C" w14:textId="77777777" w:rsidR="00203FF5" w:rsidRPr="00B84F34" w:rsidRDefault="00203FF5" w:rsidP="00203FF5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BC9AD7C" w14:textId="77777777" w:rsidR="00203FF5" w:rsidRPr="00B84F34" w:rsidRDefault="00203FF5" w:rsidP="00203FF5"/>
        </w:tc>
        <w:tc>
          <w:tcPr>
            <w:tcW w:w="833" w:type="dxa"/>
            <w:vAlign w:val="center"/>
          </w:tcPr>
          <w:p w14:paraId="43113AC6" w14:textId="77777777" w:rsidR="00203FF5" w:rsidRPr="00B84F34" w:rsidRDefault="00203FF5" w:rsidP="00203FF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70897C6" w14:textId="1CCE52B0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FB3323C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89B278D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3491A87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68B5967" w14:textId="77777777" w:rsidR="00203FF5" w:rsidRPr="00B84F34" w:rsidRDefault="00203FF5" w:rsidP="00203FF5">
            <w:pPr>
              <w:jc w:val="center"/>
            </w:pPr>
          </w:p>
        </w:tc>
      </w:tr>
      <w:tr w:rsidR="00203FF5" w:rsidRPr="00B84F34" w14:paraId="05BDACE4" w14:textId="77777777" w:rsidTr="00E5057A">
        <w:trPr>
          <w:trHeight w:val="266"/>
        </w:trPr>
        <w:tc>
          <w:tcPr>
            <w:tcW w:w="392" w:type="dxa"/>
            <w:vMerge w:val="restart"/>
            <w:vAlign w:val="center"/>
          </w:tcPr>
          <w:p w14:paraId="2F9F51B1" w14:textId="05916824" w:rsidR="00203FF5" w:rsidRPr="00B84F34" w:rsidRDefault="00C87F46" w:rsidP="00203FF5">
            <w:pPr>
              <w:ind w:left="-113" w:right="-113"/>
              <w:jc w:val="center"/>
            </w:pPr>
            <w:r w:rsidRPr="00B84F34">
              <w:t>6</w:t>
            </w:r>
            <w:r w:rsidR="00203FF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E0DBB3C" w14:textId="77777777" w:rsidR="00203FF5" w:rsidRPr="00B84F34" w:rsidRDefault="00203FF5" w:rsidP="00203FF5">
            <w:r w:rsidRPr="00B84F34">
              <w:t>Wiktymologia</w:t>
            </w:r>
          </w:p>
        </w:tc>
        <w:tc>
          <w:tcPr>
            <w:tcW w:w="833" w:type="dxa"/>
          </w:tcPr>
          <w:p w14:paraId="3FD4AEA9" w14:textId="77777777" w:rsidR="00203FF5" w:rsidRPr="00B84F34" w:rsidRDefault="00203FF5" w:rsidP="00203FF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5D3D5645" w14:textId="3246DB04" w:rsidR="00203FF5" w:rsidRPr="00B84F34" w:rsidRDefault="00203FF5" w:rsidP="00203FF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5237CD8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D7933E7" w14:textId="77777777" w:rsidR="00203FF5" w:rsidRPr="00B84F34" w:rsidRDefault="00203FF5" w:rsidP="00203FF5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DC8D8B1" w14:textId="77777777" w:rsidR="00203FF5" w:rsidRPr="00B84F34" w:rsidRDefault="00203FF5" w:rsidP="00203FF5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D2DEBD9" w14:textId="77777777" w:rsidR="00203FF5" w:rsidRPr="00B84F34" w:rsidRDefault="00203FF5" w:rsidP="00203FF5">
            <w:pPr>
              <w:jc w:val="center"/>
            </w:pPr>
            <w:r w:rsidRPr="00B84F34">
              <w:t>---</w:t>
            </w:r>
          </w:p>
        </w:tc>
      </w:tr>
      <w:tr w:rsidR="00203FF5" w:rsidRPr="00B84F34" w14:paraId="7773272A" w14:textId="77777777" w:rsidTr="00E5057A">
        <w:tc>
          <w:tcPr>
            <w:tcW w:w="392" w:type="dxa"/>
            <w:vMerge/>
            <w:vAlign w:val="center"/>
          </w:tcPr>
          <w:p w14:paraId="589E5E20" w14:textId="77777777" w:rsidR="00203FF5" w:rsidRPr="00B84F34" w:rsidRDefault="00203FF5" w:rsidP="00203FF5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4E8DCD69" w14:textId="77777777" w:rsidR="00203FF5" w:rsidRPr="00B84F34" w:rsidRDefault="00203FF5" w:rsidP="00203FF5"/>
        </w:tc>
        <w:tc>
          <w:tcPr>
            <w:tcW w:w="833" w:type="dxa"/>
          </w:tcPr>
          <w:p w14:paraId="310E228B" w14:textId="77777777" w:rsidR="00203FF5" w:rsidRPr="00B84F34" w:rsidRDefault="00203FF5" w:rsidP="00203FF5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064FE978" w14:textId="634D0151" w:rsidR="00203FF5" w:rsidRPr="00B84F34" w:rsidRDefault="00203FF5" w:rsidP="00203FF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2BC5232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DAA2B72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45181BE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5EB1AE3" w14:textId="77777777" w:rsidR="00203FF5" w:rsidRPr="00B84F34" w:rsidRDefault="00203FF5" w:rsidP="00203FF5">
            <w:pPr>
              <w:jc w:val="center"/>
            </w:pPr>
          </w:p>
        </w:tc>
      </w:tr>
      <w:tr w:rsidR="00203FF5" w:rsidRPr="00B84F34" w14:paraId="69A706AF" w14:textId="77777777" w:rsidTr="00E5057A">
        <w:tc>
          <w:tcPr>
            <w:tcW w:w="392" w:type="dxa"/>
            <w:vMerge w:val="restart"/>
            <w:vAlign w:val="center"/>
          </w:tcPr>
          <w:p w14:paraId="17B27903" w14:textId="7242CD3A" w:rsidR="00203FF5" w:rsidRPr="00B84F34" w:rsidRDefault="00C87F46" w:rsidP="00203FF5">
            <w:pPr>
              <w:ind w:left="-113" w:right="-113"/>
              <w:jc w:val="center"/>
            </w:pPr>
            <w:r w:rsidRPr="00B84F34">
              <w:t>7</w:t>
            </w:r>
            <w:r w:rsidR="00203FF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4D91A38" w14:textId="77777777" w:rsidR="00203FF5" w:rsidRPr="00B84F34" w:rsidRDefault="00203FF5" w:rsidP="00203FF5">
            <w:r w:rsidRPr="00B84F34">
              <w:t>Postępowanie w sprawach nieletnich</w:t>
            </w:r>
          </w:p>
        </w:tc>
        <w:tc>
          <w:tcPr>
            <w:tcW w:w="833" w:type="dxa"/>
            <w:vAlign w:val="center"/>
          </w:tcPr>
          <w:p w14:paraId="07CF9DAE" w14:textId="77777777" w:rsidR="00203FF5" w:rsidRPr="00B84F34" w:rsidRDefault="00203FF5" w:rsidP="00203FF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2E0CCB1" w14:textId="1C386A9A" w:rsidR="00203FF5" w:rsidRPr="00B84F34" w:rsidRDefault="00203FF5" w:rsidP="00203FF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51969C8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AFC026E" w14:textId="77777777" w:rsidR="00203FF5" w:rsidRPr="00B84F34" w:rsidRDefault="00203FF5" w:rsidP="00203FF5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0F641EE" w14:textId="77777777" w:rsidR="00203FF5" w:rsidRPr="00B84F34" w:rsidRDefault="00203FF5" w:rsidP="00203FF5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724C069F" w14:textId="77777777" w:rsidR="00203FF5" w:rsidRPr="00B84F34" w:rsidRDefault="00203FF5" w:rsidP="00203FF5">
            <w:pPr>
              <w:jc w:val="center"/>
            </w:pPr>
            <w:r w:rsidRPr="00B84F34">
              <w:t>2,8</w:t>
            </w:r>
          </w:p>
        </w:tc>
      </w:tr>
      <w:tr w:rsidR="00203FF5" w:rsidRPr="00B84F34" w14:paraId="7F830FD3" w14:textId="77777777" w:rsidTr="00E5057A">
        <w:tc>
          <w:tcPr>
            <w:tcW w:w="392" w:type="dxa"/>
            <w:vMerge/>
            <w:vAlign w:val="center"/>
          </w:tcPr>
          <w:p w14:paraId="47B84A68" w14:textId="77777777" w:rsidR="00203FF5" w:rsidRPr="00B84F34" w:rsidRDefault="00203FF5" w:rsidP="00203FF5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40B41AA" w14:textId="77777777" w:rsidR="00203FF5" w:rsidRPr="00B84F34" w:rsidRDefault="00203FF5" w:rsidP="00203FF5"/>
        </w:tc>
        <w:tc>
          <w:tcPr>
            <w:tcW w:w="833" w:type="dxa"/>
            <w:vAlign w:val="center"/>
          </w:tcPr>
          <w:p w14:paraId="3EE2CDFB" w14:textId="77777777" w:rsidR="00203FF5" w:rsidRPr="00B84F34" w:rsidRDefault="00203FF5" w:rsidP="00203FF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E04EB01" w14:textId="3B5E582F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DB85084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2F5B8E9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7C39E23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6964FDF" w14:textId="77777777" w:rsidR="00203FF5" w:rsidRPr="00B84F34" w:rsidRDefault="00203FF5" w:rsidP="00203FF5">
            <w:pPr>
              <w:jc w:val="center"/>
            </w:pPr>
          </w:p>
        </w:tc>
      </w:tr>
      <w:tr w:rsidR="00203FF5" w:rsidRPr="00B84F34" w14:paraId="6C8B5EDD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62030E8E" w14:textId="2507B162" w:rsidR="00203FF5" w:rsidRPr="00B84F34" w:rsidRDefault="00C87F46" w:rsidP="00203FF5">
            <w:pPr>
              <w:ind w:left="-113" w:right="-113"/>
              <w:jc w:val="center"/>
            </w:pPr>
            <w:r w:rsidRPr="00B84F34">
              <w:t>8</w:t>
            </w:r>
            <w:r w:rsidR="00203FF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A5255FF" w14:textId="77777777" w:rsidR="00203FF5" w:rsidRPr="00B84F34" w:rsidRDefault="00203FF5" w:rsidP="00203FF5">
            <w:r w:rsidRPr="00B84F34">
              <w:t>Zwalczanie przestępstw w cyberprzestrzeni</w:t>
            </w:r>
          </w:p>
        </w:tc>
        <w:tc>
          <w:tcPr>
            <w:tcW w:w="833" w:type="dxa"/>
            <w:vAlign w:val="center"/>
          </w:tcPr>
          <w:p w14:paraId="33B9ED81" w14:textId="77777777" w:rsidR="00203FF5" w:rsidRPr="00B84F34" w:rsidRDefault="00203FF5" w:rsidP="00203FF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ED94DD8" w14:textId="2D69CC6E" w:rsidR="00203FF5" w:rsidRPr="00B84F34" w:rsidRDefault="00203FF5" w:rsidP="00203FF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18C4B74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E37A83D" w14:textId="77777777" w:rsidR="00203FF5" w:rsidRPr="00B84F34" w:rsidRDefault="00203FF5" w:rsidP="00203FF5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83DF2D2" w14:textId="77777777" w:rsidR="00203FF5" w:rsidRPr="00B84F34" w:rsidRDefault="00203FF5" w:rsidP="00203FF5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B9920C7" w14:textId="77777777" w:rsidR="00203FF5" w:rsidRPr="00B84F34" w:rsidRDefault="00203FF5" w:rsidP="00203FF5">
            <w:pPr>
              <w:jc w:val="center"/>
            </w:pPr>
            <w:r w:rsidRPr="00B84F34">
              <w:t>1,2</w:t>
            </w:r>
          </w:p>
        </w:tc>
      </w:tr>
      <w:tr w:rsidR="00203FF5" w:rsidRPr="00B84F34" w14:paraId="42F79342" w14:textId="77777777" w:rsidTr="00E5057A">
        <w:tc>
          <w:tcPr>
            <w:tcW w:w="392" w:type="dxa"/>
            <w:vMerge/>
            <w:vAlign w:val="center"/>
          </w:tcPr>
          <w:p w14:paraId="39C325C4" w14:textId="77777777" w:rsidR="00203FF5" w:rsidRPr="00B84F34" w:rsidRDefault="00203FF5" w:rsidP="00203FF5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E8CB62F" w14:textId="77777777" w:rsidR="00203FF5" w:rsidRPr="00B84F34" w:rsidRDefault="00203FF5" w:rsidP="00203FF5"/>
        </w:tc>
        <w:tc>
          <w:tcPr>
            <w:tcW w:w="833" w:type="dxa"/>
            <w:vAlign w:val="center"/>
          </w:tcPr>
          <w:p w14:paraId="4735E4B8" w14:textId="77777777" w:rsidR="00203FF5" w:rsidRPr="00B84F34" w:rsidRDefault="00203FF5" w:rsidP="00203FF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99430CB" w14:textId="4ED46B21" w:rsidR="00203FF5" w:rsidRPr="00B84F34" w:rsidRDefault="00203FF5" w:rsidP="00203FF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520E6AA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A3DD89C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1AB8BC6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D1E0020" w14:textId="77777777" w:rsidR="00203FF5" w:rsidRPr="00B84F34" w:rsidRDefault="00203FF5" w:rsidP="00203FF5">
            <w:pPr>
              <w:jc w:val="center"/>
            </w:pPr>
          </w:p>
        </w:tc>
      </w:tr>
      <w:tr w:rsidR="00203FF5" w:rsidRPr="00B84F34" w14:paraId="1602B042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2ED91754" w14:textId="77777777" w:rsidR="00203FF5" w:rsidRPr="00B84F34" w:rsidRDefault="00203FF5" w:rsidP="00203FF5">
            <w:pPr>
              <w:ind w:left="-113" w:right="-113"/>
              <w:jc w:val="center"/>
            </w:pPr>
            <w:r w:rsidRPr="00B84F34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5960CEE0" w14:textId="77777777" w:rsidR="00203FF5" w:rsidRPr="00B84F34" w:rsidRDefault="00203FF5" w:rsidP="00203FF5">
            <w:r w:rsidRPr="00B84F34">
              <w:t>Polityka karna</w:t>
            </w:r>
          </w:p>
        </w:tc>
        <w:tc>
          <w:tcPr>
            <w:tcW w:w="833" w:type="dxa"/>
            <w:vAlign w:val="center"/>
          </w:tcPr>
          <w:p w14:paraId="71ED4DA6" w14:textId="77777777" w:rsidR="00203FF5" w:rsidRPr="00B84F34" w:rsidRDefault="00203FF5" w:rsidP="00203FF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7C8D72F" w14:textId="461EC2A8" w:rsidR="00203FF5" w:rsidRPr="00B84F34" w:rsidRDefault="00203FF5" w:rsidP="00203FF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EF405E9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2937B55" w14:textId="77777777" w:rsidR="00203FF5" w:rsidRPr="00B84F34" w:rsidRDefault="00203FF5" w:rsidP="00203FF5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EEF54DA" w14:textId="77777777" w:rsidR="00203FF5" w:rsidRPr="00B84F34" w:rsidRDefault="00203FF5" w:rsidP="00203FF5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E971B64" w14:textId="77777777" w:rsidR="00203FF5" w:rsidRPr="00B84F34" w:rsidRDefault="00203FF5" w:rsidP="00203FF5">
            <w:pPr>
              <w:jc w:val="center"/>
            </w:pPr>
            <w:r w:rsidRPr="00B84F34">
              <w:t>1,2</w:t>
            </w:r>
          </w:p>
        </w:tc>
      </w:tr>
      <w:tr w:rsidR="00203FF5" w:rsidRPr="00B84F34" w14:paraId="1357E713" w14:textId="77777777" w:rsidTr="00E5057A">
        <w:tc>
          <w:tcPr>
            <w:tcW w:w="392" w:type="dxa"/>
            <w:vMerge/>
            <w:vAlign w:val="center"/>
          </w:tcPr>
          <w:p w14:paraId="0030A128" w14:textId="77777777" w:rsidR="00203FF5" w:rsidRPr="00B84F34" w:rsidRDefault="00203FF5" w:rsidP="00203FF5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4A33274" w14:textId="77777777" w:rsidR="00203FF5" w:rsidRPr="00B84F34" w:rsidRDefault="00203FF5" w:rsidP="00203FF5"/>
        </w:tc>
        <w:tc>
          <w:tcPr>
            <w:tcW w:w="833" w:type="dxa"/>
            <w:vAlign w:val="center"/>
          </w:tcPr>
          <w:p w14:paraId="63D36B73" w14:textId="77777777" w:rsidR="00203FF5" w:rsidRPr="00B84F34" w:rsidRDefault="00203FF5" w:rsidP="00203FF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0CE04CD" w14:textId="251E6F90" w:rsidR="00203FF5" w:rsidRPr="00B84F34" w:rsidRDefault="00203FF5" w:rsidP="00203FF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A9B0723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86D9B4F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FEC1E7C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05A4D65" w14:textId="77777777" w:rsidR="00203FF5" w:rsidRPr="00B84F34" w:rsidRDefault="00203FF5" w:rsidP="00203FF5">
            <w:pPr>
              <w:jc w:val="center"/>
            </w:pPr>
          </w:p>
        </w:tc>
      </w:tr>
      <w:tr w:rsidR="00203FF5" w:rsidRPr="00B84F34" w14:paraId="4BFCD054" w14:textId="77777777" w:rsidTr="00E5057A">
        <w:tc>
          <w:tcPr>
            <w:tcW w:w="392" w:type="dxa"/>
            <w:vAlign w:val="center"/>
          </w:tcPr>
          <w:p w14:paraId="2E486D0A" w14:textId="570F428B" w:rsidR="00203FF5" w:rsidRPr="00B84F34" w:rsidRDefault="00203FF5" w:rsidP="00203FF5">
            <w:pPr>
              <w:ind w:left="-113" w:right="-113"/>
              <w:jc w:val="center"/>
            </w:pPr>
            <w:r w:rsidRPr="00B84F34">
              <w:t>1</w:t>
            </w:r>
            <w:r w:rsidR="00C87F46" w:rsidRPr="00B84F34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2B8BE7C2" w14:textId="77777777" w:rsidR="00203FF5" w:rsidRPr="00B84F34" w:rsidRDefault="00203FF5" w:rsidP="00203FF5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3146D020" w14:textId="77777777" w:rsidR="00203FF5" w:rsidRPr="00B84F34" w:rsidRDefault="00203FF5" w:rsidP="00203FF5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4AB1C84" w14:textId="1BAABA8F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371B2F8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BEBA4B8" w14:textId="77777777" w:rsidR="00203FF5" w:rsidRPr="00B84F34" w:rsidRDefault="00203FF5" w:rsidP="00203FF5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A1AEB68" w14:textId="77777777" w:rsidR="00203FF5" w:rsidRPr="00B84F34" w:rsidRDefault="00203FF5" w:rsidP="00203FF5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5C5AFF9" w14:textId="77777777" w:rsidR="00203FF5" w:rsidRPr="00B84F34" w:rsidRDefault="00203FF5" w:rsidP="00203FF5">
            <w:pPr>
              <w:jc w:val="center"/>
            </w:pPr>
            <w:r w:rsidRPr="00B84F34">
              <w:t>--</w:t>
            </w:r>
          </w:p>
        </w:tc>
      </w:tr>
      <w:tr w:rsidR="00440E27" w:rsidRPr="00B84F34" w14:paraId="5CEA1D78" w14:textId="77777777" w:rsidTr="00E5057A">
        <w:tc>
          <w:tcPr>
            <w:tcW w:w="7763" w:type="dxa"/>
            <w:gridSpan w:val="6"/>
            <w:vAlign w:val="center"/>
          </w:tcPr>
          <w:p w14:paraId="3CD0FD6F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389759C6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215BE197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15,2</w:t>
            </w:r>
          </w:p>
        </w:tc>
      </w:tr>
      <w:tr w:rsidR="00440E27" w:rsidRPr="00B84F34" w14:paraId="7861EBE5" w14:textId="77777777" w:rsidTr="00E5057A">
        <w:tc>
          <w:tcPr>
            <w:tcW w:w="9181" w:type="dxa"/>
            <w:gridSpan w:val="8"/>
            <w:vAlign w:val="center"/>
          </w:tcPr>
          <w:p w14:paraId="1C79669A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440E27" w:rsidRPr="00B84F34" w14:paraId="2E36B0EA" w14:textId="77777777" w:rsidTr="00E5057A">
        <w:tc>
          <w:tcPr>
            <w:tcW w:w="392" w:type="dxa"/>
            <w:vAlign w:val="center"/>
          </w:tcPr>
          <w:p w14:paraId="5FA3BB1B" w14:textId="5725EBA4" w:rsidR="00440E27" w:rsidRPr="00B84F34" w:rsidRDefault="00440E27" w:rsidP="00E5057A">
            <w:pPr>
              <w:ind w:left="-113" w:right="-113"/>
              <w:jc w:val="center"/>
            </w:pPr>
            <w:r w:rsidRPr="00B84F34">
              <w:t>1</w:t>
            </w:r>
            <w:r w:rsidR="00C87F46" w:rsidRPr="00B84F34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274DF205" w14:textId="77777777" w:rsidR="00440E27" w:rsidRPr="00B84F34" w:rsidRDefault="00440E27" w:rsidP="00E5057A">
            <w:r w:rsidRPr="00B84F34">
              <w:t>Język obcy nowożytny</w:t>
            </w:r>
          </w:p>
          <w:p w14:paraId="744A8347" w14:textId="77777777" w:rsidR="00440E27" w:rsidRPr="00B84F34" w:rsidRDefault="00440E27" w:rsidP="00E5057A">
            <w:r w:rsidRPr="00B84F34">
              <w:t>(angielski, niemiecki, czeski)</w:t>
            </w:r>
          </w:p>
        </w:tc>
        <w:tc>
          <w:tcPr>
            <w:tcW w:w="833" w:type="dxa"/>
            <w:vAlign w:val="center"/>
          </w:tcPr>
          <w:p w14:paraId="699B3659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280E268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57A5CBD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24497E6" w14:textId="77777777" w:rsidR="00440E27" w:rsidRPr="00B84F34" w:rsidRDefault="00440E27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Align w:val="center"/>
          </w:tcPr>
          <w:p w14:paraId="7C845035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7B05F28B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</w:tbl>
    <w:p w14:paraId="032DC293" w14:textId="77777777" w:rsidR="00440E27" w:rsidRPr="00B84F34" w:rsidRDefault="00440E27" w:rsidP="00440E27">
      <w:pPr>
        <w:jc w:val="right"/>
        <w:rPr>
          <w:b/>
          <w:sz w:val="22"/>
          <w:szCs w:val="22"/>
        </w:rPr>
      </w:pPr>
    </w:p>
    <w:p w14:paraId="0D8E3269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III, semestr VI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79CC681C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233091A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19519F26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6B532D9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1093AA5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0A1BB3B9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63CA635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66522E7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647E9D37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31C2E9D1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1D90C348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55A05827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0362B673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CFE0AED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8F62C4C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70E1F5F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53D66F74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1949B62D" w14:textId="77777777" w:rsidTr="00E5057A">
        <w:tc>
          <w:tcPr>
            <w:tcW w:w="9181" w:type="dxa"/>
            <w:gridSpan w:val="8"/>
            <w:vAlign w:val="center"/>
          </w:tcPr>
          <w:p w14:paraId="68622C48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203FF5" w:rsidRPr="00B84F34" w14:paraId="6457707B" w14:textId="77777777" w:rsidTr="00E5057A">
        <w:tc>
          <w:tcPr>
            <w:tcW w:w="392" w:type="dxa"/>
            <w:vMerge w:val="restart"/>
            <w:vAlign w:val="center"/>
          </w:tcPr>
          <w:p w14:paraId="3BDEA507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676DDEB9" w14:textId="77777777" w:rsidR="00203FF5" w:rsidRPr="00B84F34" w:rsidRDefault="00203FF5" w:rsidP="00203FF5">
            <w:r w:rsidRPr="00B84F34">
              <w:t>Postępowanie przygotowawcze</w:t>
            </w:r>
          </w:p>
        </w:tc>
        <w:tc>
          <w:tcPr>
            <w:tcW w:w="833" w:type="dxa"/>
            <w:vAlign w:val="center"/>
          </w:tcPr>
          <w:p w14:paraId="7D064F99" w14:textId="77777777" w:rsidR="00203FF5" w:rsidRPr="00B84F34" w:rsidRDefault="00203FF5" w:rsidP="00203FF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6288C1A" w14:textId="0266DB8C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C93B477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97EE5D1" w14:textId="77777777" w:rsidR="00203FF5" w:rsidRPr="00B84F34" w:rsidRDefault="00203FF5" w:rsidP="00203FF5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4433953" w14:textId="77777777" w:rsidR="00203FF5" w:rsidRPr="00B84F34" w:rsidRDefault="00203FF5" w:rsidP="00203FF5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1FAFA0D" w14:textId="77777777" w:rsidR="00203FF5" w:rsidRPr="00B84F34" w:rsidRDefault="00203FF5" w:rsidP="00203FF5">
            <w:pPr>
              <w:jc w:val="center"/>
            </w:pPr>
            <w:r w:rsidRPr="00B84F34">
              <w:t>3</w:t>
            </w:r>
          </w:p>
        </w:tc>
      </w:tr>
      <w:tr w:rsidR="00203FF5" w:rsidRPr="00B84F34" w14:paraId="53C7385D" w14:textId="77777777" w:rsidTr="00E5057A">
        <w:tc>
          <w:tcPr>
            <w:tcW w:w="392" w:type="dxa"/>
            <w:vMerge/>
          </w:tcPr>
          <w:p w14:paraId="0982FB86" w14:textId="77777777" w:rsidR="00203FF5" w:rsidRPr="00B84F34" w:rsidRDefault="00203FF5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00F7F92F" w14:textId="77777777" w:rsidR="00203FF5" w:rsidRPr="00B84F34" w:rsidRDefault="00203FF5" w:rsidP="00203FF5"/>
        </w:tc>
        <w:tc>
          <w:tcPr>
            <w:tcW w:w="833" w:type="dxa"/>
            <w:vAlign w:val="center"/>
          </w:tcPr>
          <w:p w14:paraId="441F27B6" w14:textId="77777777" w:rsidR="00203FF5" w:rsidRPr="00B84F34" w:rsidRDefault="00203FF5" w:rsidP="00203FF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A434E53" w14:textId="3F013C96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320D053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CE4B188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C7B7CC9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86EF558" w14:textId="77777777" w:rsidR="00203FF5" w:rsidRPr="00B84F34" w:rsidRDefault="00203FF5" w:rsidP="00203FF5">
            <w:pPr>
              <w:jc w:val="center"/>
            </w:pPr>
          </w:p>
        </w:tc>
      </w:tr>
      <w:tr w:rsidR="00203FF5" w:rsidRPr="00B84F34" w14:paraId="0CCDDE88" w14:textId="77777777" w:rsidTr="00E5057A">
        <w:trPr>
          <w:trHeight w:val="403"/>
        </w:trPr>
        <w:tc>
          <w:tcPr>
            <w:tcW w:w="392" w:type="dxa"/>
            <w:vMerge w:val="restart"/>
            <w:vAlign w:val="center"/>
          </w:tcPr>
          <w:p w14:paraId="1CCA2A51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12C639CC" w14:textId="77777777" w:rsidR="00203FF5" w:rsidRPr="00B84F34" w:rsidRDefault="00203FF5" w:rsidP="00203FF5">
            <w:r w:rsidRPr="00B84F34">
              <w:t xml:space="preserve">Technika kryminalistyczna  </w:t>
            </w:r>
          </w:p>
        </w:tc>
        <w:tc>
          <w:tcPr>
            <w:tcW w:w="833" w:type="dxa"/>
            <w:vAlign w:val="center"/>
          </w:tcPr>
          <w:p w14:paraId="59A40ED1" w14:textId="77777777" w:rsidR="00203FF5" w:rsidRPr="00B84F34" w:rsidRDefault="00203FF5" w:rsidP="00203FF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5D93B40" w14:textId="2D7E1F36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9C2B920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E44E747" w14:textId="77777777" w:rsidR="00203FF5" w:rsidRPr="00B84F34" w:rsidRDefault="00203FF5" w:rsidP="00203FF5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46962EF" w14:textId="77777777" w:rsidR="00203FF5" w:rsidRPr="00B84F34" w:rsidRDefault="00203FF5" w:rsidP="00203FF5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0A056A5B" w14:textId="77777777" w:rsidR="00203FF5" w:rsidRPr="00B84F34" w:rsidRDefault="00203FF5" w:rsidP="00203FF5">
            <w:pPr>
              <w:jc w:val="center"/>
            </w:pPr>
            <w:r w:rsidRPr="00B84F34">
              <w:t>3</w:t>
            </w:r>
          </w:p>
        </w:tc>
      </w:tr>
      <w:tr w:rsidR="00203FF5" w:rsidRPr="00B84F34" w14:paraId="7FCBB77E" w14:textId="77777777" w:rsidTr="00E5057A">
        <w:tc>
          <w:tcPr>
            <w:tcW w:w="392" w:type="dxa"/>
            <w:vMerge/>
          </w:tcPr>
          <w:p w14:paraId="50DEC718" w14:textId="77777777" w:rsidR="00203FF5" w:rsidRPr="00B84F34" w:rsidRDefault="00203FF5" w:rsidP="00203FF5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D88CCB2" w14:textId="77777777" w:rsidR="00203FF5" w:rsidRPr="00B84F34" w:rsidRDefault="00203FF5" w:rsidP="00203FF5"/>
        </w:tc>
        <w:tc>
          <w:tcPr>
            <w:tcW w:w="833" w:type="dxa"/>
            <w:vAlign w:val="center"/>
          </w:tcPr>
          <w:p w14:paraId="54218E7F" w14:textId="77777777" w:rsidR="00203FF5" w:rsidRPr="00B84F34" w:rsidRDefault="00203FF5" w:rsidP="00203FF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6648311" w14:textId="5A80277E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904F059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4D8589FB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70B4192" w14:textId="77777777" w:rsidR="00203FF5" w:rsidRPr="00B84F34" w:rsidRDefault="00203FF5" w:rsidP="00203FF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5DF3A49" w14:textId="77777777" w:rsidR="00203FF5" w:rsidRPr="00B84F34" w:rsidRDefault="00203FF5" w:rsidP="00203FF5">
            <w:pPr>
              <w:jc w:val="center"/>
            </w:pPr>
          </w:p>
        </w:tc>
      </w:tr>
      <w:tr w:rsidR="00203FF5" w:rsidRPr="00B84F34" w14:paraId="1B90D394" w14:textId="77777777" w:rsidTr="00E5057A">
        <w:tc>
          <w:tcPr>
            <w:tcW w:w="392" w:type="dxa"/>
            <w:vAlign w:val="center"/>
          </w:tcPr>
          <w:p w14:paraId="454B46B9" w14:textId="77777777" w:rsidR="00203FF5" w:rsidRPr="00B84F34" w:rsidRDefault="00203FF5" w:rsidP="00203FF5">
            <w:pPr>
              <w:ind w:left="-113" w:right="-113"/>
              <w:jc w:val="center"/>
            </w:pPr>
            <w:r w:rsidRPr="00B84F34">
              <w:t>3.</w:t>
            </w:r>
          </w:p>
        </w:tc>
        <w:tc>
          <w:tcPr>
            <w:tcW w:w="3136" w:type="dxa"/>
            <w:vAlign w:val="center"/>
          </w:tcPr>
          <w:p w14:paraId="73E4FB0D" w14:textId="77777777" w:rsidR="00203FF5" w:rsidRPr="00B84F34" w:rsidRDefault="00203FF5" w:rsidP="00203FF5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32800561" w14:textId="77777777" w:rsidR="00203FF5" w:rsidRPr="00B84F34" w:rsidRDefault="00203FF5" w:rsidP="00203FF5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45B2431" w14:textId="0177F48E" w:rsidR="00203FF5" w:rsidRPr="00B84F34" w:rsidRDefault="00203FF5" w:rsidP="00203FF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788505A" w14:textId="77777777" w:rsidR="00203FF5" w:rsidRPr="00B84F34" w:rsidRDefault="00203FF5" w:rsidP="00203FF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37F83E7" w14:textId="77777777" w:rsidR="00203FF5" w:rsidRPr="00B84F34" w:rsidRDefault="00203FF5" w:rsidP="00203FF5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7DF434BE" w14:textId="77777777" w:rsidR="00203FF5" w:rsidRPr="00B84F34" w:rsidRDefault="00203FF5" w:rsidP="00203FF5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1C9858BC" w14:textId="77777777" w:rsidR="00203FF5" w:rsidRPr="00B84F34" w:rsidRDefault="00203FF5" w:rsidP="00203FF5">
            <w:pPr>
              <w:jc w:val="center"/>
            </w:pPr>
            <w:r w:rsidRPr="00B84F34">
              <w:t>--</w:t>
            </w:r>
          </w:p>
        </w:tc>
      </w:tr>
      <w:tr w:rsidR="00440E27" w:rsidRPr="00B84F34" w14:paraId="028368A5" w14:textId="77777777" w:rsidTr="00E5057A">
        <w:tc>
          <w:tcPr>
            <w:tcW w:w="392" w:type="dxa"/>
            <w:vAlign w:val="center"/>
          </w:tcPr>
          <w:p w14:paraId="1E119FD9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4.</w:t>
            </w:r>
          </w:p>
        </w:tc>
        <w:tc>
          <w:tcPr>
            <w:tcW w:w="3136" w:type="dxa"/>
            <w:vAlign w:val="center"/>
          </w:tcPr>
          <w:p w14:paraId="252DFB76" w14:textId="77777777" w:rsidR="00440E27" w:rsidRPr="00B84F34" w:rsidRDefault="00440E27" w:rsidP="00E5057A">
            <w:r w:rsidRPr="00B84F34">
              <w:t>Praca dyplomowa</w:t>
            </w:r>
          </w:p>
        </w:tc>
        <w:tc>
          <w:tcPr>
            <w:tcW w:w="833" w:type="dxa"/>
            <w:vAlign w:val="center"/>
          </w:tcPr>
          <w:p w14:paraId="7014971C" w14:textId="77777777" w:rsidR="00440E27" w:rsidRPr="00B84F34" w:rsidRDefault="00440E27" w:rsidP="00E5057A">
            <w:pPr>
              <w:jc w:val="center"/>
            </w:pPr>
            <w:r w:rsidRPr="00B84F34">
              <w:t>P</w:t>
            </w:r>
          </w:p>
        </w:tc>
        <w:tc>
          <w:tcPr>
            <w:tcW w:w="850" w:type="dxa"/>
            <w:vAlign w:val="center"/>
          </w:tcPr>
          <w:p w14:paraId="60F604AE" w14:textId="5E88B5FE" w:rsidR="00440E27" w:rsidRPr="00B84F34" w:rsidRDefault="00203FF5" w:rsidP="00E5057A">
            <w:pPr>
              <w:jc w:val="center"/>
            </w:pPr>
            <w:r w:rsidRPr="00B84F34">
              <w:t>90</w:t>
            </w:r>
          </w:p>
        </w:tc>
        <w:tc>
          <w:tcPr>
            <w:tcW w:w="1134" w:type="dxa"/>
            <w:vAlign w:val="center"/>
          </w:tcPr>
          <w:p w14:paraId="591E7C9F" w14:textId="7D4AECCA" w:rsidR="00440E27" w:rsidRPr="00B84F34" w:rsidRDefault="00A01C51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19FD1CF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6B4090D8" w14:textId="77777777" w:rsidR="00440E27" w:rsidRPr="00B84F34" w:rsidRDefault="00440E27" w:rsidP="00E5057A">
            <w:pPr>
              <w:jc w:val="center"/>
            </w:pPr>
            <w:r w:rsidRPr="00B84F34">
              <w:t>10</w:t>
            </w:r>
          </w:p>
        </w:tc>
        <w:tc>
          <w:tcPr>
            <w:tcW w:w="709" w:type="dxa"/>
            <w:vAlign w:val="center"/>
          </w:tcPr>
          <w:p w14:paraId="2701937A" w14:textId="77777777" w:rsidR="00440E27" w:rsidRPr="00B84F34" w:rsidRDefault="00440E27" w:rsidP="00E5057A">
            <w:pPr>
              <w:jc w:val="center"/>
            </w:pPr>
            <w:r w:rsidRPr="00B84F34">
              <w:t>10</w:t>
            </w:r>
          </w:p>
        </w:tc>
      </w:tr>
      <w:tr w:rsidR="00440E27" w:rsidRPr="00B84F34" w14:paraId="1A95FE86" w14:textId="77777777" w:rsidTr="00E5057A">
        <w:tc>
          <w:tcPr>
            <w:tcW w:w="9181" w:type="dxa"/>
            <w:gridSpan w:val="8"/>
            <w:vAlign w:val="center"/>
          </w:tcPr>
          <w:p w14:paraId="065233B3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40E27" w:rsidRPr="00B84F34" w14:paraId="4C323DC0" w14:textId="77777777" w:rsidTr="00E5057A">
        <w:tc>
          <w:tcPr>
            <w:tcW w:w="392" w:type="dxa"/>
            <w:vAlign w:val="center"/>
          </w:tcPr>
          <w:p w14:paraId="07521066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Align w:val="center"/>
          </w:tcPr>
          <w:p w14:paraId="724BC659" w14:textId="77777777" w:rsidR="00440E27" w:rsidRPr="00B84F34" w:rsidRDefault="00440E27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600529BF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11F6BB7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6D741176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8CECEBC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50DDC74E" w14:textId="3D6997E1" w:rsidR="00440E27" w:rsidRPr="00B84F34" w:rsidRDefault="004F43FE" w:rsidP="00E5057A">
            <w:pPr>
              <w:jc w:val="center"/>
            </w:pPr>
            <w:r w:rsidRPr="00B84F34">
              <w:t>1</w:t>
            </w:r>
            <w:r w:rsidR="00B10677" w:rsidRPr="00B84F34">
              <w:t>1</w:t>
            </w:r>
          </w:p>
        </w:tc>
        <w:tc>
          <w:tcPr>
            <w:tcW w:w="709" w:type="dxa"/>
            <w:vAlign w:val="center"/>
          </w:tcPr>
          <w:p w14:paraId="6733E056" w14:textId="3C1582FF" w:rsidR="00440E27" w:rsidRPr="00B84F34" w:rsidRDefault="004F43FE" w:rsidP="00E5057A">
            <w:pPr>
              <w:jc w:val="center"/>
            </w:pPr>
            <w:r w:rsidRPr="00B84F34">
              <w:t>1</w:t>
            </w:r>
            <w:r w:rsidR="00B10677" w:rsidRPr="00B84F34">
              <w:t>1</w:t>
            </w:r>
          </w:p>
        </w:tc>
      </w:tr>
      <w:tr w:rsidR="00440E27" w:rsidRPr="00B84F34" w14:paraId="6E004CB9" w14:textId="77777777" w:rsidTr="00E5057A">
        <w:tc>
          <w:tcPr>
            <w:tcW w:w="7763" w:type="dxa"/>
            <w:gridSpan w:val="6"/>
            <w:vAlign w:val="center"/>
          </w:tcPr>
          <w:p w14:paraId="3E77C7EA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43D3BB2" w14:textId="1B1A30D1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B10677" w:rsidRPr="00B84F34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0C27CD6C" w14:textId="71788F56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B10677" w:rsidRPr="00B84F34">
              <w:rPr>
                <w:b/>
              </w:rPr>
              <w:t>7</w:t>
            </w:r>
          </w:p>
        </w:tc>
      </w:tr>
      <w:tr w:rsidR="00440E27" w:rsidRPr="00B84F34" w14:paraId="2429FA45" w14:textId="77777777" w:rsidTr="00E5057A">
        <w:tc>
          <w:tcPr>
            <w:tcW w:w="9181" w:type="dxa"/>
            <w:gridSpan w:val="8"/>
            <w:vAlign w:val="center"/>
          </w:tcPr>
          <w:p w14:paraId="1C8C40A8" w14:textId="77777777" w:rsidR="00440E27" w:rsidRPr="00B84F34" w:rsidRDefault="00440E27" w:rsidP="00E5057A">
            <w:pPr>
              <w:ind w:left="-57" w:right="-57"/>
              <w:rPr>
                <w:b/>
              </w:rPr>
            </w:pPr>
          </w:p>
          <w:p w14:paraId="4B9932CA" w14:textId="77777777" w:rsidR="00440E27" w:rsidRPr="00B84F34" w:rsidRDefault="00440E27" w:rsidP="00E5057A">
            <w:pPr>
              <w:ind w:left="-57" w:right="-57"/>
              <w:rPr>
                <w:b/>
              </w:rPr>
            </w:pPr>
          </w:p>
          <w:p w14:paraId="4F3E4D58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lastRenderedPageBreak/>
              <w:t>Przedmioty dodatkowe (wybieralne nieobowiązkowe)</w:t>
            </w:r>
          </w:p>
        </w:tc>
      </w:tr>
      <w:tr w:rsidR="00440E27" w:rsidRPr="00B84F34" w14:paraId="7AEC42B8" w14:textId="77777777" w:rsidTr="00E5057A">
        <w:tc>
          <w:tcPr>
            <w:tcW w:w="392" w:type="dxa"/>
            <w:vAlign w:val="center"/>
          </w:tcPr>
          <w:p w14:paraId="7972DF9C" w14:textId="4683F268" w:rsidR="00440E27" w:rsidRPr="00B84F34" w:rsidRDefault="00C87F46" w:rsidP="00E5057A">
            <w:pPr>
              <w:ind w:left="-113" w:right="-113"/>
              <w:jc w:val="center"/>
            </w:pPr>
            <w:r w:rsidRPr="00B84F34">
              <w:lastRenderedPageBreak/>
              <w:t>1</w:t>
            </w:r>
          </w:p>
        </w:tc>
        <w:tc>
          <w:tcPr>
            <w:tcW w:w="3136" w:type="dxa"/>
            <w:vAlign w:val="center"/>
          </w:tcPr>
          <w:p w14:paraId="46F96CDE" w14:textId="77777777" w:rsidR="00440E27" w:rsidRPr="00B84F34" w:rsidRDefault="00440E27" w:rsidP="00E5057A">
            <w:r w:rsidRPr="00B84F34">
              <w:t>Język obcy nowożytny</w:t>
            </w:r>
          </w:p>
          <w:p w14:paraId="69D24A9A" w14:textId="5894FAF8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4384DA80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ABF3132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3CF3D0D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0661F85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Align w:val="center"/>
          </w:tcPr>
          <w:p w14:paraId="18D41EA4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CA82DA8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  <w:tr w:rsidR="00440E27" w:rsidRPr="00B84F34" w14:paraId="075C848E" w14:textId="77777777" w:rsidTr="00E5057A">
        <w:trPr>
          <w:trHeight w:val="443"/>
        </w:trPr>
        <w:tc>
          <w:tcPr>
            <w:tcW w:w="392" w:type="dxa"/>
            <w:vMerge w:val="restart"/>
            <w:vAlign w:val="center"/>
          </w:tcPr>
          <w:p w14:paraId="54C891FE" w14:textId="7FA0D82D" w:rsidR="00440E27" w:rsidRPr="00B84F34" w:rsidRDefault="00C87F46" w:rsidP="00E5057A">
            <w:pPr>
              <w:ind w:left="-113" w:right="-113"/>
              <w:jc w:val="center"/>
            </w:pPr>
            <w:r w:rsidRPr="00B84F34">
              <w:t>2</w:t>
            </w:r>
          </w:p>
        </w:tc>
        <w:tc>
          <w:tcPr>
            <w:tcW w:w="3136" w:type="dxa"/>
            <w:vMerge w:val="restart"/>
            <w:vAlign w:val="center"/>
          </w:tcPr>
          <w:p w14:paraId="2D958E92" w14:textId="491B6807" w:rsidR="00440E27" w:rsidRPr="00B84F34" w:rsidRDefault="00440E27" w:rsidP="00E5057A">
            <w:r w:rsidRPr="00B84F34">
              <w:t>Bezzałogowe statki powie</w:t>
            </w:r>
            <w:r w:rsidRPr="00B84F34">
              <w:softHyphen/>
              <w:t xml:space="preserve">trzne w </w:t>
            </w:r>
            <w:r w:rsidR="00377DDB" w:rsidRPr="00B84F34">
              <w:t>systemach bezpie</w:t>
            </w:r>
            <w:r w:rsidR="00377DDB" w:rsidRPr="00B84F34">
              <w:softHyphen/>
              <w:t>czeństwa</w:t>
            </w:r>
            <w:r w:rsidRPr="00B84F34">
              <w:t xml:space="preserve"> wewnętrznego </w:t>
            </w:r>
          </w:p>
        </w:tc>
        <w:tc>
          <w:tcPr>
            <w:tcW w:w="833" w:type="dxa"/>
            <w:vAlign w:val="center"/>
          </w:tcPr>
          <w:p w14:paraId="5D8B53F3" w14:textId="77777777" w:rsidR="00440E27" w:rsidRPr="00B84F34" w:rsidRDefault="00440E2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520741C" w14:textId="77777777" w:rsidR="00440E27" w:rsidRPr="00B84F34" w:rsidRDefault="00440E2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0913200E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DC1704F" w14:textId="77777777" w:rsidR="00440E27" w:rsidRPr="00B84F34" w:rsidRDefault="00440E27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40FE5B85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909C877" w14:textId="77777777" w:rsidR="00440E27" w:rsidRPr="00B84F34" w:rsidRDefault="00440E27" w:rsidP="00E5057A">
            <w:pPr>
              <w:jc w:val="center"/>
            </w:pPr>
            <w:r w:rsidRPr="00B84F34">
              <w:t>1,2</w:t>
            </w:r>
          </w:p>
        </w:tc>
      </w:tr>
      <w:tr w:rsidR="00440E27" w:rsidRPr="00B84F34" w14:paraId="3A9DFC6B" w14:textId="77777777" w:rsidTr="00E5057A">
        <w:trPr>
          <w:trHeight w:val="443"/>
        </w:trPr>
        <w:tc>
          <w:tcPr>
            <w:tcW w:w="392" w:type="dxa"/>
            <w:vMerge/>
            <w:vAlign w:val="center"/>
          </w:tcPr>
          <w:p w14:paraId="0355F0DD" w14:textId="77777777" w:rsidR="00440E27" w:rsidRPr="00B84F34" w:rsidRDefault="00440E2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3060762" w14:textId="77777777" w:rsidR="00440E27" w:rsidRPr="00B84F34" w:rsidRDefault="00440E27" w:rsidP="00E5057A"/>
        </w:tc>
        <w:tc>
          <w:tcPr>
            <w:tcW w:w="833" w:type="dxa"/>
            <w:vAlign w:val="center"/>
          </w:tcPr>
          <w:p w14:paraId="6955FDCF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2F6EBC8" w14:textId="77777777" w:rsidR="00440E27" w:rsidRPr="00B84F34" w:rsidRDefault="00440E2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5C01B9D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5F04C92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EB664AA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640AF9D" w14:textId="77777777" w:rsidR="00440E27" w:rsidRPr="00B84F34" w:rsidRDefault="00440E27" w:rsidP="00E5057A">
            <w:pPr>
              <w:jc w:val="center"/>
            </w:pPr>
          </w:p>
        </w:tc>
      </w:tr>
    </w:tbl>
    <w:p w14:paraId="59E95B4D" w14:textId="77777777" w:rsidR="00440E27" w:rsidRPr="00B84F34" w:rsidRDefault="00440E27" w:rsidP="00440E27"/>
    <w:p w14:paraId="68608F48" w14:textId="46AB5A20" w:rsidR="00440E27" w:rsidRPr="00B84F34" w:rsidRDefault="0022726F" w:rsidP="00440E27">
      <w:r w:rsidRPr="0022726F">
        <w:rPr>
          <w:noProof/>
        </w:rPr>
        <w:drawing>
          <wp:inline distT="0" distB="0" distL="0" distR="0" wp14:anchorId="128BD5FC" wp14:editId="48C93D33">
            <wp:extent cx="5760085" cy="5840730"/>
            <wp:effectExtent l="0" t="0" r="0" b="7620"/>
            <wp:docPr id="1419561797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84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5B617" w14:textId="042279B6" w:rsidR="00440E27" w:rsidRPr="00B84F34" w:rsidRDefault="00440E27" w:rsidP="00440E27">
      <w:pPr>
        <w:rPr>
          <w:b/>
        </w:rPr>
      </w:pPr>
    </w:p>
    <w:p w14:paraId="680770A3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br w:type="page"/>
      </w:r>
    </w:p>
    <w:p w14:paraId="007906B8" w14:textId="77777777" w:rsidR="00440E27" w:rsidRPr="00B84F34" w:rsidRDefault="00440E27" w:rsidP="00440E27">
      <w:pPr>
        <w:rPr>
          <w:b/>
        </w:rPr>
        <w:sectPr w:rsidR="00440E27" w:rsidRPr="00B84F34" w:rsidSect="009D1D5E">
          <w:footerReference w:type="default" r:id="rId15"/>
          <w:pgSz w:w="11907" w:h="16840" w:code="9"/>
          <w:pgMar w:top="1418" w:right="1418" w:bottom="1418" w:left="1418" w:header="0" w:footer="0" w:gutter="0"/>
          <w:cols w:space="708"/>
          <w:noEndnote/>
          <w:docGrid w:linePitch="326"/>
        </w:sectPr>
      </w:pPr>
    </w:p>
    <w:p w14:paraId="3E036ABB" w14:textId="77777777" w:rsidR="00440E27" w:rsidRPr="00B84F34" w:rsidRDefault="00440E27" w:rsidP="00440E27">
      <w:pPr>
        <w:spacing w:after="60"/>
        <w:rPr>
          <w:b/>
        </w:rPr>
      </w:pPr>
      <w:r w:rsidRPr="00B84F34">
        <w:rPr>
          <w:b/>
        </w:rPr>
        <w:lastRenderedPageBreak/>
        <w:t>Specjalność „Zarządzanie systemami bezpieczeństwa” (ZSB)</w:t>
      </w:r>
    </w:p>
    <w:p w14:paraId="24225005" w14:textId="437F8E1A" w:rsidR="00440E27" w:rsidRPr="00B84F34" w:rsidRDefault="00440E27" w:rsidP="00440E27">
      <w:pPr>
        <w:rPr>
          <w:b/>
        </w:rPr>
      </w:pPr>
      <w:r w:rsidRPr="00B84F34">
        <w:rPr>
          <w:b/>
        </w:rPr>
        <w:t xml:space="preserve">Rok akademicki </w:t>
      </w:r>
      <w:r w:rsidR="00722049">
        <w:rPr>
          <w:b/>
        </w:rPr>
        <w:t>202</w:t>
      </w:r>
      <w:r w:rsidR="007040DF">
        <w:rPr>
          <w:b/>
        </w:rPr>
        <w:t>6</w:t>
      </w:r>
      <w:r w:rsidR="00722049">
        <w:rPr>
          <w:b/>
        </w:rPr>
        <w:t>/202</w:t>
      </w:r>
      <w:r w:rsidR="007040DF">
        <w:rPr>
          <w:b/>
        </w:rPr>
        <w:t>7</w:t>
      </w:r>
    </w:p>
    <w:p w14:paraId="536484B7" w14:textId="77777777" w:rsidR="00440E27" w:rsidRPr="00B84F34" w:rsidRDefault="00440E27" w:rsidP="00440E27">
      <w:pPr>
        <w:rPr>
          <w:b/>
        </w:rPr>
      </w:pPr>
    </w:p>
    <w:p w14:paraId="52444376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I, semestr 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1A31D412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1FDCDDA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773157EA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B06A7F1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09658CD0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7D7CD40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CE9C0E1" w14:textId="1E10D814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3E994D28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44FFB92D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04A17688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414CF787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40C0D1C1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403BBF8A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4F2FF696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7E13B014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456FC6E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81EE9E5" w14:textId="073E40C6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5B58A280" w14:textId="77777777" w:rsidTr="00E5057A">
        <w:tc>
          <w:tcPr>
            <w:tcW w:w="9181" w:type="dxa"/>
            <w:gridSpan w:val="8"/>
            <w:vAlign w:val="center"/>
          </w:tcPr>
          <w:p w14:paraId="216FDC06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EB5A21" w:rsidRPr="00B84F34" w14:paraId="1FA63AEC" w14:textId="77777777" w:rsidTr="00E5057A">
        <w:tc>
          <w:tcPr>
            <w:tcW w:w="392" w:type="dxa"/>
          </w:tcPr>
          <w:p w14:paraId="725EFDE9" w14:textId="533F5B0B" w:rsidR="00EB5A21" w:rsidRPr="00B84F34" w:rsidRDefault="00EB5A21" w:rsidP="00EB5A21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</w:tcPr>
          <w:p w14:paraId="413FC5B0" w14:textId="7A166F53" w:rsidR="00EB5A21" w:rsidRPr="00B84F34" w:rsidRDefault="00707A34" w:rsidP="00EB5A21">
            <w:r>
              <w:t>Przedmiot</w:t>
            </w:r>
            <w:r w:rsidR="007465DC">
              <w:t xml:space="preserve"> humanistyczny</w:t>
            </w:r>
            <w:r>
              <w:t xml:space="preserve"> 1: </w:t>
            </w:r>
            <w:r w:rsidR="00EB5A21" w:rsidRPr="00B84F34">
              <w:t>Filozofia</w:t>
            </w:r>
            <w:r>
              <w:t xml:space="preserve"> polityki / Etyka</w:t>
            </w:r>
          </w:p>
        </w:tc>
        <w:tc>
          <w:tcPr>
            <w:tcW w:w="833" w:type="dxa"/>
          </w:tcPr>
          <w:p w14:paraId="468FB619" w14:textId="77777777" w:rsidR="00EB5A21" w:rsidRPr="00B84F34" w:rsidRDefault="00EB5A21" w:rsidP="00EB5A2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249A9A9" w14:textId="2CE61E8F" w:rsidR="00EB5A21" w:rsidRPr="00B84F34" w:rsidRDefault="00EB5A21" w:rsidP="00EB5A2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2EFE844C" w14:textId="77777777" w:rsidR="00EB5A21" w:rsidRPr="00B84F34" w:rsidRDefault="00EB5A21" w:rsidP="00EB5A2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5263185" w14:textId="0BEF7E5B" w:rsidR="00EB5A21" w:rsidRPr="00B84F34" w:rsidRDefault="00EB5A21" w:rsidP="00EB5A21">
            <w:pPr>
              <w:jc w:val="center"/>
            </w:pPr>
            <w:r w:rsidRPr="00B84F34">
              <w:t xml:space="preserve">Nie / </w:t>
            </w:r>
            <w:r w:rsidR="00F46679">
              <w:t>Tak</w:t>
            </w:r>
          </w:p>
        </w:tc>
        <w:tc>
          <w:tcPr>
            <w:tcW w:w="709" w:type="dxa"/>
            <w:vAlign w:val="center"/>
          </w:tcPr>
          <w:p w14:paraId="5546BA52" w14:textId="77777777" w:rsidR="00EB5A21" w:rsidRPr="00B84F34" w:rsidRDefault="00EB5A21" w:rsidP="00EB5A21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1566B123" w14:textId="77777777" w:rsidR="00EB5A21" w:rsidRPr="00B84F34" w:rsidRDefault="00EB5A21" w:rsidP="00EB5A21">
            <w:pPr>
              <w:jc w:val="center"/>
            </w:pPr>
            <w:r w:rsidRPr="00B84F34">
              <w:t>--</w:t>
            </w:r>
          </w:p>
        </w:tc>
      </w:tr>
      <w:tr w:rsidR="00353E90" w:rsidRPr="00B84F34" w14:paraId="5798EBD1" w14:textId="77777777" w:rsidTr="00353E90">
        <w:trPr>
          <w:trHeight w:val="251"/>
        </w:trPr>
        <w:tc>
          <w:tcPr>
            <w:tcW w:w="392" w:type="dxa"/>
            <w:vMerge w:val="restart"/>
          </w:tcPr>
          <w:p w14:paraId="1F155DB1" w14:textId="19B8A210" w:rsidR="00353E90" w:rsidRPr="00B84F34" w:rsidRDefault="00353E90" w:rsidP="00EB5A21">
            <w:pPr>
              <w:ind w:left="-57" w:right="-57"/>
              <w:jc w:val="center"/>
            </w:pPr>
            <w:r>
              <w:t>2.</w:t>
            </w:r>
          </w:p>
        </w:tc>
        <w:tc>
          <w:tcPr>
            <w:tcW w:w="3136" w:type="dxa"/>
            <w:vMerge w:val="restart"/>
          </w:tcPr>
          <w:p w14:paraId="11B822D9" w14:textId="60352DCB" w:rsidR="00353E90" w:rsidRPr="00B84F34" w:rsidRDefault="00353E90" w:rsidP="00EB5A21">
            <w:r>
              <w:t xml:space="preserve">Przedmiot </w:t>
            </w:r>
            <w:r w:rsidR="007465DC">
              <w:t>humanistyczny</w:t>
            </w:r>
            <w:r>
              <w:t xml:space="preserve"> 2: Logika praktyczna / Retoryka</w:t>
            </w:r>
          </w:p>
        </w:tc>
        <w:tc>
          <w:tcPr>
            <w:tcW w:w="833" w:type="dxa"/>
            <w:vAlign w:val="center"/>
          </w:tcPr>
          <w:p w14:paraId="601DA69D" w14:textId="4CC19E0B" w:rsidR="00353E90" w:rsidRPr="00B84F34" w:rsidRDefault="00353E90" w:rsidP="00EB5A21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6C8DAF52" w14:textId="3AD8F01A" w:rsidR="00353E90" w:rsidRPr="00B84F34" w:rsidRDefault="00353E90" w:rsidP="00EB5A21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128BD846" w14:textId="686C0AAE" w:rsidR="00353E90" w:rsidRPr="00B84F34" w:rsidRDefault="00353E90" w:rsidP="00EB5A21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19F4B618" w14:textId="3337BD21" w:rsidR="00353E90" w:rsidRPr="00B84F34" w:rsidRDefault="00353E90" w:rsidP="00EB5A21">
            <w:pPr>
              <w:jc w:val="center"/>
            </w:pPr>
            <w:r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5BFA8731" w14:textId="6C6EA0C8" w:rsidR="00353E90" w:rsidRPr="00B84F34" w:rsidRDefault="0021101E" w:rsidP="00EB5A21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5213FCA" w14:textId="6CA92D41" w:rsidR="00353E90" w:rsidRPr="00B84F34" w:rsidRDefault="00353E90" w:rsidP="00EB5A21">
            <w:pPr>
              <w:jc w:val="center"/>
            </w:pPr>
            <w:r>
              <w:t>--</w:t>
            </w:r>
          </w:p>
        </w:tc>
      </w:tr>
      <w:tr w:rsidR="00353E90" w:rsidRPr="00B84F34" w14:paraId="5C6A980E" w14:textId="77777777" w:rsidTr="00353E90">
        <w:trPr>
          <w:trHeight w:val="251"/>
        </w:trPr>
        <w:tc>
          <w:tcPr>
            <w:tcW w:w="392" w:type="dxa"/>
            <w:vMerge/>
          </w:tcPr>
          <w:p w14:paraId="09395699" w14:textId="77777777" w:rsidR="00353E90" w:rsidRDefault="00353E90" w:rsidP="00EB5A21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77BBDEC1" w14:textId="77777777" w:rsidR="00353E90" w:rsidRDefault="00353E90" w:rsidP="00EB5A21"/>
        </w:tc>
        <w:tc>
          <w:tcPr>
            <w:tcW w:w="833" w:type="dxa"/>
            <w:vAlign w:val="center"/>
          </w:tcPr>
          <w:p w14:paraId="7D5D94A3" w14:textId="518287D0" w:rsidR="00353E90" w:rsidRDefault="00353E90" w:rsidP="00EB5A21">
            <w:pPr>
              <w:jc w:val="center"/>
            </w:pPr>
            <w:r>
              <w:t xml:space="preserve">C </w:t>
            </w:r>
          </w:p>
        </w:tc>
        <w:tc>
          <w:tcPr>
            <w:tcW w:w="850" w:type="dxa"/>
            <w:vAlign w:val="center"/>
          </w:tcPr>
          <w:p w14:paraId="0A1C1B3E" w14:textId="17A11BCB" w:rsidR="00353E90" w:rsidRDefault="00353E90" w:rsidP="00EB5A21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734DCDE5" w14:textId="17B71104" w:rsidR="00353E90" w:rsidRDefault="00353E90" w:rsidP="00EB5A21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0AE0C920" w14:textId="77777777" w:rsidR="00353E90" w:rsidRDefault="00353E90" w:rsidP="00EB5A2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C9078B6" w14:textId="77777777" w:rsidR="00353E90" w:rsidRDefault="00353E90" w:rsidP="00EB5A2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D73BEC5" w14:textId="77777777" w:rsidR="00353E90" w:rsidRDefault="00353E90" w:rsidP="00EB5A21">
            <w:pPr>
              <w:jc w:val="center"/>
            </w:pPr>
          </w:p>
        </w:tc>
      </w:tr>
      <w:tr w:rsidR="00EB5A21" w:rsidRPr="00B84F34" w14:paraId="6D1B4E87" w14:textId="77777777" w:rsidTr="00E5057A">
        <w:tc>
          <w:tcPr>
            <w:tcW w:w="392" w:type="dxa"/>
          </w:tcPr>
          <w:p w14:paraId="4196A1E3" w14:textId="09FCFD04" w:rsidR="00EB5A21" w:rsidRPr="00B84F34" w:rsidRDefault="0021101E" w:rsidP="00EB5A21">
            <w:pPr>
              <w:ind w:left="-57" w:right="-57"/>
              <w:jc w:val="center"/>
            </w:pPr>
            <w:r>
              <w:t>3</w:t>
            </w:r>
            <w:r w:rsidR="00EB5A21" w:rsidRPr="00B84F34">
              <w:t>.</w:t>
            </w:r>
          </w:p>
        </w:tc>
        <w:tc>
          <w:tcPr>
            <w:tcW w:w="3136" w:type="dxa"/>
          </w:tcPr>
          <w:p w14:paraId="4ACD4739" w14:textId="77777777" w:rsidR="00EB5A21" w:rsidRPr="00B84F34" w:rsidRDefault="00EB5A21" w:rsidP="00EB5A21">
            <w:r w:rsidRPr="00B84F34">
              <w:t>Język obcy nowożytny</w:t>
            </w:r>
          </w:p>
          <w:p w14:paraId="403233AB" w14:textId="2E1778EC" w:rsidR="00EB5A21" w:rsidRPr="00B84F34" w:rsidRDefault="00EB5A21" w:rsidP="00EB5A21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60F4F86B" w14:textId="77777777" w:rsidR="00EB5A21" w:rsidRPr="00B84F34" w:rsidRDefault="00EB5A21" w:rsidP="00EB5A2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0EAFDC9" w14:textId="0FC3A0AF" w:rsidR="00EB5A21" w:rsidRPr="00B84F34" w:rsidRDefault="00EB5A21" w:rsidP="00EB5A21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216C47D" w14:textId="77777777" w:rsidR="00EB5A21" w:rsidRPr="00B84F34" w:rsidRDefault="00EB5A21" w:rsidP="00EB5A2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E7CB949" w14:textId="77777777" w:rsidR="00EB5A21" w:rsidRPr="00B84F34" w:rsidRDefault="00EB5A21" w:rsidP="00EB5A2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11DD2979" w14:textId="77777777" w:rsidR="00EB5A21" w:rsidRPr="00B84F34" w:rsidRDefault="00EB5A21" w:rsidP="00EB5A21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C8CB57C" w14:textId="77777777" w:rsidR="00EB5A21" w:rsidRPr="00B84F34" w:rsidRDefault="00EB5A21" w:rsidP="00EB5A21">
            <w:pPr>
              <w:jc w:val="center"/>
            </w:pPr>
            <w:r w:rsidRPr="00B84F34">
              <w:t>1</w:t>
            </w:r>
          </w:p>
        </w:tc>
      </w:tr>
      <w:tr w:rsidR="00EB5A21" w:rsidRPr="00B84F34" w14:paraId="320DD9E2" w14:textId="77777777" w:rsidTr="00E5057A">
        <w:tc>
          <w:tcPr>
            <w:tcW w:w="392" w:type="dxa"/>
          </w:tcPr>
          <w:p w14:paraId="4BA0943E" w14:textId="4B7928F5" w:rsidR="00EB5A21" w:rsidRPr="00B84F34" w:rsidRDefault="0021101E" w:rsidP="00EB5A21">
            <w:pPr>
              <w:ind w:left="-57" w:right="-57"/>
              <w:jc w:val="center"/>
            </w:pPr>
            <w:r>
              <w:t>4</w:t>
            </w:r>
            <w:r w:rsidR="00EB5A21" w:rsidRPr="00B84F34">
              <w:t>.</w:t>
            </w:r>
          </w:p>
        </w:tc>
        <w:tc>
          <w:tcPr>
            <w:tcW w:w="3136" w:type="dxa"/>
          </w:tcPr>
          <w:p w14:paraId="6A63EA75" w14:textId="77777777" w:rsidR="00EB5A21" w:rsidRPr="00B84F34" w:rsidRDefault="00EB5A21" w:rsidP="00EB5A21">
            <w:r w:rsidRPr="00B84F34">
              <w:t>Etykieta w życiu publicznym</w:t>
            </w:r>
          </w:p>
        </w:tc>
        <w:tc>
          <w:tcPr>
            <w:tcW w:w="833" w:type="dxa"/>
          </w:tcPr>
          <w:p w14:paraId="162685D7" w14:textId="77777777" w:rsidR="00EB5A21" w:rsidRPr="00B84F34" w:rsidRDefault="00EB5A21" w:rsidP="00EB5A2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5EE93BD5" w14:textId="5EF81B96" w:rsidR="00EB5A21" w:rsidRPr="00B84F34" w:rsidRDefault="00EB5A21" w:rsidP="00EB5A2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34A93318" w14:textId="77777777" w:rsidR="00EB5A21" w:rsidRPr="00B84F34" w:rsidRDefault="00EB5A21" w:rsidP="00EB5A2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A19FBF4" w14:textId="77777777" w:rsidR="00EB5A21" w:rsidRPr="00B84F34" w:rsidRDefault="00EB5A21" w:rsidP="00EB5A21">
            <w:pPr>
              <w:jc w:val="center"/>
              <w:rPr>
                <w:i/>
              </w:rPr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31E3B07C" w14:textId="77777777" w:rsidR="00EB5A21" w:rsidRPr="00B84F34" w:rsidRDefault="00EB5A21" w:rsidP="00EB5A21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6F64DA8" w14:textId="77777777" w:rsidR="00EB5A21" w:rsidRPr="00B84F34" w:rsidRDefault="00EB5A21" w:rsidP="00EB5A21">
            <w:pPr>
              <w:jc w:val="center"/>
            </w:pPr>
            <w:r w:rsidRPr="00B84F34">
              <w:t>--</w:t>
            </w:r>
          </w:p>
        </w:tc>
      </w:tr>
      <w:tr w:rsidR="007465DC" w:rsidRPr="00B84F34" w14:paraId="773C4160" w14:textId="77777777" w:rsidTr="00E5057A">
        <w:tc>
          <w:tcPr>
            <w:tcW w:w="392" w:type="dxa"/>
            <w:vAlign w:val="center"/>
          </w:tcPr>
          <w:p w14:paraId="753577A8" w14:textId="56D2F1EC" w:rsidR="007465DC" w:rsidRDefault="007465DC" w:rsidP="00EB5A21">
            <w:pPr>
              <w:ind w:left="-57" w:right="-57"/>
              <w:jc w:val="center"/>
            </w:pPr>
            <w:r>
              <w:t>5.</w:t>
            </w:r>
          </w:p>
        </w:tc>
        <w:tc>
          <w:tcPr>
            <w:tcW w:w="3136" w:type="dxa"/>
            <w:vAlign w:val="center"/>
          </w:tcPr>
          <w:p w14:paraId="1F3C70B4" w14:textId="38CC4DA0" w:rsidR="007465DC" w:rsidRPr="00B84F34" w:rsidRDefault="007465DC" w:rsidP="00EB5A21">
            <w:r w:rsidRPr="007465DC">
              <w:t>Podstawy ochrony własności intelektualnej</w:t>
            </w:r>
          </w:p>
        </w:tc>
        <w:tc>
          <w:tcPr>
            <w:tcW w:w="833" w:type="dxa"/>
            <w:vAlign w:val="center"/>
          </w:tcPr>
          <w:p w14:paraId="6CBC68DA" w14:textId="26B9C7CA" w:rsidR="007465DC" w:rsidRPr="00B84F34" w:rsidRDefault="007465DC" w:rsidP="00EB5A21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130F6DA2" w14:textId="40325445" w:rsidR="007465DC" w:rsidRPr="00B84F34" w:rsidRDefault="007465DC" w:rsidP="00EB5A21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51ED8BD5" w14:textId="47980198" w:rsidR="007465DC" w:rsidRPr="00B84F34" w:rsidRDefault="007465DC" w:rsidP="00EB5A21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211A5C1F" w14:textId="51786E34" w:rsidR="007465DC" w:rsidRPr="00B84F34" w:rsidRDefault="007465DC" w:rsidP="00EB5A21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0B4CE0C4" w14:textId="1428A706" w:rsidR="007465DC" w:rsidRPr="00B84F34" w:rsidRDefault="007465DC" w:rsidP="00EB5A21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1F5767F7" w14:textId="634ABAFA" w:rsidR="007465DC" w:rsidRPr="00B84F34" w:rsidRDefault="007465DC" w:rsidP="00EB5A21">
            <w:pPr>
              <w:jc w:val="center"/>
            </w:pPr>
            <w:r>
              <w:t>--</w:t>
            </w:r>
          </w:p>
        </w:tc>
      </w:tr>
      <w:tr w:rsidR="00EB5A21" w:rsidRPr="00B84F34" w14:paraId="7767B787" w14:textId="77777777" w:rsidTr="00E5057A">
        <w:tc>
          <w:tcPr>
            <w:tcW w:w="392" w:type="dxa"/>
            <w:vAlign w:val="center"/>
          </w:tcPr>
          <w:p w14:paraId="586C8140" w14:textId="5993D620" w:rsidR="00EB5A21" w:rsidRPr="00B84F34" w:rsidRDefault="007465DC" w:rsidP="00EB5A21">
            <w:pPr>
              <w:ind w:left="-57" w:right="-57"/>
              <w:jc w:val="center"/>
            </w:pPr>
            <w:r>
              <w:t>6</w:t>
            </w:r>
            <w:r w:rsidR="00EB5A21" w:rsidRPr="00B84F34">
              <w:t>.</w:t>
            </w:r>
          </w:p>
        </w:tc>
        <w:tc>
          <w:tcPr>
            <w:tcW w:w="3136" w:type="dxa"/>
            <w:vAlign w:val="center"/>
          </w:tcPr>
          <w:p w14:paraId="55A75F65" w14:textId="77777777" w:rsidR="00EB5A21" w:rsidRPr="00B84F34" w:rsidRDefault="00EB5A21" w:rsidP="00EB5A21">
            <w:r w:rsidRPr="00B84F34">
              <w:t>Podstawy psychologii i socjologii</w:t>
            </w:r>
          </w:p>
        </w:tc>
        <w:tc>
          <w:tcPr>
            <w:tcW w:w="833" w:type="dxa"/>
            <w:vAlign w:val="center"/>
          </w:tcPr>
          <w:p w14:paraId="11039C28" w14:textId="77777777" w:rsidR="00EB5A21" w:rsidRPr="00B84F34" w:rsidRDefault="00EB5A21" w:rsidP="00EB5A2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28A64AD" w14:textId="6F47244D" w:rsidR="00EB5A21" w:rsidRPr="00B84F34" w:rsidRDefault="00EB5A21" w:rsidP="00EB5A2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24518E4" w14:textId="77777777" w:rsidR="00EB5A21" w:rsidRPr="00B84F34" w:rsidRDefault="00EB5A21" w:rsidP="00EB5A2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FD8A6B6" w14:textId="77777777" w:rsidR="00EB5A21" w:rsidRPr="00B84F34" w:rsidRDefault="00EB5A21" w:rsidP="00EB5A21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458083AF" w14:textId="77777777" w:rsidR="00EB5A21" w:rsidRPr="00B84F34" w:rsidRDefault="00EB5A21" w:rsidP="00EB5A21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6E48BC2B" w14:textId="77777777" w:rsidR="00EB5A21" w:rsidRPr="00B84F34" w:rsidRDefault="00EB5A21" w:rsidP="00EB5A21">
            <w:pPr>
              <w:jc w:val="center"/>
            </w:pPr>
            <w:r w:rsidRPr="00B84F34">
              <w:t>--</w:t>
            </w:r>
          </w:p>
        </w:tc>
      </w:tr>
      <w:tr w:rsidR="00440E27" w:rsidRPr="00B84F34" w14:paraId="3DC27FAC" w14:textId="77777777" w:rsidTr="00E5057A">
        <w:trPr>
          <w:trHeight w:val="578"/>
        </w:trPr>
        <w:tc>
          <w:tcPr>
            <w:tcW w:w="9181" w:type="dxa"/>
            <w:gridSpan w:val="8"/>
            <w:vAlign w:val="center"/>
          </w:tcPr>
          <w:p w14:paraId="60F8A443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  <w:r w:rsidRPr="00B84F34">
              <w:t xml:space="preserve"> </w:t>
            </w:r>
          </w:p>
        </w:tc>
      </w:tr>
      <w:tr w:rsidR="00EB5A21" w:rsidRPr="00B84F34" w14:paraId="3CF1DDD4" w14:textId="77777777" w:rsidTr="00E5057A">
        <w:tc>
          <w:tcPr>
            <w:tcW w:w="392" w:type="dxa"/>
            <w:vAlign w:val="center"/>
          </w:tcPr>
          <w:p w14:paraId="69A8C173" w14:textId="3601FC47" w:rsidR="00EB5A21" w:rsidRPr="00B84F34" w:rsidRDefault="007465DC" w:rsidP="00EB5A21">
            <w:pPr>
              <w:ind w:left="-57" w:right="-57"/>
              <w:jc w:val="center"/>
            </w:pPr>
            <w:r>
              <w:t>7</w:t>
            </w:r>
            <w:r w:rsidR="00EB5A21" w:rsidRPr="00B84F34">
              <w:t>.</w:t>
            </w:r>
          </w:p>
        </w:tc>
        <w:tc>
          <w:tcPr>
            <w:tcW w:w="3136" w:type="dxa"/>
            <w:vAlign w:val="center"/>
          </w:tcPr>
          <w:p w14:paraId="0A123C10" w14:textId="77777777" w:rsidR="00EB5A21" w:rsidRPr="00B84F34" w:rsidRDefault="00EB5A21" w:rsidP="00EB5A21">
            <w:r w:rsidRPr="00B84F34">
              <w:t>Organizacja i zarządzanie</w:t>
            </w:r>
          </w:p>
        </w:tc>
        <w:tc>
          <w:tcPr>
            <w:tcW w:w="833" w:type="dxa"/>
            <w:vAlign w:val="center"/>
          </w:tcPr>
          <w:p w14:paraId="7896D8C6" w14:textId="10CB14D4" w:rsidR="00EB5A21" w:rsidRPr="00B84F34" w:rsidRDefault="0021101E" w:rsidP="00EB5A21">
            <w:pPr>
              <w:jc w:val="center"/>
            </w:pPr>
            <w:r>
              <w:t xml:space="preserve">W </w:t>
            </w:r>
            <w:r w:rsidR="00F46679">
              <w:t xml:space="preserve"> </w:t>
            </w:r>
          </w:p>
        </w:tc>
        <w:tc>
          <w:tcPr>
            <w:tcW w:w="850" w:type="dxa"/>
            <w:vAlign w:val="center"/>
          </w:tcPr>
          <w:p w14:paraId="4E070F27" w14:textId="4254272A" w:rsidR="00EB5A21" w:rsidRPr="00B84F34" w:rsidRDefault="00EB5A21" w:rsidP="00EB5A2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FDD224E" w14:textId="5905DDCF" w:rsidR="00EB5A21" w:rsidRPr="00B84F34" w:rsidRDefault="00271589" w:rsidP="00EB5A2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17A140D" w14:textId="77777777" w:rsidR="00EB5A21" w:rsidRPr="00B84F34" w:rsidRDefault="00EB5A21" w:rsidP="00EB5A21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23603188" w14:textId="667BA669" w:rsidR="00EB5A21" w:rsidRPr="00B84F34" w:rsidRDefault="00F46679" w:rsidP="00EB5A21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3C58FD15" w14:textId="77777777" w:rsidR="00EB5A21" w:rsidRPr="00B84F34" w:rsidRDefault="00EB5A21" w:rsidP="00EB5A21">
            <w:pPr>
              <w:jc w:val="center"/>
            </w:pPr>
            <w:r w:rsidRPr="00B84F34">
              <w:t>--</w:t>
            </w:r>
          </w:p>
        </w:tc>
      </w:tr>
      <w:tr w:rsidR="00EB5A21" w:rsidRPr="00B84F34" w14:paraId="529117DC" w14:textId="77777777" w:rsidTr="00E5057A">
        <w:tc>
          <w:tcPr>
            <w:tcW w:w="392" w:type="dxa"/>
            <w:vMerge w:val="restart"/>
            <w:vAlign w:val="center"/>
          </w:tcPr>
          <w:p w14:paraId="54B07017" w14:textId="522C99A5" w:rsidR="00EB5A21" w:rsidRPr="00B84F34" w:rsidRDefault="007465DC" w:rsidP="00EB5A21">
            <w:pPr>
              <w:ind w:left="-57" w:right="-57"/>
              <w:jc w:val="center"/>
            </w:pPr>
            <w:r>
              <w:t>8</w:t>
            </w:r>
            <w:r w:rsidR="00EB5A21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FC8F9CD" w14:textId="77777777" w:rsidR="00EB5A21" w:rsidRPr="00B84F34" w:rsidRDefault="00EB5A21" w:rsidP="00EB5A21">
            <w:r w:rsidRPr="00B84F34">
              <w:t>Podstawy wiedzy o państwie i prawie</w:t>
            </w:r>
          </w:p>
        </w:tc>
        <w:tc>
          <w:tcPr>
            <w:tcW w:w="833" w:type="dxa"/>
          </w:tcPr>
          <w:p w14:paraId="2C23DFFA" w14:textId="77777777" w:rsidR="00EB5A21" w:rsidRPr="00B84F34" w:rsidRDefault="00EB5A21" w:rsidP="00EB5A2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7543DA1" w14:textId="17327751" w:rsidR="00EB5A21" w:rsidRPr="00B84F34" w:rsidRDefault="00EB5A21" w:rsidP="00EB5A2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75CD3216" w14:textId="77777777" w:rsidR="00EB5A21" w:rsidRPr="00B84F34" w:rsidRDefault="00EB5A21" w:rsidP="00EB5A2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C0765B5" w14:textId="77777777" w:rsidR="00EB5A21" w:rsidRPr="00B84F34" w:rsidRDefault="00EB5A21" w:rsidP="00EB5A21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2D5CA5D" w14:textId="77777777" w:rsidR="00EB5A21" w:rsidRPr="00B84F34" w:rsidRDefault="00EB5A21" w:rsidP="00EB5A21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7EC1240E" w14:textId="77777777" w:rsidR="00EB5A21" w:rsidRPr="00B84F34" w:rsidRDefault="00EB5A21" w:rsidP="00EB5A21">
            <w:pPr>
              <w:jc w:val="center"/>
            </w:pPr>
            <w:r w:rsidRPr="00B84F34">
              <w:t>--</w:t>
            </w:r>
          </w:p>
        </w:tc>
      </w:tr>
      <w:tr w:rsidR="00EB5A21" w:rsidRPr="00B84F34" w14:paraId="1E64B783" w14:textId="77777777" w:rsidTr="00E5057A">
        <w:tc>
          <w:tcPr>
            <w:tcW w:w="392" w:type="dxa"/>
            <w:vMerge/>
          </w:tcPr>
          <w:p w14:paraId="234D269E" w14:textId="77777777" w:rsidR="00EB5A21" w:rsidRPr="00B84F34" w:rsidRDefault="00EB5A21" w:rsidP="00EB5A21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61CF511D" w14:textId="77777777" w:rsidR="00EB5A21" w:rsidRPr="00B84F34" w:rsidRDefault="00EB5A21" w:rsidP="00EB5A21"/>
        </w:tc>
        <w:tc>
          <w:tcPr>
            <w:tcW w:w="833" w:type="dxa"/>
          </w:tcPr>
          <w:p w14:paraId="6967BDF1" w14:textId="77777777" w:rsidR="00EB5A21" w:rsidRPr="00B84F34" w:rsidRDefault="00EB5A21" w:rsidP="00EB5A21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4BEEC2C8" w14:textId="06181786" w:rsidR="00EB5A21" w:rsidRPr="00B84F34" w:rsidRDefault="00EB5A21" w:rsidP="00EB5A2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21B352A4" w14:textId="77777777" w:rsidR="00EB5A21" w:rsidRPr="00B84F34" w:rsidRDefault="00EB5A21" w:rsidP="00EB5A2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7762B33" w14:textId="77777777" w:rsidR="00EB5A21" w:rsidRPr="00B84F34" w:rsidRDefault="00EB5A21" w:rsidP="00EB5A2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B644AA0" w14:textId="77777777" w:rsidR="00EB5A21" w:rsidRPr="00B84F34" w:rsidRDefault="00EB5A21" w:rsidP="00EB5A2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18FA2C9" w14:textId="77777777" w:rsidR="00EB5A21" w:rsidRPr="00B84F34" w:rsidRDefault="00EB5A21" w:rsidP="00EB5A21">
            <w:pPr>
              <w:jc w:val="center"/>
            </w:pPr>
          </w:p>
        </w:tc>
      </w:tr>
      <w:tr w:rsidR="00EB5A21" w:rsidRPr="00B84F34" w14:paraId="7BF6FA6A" w14:textId="77777777" w:rsidTr="00E5057A">
        <w:trPr>
          <w:trHeight w:val="359"/>
        </w:trPr>
        <w:tc>
          <w:tcPr>
            <w:tcW w:w="392" w:type="dxa"/>
            <w:vMerge w:val="restart"/>
            <w:vAlign w:val="center"/>
          </w:tcPr>
          <w:p w14:paraId="5CEAA80B" w14:textId="0367AF2E" w:rsidR="00EB5A21" w:rsidRPr="00B84F34" w:rsidRDefault="007465DC" w:rsidP="00EB5A21">
            <w:pPr>
              <w:ind w:left="-113" w:right="-113"/>
              <w:jc w:val="center"/>
            </w:pPr>
            <w:r>
              <w:t>9</w:t>
            </w:r>
            <w:r w:rsidR="00EB5A21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13D9746" w14:textId="77777777" w:rsidR="00EB5A21" w:rsidRPr="00B84F34" w:rsidRDefault="00EB5A21" w:rsidP="00EB5A21">
            <w:r w:rsidRPr="00B84F34">
              <w:t>Podstawy prawa karnego materialnego i prawa wykroczeń</w:t>
            </w:r>
          </w:p>
        </w:tc>
        <w:tc>
          <w:tcPr>
            <w:tcW w:w="833" w:type="dxa"/>
            <w:vAlign w:val="center"/>
          </w:tcPr>
          <w:p w14:paraId="22E113C6" w14:textId="77777777" w:rsidR="00EB5A21" w:rsidRPr="00B84F34" w:rsidRDefault="00EB5A21" w:rsidP="00EB5A2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FC06760" w14:textId="4F628C52" w:rsidR="00EB5A21" w:rsidRPr="00B84F34" w:rsidRDefault="00EB5A21" w:rsidP="00EB5A2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34A9C8E" w14:textId="2BF56184" w:rsidR="00EB5A21" w:rsidRPr="00B84F34" w:rsidRDefault="008A25AF" w:rsidP="00EB5A2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0649C6C" w14:textId="77777777" w:rsidR="00EB5A21" w:rsidRPr="00B84F34" w:rsidRDefault="00EB5A21" w:rsidP="00EB5A21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ED1B4DB" w14:textId="77777777" w:rsidR="00EB5A21" w:rsidRPr="00B84F34" w:rsidRDefault="00EB5A21" w:rsidP="00EB5A21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E13E2F8" w14:textId="77777777" w:rsidR="00EB5A21" w:rsidRPr="00B84F34" w:rsidRDefault="00EB5A21" w:rsidP="00EB5A21">
            <w:pPr>
              <w:jc w:val="center"/>
            </w:pPr>
            <w:r w:rsidRPr="00B84F34">
              <w:t>--</w:t>
            </w:r>
          </w:p>
        </w:tc>
      </w:tr>
      <w:tr w:rsidR="00EB5A21" w:rsidRPr="00B84F34" w14:paraId="0EE6C6D9" w14:textId="77777777" w:rsidTr="00E5057A">
        <w:tc>
          <w:tcPr>
            <w:tcW w:w="392" w:type="dxa"/>
            <w:vMerge/>
            <w:vAlign w:val="center"/>
          </w:tcPr>
          <w:p w14:paraId="4CF1A8CC" w14:textId="77777777" w:rsidR="00EB5A21" w:rsidRPr="00B84F34" w:rsidRDefault="00EB5A21" w:rsidP="00EB5A21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DE57059" w14:textId="77777777" w:rsidR="00EB5A21" w:rsidRPr="00B84F34" w:rsidRDefault="00EB5A21" w:rsidP="00EB5A21"/>
        </w:tc>
        <w:tc>
          <w:tcPr>
            <w:tcW w:w="833" w:type="dxa"/>
            <w:vAlign w:val="center"/>
          </w:tcPr>
          <w:p w14:paraId="16140929" w14:textId="77777777" w:rsidR="00EB5A21" w:rsidRPr="00B84F34" w:rsidRDefault="00EB5A21" w:rsidP="00EB5A21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19B02311" w14:textId="12ADF5F7" w:rsidR="00EB5A21" w:rsidRPr="00B84F34" w:rsidRDefault="00EB5A21" w:rsidP="00EB5A2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53E0D5C" w14:textId="77777777" w:rsidR="00EB5A21" w:rsidRPr="00B84F34" w:rsidRDefault="00EB5A21" w:rsidP="00EB5A2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8932F28" w14:textId="77777777" w:rsidR="00EB5A21" w:rsidRPr="00B84F34" w:rsidRDefault="00EB5A21" w:rsidP="00EB5A2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184D5DE" w14:textId="77777777" w:rsidR="00EB5A21" w:rsidRPr="00B84F34" w:rsidRDefault="00EB5A21" w:rsidP="00EB5A2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00D724D" w14:textId="77777777" w:rsidR="00EB5A21" w:rsidRPr="00B84F34" w:rsidRDefault="00EB5A21" w:rsidP="00EB5A21">
            <w:pPr>
              <w:jc w:val="center"/>
            </w:pPr>
          </w:p>
        </w:tc>
      </w:tr>
      <w:tr w:rsidR="00440E27" w:rsidRPr="00B84F34" w14:paraId="6477A492" w14:textId="77777777" w:rsidTr="00E5057A">
        <w:tc>
          <w:tcPr>
            <w:tcW w:w="9181" w:type="dxa"/>
            <w:gridSpan w:val="8"/>
            <w:vAlign w:val="center"/>
          </w:tcPr>
          <w:p w14:paraId="2F978FE2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EB5A21" w:rsidRPr="00B84F34" w14:paraId="182BFFF2" w14:textId="77777777" w:rsidTr="00E5057A">
        <w:tc>
          <w:tcPr>
            <w:tcW w:w="392" w:type="dxa"/>
            <w:vMerge w:val="restart"/>
            <w:vAlign w:val="center"/>
          </w:tcPr>
          <w:p w14:paraId="5CF15C37" w14:textId="509E713E" w:rsidR="00EB5A21" w:rsidRPr="00B84F34" w:rsidRDefault="007465DC" w:rsidP="00EB5A21">
            <w:pPr>
              <w:ind w:left="-113" w:right="-113"/>
              <w:jc w:val="center"/>
            </w:pPr>
            <w:r>
              <w:t>10</w:t>
            </w:r>
            <w:r w:rsidR="00EB5A21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26B8864" w14:textId="77777777" w:rsidR="00EB5A21" w:rsidRPr="00B84F34" w:rsidRDefault="00EB5A21" w:rsidP="00EB5A21">
            <w:r w:rsidRPr="00B84F34">
              <w:t>Teoria bezpieczeństwa</w:t>
            </w:r>
          </w:p>
        </w:tc>
        <w:tc>
          <w:tcPr>
            <w:tcW w:w="833" w:type="dxa"/>
            <w:vAlign w:val="center"/>
          </w:tcPr>
          <w:p w14:paraId="625C3912" w14:textId="77777777" w:rsidR="00EB5A21" w:rsidRPr="00B84F34" w:rsidRDefault="00EB5A21" w:rsidP="00EB5A2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7065217" w14:textId="6DA3391F" w:rsidR="00EB5A21" w:rsidRPr="00B84F34" w:rsidRDefault="00EB5A21" w:rsidP="00EB5A2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887FB13" w14:textId="77777777" w:rsidR="00EB5A21" w:rsidRPr="00B84F34" w:rsidRDefault="00EB5A21" w:rsidP="00EB5A2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3B7BCA7" w14:textId="77777777" w:rsidR="00EB5A21" w:rsidRPr="00B84F34" w:rsidRDefault="00EB5A21" w:rsidP="00EB5A21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ACD27B7" w14:textId="77777777" w:rsidR="00EB5A21" w:rsidRPr="00B84F34" w:rsidRDefault="00EB5A21" w:rsidP="00EB5A21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B79512E" w14:textId="77777777" w:rsidR="00EB5A21" w:rsidRPr="00B84F34" w:rsidRDefault="00EB5A21" w:rsidP="00EB5A21">
            <w:pPr>
              <w:jc w:val="center"/>
            </w:pPr>
            <w:r w:rsidRPr="00B84F34">
              <w:t>--</w:t>
            </w:r>
          </w:p>
        </w:tc>
      </w:tr>
      <w:tr w:rsidR="00EB5A21" w:rsidRPr="00B84F34" w14:paraId="04384BCC" w14:textId="77777777" w:rsidTr="00A55837">
        <w:tc>
          <w:tcPr>
            <w:tcW w:w="392" w:type="dxa"/>
            <w:vMerge/>
            <w:vAlign w:val="center"/>
          </w:tcPr>
          <w:p w14:paraId="6B069D29" w14:textId="77777777" w:rsidR="00EB5A21" w:rsidRPr="00B84F34" w:rsidRDefault="00EB5A21" w:rsidP="00EB5A21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7C81B36" w14:textId="77777777" w:rsidR="00EB5A21" w:rsidRPr="00B84F34" w:rsidRDefault="00EB5A21" w:rsidP="00EB5A21"/>
        </w:tc>
        <w:tc>
          <w:tcPr>
            <w:tcW w:w="833" w:type="dxa"/>
            <w:vAlign w:val="center"/>
          </w:tcPr>
          <w:p w14:paraId="52C8E76B" w14:textId="77777777" w:rsidR="00EB5A21" w:rsidRPr="00B84F34" w:rsidRDefault="00EB5A21" w:rsidP="00EB5A21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0062D701" w14:textId="29D3439D" w:rsidR="00EB5A21" w:rsidRPr="00B84F34" w:rsidRDefault="00EB5A21" w:rsidP="00EB5A2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ADF00C0" w14:textId="77777777" w:rsidR="00EB5A21" w:rsidRPr="00B84F34" w:rsidRDefault="00EB5A21" w:rsidP="00EB5A2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82CB938" w14:textId="77777777" w:rsidR="00EB5A21" w:rsidRPr="00B84F34" w:rsidRDefault="00EB5A21" w:rsidP="00EB5A2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6CA57C3" w14:textId="77777777" w:rsidR="00EB5A21" w:rsidRPr="00B84F34" w:rsidRDefault="00EB5A21" w:rsidP="00EB5A2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B959315" w14:textId="77777777" w:rsidR="00EB5A21" w:rsidRPr="00B84F34" w:rsidRDefault="00EB5A21" w:rsidP="00EB5A21">
            <w:pPr>
              <w:jc w:val="center"/>
            </w:pPr>
          </w:p>
        </w:tc>
      </w:tr>
      <w:tr w:rsidR="00826193" w:rsidRPr="00B84F34" w14:paraId="019BA7FA" w14:textId="77777777" w:rsidTr="0050665F">
        <w:tc>
          <w:tcPr>
            <w:tcW w:w="392" w:type="dxa"/>
            <w:vMerge w:val="restart"/>
            <w:vAlign w:val="center"/>
          </w:tcPr>
          <w:p w14:paraId="7E1A1A39" w14:textId="493F2421" w:rsidR="00826193" w:rsidRPr="00B84F34" w:rsidRDefault="007465DC" w:rsidP="00826193">
            <w:pPr>
              <w:ind w:left="-57" w:right="-113"/>
              <w:jc w:val="center"/>
            </w:pPr>
            <w:r>
              <w:t>11</w:t>
            </w:r>
            <w:r w:rsidR="0082619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A6CF5CA" w14:textId="77777777" w:rsidR="00826193" w:rsidRPr="00B84F34" w:rsidRDefault="00826193" w:rsidP="0050665F">
            <w:r w:rsidRPr="00B84F34">
              <w:t>Bezpieczeństwo państwa</w:t>
            </w:r>
          </w:p>
        </w:tc>
        <w:tc>
          <w:tcPr>
            <w:tcW w:w="833" w:type="dxa"/>
          </w:tcPr>
          <w:p w14:paraId="511E349A" w14:textId="77777777" w:rsidR="00826193" w:rsidRPr="00B84F34" w:rsidRDefault="00826193" w:rsidP="0050665F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0ED4D935" w14:textId="7E70EC62" w:rsidR="00826193" w:rsidRPr="00B84F34" w:rsidRDefault="00271589" w:rsidP="0050665F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169D70E4" w14:textId="77777777" w:rsidR="00826193" w:rsidRPr="00B84F34" w:rsidRDefault="00826193" w:rsidP="0050665F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1009BDE" w14:textId="77777777" w:rsidR="00826193" w:rsidRPr="00B84F34" w:rsidRDefault="00826193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F686099" w14:textId="77777777" w:rsidR="00826193" w:rsidRPr="00B84F34" w:rsidRDefault="00826193" w:rsidP="0050665F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24EBC53" w14:textId="77777777" w:rsidR="00826193" w:rsidRPr="00B84F34" w:rsidRDefault="00826193" w:rsidP="0050665F">
            <w:pPr>
              <w:jc w:val="center"/>
            </w:pPr>
            <w:r w:rsidRPr="00B84F34">
              <w:t>--</w:t>
            </w:r>
          </w:p>
        </w:tc>
      </w:tr>
      <w:tr w:rsidR="00826193" w:rsidRPr="00B84F34" w14:paraId="0408CB4E" w14:textId="77777777" w:rsidTr="0050665F">
        <w:tc>
          <w:tcPr>
            <w:tcW w:w="392" w:type="dxa"/>
            <w:vMerge/>
          </w:tcPr>
          <w:p w14:paraId="4B87E3E8" w14:textId="77777777" w:rsidR="00826193" w:rsidRPr="00B84F34" w:rsidRDefault="00826193" w:rsidP="0050665F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373F1D11" w14:textId="77777777" w:rsidR="00826193" w:rsidRPr="00B84F34" w:rsidRDefault="00826193" w:rsidP="0050665F"/>
        </w:tc>
        <w:tc>
          <w:tcPr>
            <w:tcW w:w="833" w:type="dxa"/>
          </w:tcPr>
          <w:p w14:paraId="0B4AD5B1" w14:textId="77777777" w:rsidR="00826193" w:rsidRPr="00B84F34" w:rsidRDefault="00826193" w:rsidP="0050665F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50F4A9D6" w14:textId="77777777" w:rsidR="00826193" w:rsidRPr="00B84F34" w:rsidRDefault="00826193" w:rsidP="0050665F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55245BF8" w14:textId="77777777" w:rsidR="00826193" w:rsidRPr="00B84F34" w:rsidRDefault="00826193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EE92224" w14:textId="77777777" w:rsidR="00826193" w:rsidRPr="00B84F34" w:rsidRDefault="00826193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0CFB23F" w14:textId="77777777" w:rsidR="00826193" w:rsidRPr="00B84F34" w:rsidRDefault="00826193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AF5D568" w14:textId="77777777" w:rsidR="00826193" w:rsidRPr="00B84F34" w:rsidRDefault="00826193" w:rsidP="0050665F">
            <w:pPr>
              <w:jc w:val="center"/>
            </w:pPr>
          </w:p>
        </w:tc>
      </w:tr>
      <w:tr w:rsidR="002772AF" w:rsidRPr="00B84F34" w14:paraId="3C36F978" w14:textId="77777777" w:rsidTr="0050665F">
        <w:tc>
          <w:tcPr>
            <w:tcW w:w="392" w:type="dxa"/>
            <w:vAlign w:val="center"/>
          </w:tcPr>
          <w:p w14:paraId="55040FDB" w14:textId="13ACDA01" w:rsidR="002772AF" w:rsidRPr="00B84F34" w:rsidRDefault="002772AF" w:rsidP="0050665F">
            <w:pPr>
              <w:ind w:left="-113" w:right="-113"/>
              <w:jc w:val="center"/>
            </w:pPr>
            <w:r w:rsidRPr="00B84F34">
              <w:t>1</w:t>
            </w:r>
            <w:r w:rsidR="007465DC">
              <w:t>2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17E12299" w14:textId="77777777" w:rsidR="002772AF" w:rsidRPr="00B84F34" w:rsidRDefault="002772AF" w:rsidP="0050665F">
            <w:r w:rsidRPr="00B84F34">
              <w:t>Podstawy symulacji sytuacji kryzysowych</w:t>
            </w:r>
          </w:p>
        </w:tc>
        <w:tc>
          <w:tcPr>
            <w:tcW w:w="833" w:type="dxa"/>
            <w:vAlign w:val="center"/>
          </w:tcPr>
          <w:p w14:paraId="32F8F97C" w14:textId="02F81704" w:rsidR="002772AF" w:rsidRPr="00B84F34" w:rsidRDefault="004C2E88" w:rsidP="0050665F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487E2D7" w14:textId="77777777" w:rsidR="002772AF" w:rsidRPr="00B84F34" w:rsidRDefault="002772AF" w:rsidP="0050665F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C160EF3" w14:textId="77777777" w:rsidR="002772AF" w:rsidRPr="00B84F34" w:rsidRDefault="002772AF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54846A3" w14:textId="77777777" w:rsidR="002772AF" w:rsidRPr="00B84F34" w:rsidRDefault="002772AF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30CAA432" w14:textId="77777777" w:rsidR="002772AF" w:rsidRPr="00B84F34" w:rsidRDefault="002772AF" w:rsidP="0050665F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909E8DB" w14:textId="77777777" w:rsidR="002772AF" w:rsidRPr="00B84F34" w:rsidRDefault="002772AF" w:rsidP="0050665F">
            <w:pPr>
              <w:jc w:val="center"/>
            </w:pPr>
            <w:r w:rsidRPr="00B84F34">
              <w:t>1</w:t>
            </w:r>
          </w:p>
        </w:tc>
      </w:tr>
      <w:tr w:rsidR="00EB5A21" w:rsidRPr="00B84F34" w14:paraId="5114042D" w14:textId="77777777" w:rsidTr="00E5057A">
        <w:tc>
          <w:tcPr>
            <w:tcW w:w="392" w:type="dxa"/>
            <w:vMerge w:val="restart"/>
            <w:vAlign w:val="center"/>
          </w:tcPr>
          <w:p w14:paraId="7EC0894D" w14:textId="1090FC6C" w:rsidR="00EB5A21" w:rsidRPr="00B84F34" w:rsidRDefault="00EB5A21" w:rsidP="00EB5A21">
            <w:pPr>
              <w:ind w:left="-113" w:right="-113"/>
              <w:jc w:val="center"/>
            </w:pPr>
            <w:r w:rsidRPr="00B84F34">
              <w:t>1</w:t>
            </w:r>
            <w:r w:rsidR="007465DC">
              <w:t>3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B605804" w14:textId="77777777" w:rsidR="00EB5A21" w:rsidRPr="00B84F34" w:rsidRDefault="00EB5A21" w:rsidP="00EB5A21">
            <w:r w:rsidRPr="00B84F34">
              <w:t>Ochrona danych osobowych i informacji niejawnych</w:t>
            </w:r>
          </w:p>
        </w:tc>
        <w:tc>
          <w:tcPr>
            <w:tcW w:w="833" w:type="dxa"/>
            <w:vAlign w:val="center"/>
          </w:tcPr>
          <w:p w14:paraId="7A1D73D5" w14:textId="77777777" w:rsidR="00EB5A21" w:rsidRPr="00B84F34" w:rsidRDefault="00EB5A21" w:rsidP="00EB5A2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6F19F2C" w14:textId="4BC41172" w:rsidR="00EB5A21" w:rsidRPr="00B84F34" w:rsidRDefault="00EB5A21" w:rsidP="00EB5A2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E74514D" w14:textId="77777777" w:rsidR="00EB5A21" w:rsidRPr="00B84F34" w:rsidRDefault="00EB5A21" w:rsidP="00EB5A2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F5FA32F" w14:textId="77777777" w:rsidR="00EB5A21" w:rsidRPr="00B84F34" w:rsidRDefault="00EB5A21" w:rsidP="00EB5A21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303FBFF" w14:textId="77777777" w:rsidR="00EB5A21" w:rsidRPr="00B84F34" w:rsidRDefault="00EB5A21" w:rsidP="00EB5A21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AE728C6" w14:textId="77777777" w:rsidR="00EB5A21" w:rsidRPr="00B84F34" w:rsidRDefault="00EB5A21" w:rsidP="00EB5A21">
            <w:pPr>
              <w:jc w:val="center"/>
            </w:pPr>
            <w:r w:rsidRPr="00B84F34">
              <w:t>--</w:t>
            </w:r>
          </w:p>
        </w:tc>
      </w:tr>
      <w:tr w:rsidR="00EB5A21" w:rsidRPr="00B84F34" w14:paraId="0766C905" w14:textId="77777777" w:rsidTr="00B0229E">
        <w:tc>
          <w:tcPr>
            <w:tcW w:w="392" w:type="dxa"/>
            <w:vMerge/>
            <w:vAlign w:val="center"/>
          </w:tcPr>
          <w:p w14:paraId="07F120CC" w14:textId="77777777" w:rsidR="00EB5A21" w:rsidRPr="00B84F34" w:rsidRDefault="00EB5A21" w:rsidP="00EB5A21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883DB8B" w14:textId="77777777" w:rsidR="00EB5A21" w:rsidRPr="00B84F34" w:rsidRDefault="00EB5A21" w:rsidP="00EB5A21"/>
        </w:tc>
        <w:tc>
          <w:tcPr>
            <w:tcW w:w="833" w:type="dxa"/>
            <w:vAlign w:val="center"/>
          </w:tcPr>
          <w:p w14:paraId="058A4E7F" w14:textId="77777777" w:rsidR="00EB5A21" w:rsidRPr="00B84F34" w:rsidRDefault="00EB5A21" w:rsidP="00EB5A21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25F2204D" w14:textId="3BDE2492" w:rsidR="00EB5A21" w:rsidRPr="00B84F34" w:rsidRDefault="00EB5A21" w:rsidP="00EB5A2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4CDEC5C" w14:textId="77777777" w:rsidR="00EB5A21" w:rsidRPr="00B84F34" w:rsidRDefault="00EB5A21" w:rsidP="00EB5A2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AF15CB6" w14:textId="77777777" w:rsidR="00EB5A21" w:rsidRPr="00B84F34" w:rsidRDefault="00EB5A21" w:rsidP="00EB5A2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87EA369" w14:textId="77777777" w:rsidR="00EB5A21" w:rsidRPr="00B84F34" w:rsidRDefault="00EB5A21" w:rsidP="00EB5A2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D4FBF32" w14:textId="77777777" w:rsidR="00EB5A21" w:rsidRPr="00B84F34" w:rsidRDefault="00EB5A21" w:rsidP="00EB5A21">
            <w:pPr>
              <w:jc w:val="center"/>
            </w:pPr>
          </w:p>
        </w:tc>
      </w:tr>
      <w:tr w:rsidR="00440E27" w:rsidRPr="00B84F34" w14:paraId="508DB384" w14:textId="77777777" w:rsidTr="00E5057A">
        <w:tc>
          <w:tcPr>
            <w:tcW w:w="7763" w:type="dxa"/>
            <w:gridSpan w:val="6"/>
            <w:vAlign w:val="center"/>
          </w:tcPr>
          <w:p w14:paraId="0D3A6EDB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5BB7737" w14:textId="2DAACAEE" w:rsidR="00440E27" w:rsidRPr="00B84F34" w:rsidRDefault="007465DC" w:rsidP="00E5057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53D94089" w14:textId="7CFB5A7D" w:rsidR="00440E27" w:rsidRPr="00B84F34" w:rsidRDefault="00826193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</w:p>
        </w:tc>
      </w:tr>
    </w:tbl>
    <w:p w14:paraId="672CB06F" w14:textId="77777777" w:rsidR="00440E27" w:rsidRPr="00B84F34" w:rsidRDefault="00440E27" w:rsidP="00440E27"/>
    <w:p w14:paraId="3879783A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br w:type="page"/>
      </w:r>
    </w:p>
    <w:p w14:paraId="65EC45B8" w14:textId="77777777" w:rsidR="00561303" w:rsidRPr="00B84F34" w:rsidRDefault="00561303" w:rsidP="00561303">
      <w:pPr>
        <w:rPr>
          <w:b/>
        </w:rPr>
      </w:pPr>
      <w:r w:rsidRPr="00B84F34">
        <w:rPr>
          <w:b/>
        </w:rPr>
        <w:lastRenderedPageBreak/>
        <w:t>Rok I, semestr II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561303" w:rsidRPr="00B84F34" w14:paraId="6D21D8B2" w14:textId="77777777" w:rsidTr="007951B7">
        <w:trPr>
          <w:trHeight w:val="345"/>
        </w:trPr>
        <w:tc>
          <w:tcPr>
            <w:tcW w:w="392" w:type="dxa"/>
            <w:vMerge w:val="restart"/>
            <w:vAlign w:val="center"/>
          </w:tcPr>
          <w:p w14:paraId="343B8B9F" w14:textId="77777777" w:rsidR="00561303" w:rsidRPr="00B84F34" w:rsidRDefault="00561303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B681C30" w14:textId="77777777" w:rsidR="00561303" w:rsidRPr="00B84F34" w:rsidRDefault="00561303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140E5DF1" w14:textId="77777777" w:rsidR="00561303" w:rsidRPr="00B84F34" w:rsidRDefault="00561303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0636ADD0" w14:textId="77777777" w:rsidR="00561303" w:rsidRPr="00B84F34" w:rsidRDefault="00561303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7AB6AE12" w14:textId="77777777" w:rsidR="00561303" w:rsidRPr="00B84F34" w:rsidRDefault="00561303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D40DA81" w14:textId="77777777" w:rsidR="00561303" w:rsidRPr="00B84F34" w:rsidRDefault="00561303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8" w:type="dxa"/>
            <w:gridSpan w:val="2"/>
            <w:vAlign w:val="center"/>
          </w:tcPr>
          <w:p w14:paraId="4C0B6B57" w14:textId="77777777" w:rsidR="00561303" w:rsidRPr="00B84F34" w:rsidRDefault="00561303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561303" w:rsidRPr="00B84F34" w14:paraId="7A899C33" w14:textId="77777777" w:rsidTr="007951B7">
        <w:trPr>
          <w:trHeight w:val="344"/>
        </w:trPr>
        <w:tc>
          <w:tcPr>
            <w:tcW w:w="392" w:type="dxa"/>
            <w:vMerge/>
            <w:vAlign w:val="center"/>
          </w:tcPr>
          <w:p w14:paraId="46831AAD" w14:textId="77777777" w:rsidR="00561303" w:rsidRPr="00B84F34" w:rsidRDefault="00561303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2EA33BFC" w14:textId="77777777" w:rsidR="00561303" w:rsidRPr="00B84F34" w:rsidRDefault="00561303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474103EB" w14:textId="77777777" w:rsidR="00561303" w:rsidRPr="00B84F34" w:rsidRDefault="00561303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24403241" w14:textId="77777777" w:rsidR="00561303" w:rsidRPr="00B84F34" w:rsidRDefault="00561303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4DD49FF5" w14:textId="77777777" w:rsidR="00561303" w:rsidRPr="00B84F34" w:rsidRDefault="00561303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71096A9E" w14:textId="77777777" w:rsidR="00561303" w:rsidRPr="00B84F34" w:rsidRDefault="00561303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14C2FD4" w14:textId="77777777" w:rsidR="00561303" w:rsidRPr="00B84F34" w:rsidRDefault="00561303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32D39861" w14:textId="77777777" w:rsidR="00561303" w:rsidRPr="00B84F34" w:rsidRDefault="00561303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561303" w:rsidRPr="00B84F34" w14:paraId="31694803" w14:textId="77777777" w:rsidTr="007951B7">
        <w:tc>
          <w:tcPr>
            <w:tcW w:w="9181" w:type="dxa"/>
            <w:gridSpan w:val="8"/>
            <w:vAlign w:val="center"/>
          </w:tcPr>
          <w:p w14:paraId="0C3A3E00" w14:textId="77777777" w:rsidR="00561303" w:rsidRPr="00B84F34" w:rsidRDefault="00561303" w:rsidP="007951B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561303" w:rsidRPr="00B84F34" w14:paraId="408B5C32" w14:textId="77777777" w:rsidTr="007951B7">
        <w:trPr>
          <w:trHeight w:val="371"/>
        </w:trPr>
        <w:tc>
          <w:tcPr>
            <w:tcW w:w="392" w:type="dxa"/>
            <w:vAlign w:val="center"/>
          </w:tcPr>
          <w:p w14:paraId="0DB41F12" w14:textId="1F6273F6" w:rsidR="00561303" w:rsidRPr="00B84F34" w:rsidRDefault="007465DC" w:rsidP="007951B7">
            <w:pPr>
              <w:ind w:right="-57"/>
              <w:jc w:val="center"/>
            </w:pPr>
            <w:r>
              <w:t>1</w:t>
            </w:r>
            <w:r w:rsidR="00561303" w:rsidRPr="00B84F34">
              <w:t xml:space="preserve">. </w:t>
            </w:r>
          </w:p>
        </w:tc>
        <w:tc>
          <w:tcPr>
            <w:tcW w:w="3136" w:type="dxa"/>
            <w:vAlign w:val="center"/>
          </w:tcPr>
          <w:p w14:paraId="5218BB09" w14:textId="77777777" w:rsidR="00561303" w:rsidRPr="00B84F34" w:rsidRDefault="00561303" w:rsidP="007951B7">
            <w:r w:rsidRPr="00B84F34">
              <w:t>Technologie informacyjne</w:t>
            </w:r>
          </w:p>
        </w:tc>
        <w:tc>
          <w:tcPr>
            <w:tcW w:w="833" w:type="dxa"/>
            <w:vAlign w:val="center"/>
          </w:tcPr>
          <w:p w14:paraId="19CC2106" w14:textId="77777777" w:rsidR="00561303" w:rsidRPr="00B84F34" w:rsidRDefault="00561303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71BAFC2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C327162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6347028" w14:textId="77777777" w:rsidR="00561303" w:rsidRPr="00B84F34" w:rsidRDefault="00561303" w:rsidP="007951B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24BF60CF" w14:textId="77777777" w:rsidR="00561303" w:rsidRPr="00B84F34" w:rsidRDefault="00561303" w:rsidP="007951B7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CF1BA77" w14:textId="77777777" w:rsidR="00561303" w:rsidRPr="00B84F34" w:rsidRDefault="00561303" w:rsidP="007951B7">
            <w:pPr>
              <w:jc w:val="center"/>
            </w:pPr>
            <w:r w:rsidRPr="00B84F34">
              <w:t>1</w:t>
            </w:r>
          </w:p>
        </w:tc>
      </w:tr>
      <w:tr w:rsidR="00561303" w:rsidRPr="00B84F34" w14:paraId="30D4EE91" w14:textId="77777777" w:rsidTr="007951B7">
        <w:tc>
          <w:tcPr>
            <w:tcW w:w="392" w:type="dxa"/>
            <w:vMerge w:val="restart"/>
            <w:vAlign w:val="center"/>
          </w:tcPr>
          <w:p w14:paraId="3D5CB265" w14:textId="775D2FAA" w:rsidR="00561303" w:rsidRPr="00B84F34" w:rsidRDefault="007465DC" w:rsidP="007951B7">
            <w:pPr>
              <w:ind w:left="-57" w:right="-57"/>
              <w:jc w:val="center"/>
            </w:pPr>
            <w:r>
              <w:t>2</w:t>
            </w:r>
            <w:r w:rsidR="0056130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834AA6E" w14:textId="77777777" w:rsidR="00561303" w:rsidRPr="00B84F34" w:rsidRDefault="00561303" w:rsidP="007951B7">
            <w:r w:rsidRPr="00B84F34">
              <w:t>Sztuczna inteligencja</w:t>
            </w:r>
          </w:p>
        </w:tc>
        <w:tc>
          <w:tcPr>
            <w:tcW w:w="833" w:type="dxa"/>
          </w:tcPr>
          <w:p w14:paraId="077AFA5B" w14:textId="77777777" w:rsidR="00561303" w:rsidRPr="00B84F34" w:rsidRDefault="00561303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3E337F9" w14:textId="77777777" w:rsidR="00561303" w:rsidRPr="00B84F34" w:rsidRDefault="00561303" w:rsidP="007951B7">
            <w:pPr>
              <w:jc w:val="center"/>
            </w:pPr>
            <w:r w:rsidRPr="00B84F34">
              <w:t>4</w:t>
            </w:r>
          </w:p>
        </w:tc>
        <w:tc>
          <w:tcPr>
            <w:tcW w:w="1134" w:type="dxa"/>
          </w:tcPr>
          <w:p w14:paraId="0EE706CE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FFCBAEB" w14:textId="77777777" w:rsidR="00561303" w:rsidRPr="00B84F34" w:rsidRDefault="00561303" w:rsidP="007951B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2D9B980C" w14:textId="77777777" w:rsidR="00561303" w:rsidRPr="00B84F34" w:rsidRDefault="00561303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524D38F" w14:textId="77777777" w:rsidR="00561303" w:rsidRPr="00B84F34" w:rsidRDefault="00561303" w:rsidP="007951B7">
            <w:pPr>
              <w:jc w:val="center"/>
            </w:pPr>
            <w:r w:rsidRPr="00B84F34">
              <w:t>1,2</w:t>
            </w:r>
          </w:p>
        </w:tc>
      </w:tr>
      <w:tr w:rsidR="00561303" w:rsidRPr="00B84F34" w14:paraId="52A2F857" w14:textId="77777777" w:rsidTr="007951B7">
        <w:tc>
          <w:tcPr>
            <w:tcW w:w="392" w:type="dxa"/>
            <w:vMerge/>
            <w:vAlign w:val="center"/>
          </w:tcPr>
          <w:p w14:paraId="73D0ED71" w14:textId="77777777" w:rsidR="00561303" w:rsidRPr="00B84F34" w:rsidRDefault="00561303" w:rsidP="007951B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131EDCE" w14:textId="77777777" w:rsidR="00561303" w:rsidRPr="00B84F34" w:rsidRDefault="00561303" w:rsidP="007951B7"/>
        </w:tc>
        <w:tc>
          <w:tcPr>
            <w:tcW w:w="833" w:type="dxa"/>
          </w:tcPr>
          <w:p w14:paraId="637CC516" w14:textId="77777777" w:rsidR="00561303" w:rsidRPr="00B84F34" w:rsidRDefault="00561303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44A1C13F" w14:textId="77777777" w:rsidR="00561303" w:rsidRPr="00B84F34" w:rsidRDefault="00561303" w:rsidP="007951B7">
            <w:pPr>
              <w:jc w:val="center"/>
            </w:pPr>
            <w:r w:rsidRPr="00B84F34">
              <w:t>5</w:t>
            </w:r>
          </w:p>
        </w:tc>
        <w:tc>
          <w:tcPr>
            <w:tcW w:w="1134" w:type="dxa"/>
          </w:tcPr>
          <w:p w14:paraId="0C7F6914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0EEED9EB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C2AC1F1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F5F35E3" w14:textId="77777777" w:rsidR="00561303" w:rsidRPr="00B84F34" w:rsidRDefault="00561303" w:rsidP="007951B7">
            <w:pPr>
              <w:jc w:val="center"/>
            </w:pPr>
          </w:p>
        </w:tc>
      </w:tr>
      <w:tr w:rsidR="00561303" w:rsidRPr="00B84F34" w14:paraId="3CBD968D" w14:textId="77777777" w:rsidTr="007951B7">
        <w:tc>
          <w:tcPr>
            <w:tcW w:w="392" w:type="dxa"/>
            <w:vMerge/>
          </w:tcPr>
          <w:p w14:paraId="511E0842" w14:textId="77777777" w:rsidR="00561303" w:rsidRPr="00B84F34" w:rsidRDefault="00561303" w:rsidP="007951B7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082F9FFA" w14:textId="77777777" w:rsidR="00561303" w:rsidRPr="00B84F34" w:rsidRDefault="00561303" w:rsidP="007951B7"/>
        </w:tc>
        <w:tc>
          <w:tcPr>
            <w:tcW w:w="833" w:type="dxa"/>
          </w:tcPr>
          <w:p w14:paraId="2618DEB0" w14:textId="77777777" w:rsidR="00561303" w:rsidRPr="00B84F34" w:rsidRDefault="00561303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2323C780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2EA950DE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3090268C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52390CB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0767D9B" w14:textId="77777777" w:rsidR="00561303" w:rsidRPr="00B84F34" w:rsidRDefault="00561303" w:rsidP="007951B7">
            <w:pPr>
              <w:jc w:val="center"/>
            </w:pPr>
          </w:p>
        </w:tc>
      </w:tr>
      <w:tr w:rsidR="00561303" w:rsidRPr="00B84F34" w14:paraId="7A39BCC0" w14:textId="77777777" w:rsidTr="007951B7">
        <w:trPr>
          <w:trHeight w:val="358"/>
        </w:trPr>
        <w:tc>
          <w:tcPr>
            <w:tcW w:w="392" w:type="dxa"/>
          </w:tcPr>
          <w:p w14:paraId="504560A2" w14:textId="418BBBDF" w:rsidR="00561303" w:rsidRPr="00B84F34" w:rsidRDefault="007465DC" w:rsidP="007951B7">
            <w:pPr>
              <w:ind w:left="-113" w:right="-113"/>
              <w:jc w:val="center"/>
            </w:pPr>
            <w:r>
              <w:t>3</w:t>
            </w:r>
            <w:r w:rsidR="00561303" w:rsidRPr="00B84F34">
              <w:t>.</w:t>
            </w:r>
          </w:p>
        </w:tc>
        <w:tc>
          <w:tcPr>
            <w:tcW w:w="3136" w:type="dxa"/>
          </w:tcPr>
          <w:p w14:paraId="109916A6" w14:textId="77777777" w:rsidR="00561303" w:rsidRPr="00B84F34" w:rsidRDefault="00561303" w:rsidP="007951B7">
            <w:r w:rsidRPr="00B84F34">
              <w:t>Język obcy nowożytny</w:t>
            </w:r>
          </w:p>
          <w:p w14:paraId="5C069214" w14:textId="685BA204" w:rsidR="00561303" w:rsidRPr="00B84F34" w:rsidRDefault="00561303" w:rsidP="007951B7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031EF6D1" w14:textId="77777777" w:rsidR="00561303" w:rsidRPr="00B84F34" w:rsidRDefault="00561303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5EF5277" w14:textId="77777777" w:rsidR="00561303" w:rsidRPr="00B84F34" w:rsidRDefault="00561303" w:rsidP="007951B7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93B9552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DDC3F75" w14:textId="77777777" w:rsidR="00561303" w:rsidRPr="00B84F34" w:rsidRDefault="00561303" w:rsidP="007951B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657B4F15" w14:textId="77777777" w:rsidR="00561303" w:rsidRPr="00B84F34" w:rsidRDefault="00561303" w:rsidP="007951B7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4695C1D4" w14:textId="77777777" w:rsidR="00561303" w:rsidRPr="00B84F34" w:rsidRDefault="00561303" w:rsidP="007951B7">
            <w:pPr>
              <w:jc w:val="center"/>
            </w:pPr>
            <w:r w:rsidRPr="00B84F34">
              <w:t>1</w:t>
            </w:r>
          </w:p>
        </w:tc>
      </w:tr>
      <w:tr w:rsidR="00561303" w:rsidRPr="00B84F34" w14:paraId="21F4C5E7" w14:textId="77777777" w:rsidTr="007951B7">
        <w:tc>
          <w:tcPr>
            <w:tcW w:w="392" w:type="dxa"/>
          </w:tcPr>
          <w:p w14:paraId="140B10AE" w14:textId="7F0C9607" w:rsidR="00561303" w:rsidRPr="00B84F34" w:rsidRDefault="007465DC" w:rsidP="007951B7">
            <w:pPr>
              <w:ind w:left="-113" w:right="-113"/>
              <w:jc w:val="center"/>
            </w:pPr>
            <w:r>
              <w:t>4</w:t>
            </w:r>
            <w:r w:rsidR="00561303" w:rsidRPr="00B84F34">
              <w:t xml:space="preserve">. </w:t>
            </w:r>
          </w:p>
        </w:tc>
        <w:tc>
          <w:tcPr>
            <w:tcW w:w="3136" w:type="dxa"/>
          </w:tcPr>
          <w:p w14:paraId="078BB1AA" w14:textId="77777777" w:rsidR="00561303" w:rsidRPr="00B84F34" w:rsidRDefault="00561303" w:rsidP="007951B7">
            <w:r w:rsidRPr="00B84F34">
              <w:t>Ratownictwo medyczne</w:t>
            </w:r>
          </w:p>
        </w:tc>
        <w:tc>
          <w:tcPr>
            <w:tcW w:w="833" w:type="dxa"/>
          </w:tcPr>
          <w:p w14:paraId="152B810E" w14:textId="77777777" w:rsidR="00561303" w:rsidRPr="00B84F34" w:rsidRDefault="00561303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4102B5B3" w14:textId="77777777" w:rsidR="00561303" w:rsidRPr="00B84F34" w:rsidRDefault="00561303" w:rsidP="007951B7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20017609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</w:tcPr>
          <w:p w14:paraId="731A0139" w14:textId="77777777" w:rsidR="00561303" w:rsidRPr="00B84F34" w:rsidRDefault="00561303" w:rsidP="007951B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47ADCC43" w14:textId="77777777" w:rsidR="00561303" w:rsidRPr="00B84F34" w:rsidRDefault="00561303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7181F72F" w14:textId="77777777" w:rsidR="00561303" w:rsidRPr="00B84F34" w:rsidRDefault="00561303" w:rsidP="007951B7">
            <w:pPr>
              <w:jc w:val="center"/>
            </w:pPr>
            <w:r w:rsidRPr="00B84F34">
              <w:t>2</w:t>
            </w:r>
          </w:p>
        </w:tc>
      </w:tr>
      <w:tr w:rsidR="00561303" w:rsidRPr="00B84F34" w14:paraId="600553E8" w14:textId="77777777" w:rsidTr="007951B7">
        <w:tc>
          <w:tcPr>
            <w:tcW w:w="9181" w:type="dxa"/>
            <w:gridSpan w:val="8"/>
            <w:vAlign w:val="center"/>
          </w:tcPr>
          <w:p w14:paraId="46590443" w14:textId="77777777" w:rsidR="00561303" w:rsidRPr="00B84F34" w:rsidRDefault="00561303" w:rsidP="007951B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561303" w:rsidRPr="00B84F34" w14:paraId="78E3BAB8" w14:textId="77777777" w:rsidTr="007951B7">
        <w:tc>
          <w:tcPr>
            <w:tcW w:w="392" w:type="dxa"/>
            <w:vMerge w:val="restart"/>
            <w:vAlign w:val="center"/>
          </w:tcPr>
          <w:p w14:paraId="4770D5C1" w14:textId="77C3148D" w:rsidR="00561303" w:rsidRPr="00B84F34" w:rsidRDefault="007465DC" w:rsidP="007951B7">
            <w:pPr>
              <w:ind w:left="-57" w:right="-57"/>
              <w:jc w:val="center"/>
            </w:pPr>
            <w:r>
              <w:t>5</w:t>
            </w:r>
            <w:r w:rsidR="0056130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EC52B39" w14:textId="77777777" w:rsidR="00561303" w:rsidRPr="00B84F34" w:rsidRDefault="00561303" w:rsidP="007951B7">
            <w:r w:rsidRPr="00B84F34">
              <w:t>Bezpieczeństwo wewnętrzne w UE</w:t>
            </w:r>
          </w:p>
        </w:tc>
        <w:tc>
          <w:tcPr>
            <w:tcW w:w="833" w:type="dxa"/>
          </w:tcPr>
          <w:p w14:paraId="7D1808F0" w14:textId="77777777" w:rsidR="00561303" w:rsidRPr="00B84F34" w:rsidRDefault="00561303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E1BDA39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2D8F7A13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44AFBAC" w14:textId="77777777" w:rsidR="00561303" w:rsidRPr="00B84F34" w:rsidRDefault="00561303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BA5EE57" w14:textId="77777777" w:rsidR="00561303" w:rsidRPr="00B84F34" w:rsidRDefault="00561303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7B57F5C" w14:textId="77777777" w:rsidR="00561303" w:rsidRPr="00B84F34" w:rsidRDefault="00561303" w:rsidP="007951B7">
            <w:pPr>
              <w:jc w:val="center"/>
            </w:pPr>
            <w:r w:rsidRPr="00B84F34">
              <w:t>--</w:t>
            </w:r>
          </w:p>
        </w:tc>
      </w:tr>
      <w:tr w:rsidR="00561303" w:rsidRPr="00B84F34" w14:paraId="02F5EA2E" w14:textId="77777777" w:rsidTr="007951B7">
        <w:trPr>
          <w:trHeight w:val="81"/>
        </w:trPr>
        <w:tc>
          <w:tcPr>
            <w:tcW w:w="392" w:type="dxa"/>
            <w:vMerge/>
          </w:tcPr>
          <w:p w14:paraId="537F1DED" w14:textId="77777777" w:rsidR="00561303" w:rsidRPr="00B84F34" w:rsidRDefault="00561303" w:rsidP="007951B7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4EABFB51" w14:textId="77777777" w:rsidR="00561303" w:rsidRPr="00B84F34" w:rsidRDefault="00561303" w:rsidP="007951B7"/>
        </w:tc>
        <w:tc>
          <w:tcPr>
            <w:tcW w:w="833" w:type="dxa"/>
          </w:tcPr>
          <w:p w14:paraId="36D533AF" w14:textId="77777777" w:rsidR="00561303" w:rsidRPr="00B84F34" w:rsidRDefault="00561303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2C2C9193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44D97571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57B3D00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3E017BE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6FBBFB3" w14:textId="77777777" w:rsidR="00561303" w:rsidRPr="00B84F34" w:rsidRDefault="00561303" w:rsidP="007951B7">
            <w:pPr>
              <w:jc w:val="center"/>
            </w:pPr>
          </w:p>
        </w:tc>
      </w:tr>
      <w:tr w:rsidR="00561303" w:rsidRPr="00B84F34" w14:paraId="5003FA40" w14:textId="77777777" w:rsidTr="007951B7">
        <w:tc>
          <w:tcPr>
            <w:tcW w:w="392" w:type="dxa"/>
            <w:vMerge w:val="restart"/>
            <w:vAlign w:val="center"/>
          </w:tcPr>
          <w:p w14:paraId="2F25AA5F" w14:textId="004104F8" w:rsidR="00561303" w:rsidRPr="00B84F34" w:rsidRDefault="007465DC" w:rsidP="007951B7">
            <w:pPr>
              <w:ind w:left="-57" w:right="-57"/>
              <w:jc w:val="center"/>
            </w:pPr>
            <w:r>
              <w:t>6</w:t>
            </w:r>
            <w:r w:rsidR="0056130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305D92D" w14:textId="77777777" w:rsidR="00561303" w:rsidRPr="00B84F34" w:rsidRDefault="00561303" w:rsidP="007951B7">
            <w:r w:rsidRPr="00B84F34">
              <w:t>Systemy polityczne państwa</w:t>
            </w:r>
          </w:p>
        </w:tc>
        <w:tc>
          <w:tcPr>
            <w:tcW w:w="833" w:type="dxa"/>
          </w:tcPr>
          <w:p w14:paraId="22697BF3" w14:textId="77777777" w:rsidR="00561303" w:rsidRPr="00B84F34" w:rsidRDefault="00561303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43C4E2A2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73373405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7D3957C" w14:textId="77777777" w:rsidR="00561303" w:rsidRPr="00B84F34" w:rsidRDefault="00561303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B1A7EA6" w14:textId="77777777" w:rsidR="00561303" w:rsidRPr="00B84F34" w:rsidRDefault="00561303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279A6E2" w14:textId="77777777" w:rsidR="00561303" w:rsidRPr="00B84F34" w:rsidRDefault="00561303" w:rsidP="007951B7">
            <w:pPr>
              <w:jc w:val="center"/>
            </w:pPr>
            <w:r w:rsidRPr="00B84F34">
              <w:t>--</w:t>
            </w:r>
          </w:p>
        </w:tc>
      </w:tr>
      <w:tr w:rsidR="00561303" w:rsidRPr="00B84F34" w14:paraId="2C3931A3" w14:textId="77777777" w:rsidTr="007951B7">
        <w:trPr>
          <w:trHeight w:val="60"/>
        </w:trPr>
        <w:tc>
          <w:tcPr>
            <w:tcW w:w="392" w:type="dxa"/>
            <w:vMerge/>
          </w:tcPr>
          <w:p w14:paraId="43A45466" w14:textId="77777777" w:rsidR="00561303" w:rsidRPr="00B84F34" w:rsidRDefault="00561303" w:rsidP="007951B7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12469D28" w14:textId="77777777" w:rsidR="00561303" w:rsidRPr="00B84F34" w:rsidRDefault="00561303" w:rsidP="007951B7"/>
        </w:tc>
        <w:tc>
          <w:tcPr>
            <w:tcW w:w="833" w:type="dxa"/>
          </w:tcPr>
          <w:p w14:paraId="3A07C1AD" w14:textId="77777777" w:rsidR="00561303" w:rsidRPr="00B84F34" w:rsidRDefault="00561303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569DE1E3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01EFABB8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29B54AF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C0CA92C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CC2E789" w14:textId="77777777" w:rsidR="00561303" w:rsidRPr="00B84F34" w:rsidRDefault="00561303" w:rsidP="007951B7">
            <w:pPr>
              <w:jc w:val="center"/>
            </w:pPr>
          </w:p>
        </w:tc>
      </w:tr>
      <w:tr w:rsidR="00561303" w:rsidRPr="00B84F34" w14:paraId="51884F59" w14:textId="77777777" w:rsidTr="007951B7">
        <w:trPr>
          <w:trHeight w:val="384"/>
        </w:trPr>
        <w:tc>
          <w:tcPr>
            <w:tcW w:w="392" w:type="dxa"/>
            <w:vMerge w:val="restart"/>
            <w:vAlign w:val="center"/>
          </w:tcPr>
          <w:p w14:paraId="2931FCE7" w14:textId="10BDCED9" w:rsidR="00561303" w:rsidRPr="00B84F34" w:rsidRDefault="007465DC" w:rsidP="007951B7">
            <w:pPr>
              <w:ind w:left="-113" w:right="-113"/>
              <w:jc w:val="center"/>
            </w:pPr>
            <w:r>
              <w:t>7</w:t>
            </w:r>
            <w:r w:rsidR="0056130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DBFF6B7" w14:textId="77777777" w:rsidR="00561303" w:rsidRPr="00B84F34" w:rsidRDefault="00561303" w:rsidP="007951B7">
            <w:r w:rsidRPr="00B84F34">
              <w:t>Podstawy prawa karnego procesowego i postępowania</w:t>
            </w:r>
          </w:p>
          <w:p w14:paraId="4868D1A7" w14:textId="77777777" w:rsidR="00561303" w:rsidRPr="00B84F34" w:rsidRDefault="00561303" w:rsidP="007951B7">
            <w:r w:rsidRPr="00B84F34">
              <w:t>w sprawach o wykroczenia</w:t>
            </w:r>
          </w:p>
        </w:tc>
        <w:tc>
          <w:tcPr>
            <w:tcW w:w="833" w:type="dxa"/>
          </w:tcPr>
          <w:p w14:paraId="783FC137" w14:textId="77777777" w:rsidR="00561303" w:rsidRPr="00B84F34" w:rsidRDefault="00561303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40E45B1C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13880C07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5422DA0" w14:textId="77777777" w:rsidR="00561303" w:rsidRPr="00B84F34" w:rsidRDefault="00561303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6DD3F19" w14:textId="77777777" w:rsidR="00561303" w:rsidRPr="00B84F34" w:rsidRDefault="00561303" w:rsidP="007951B7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60CA721B" w14:textId="77777777" w:rsidR="00561303" w:rsidRPr="00B84F34" w:rsidRDefault="00561303" w:rsidP="007951B7">
            <w:pPr>
              <w:jc w:val="center"/>
            </w:pPr>
            <w:r w:rsidRPr="00B84F34">
              <w:t>2,8</w:t>
            </w:r>
          </w:p>
        </w:tc>
      </w:tr>
      <w:tr w:rsidR="00561303" w:rsidRPr="00B84F34" w14:paraId="3FA599E4" w14:textId="77777777" w:rsidTr="007951B7">
        <w:tc>
          <w:tcPr>
            <w:tcW w:w="392" w:type="dxa"/>
            <w:vMerge/>
            <w:vAlign w:val="center"/>
          </w:tcPr>
          <w:p w14:paraId="7558E57E" w14:textId="77777777" w:rsidR="00561303" w:rsidRPr="00B84F34" w:rsidRDefault="00561303" w:rsidP="007951B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6E68FCA5" w14:textId="77777777" w:rsidR="00561303" w:rsidRPr="00B84F34" w:rsidRDefault="00561303" w:rsidP="007951B7"/>
        </w:tc>
        <w:tc>
          <w:tcPr>
            <w:tcW w:w="833" w:type="dxa"/>
          </w:tcPr>
          <w:p w14:paraId="4CB1391B" w14:textId="77777777" w:rsidR="00561303" w:rsidRPr="00B84F34" w:rsidRDefault="00561303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45E8A1B1" w14:textId="77777777" w:rsidR="00561303" w:rsidRPr="00B84F34" w:rsidRDefault="00561303" w:rsidP="007951B7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088FD7D3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15768EF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16163E7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0426EE7" w14:textId="77777777" w:rsidR="00561303" w:rsidRPr="00B84F34" w:rsidRDefault="00561303" w:rsidP="007951B7">
            <w:pPr>
              <w:jc w:val="center"/>
            </w:pPr>
          </w:p>
        </w:tc>
      </w:tr>
      <w:tr w:rsidR="00561303" w:rsidRPr="00B84F34" w14:paraId="369B906C" w14:textId="77777777" w:rsidTr="007951B7">
        <w:tc>
          <w:tcPr>
            <w:tcW w:w="392" w:type="dxa"/>
            <w:vMerge w:val="restart"/>
            <w:vAlign w:val="center"/>
          </w:tcPr>
          <w:p w14:paraId="4F0D90FA" w14:textId="288E22E6" w:rsidR="00561303" w:rsidRPr="00B84F34" w:rsidRDefault="007465DC" w:rsidP="007951B7">
            <w:pPr>
              <w:ind w:left="-113" w:right="-113"/>
              <w:jc w:val="center"/>
            </w:pPr>
            <w:r>
              <w:t>8</w:t>
            </w:r>
            <w:r w:rsidR="0056130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67F95CB" w14:textId="77777777" w:rsidR="00561303" w:rsidRPr="00B84F34" w:rsidRDefault="00561303" w:rsidP="007951B7">
            <w:r w:rsidRPr="00B84F34">
              <w:t>Historia bezpieczeństwa wewnętrznego</w:t>
            </w:r>
          </w:p>
        </w:tc>
        <w:tc>
          <w:tcPr>
            <w:tcW w:w="833" w:type="dxa"/>
            <w:vAlign w:val="center"/>
          </w:tcPr>
          <w:p w14:paraId="77A277D1" w14:textId="77777777" w:rsidR="00561303" w:rsidRPr="00B84F34" w:rsidRDefault="00561303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EDB7C6C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540F980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8B07B2B" w14:textId="77777777" w:rsidR="00561303" w:rsidRPr="00B84F34" w:rsidRDefault="00561303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571E807" w14:textId="77777777" w:rsidR="00561303" w:rsidRPr="00B84F34" w:rsidRDefault="00561303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DDF325B" w14:textId="77777777" w:rsidR="00561303" w:rsidRPr="00B84F34" w:rsidRDefault="00561303" w:rsidP="007951B7">
            <w:pPr>
              <w:jc w:val="center"/>
            </w:pPr>
            <w:r w:rsidRPr="00B84F34">
              <w:t>--</w:t>
            </w:r>
          </w:p>
        </w:tc>
      </w:tr>
      <w:tr w:rsidR="00561303" w:rsidRPr="00B84F34" w14:paraId="55F2EBEE" w14:textId="77777777" w:rsidTr="007951B7">
        <w:tc>
          <w:tcPr>
            <w:tcW w:w="392" w:type="dxa"/>
            <w:vMerge/>
            <w:vAlign w:val="center"/>
          </w:tcPr>
          <w:p w14:paraId="09003E07" w14:textId="77777777" w:rsidR="00561303" w:rsidRPr="00B84F34" w:rsidRDefault="00561303" w:rsidP="007951B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9584E42" w14:textId="77777777" w:rsidR="00561303" w:rsidRPr="00B84F34" w:rsidRDefault="00561303" w:rsidP="007951B7"/>
        </w:tc>
        <w:tc>
          <w:tcPr>
            <w:tcW w:w="833" w:type="dxa"/>
            <w:vAlign w:val="center"/>
          </w:tcPr>
          <w:p w14:paraId="7BBF3142" w14:textId="77777777" w:rsidR="00561303" w:rsidRPr="00B84F34" w:rsidRDefault="00561303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0D1B7C5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883F814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9D0E651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E207D1B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F6C39D1" w14:textId="77777777" w:rsidR="00561303" w:rsidRPr="00B84F34" w:rsidRDefault="00561303" w:rsidP="007951B7">
            <w:pPr>
              <w:jc w:val="center"/>
            </w:pPr>
          </w:p>
        </w:tc>
      </w:tr>
      <w:tr w:rsidR="00561303" w:rsidRPr="00B84F34" w14:paraId="56AF5C79" w14:textId="77777777" w:rsidTr="007951B7">
        <w:tc>
          <w:tcPr>
            <w:tcW w:w="9181" w:type="dxa"/>
            <w:gridSpan w:val="8"/>
            <w:vAlign w:val="center"/>
          </w:tcPr>
          <w:p w14:paraId="6351DD9B" w14:textId="77777777" w:rsidR="00561303" w:rsidRPr="00B84F34" w:rsidRDefault="00561303" w:rsidP="007951B7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561303" w:rsidRPr="00B84F34" w14:paraId="24C906BD" w14:textId="77777777" w:rsidTr="007951B7">
        <w:tc>
          <w:tcPr>
            <w:tcW w:w="392" w:type="dxa"/>
            <w:vMerge w:val="restart"/>
            <w:vAlign w:val="center"/>
          </w:tcPr>
          <w:p w14:paraId="207B6DA5" w14:textId="1A49545B" w:rsidR="00561303" w:rsidRPr="00B84F34" w:rsidRDefault="007465DC" w:rsidP="007951B7">
            <w:pPr>
              <w:ind w:left="-113" w:right="-113"/>
              <w:jc w:val="center"/>
            </w:pPr>
            <w:r>
              <w:t>9</w:t>
            </w:r>
            <w:r w:rsidR="00561303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A2A04B2" w14:textId="77777777" w:rsidR="00561303" w:rsidRPr="00B84F34" w:rsidRDefault="00561303" w:rsidP="007951B7">
            <w:r w:rsidRPr="00B84F34">
              <w:t>System bezpieczeństwa wewnętrznego Polski</w:t>
            </w:r>
          </w:p>
        </w:tc>
        <w:tc>
          <w:tcPr>
            <w:tcW w:w="833" w:type="dxa"/>
            <w:vAlign w:val="center"/>
          </w:tcPr>
          <w:p w14:paraId="7902EB84" w14:textId="77777777" w:rsidR="00561303" w:rsidRPr="00B84F34" w:rsidRDefault="00561303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0121268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058BF2D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7AAFF4E" w14:textId="77777777" w:rsidR="00561303" w:rsidRPr="00B84F34" w:rsidRDefault="00561303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61158A1" w14:textId="77777777" w:rsidR="00561303" w:rsidRPr="00B84F34" w:rsidRDefault="00561303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2821E17" w14:textId="77777777" w:rsidR="00561303" w:rsidRPr="00B84F34" w:rsidRDefault="00561303" w:rsidP="007951B7">
            <w:pPr>
              <w:jc w:val="center"/>
            </w:pPr>
            <w:r w:rsidRPr="00B84F34">
              <w:t>--</w:t>
            </w:r>
          </w:p>
        </w:tc>
      </w:tr>
      <w:tr w:rsidR="00561303" w:rsidRPr="00B84F34" w14:paraId="2F01EEA7" w14:textId="77777777" w:rsidTr="007951B7">
        <w:tc>
          <w:tcPr>
            <w:tcW w:w="392" w:type="dxa"/>
            <w:vMerge/>
            <w:vAlign w:val="center"/>
          </w:tcPr>
          <w:p w14:paraId="4F1444D8" w14:textId="77777777" w:rsidR="00561303" w:rsidRPr="00B84F34" w:rsidRDefault="00561303" w:rsidP="007951B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7A1F78C" w14:textId="77777777" w:rsidR="00561303" w:rsidRPr="00B84F34" w:rsidRDefault="00561303" w:rsidP="007951B7"/>
        </w:tc>
        <w:tc>
          <w:tcPr>
            <w:tcW w:w="833" w:type="dxa"/>
            <w:vAlign w:val="center"/>
          </w:tcPr>
          <w:p w14:paraId="7BA290F8" w14:textId="77777777" w:rsidR="00561303" w:rsidRPr="00B84F34" w:rsidRDefault="00561303" w:rsidP="007951B7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26A07581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4C88FA1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D3B156A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EB15C25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528F313" w14:textId="77777777" w:rsidR="00561303" w:rsidRPr="00B84F34" w:rsidRDefault="00561303" w:rsidP="007951B7">
            <w:pPr>
              <w:jc w:val="center"/>
            </w:pPr>
          </w:p>
        </w:tc>
      </w:tr>
      <w:tr w:rsidR="00561303" w:rsidRPr="00B84F34" w14:paraId="2E70E327" w14:textId="77777777" w:rsidTr="007951B7">
        <w:trPr>
          <w:trHeight w:val="358"/>
        </w:trPr>
        <w:tc>
          <w:tcPr>
            <w:tcW w:w="392" w:type="dxa"/>
            <w:vMerge w:val="restart"/>
            <w:vAlign w:val="center"/>
          </w:tcPr>
          <w:p w14:paraId="782D52D5" w14:textId="529CC272" w:rsidR="00561303" w:rsidRPr="00B84F34" w:rsidRDefault="00561303" w:rsidP="007951B7">
            <w:pPr>
              <w:ind w:left="-113" w:right="-113"/>
              <w:jc w:val="center"/>
            </w:pPr>
            <w:r w:rsidRPr="00B84F34">
              <w:t>1</w:t>
            </w:r>
            <w:r w:rsidR="007465DC">
              <w:t>0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DCFB13B" w14:textId="77777777" w:rsidR="00561303" w:rsidRPr="00B84F34" w:rsidRDefault="00561303" w:rsidP="007951B7">
            <w:r w:rsidRPr="00B84F34">
              <w:t>Bezpieczeństwo społeczności lokalnych i kształtowanie bezpiecznych przestrzeni</w:t>
            </w:r>
          </w:p>
        </w:tc>
        <w:tc>
          <w:tcPr>
            <w:tcW w:w="833" w:type="dxa"/>
            <w:vAlign w:val="center"/>
          </w:tcPr>
          <w:p w14:paraId="23CF2E61" w14:textId="77777777" w:rsidR="00561303" w:rsidRPr="00B84F34" w:rsidRDefault="00561303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E330226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5E64D82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F386F09" w14:textId="77777777" w:rsidR="00561303" w:rsidRPr="00B84F34" w:rsidRDefault="00561303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3087AF2" w14:textId="77777777" w:rsidR="00561303" w:rsidRPr="00B84F34" w:rsidRDefault="00561303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761651D" w14:textId="77777777" w:rsidR="00561303" w:rsidRPr="00B84F34" w:rsidRDefault="00561303" w:rsidP="007951B7">
            <w:pPr>
              <w:jc w:val="center"/>
            </w:pPr>
            <w:r w:rsidRPr="00B84F34">
              <w:t>--</w:t>
            </w:r>
          </w:p>
        </w:tc>
      </w:tr>
      <w:tr w:rsidR="00561303" w:rsidRPr="00B84F34" w14:paraId="27174554" w14:textId="77777777" w:rsidTr="007951B7">
        <w:tc>
          <w:tcPr>
            <w:tcW w:w="392" w:type="dxa"/>
            <w:vMerge/>
            <w:vAlign w:val="center"/>
          </w:tcPr>
          <w:p w14:paraId="3BC70BEF" w14:textId="77777777" w:rsidR="00561303" w:rsidRPr="00B84F34" w:rsidRDefault="00561303" w:rsidP="007951B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E21B593" w14:textId="77777777" w:rsidR="00561303" w:rsidRPr="00B84F34" w:rsidRDefault="00561303" w:rsidP="007951B7"/>
        </w:tc>
        <w:tc>
          <w:tcPr>
            <w:tcW w:w="833" w:type="dxa"/>
            <w:vAlign w:val="center"/>
          </w:tcPr>
          <w:p w14:paraId="4E3FBBDE" w14:textId="77777777" w:rsidR="00561303" w:rsidRPr="00B84F34" w:rsidRDefault="00561303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E1709F6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4E62C29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D38FC3C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E314D62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4727C4C" w14:textId="77777777" w:rsidR="00561303" w:rsidRPr="00B84F34" w:rsidRDefault="00561303" w:rsidP="007951B7">
            <w:pPr>
              <w:jc w:val="center"/>
            </w:pPr>
          </w:p>
        </w:tc>
      </w:tr>
      <w:tr w:rsidR="00561303" w:rsidRPr="00B84F34" w14:paraId="3D118BAE" w14:textId="77777777" w:rsidTr="007951B7">
        <w:tc>
          <w:tcPr>
            <w:tcW w:w="392" w:type="dxa"/>
            <w:vMerge w:val="restart"/>
            <w:vAlign w:val="center"/>
          </w:tcPr>
          <w:p w14:paraId="42CB7990" w14:textId="3C5FD88E" w:rsidR="00561303" w:rsidRPr="00B84F34" w:rsidRDefault="00561303" w:rsidP="007951B7">
            <w:pPr>
              <w:ind w:left="-113" w:right="-113"/>
              <w:jc w:val="center"/>
            </w:pPr>
            <w:r w:rsidRPr="00B84F34">
              <w:t>1</w:t>
            </w:r>
            <w:r w:rsidR="007465DC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3035F2F" w14:textId="77777777" w:rsidR="00561303" w:rsidRPr="00B84F34" w:rsidRDefault="00561303" w:rsidP="007951B7">
            <w:r w:rsidRPr="00B84F34">
              <w:t>Ochrona przed skażeniami</w:t>
            </w:r>
          </w:p>
        </w:tc>
        <w:tc>
          <w:tcPr>
            <w:tcW w:w="833" w:type="dxa"/>
            <w:vAlign w:val="center"/>
          </w:tcPr>
          <w:p w14:paraId="036747B3" w14:textId="77777777" w:rsidR="00561303" w:rsidRPr="00B84F34" w:rsidRDefault="00561303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C36454B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90D089E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4105BFB" w14:textId="77777777" w:rsidR="00561303" w:rsidRPr="00B84F34" w:rsidRDefault="00561303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2A58A12" w14:textId="77777777" w:rsidR="00561303" w:rsidRPr="00B84F34" w:rsidRDefault="00561303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3AE9EDE" w14:textId="77777777" w:rsidR="00561303" w:rsidRPr="00B84F34" w:rsidRDefault="00561303" w:rsidP="007951B7">
            <w:pPr>
              <w:jc w:val="center"/>
            </w:pPr>
            <w:r w:rsidRPr="00B84F34">
              <w:t>1,2</w:t>
            </w:r>
          </w:p>
        </w:tc>
      </w:tr>
      <w:tr w:rsidR="00561303" w:rsidRPr="00B84F34" w14:paraId="6EC6CCBE" w14:textId="77777777" w:rsidTr="007951B7">
        <w:tc>
          <w:tcPr>
            <w:tcW w:w="392" w:type="dxa"/>
            <w:vMerge/>
            <w:vAlign w:val="center"/>
          </w:tcPr>
          <w:p w14:paraId="652874AA" w14:textId="77777777" w:rsidR="00561303" w:rsidRPr="00B84F34" w:rsidRDefault="00561303" w:rsidP="007951B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C109185" w14:textId="77777777" w:rsidR="00561303" w:rsidRPr="00B84F34" w:rsidRDefault="00561303" w:rsidP="007951B7"/>
        </w:tc>
        <w:tc>
          <w:tcPr>
            <w:tcW w:w="833" w:type="dxa"/>
            <w:vAlign w:val="center"/>
          </w:tcPr>
          <w:p w14:paraId="02AB8D83" w14:textId="77777777" w:rsidR="00561303" w:rsidRPr="00B84F34" w:rsidRDefault="00561303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A60872D" w14:textId="77777777" w:rsidR="00561303" w:rsidRPr="00B84F34" w:rsidRDefault="00561303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42E7FC0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6E7AE45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115939A" w14:textId="77777777" w:rsidR="00561303" w:rsidRPr="00B84F34" w:rsidRDefault="00561303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3CC46DA" w14:textId="77777777" w:rsidR="00561303" w:rsidRPr="00B84F34" w:rsidRDefault="00561303" w:rsidP="007951B7">
            <w:pPr>
              <w:jc w:val="center"/>
            </w:pPr>
          </w:p>
        </w:tc>
      </w:tr>
      <w:tr w:rsidR="00561303" w:rsidRPr="00B84F34" w14:paraId="13A0A5E4" w14:textId="77777777" w:rsidTr="007951B7">
        <w:tc>
          <w:tcPr>
            <w:tcW w:w="9181" w:type="dxa"/>
            <w:gridSpan w:val="8"/>
            <w:vAlign w:val="center"/>
          </w:tcPr>
          <w:p w14:paraId="5BA99407" w14:textId="77777777" w:rsidR="00561303" w:rsidRPr="00B84F34" w:rsidRDefault="00561303" w:rsidP="007951B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Praktyki</w:t>
            </w:r>
          </w:p>
        </w:tc>
      </w:tr>
      <w:tr w:rsidR="00561303" w:rsidRPr="00B84F34" w14:paraId="358EA15F" w14:textId="77777777" w:rsidTr="007951B7">
        <w:tc>
          <w:tcPr>
            <w:tcW w:w="392" w:type="dxa"/>
            <w:vAlign w:val="center"/>
          </w:tcPr>
          <w:p w14:paraId="1508CB09" w14:textId="5672BB2D" w:rsidR="00561303" w:rsidRPr="00B84F34" w:rsidRDefault="00561303" w:rsidP="007951B7">
            <w:pPr>
              <w:ind w:left="-113" w:right="-113"/>
              <w:jc w:val="center"/>
            </w:pPr>
            <w:r w:rsidRPr="00B84F34">
              <w:t>1</w:t>
            </w:r>
            <w:r w:rsidR="007465DC">
              <w:t>2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0D61DC62" w14:textId="77777777" w:rsidR="00561303" w:rsidRPr="00B84F34" w:rsidRDefault="00561303" w:rsidP="007951B7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7E505358" w14:textId="77777777" w:rsidR="00561303" w:rsidRPr="00B84F34" w:rsidRDefault="00561303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A9A5C90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3EDDFB6C" w14:textId="77777777" w:rsidR="00561303" w:rsidRPr="00B84F34" w:rsidRDefault="00561303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503226B" w14:textId="77777777" w:rsidR="00561303" w:rsidRPr="00B84F34" w:rsidRDefault="00561303" w:rsidP="007951B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44C47F3" w14:textId="12116C2A" w:rsidR="00561303" w:rsidRPr="00B84F34" w:rsidRDefault="00561303" w:rsidP="007951B7">
            <w:pPr>
              <w:jc w:val="center"/>
            </w:pPr>
            <w:r w:rsidRPr="00B84F34">
              <w:t>1</w:t>
            </w:r>
            <w:r w:rsidR="00B10677" w:rsidRPr="00B84F34">
              <w:t>1</w:t>
            </w:r>
          </w:p>
        </w:tc>
        <w:tc>
          <w:tcPr>
            <w:tcW w:w="709" w:type="dxa"/>
            <w:vAlign w:val="center"/>
          </w:tcPr>
          <w:p w14:paraId="3D711064" w14:textId="671E0293" w:rsidR="00561303" w:rsidRPr="00B84F34" w:rsidRDefault="00561303" w:rsidP="007951B7">
            <w:pPr>
              <w:jc w:val="center"/>
            </w:pPr>
            <w:r w:rsidRPr="00B84F34">
              <w:t>1</w:t>
            </w:r>
            <w:r w:rsidR="00B10677" w:rsidRPr="00B84F34">
              <w:t>1</w:t>
            </w:r>
          </w:p>
        </w:tc>
      </w:tr>
      <w:tr w:rsidR="00561303" w:rsidRPr="00B84F34" w14:paraId="794F6D2F" w14:textId="77777777" w:rsidTr="007951B7">
        <w:tc>
          <w:tcPr>
            <w:tcW w:w="7763" w:type="dxa"/>
            <w:gridSpan w:val="6"/>
            <w:vAlign w:val="center"/>
          </w:tcPr>
          <w:p w14:paraId="3BD19992" w14:textId="77777777" w:rsidR="00561303" w:rsidRPr="00B84F34" w:rsidRDefault="00561303" w:rsidP="007951B7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72FD4AA1" w14:textId="4EE5E459" w:rsidR="00561303" w:rsidRPr="00B84F34" w:rsidRDefault="00561303" w:rsidP="007951B7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7465DC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7A250576" w14:textId="0C752137" w:rsidR="00561303" w:rsidRPr="00B84F34" w:rsidRDefault="00561303" w:rsidP="007951B7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B10677" w:rsidRPr="00B84F34">
              <w:rPr>
                <w:b/>
              </w:rPr>
              <w:t>0</w:t>
            </w:r>
            <w:r w:rsidRPr="00B84F34">
              <w:rPr>
                <w:b/>
              </w:rPr>
              <w:t>,2</w:t>
            </w:r>
          </w:p>
        </w:tc>
      </w:tr>
    </w:tbl>
    <w:p w14:paraId="771CA4DF" w14:textId="77777777" w:rsidR="00561303" w:rsidRPr="00B84F34" w:rsidRDefault="00561303" w:rsidP="00561303"/>
    <w:p w14:paraId="1FBF8FAE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7D4208D9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12F7D304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4866FAE6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1B4171B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64E74092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6A5121C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55B47351" w14:textId="3B05C6DA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 xml:space="preserve">Przedmiot </w:t>
            </w:r>
            <w:r w:rsidR="00377DDB" w:rsidRPr="00B84F34">
              <w:rPr>
                <w:b/>
                <w:sz w:val="22"/>
                <w:szCs w:val="22"/>
              </w:rPr>
              <w:t>obowiązkowy /</w:t>
            </w:r>
            <w:r w:rsidRPr="00B84F34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06B8DEA5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5D5B0637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695A73C7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4E187860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1BCEE7F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6BA600EA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A7DF975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DD7DF70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DA38EAC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16A5452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11472B5F" w14:textId="77777777" w:rsidTr="00E5057A">
        <w:tc>
          <w:tcPr>
            <w:tcW w:w="9181" w:type="dxa"/>
            <w:gridSpan w:val="8"/>
            <w:vAlign w:val="center"/>
          </w:tcPr>
          <w:p w14:paraId="080A6166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40E27" w:rsidRPr="00B84F34" w14:paraId="7E4D4574" w14:textId="77777777" w:rsidTr="00E5057A">
        <w:tc>
          <w:tcPr>
            <w:tcW w:w="392" w:type="dxa"/>
            <w:vAlign w:val="center"/>
          </w:tcPr>
          <w:p w14:paraId="7257A085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26B5F352" w14:textId="77777777" w:rsidR="00440E27" w:rsidRPr="00B84F34" w:rsidRDefault="00440E27" w:rsidP="00E5057A">
            <w:r w:rsidRPr="00B84F34">
              <w:t>Język obcy nowożytny</w:t>
            </w:r>
          </w:p>
          <w:p w14:paraId="2D4464EF" w14:textId="0A6B0FB9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33E0FDFD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97CB298" w14:textId="2BE787BE" w:rsidR="00440E27" w:rsidRPr="00B84F34" w:rsidRDefault="00E27D25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FDC4956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0F63318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60130B2A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5A0363A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  <w:tr w:rsidR="00440E27" w:rsidRPr="00B84F34" w14:paraId="2A7EB316" w14:textId="77777777" w:rsidTr="00E5057A">
        <w:tc>
          <w:tcPr>
            <w:tcW w:w="9181" w:type="dxa"/>
            <w:gridSpan w:val="8"/>
            <w:vAlign w:val="center"/>
          </w:tcPr>
          <w:p w14:paraId="02EF1ED6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E27D25" w:rsidRPr="00B84F34" w14:paraId="586D68C3" w14:textId="77777777" w:rsidTr="00E5057A">
        <w:tc>
          <w:tcPr>
            <w:tcW w:w="392" w:type="dxa"/>
            <w:vMerge w:val="restart"/>
            <w:vAlign w:val="center"/>
          </w:tcPr>
          <w:p w14:paraId="59A92770" w14:textId="7F692828" w:rsidR="00E27D25" w:rsidRPr="00B84F34" w:rsidRDefault="00343096" w:rsidP="00E27D25">
            <w:pPr>
              <w:ind w:left="-57" w:right="-57"/>
              <w:jc w:val="center"/>
            </w:pPr>
            <w:r w:rsidRPr="00B84F34">
              <w:t>2</w:t>
            </w:r>
            <w:r w:rsidR="00E27D2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95AD95D" w14:textId="29F34663" w:rsidR="00E27D25" w:rsidRPr="00B84F34" w:rsidRDefault="00BB7236" w:rsidP="00E27D25">
            <w:r>
              <w:t xml:space="preserve">Elementy </w:t>
            </w:r>
            <w:r w:rsidR="00E27D25" w:rsidRPr="00B84F34">
              <w:t>prawa administracyjnego</w:t>
            </w:r>
          </w:p>
        </w:tc>
        <w:tc>
          <w:tcPr>
            <w:tcW w:w="833" w:type="dxa"/>
            <w:vAlign w:val="center"/>
          </w:tcPr>
          <w:p w14:paraId="3D51B148" w14:textId="77777777" w:rsidR="00E27D25" w:rsidRPr="00B84F34" w:rsidRDefault="00E27D25" w:rsidP="00E27D2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20AF199" w14:textId="6C0B8BE9" w:rsidR="00E27D25" w:rsidRPr="00B84F34" w:rsidRDefault="00E27D25" w:rsidP="00E27D2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8E33745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FCC5737" w14:textId="77777777" w:rsidR="00E27D25" w:rsidRPr="00B84F34" w:rsidRDefault="00E27D25" w:rsidP="00E27D2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D3AC135" w14:textId="77777777" w:rsidR="00E27D25" w:rsidRPr="00B84F34" w:rsidRDefault="00E27D25" w:rsidP="00E27D25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7212DB21" w14:textId="77777777" w:rsidR="00E27D25" w:rsidRPr="00B84F34" w:rsidRDefault="00E27D25" w:rsidP="00E27D25">
            <w:pPr>
              <w:jc w:val="center"/>
            </w:pPr>
            <w:r w:rsidRPr="00B84F34">
              <w:t>--</w:t>
            </w:r>
          </w:p>
        </w:tc>
      </w:tr>
      <w:tr w:rsidR="00E27D25" w:rsidRPr="00B84F34" w14:paraId="299FE44A" w14:textId="77777777" w:rsidTr="00E5057A">
        <w:tc>
          <w:tcPr>
            <w:tcW w:w="392" w:type="dxa"/>
            <w:vMerge/>
          </w:tcPr>
          <w:p w14:paraId="7858F0B4" w14:textId="77777777" w:rsidR="00E27D25" w:rsidRPr="00B84F34" w:rsidRDefault="00E27D25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071730DD" w14:textId="77777777" w:rsidR="00E27D25" w:rsidRPr="00B84F34" w:rsidRDefault="00E27D25" w:rsidP="00E27D25"/>
        </w:tc>
        <w:tc>
          <w:tcPr>
            <w:tcW w:w="833" w:type="dxa"/>
            <w:vAlign w:val="center"/>
          </w:tcPr>
          <w:p w14:paraId="1FBA5159" w14:textId="77777777" w:rsidR="00E27D25" w:rsidRPr="00B84F34" w:rsidRDefault="00E27D25" w:rsidP="00E27D25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49CF8C9D" w14:textId="12035AB7" w:rsidR="00E27D25" w:rsidRPr="00B84F34" w:rsidRDefault="00E27D25" w:rsidP="00E27D2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A522F3D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DEB0695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C6870A6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DB66726" w14:textId="77777777" w:rsidR="00E27D25" w:rsidRPr="00B84F34" w:rsidRDefault="00E27D25" w:rsidP="00E27D25">
            <w:pPr>
              <w:jc w:val="center"/>
            </w:pPr>
          </w:p>
        </w:tc>
      </w:tr>
      <w:tr w:rsidR="00E27D25" w:rsidRPr="00B84F34" w14:paraId="0969B982" w14:textId="77777777" w:rsidTr="00E5057A">
        <w:tc>
          <w:tcPr>
            <w:tcW w:w="392" w:type="dxa"/>
            <w:vMerge w:val="restart"/>
            <w:vAlign w:val="center"/>
          </w:tcPr>
          <w:p w14:paraId="7605A94C" w14:textId="452F5F63" w:rsidR="00E27D25" w:rsidRPr="00B84F34" w:rsidRDefault="00343096" w:rsidP="00E27D25">
            <w:pPr>
              <w:ind w:left="-57" w:right="-57"/>
              <w:jc w:val="center"/>
            </w:pPr>
            <w:r w:rsidRPr="00B84F34">
              <w:t>3</w:t>
            </w:r>
            <w:r w:rsidR="00E27D2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23CAE36" w14:textId="77777777" w:rsidR="00E27D25" w:rsidRPr="00B84F34" w:rsidRDefault="00E27D25" w:rsidP="00E27D25">
            <w:r w:rsidRPr="00B84F34">
              <w:t>Bezpieczeństwo kulturowe</w:t>
            </w:r>
          </w:p>
        </w:tc>
        <w:tc>
          <w:tcPr>
            <w:tcW w:w="833" w:type="dxa"/>
            <w:vAlign w:val="center"/>
          </w:tcPr>
          <w:p w14:paraId="7CF43324" w14:textId="77777777" w:rsidR="00E27D25" w:rsidRPr="00B84F34" w:rsidRDefault="00E27D25" w:rsidP="00E27D2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F5AF100" w14:textId="25BBD5B4" w:rsidR="00E27D25" w:rsidRPr="00B84F34" w:rsidRDefault="00E27D25" w:rsidP="00E27D2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EDC6FD5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9BB0843" w14:textId="77777777" w:rsidR="00E27D25" w:rsidRPr="00B84F34" w:rsidRDefault="00E27D25" w:rsidP="00E27D2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738A98F" w14:textId="77777777" w:rsidR="00E27D25" w:rsidRPr="00B84F34" w:rsidRDefault="00E27D25" w:rsidP="00E27D25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3CDCE23" w14:textId="77777777" w:rsidR="00E27D25" w:rsidRPr="00B84F34" w:rsidRDefault="00E27D25" w:rsidP="00E27D25">
            <w:pPr>
              <w:jc w:val="center"/>
            </w:pPr>
            <w:r w:rsidRPr="00B84F34">
              <w:t>--</w:t>
            </w:r>
          </w:p>
        </w:tc>
      </w:tr>
      <w:tr w:rsidR="00E27D25" w:rsidRPr="00B84F34" w14:paraId="0E46733A" w14:textId="77777777" w:rsidTr="00E5057A">
        <w:tc>
          <w:tcPr>
            <w:tcW w:w="392" w:type="dxa"/>
            <w:vMerge/>
          </w:tcPr>
          <w:p w14:paraId="37FE6AD2" w14:textId="77777777" w:rsidR="00E27D25" w:rsidRPr="00B84F34" w:rsidRDefault="00E27D25" w:rsidP="00E27D25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654D5C7" w14:textId="77777777" w:rsidR="00E27D25" w:rsidRPr="00B84F34" w:rsidRDefault="00E27D25" w:rsidP="00E27D25"/>
        </w:tc>
        <w:tc>
          <w:tcPr>
            <w:tcW w:w="833" w:type="dxa"/>
            <w:vAlign w:val="center"/>
          </w:tcPr>
          <w:p w14:paraId="6F9A04D0" w14:textId="77777777" w:rsidR="00E27D25" w:rsidRPr="00B84F34" w:rsidRDefault="00E27D25" w:rsidP="00E27D25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2B79162" w14:textId="32022F36" w:rsidR="00E27D25" w:rsidRPr="00B84F34" w:rsidRDefault="00E27D25" w:rsidP="00E27D2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7510CC8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5B6426A1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C2AD464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222DB5F" w14:textId="77777777" w:rsidR="00E27D25" w:rsidRPr="00B84F34" w:rsidRDefault="00E27D25" w:rsidP="00E27D25">
            <w:pPr>
              <w:jc w:val="center"/>
            </w:pPr>
          </w:p>
        </w:tc>
      </w:tr>
      <w:tr w:rsidR="00E27D25" w:rsidRPr="00B84F34" w14:paraId="7DD5F0DA" w14:textId="77777777" w:rsidTr="00E5057A">
        <w:trPr>
          <w:trHeight w:val="157"/>
        </w:trPr>
        <w:tc>
          <w:tcPr>
            <w:tcW w:w="392" w:type="dxa"/>
            <w:vMerge w:val="restart"/>
            <w:vAlign w:val="center"/>
          </w:tcPr>
          <w:p w14:paraId="3FBF35E4" w14:textId="3E96F13A" w:rsidR="00E27D25" w:rsidRPr="00B84F34" w:rsidRDefault="00343096" w:rsidP="00E27D25">
            <w:pPr>
              <w:ind w:left="-113" w:right="-113"/>
              <w:jc w:val="center"/>
            </w:pPr>
            <w:r w:rsidRPr="00B84F34">
              <w:t>4</w:t>
            </w:r>
            <w:r w:rsidR="00E27D2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58330B0" w14:textId="77777777" w:rsidR="00E27D25" w:rsidRPr="00B84F34" w:rsidRDefault="00E27D25" w:rsidP="00E27D25">
            <w:r w:rsidRPr="00B84F34">
              <w:t>Współczesne stosunki polityczne</w:t>
            </w:r>
          </w:p>
        </w:tc>
        <w:tc>
          <w:tcPr>
            <w:tcW w:w="833" w:type="dxa"/>
            <w:vAlign w:val="center"/>
          </w:tcPr>
          <w:p w14:paraId="34EFA701" w14:textId="77777777" w:rsidR="00E27D25" w:rsidRPr="00B84F34" w:rsidRDefault="00E27D25" w:rsidP="00E27D2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8E6ADBF" w14:textId="18D9F5C6" w:rsidR="00E27D25" w:rsidRPr="00B84F34" w:rsidRDefault="00E27D25" w:rsidP="00E27D2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4A4772A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47C6CFC" w14:textId="77777777" w:rsidR="00E27D25" w:rsidRPr="00B84F34" w:rsidRDefault="00E27D25" w:rsidP="00E27D2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46DDA96" w14:textId="77777777" w:rsidR="00E27D25" w:rsidRPr="00B84F34" w:rsidRDefault="00E27D25" w:rsidP="00E27D25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5677A91" w14:textId="77777777" w:rsidR="00E27D25" w:rsidRPr="00B84F34" w:rsidRDefault="00E27D25" w:rsidP="00E27D25">
            <w:pPr>
              <w:jc w:val="center"/>
            </w:pPr>
          </w:p>
        </w:tc>
      </w:tr>
      <w:tr w:rsidR="00E27D25" w:rsidRPr="00B84F34" w14:paraId="23967CBD" w14:textId="77777777" w:rsidTr="00E5057A">
        <w:tc>
          <w:tcPr>
            <w:tcW w:w="392" w:type="dxa"/>
            <w:vMerge/>
            <w:vAlign w:val="center"/>
          </w:tcPr>
          <w:p w14:paraId="1385D5C8" w14:textId="77777777" w:rsidR="00E27D25" w:rsidRPr="00B84F34" w:rsidRDefault="00E27D25" w:rsidP="00E27D25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067136E" w14:textId="77777777" w:rsidR="00E27D25" w:rsidRPr="00B84F34" w:rsidRDefault="00E27D25" w:rsidP="00E27D25"/>
        </w:tc>
        <w:tc>
          <w:tcPr>
            <w:tcW w:w="833" w:type="dxa"/>
            <w:vAlign w:val="center"/>
          </w:tcPr>
          <w:p w14:paraId="5D611829" w14:textId="77777777" w:rsidR="00E27D25" w:rsidRPr="00B84F34" w:rsidRDefault="00E27D25" w:rsidP="00E27D25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0E8B562" w14:textId="7CB66785" w:rsidR="00E27D25" w:rsidRPr="00B84F34" w:rsidRDefault="00E27D25" w:rsidP="00E27D2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A835E4C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CC56074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B1209A0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E07FD8A" w14:textId="77777777" w:rsidR="00E27D25" w:rsidRPr="00B84F34" w:rsidRDefault="00E27D25" w:rsidP="00E27D25">
            <w:pPr>
              <w:jc w:val="center"/>
            </w:pPr>
          </w:p>
        </w:tc>
      </w:tr>
      <w:tr w:rsidR="00E27D25" w:rsidRPr="00B84F34" w14:paraId="65E99CC4" w14:textId="77777777" w:rsidTr="00E5057A">
        <w:tc>
          <w:tcPr>
            <w:tcW w:w="392" w:type="dxa"/>
            <w:vAlign w:val="center"/>
          </w:tcPr>
          <w:p w14:paraId="5F3C1DD3" w14:textId="091CE9BE" w:rsidR="00E27D25" w:rsidRPr="00B84F34" w:rsidRDefault="00343096" w:rsidP="00E27D25">
            <w:pPr>
              <w:ind w:left="-113" w:right="-113"/>
              <w:jc w:val="center"/>
            </w:pPr>
            <w:r w:rsidRPr="00B84F34">
              <w:t>5</w:t>
            </w:r>
            <w:r w:rsidR="00E27D25" w:rsidRPr="00B84F34">
              <w:t>.</w:t>
            </w:r>
          </w:p>
        </w:tc>
        <w:tc>
          <w:tcPr>
            <w:tcW w:w="3136" w:type="dxa"/>
            <w:vAlign w:val="center"/>
          </w:tcPr>
          <w:p w14:paraId="20510637" w14:textId="77777777" w:rsidR="00E27D25" w:rsidRPr="00B84F34" w:rsidRDefault="00E27D25" w:rsidP="00E27D25">
            <w:r w:rsidRPr="00B84F34">
              <w:t xml:space="preserve">Taktyka i techniki interwencji </w:t>
            </w:r>
            <w:r w:rsidRPr="00B84F34">
              <w:lastRenderedPageBreak/>
              <w:t>i samoobrony</w:t>
            </w:r>
          </w:p>
        </w:tc>
        <w:tc>
          <w:tcPr>
            <w:tcW w:w="833" w:type="dxa"/>
            <w:vAlign w:val="center"/>
          </w:tcPr>
          <w:p w14:paraId="5F68284C" w14:textId="77777777" w:rsidR="00E27D25" w:rsidRPr="00B84F34" w:rsidRDefault="00E27D25" w:rsidP="00E27D25">
            <w:pPr>
              <w:jc w:val="center"/>
            </w:pPr>
            <w:r w:rsidRPr="00B84F34">
              <w:lastRenderedPageBreak/>
              <w:t>CP</w:t>
            </w:r>
          </w:p>
        </w:tc>
        <w:tc>
          <w:tcPr>
            <w:tcW w:w="850" w:type="dxa"/>
            <w:vAlign w:val="center"/>
          </w:tcPr>
          <w:p w14:paraId="39DECDEA" w14:textId="7CAE5B2A" w:rsidR="00E27D25" w:rsidRPr="00B84F34" w:rsidRDefault="00E27D25" w:rsidP="00E27D2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38E6FD6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A6538CF" w14:textId="77777777" w:rsidR="00E27D25" w:rsidRPr="00B84F34" w:rsidRDefault="00E27D25" w:rsidP="00E27D25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184155C3" w14:textId="77777777" w:rsidR="00E27D25" w:rsidRPr="00B84F34" w:rsidRDefault="00E27D25" w:rsidP="00E27D25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D83D75C" w14:textId="77777777" w:rsidR="00E27D25" w:rsidRPr="00B84F34" w:rsidRDefault="00E27D25" w:rsidP="00E27D25">
            <w:pPr>
              <w:jc w:val="center"/>
            </w:pPr>
            <w:r w:rsidRPr="00B84F34">
              <w:t>1</w:t>
            </w:r>
          </w:p>
        </w:tc>
      </w:tr>
      <w:tr w:rsidR="00440E27" w:rsidRPr="00B84F34" w14:paraId="21DC815B" w14:textId="77777777" w:rsidTr="00E5057A">
        <w:tc>
          <w:tcPr>
            <w:tcW w:w="9181" w:type="dxa"/>
            <w:gridSpan w:val="8"/>
            <w:vAlign w:val="center"/>
          </w:tcPr>
          <w:p w14:paraId="4E2FFBD2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E27D25" w:rsidRPr="00B84F34" w14:paraId="1599A233" w14:textId="77777777" w:rsidTr="00E5057A">
        <w:tc>
          <w:tcPr>
            <w:tcW w:w="392" w:type="dxa"/>
            <w:vMerge w:val="restart"/>
            <w:vAlign w:val="center"/>
          </w:tcPr>
          <w:p w14:paraId="235B4046" w14:textId="6AA8A070" w:rsidR="00E27D25" w:rsidRPr="00B84F34" w:rsidRDefault="00343096" w:rsidP="00E27D25">
            <w:pPr>
              <w:ind w:left="-57" w:right="-57"/>
              <w:jc w:val="center"/>
            </w:pPr>
            <w:r w:rsidRPr="00B84F34">
              <w:t>6</w:t>
            </w:r>
            <w:r w:rsidR="00E27D2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EBD8A74" w14:textId="77777777" w:rsidR="00E27D25" w:rsidRPr="00B84F34" w:rsidRDefault="00E27D25" w:rsidP="00E27D25">
            <w:r w:rsidRPr="00B84F34">
              <w:t>Podstawy kryminologii i kryminalistyki</w:t>
            </w:r>
          </w:p>
        </w:tc>
        <w:tc>
          <w:tcPr>
            <w:tcW w:w="833" w:type="dxa"/>
            <w:vAlign w:val="center"/>
          </w:tcPr>
          <w:p w14:paraId="487579DA" w14:textId="77777777" w:rsidR="00E27D25" w:rsidRPr="00B84F34" w:rsidRDefault="00E27D25" w:rsidP="00E27D2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DD087D2" w14:textId="6543131E" w:rsidR="00E27D25" w:rsidRPr="00B84F34" w:rsidRDefault="00E27D25" w:rsidP="00E27D2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3F76526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4F01ED2" w14:textId="77777777" w:rsidR="00E27D25" w:rsidRPr="00B84F34" w:rsidRDefault="00E27D25" w:rsidP="00E27D2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ADB4B15" w14:textId="77777777" w:rsidR="00E27D25" w:rsidRPr="00B84F34" w:rsidRDefault="00E27D25" w:rsidP="00E27D25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9DC5AF0" w14:textId="77777777" w:rsidR="00E27D25" w:rsidRPr="00B84F34" w:rsidRDefault="00E27D25" w:rsidP="00E27D25">
            <w:pPr>
              <w:jc w:val="center"/>
            </w:pPr>
            <w:r w:rsidRPr="00B84F34">
              <w:t>3</w:t>
            </w:r>
          </w:p>
        </w:tc>
      </w:tr>
      <w:tr w:rsidR="00E27D25" w:rsidRPr="00B84F34" w14:paraId="32F88289" w14:textId="77777777" w:rsidTr="00E5057A">
        <w:tc>
          <w:tcPr>
            <w:tcW w:w="392" w:type="dxa"/>
            <w:vMerge/>
          </w:tcPr>
          <w:p w14:paraId="41F03F7E" w14:textId="77777777" w:rsidR="00E27D25" w:rsidRPr="00B84F34" w:rsidRDefault="00E27D25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38C08AC2" w14:textId="77777777" w:rsidR="00E27D25" w:rsidRPr="00B84F34" w:rsidRDefault="00E27D25" w:rsidP="00E27D25"/>
        </w:tc>
        <w:tc>
          <w:tcPr>
            <w:tcW w:w="833" w:type="dxa"/>
            <w:vAlign w:val="center"/>
          </w:tcPr>
          <w:p w14:paraId="4D9800FA" w14:textId="77777777" w:rsidR="00E27D25" w:rsidRPr="00B84F34" w:rsidRDefault="00E27D25" w:rsidP="00E27D2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B6A621E" w14:textId="59414FC5" w:rsidR="00E27D25" w:rsidRPr="00B84F34" w:rsidRDefault="00E27D25" w:rsidP="00E27D2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B42F6F0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3080716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604D626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2982CB8" w14:textId="77777777" w:rsidR="00E27D25" w:rsidRPr="00B84F34" w:rsidRDefault="00E27D25" w:rsidP="00E27D25">
            <w:pPr>
              <w:jc w:val="center"/>
            </w:pPr>
          </w:p>
        </w:tc>
      </w:tr>
      <w:tr w:rsidR="00E27D25" w:rsidRPr="00B84F34" w14:paraId="35CD8691" w14:textId="77777777" w:rsidTr="00E5057A">
        <w:tc>
          <w:tcPr>
            <w:tcW w:w="392" w:type="dxa"/>
            <w:vMerge w:val="restart"/>
            <w:vAlign w:val="center"/>
          </w:tcPr>
          <w:p w14:paraId="02B486A2" w14:textId="61822BF2" w:rsidR="00E27D25" w:rsidRPr="00B84F34" w:rsidRDefault="00B7563F" w:rsidP="00E27D25">
            <w:pPr>
              <w:ind w:left="-57" w:right="-57"/>
              <w:jc w:val="center"/>
            </w:pPr>
            <w:r w:rsidRPr="00B84F34">
              <w:t>7</w:t>
            </w:r>
            <w:r w:rsidR="00E27D2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29DA58E" w14:textId="77777777" w:rsidR="00E27D25" w:rsidRPr="00B84F34" w:rsidRDefault="00E27D25" w:rsidP="00E27D25">
            <w:r w:rsidRPr="00B84F34">
              <w:t>Bezpieczeństwo społeczne</w:t>
            </w:r>
          </w:p>
        </w:tc>
        <w:tc>
          <w:tcPr>
            <w:tcW w:w="833" w:type="dxa"/>
            <w:vAlign w:val="center"/>
          </w:tcPr>
          <w:p w14:paraId="54E514F9" w14:textId="77777777" w:rsidR="00E27D25" w:rsidRPr="00B84F34" w:rsidRDefault="00E27D25" w:rsidP="00E27D2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36283DF" w14:textId="399E2BA8" w:rsidR="00E27D25" w:rsidRPr="00B84F34" w:rsidRDefault="00E27D25" w:rsidP="00E27D2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56A060A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F766334" w14:textId="77777777" w:rsidR="00E27D25" w:rsidRPr="00B84F34" w:rsidRDefault="00E27D25" w:rsidP="00E27D2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BC8BD39" w14:textId="77777777" w:rsidR="00E27D25" w:rsidRPr="00B84F34" w:rsidRDefault="00E27D25" w:rsidP="00E27D25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F100CF2" w14:textId="77777777" w:rsidR="00E27D25" w:rsidRPr="00B84F34" w:rsidRDefault="00E27D25" w:rsidP="00E27D25">
            <w:pPr>
              <w:jc w:val="center"/>
            </w:pPr>
          </w:p>
        </w:tc>
      </w:tr>
      <w:tr w:rsidR="00E27D25" w:rsidRPr="00B84F34" w14:paraId="6C99F535" w14:textId="77777777" w:rsidTr="00E5057A">
        <w:tc>
          <w:tcPr>
            <w:tcW w:w="392" w:type="dxa"/>
            <w:vMerge/>
          </w:tcPr>
          <w:p w14:paraId="28B03CAC" w14:textId="77777777" w:rsidR="00E27D25" w:rsidRPr="00B84F34" w:rsidRDefault="00E27D25" w:rsidP="00E27D25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C145DB7" w14:textId="77777777" w:rsidR="00E27D25" w:rsidRPr="00B84F34" w:rsidRDefault="00E27D25" w:rsidP="00E27D25"/>
        </w:tc>
        <w:tc>
          <w:tcPr>
            <w:tcW w:w="833" w:type="dxa"/>
            <w:vAlign w:val="center"/>
          </w:tcPr>
          <w:p w14:paraId="045BF70C" w14:textId="77777777" w:rsidR="00E27D25" w:rsidRPr="00B84F34" w:rsidRDefault="00E27D25" w:rsidP="00E27D25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721385D" w14:textId="03FDA5E0" w:rsidR="00E27D25" w:rsidRPr="00B84F34" w:rsidRDefault="00E27D25" w:rsidP="00E27D2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07C19AF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23F21682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9563B17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C25AE3C" w14:textId="77777777" w:rsidR="00E27D25" w:rsidRPr="00B84F34" w:rsidRDefault="00E27D25" w:rsidP="00E27D25">
            <w:pPr>
              <w:jc w:val="center"/>
            </w:pPr>
          </w:p>
        </w:tc>
      </w:tr>
      <w:tr w:rsidR="00E27D25" w:rsidRPr="00B84F34" w14:paraId="256B39A7" w14:textId="77777777" w:rsidTr="00E5057A">
        <w:tc>
          <w:tcPr>
            <w:tcW w:w="392" w:type="dxa"/>
            <w:vMerge w:val="restart"/>
            <w:vAlign w:val="center"/>
          </w:tcPr>
          <w:p w14:paraId="6960E20B" w14:textId="08A8D718" w:rsidR="00E27D25" w:rsidRPr="00B84F34" w:rsidRDefault="00B7563F" w:rsidP="00E27D25">
            <w:pPr>
              <w:ind w:left="-113" w:right="-113"/>
              <w:jc w:val="center"/>
            </w:pPr>
            <w:r w:rsidRPr="00B84F34">
              <w:t>8</w:t>
            </w:r>
            <w:r w:rsidR="00E27D2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4CCC080" w14:textId="14856EF9" w:rsidR="00E27D25" w:rsidRPr="00B84F34" w:rsidRDefault="00500E67" w:rsidP="00E27D25">
            <w:r w:rsidRPr="00B84F34">
              <w:t>Zwalczanie przestępczości</w:t>
            </w:r>
          </w:p>
        </w:tc>
        <w:tc>
          <w:tcPr>
            <w:tcW w:w="833" w:type="dxa"/>
            <w:vAlign w:val="center"/>
          </w:tcPr>
          <w:p w14:paraId="7E01B5AE" w14:textId="77777777" w:rsidR="00E27D25" w:rsidRPr="00B84F34" w:rsidRDefault="00E27D25" w:rsidP="00E27D2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2A3C37B" w14:textId="34D12DAF" w:rsidR="00E27D25" w:rsidRPr="00B84F34" w:rsidRDefault="00E27D25" w:rsidP="00E27D2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F8F157B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F37FAAF" w14:textId="77777777" w:rsidR="00E27D25" w:rsidRPr="00B84F34" w:rsidRDefault="00E27D25" w:rsidP="00E27D2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198CDBD" w14:textId="77777777" w:rsidR="00E27D25" w:rsidRPr="00B84F34" w:rsidRDefault="00E27D25" w:rsidP="00E27D25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2E198E0C" w14:textId="77777777" w:rsidR="00E27D25" w:rsidRPr="00B84F34" w:rsidRDefault="00E27D25" w:rsidP="00E27D25">
            <w:pPr>
              <w:jc w:val="center"/>
            </w:pPr>
            <w:r w:rsidRPr="00B84F34">
              <w:t>2,8</w:t>
            </w:r>
          </w:p>
        </w:tc>
      </w:tr>
      <w:tr w:rsidR="00E27D25" w:rsidRPr="00B84F34" w14:paraId="76EAF5B2" w14:textId="77777777" w:rsidTr="00E5057A">
        <w:tc>
          <w:tcPr>
            <w:tcW w:w="392" w:type="dxa"/>
            <w:vMerge/>
            <w:vAlign w:val="center"/>
          </w:tcPr>
          <w:p w14:paraId="1D8F8699" w14:textId="77777777" w:rsidR="00E27D25" w:rsidRPr="00B84F34" w:rsidRDefault="00E27D25" w:rsidP="00E27D25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62B67A3" w14:textId="77777777" w:rsidR="00E27D25" w:rsidRPr="00B84F34" w:rsidRDefault="00E27D25" w:rsidP="00E27D25"/>
        </w:tc>
        <w:tc>
          <w:tcPr>
            <w:tcW w:w="833" w:type="dxa"/>
            <w:vAlign w:val="center"/>
          </w:tcPr>
          <w:p w14:paraId="6A3399B3" w14:textId="77777777" w:rsidR="00E27D25" w:rsidRPr="00B84F34" w:rsidRDefault="00E27D25" w:rsidP="00E27D2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89C5ECA" w14:textId="57D26BF6" w:rsidR="00E27D25" w:rsidRPr="00B84F34" w:rsidRDefault="00E27D25" w:rsidP="00E27D2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1ED4168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5F2D3FA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FBAE335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FAB3A5E" w14:textId="77777777" w:rsidR="00E27D25" w:rsidRPr="00B84F34" w:rsidRDefault="00E27D25" w:rsidP="00E27D25">
            <w:pPr>
              <w:jc w:val="center"/>
            </w:pPr>
          </w:p>
        </w:tc>
      </w:tr>
      <w:tr w:rsidR="00E27D25" w:rsidRPr="00B84F34" w14:paraId="5EC866E7" w14:textId="77777777" w:rsidTr="00E5057A">
        <w:tc>
          <w:tcPr>
            <w:tcW w:w="392" w:type="dxa"/>
            <w:vMerge w:val="restart"/>
            <w:vAlign w:val="center"/>
          </w:tcPr>
          <w:p w14:paraId="2EE0ADCB" w14:textId="0465D7EA" w:rsidR="00E27D25" w:rsidRPr="00B84F34" w:rsidRDefault="00B7563F" w:rsidP="00E27D25">
            <w:pPr>
              <w:ind w:left="-113" w:right="-113"/>
              <w:jc w:val="center"/>
            </w:pPr>
            <w:r w:rsidRPr="00B84F34">
              <w:t>9</w:t>
            </w:r>
            <w:r w:rsidR="00E27D25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C780F99" w14:textId="77777777" w:rsidR="00E27D25" w:rsidRPr="00B84F34" w:rsidRDefault="00E27D25" w:rsidP="00E27D25">
            <w:r w:rsidRPr="00B84F34">
              <w:t>Zwalczanie terroryzmu</w:t>
            </w:r>
          </w:p>
        </w:tc>
        <w:tc>
          <w:tcPr>
            <w:tcW w:w="833" w:type="dxa"/>
            <w:vAlign w:val="center"/>
          </w:tcPr>
          <w:p w14:paraId="24FB4C08" w14:textId="77777777" w:rsidR="00E27D25" w:rsidRPr="00B84F34" w:rsidRDefault="00E27D25" w:rsidP="00E27D2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7A094AA" w14:textId="3E84B0F5" w:rsidR="00E27D25" w:rsidRPr="00B84F34" w:rsidRDefault="00E27D25" w:rsidP="00E27D2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6741BB8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F583323" w14:textId="77777777" w:rsidR="00E27D25" w:rsidRPr="00B84F34" w:rsidRDefault="00E27D25" w:rsidP="00E27D2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5AEC8FE" w14:textId="77777777" w:rsidR="00E27D25" w:rsidRPr="00B84F34" w:rsidRDefault="00E27D25" w:rsidP="00E27D25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3D6174BE" w14:textId="77777777" w:rsidR="00E27D25" w:rsidRPr="00B84F34" w:rsidRDefault="00E27D25" w:rsidP="00E27D25">
            <w:pPr>
              <w:jc w:val="center"/>
            </w:pPr>
            <w:r w:rsidRPr="00B84F34">
              <w:t>3</w:t>
            </w:r>
          </w:p>
        </w:tc>
      </w:tr>
      <w:tr w:rsidR="00E27D25" w:rsidRPr="00B84F34" w14:paraId="1592FC2C" w14:textId="77777777" w:rsidTr="00E5057A">
        <w:tc>
          <w:tcPr>
            <w:tcW w:w="392" w:type="dxa"/>
            <w:vMerge/>
            <w:vAlign w:val="center"/>
          </w:tcPr>
          <w:p w14:paraId="49208981" w14:textId="77777777" w:rsidR="00E27D25" w:rsidRPr="00B84F34" w:rsidRDefault="00E27D25" w:rsidP="00E27D25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047EEB0" w14:textId="77777777" w:rsidR="00E27D25" w:rsidRPr="00B84F34" w:rsidRDefault="00E27D25" w:rsidP="00E27D25"/>
        </w:tc>
        <w:tc>
          <w:tcPr>
            <w:tcW w:w="833" w:type="dxa"/>
            <w:vAlign w:val="center"/>
          </w:tcPr>
          <w:p w14:paraId="629C7ABA" w14:textId="77777777" w:rsidR="00E27D25" w:rsidRPr="00B84F34" w:rsidRDefault="00E27D25" w:rsidP="00E27D25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81D1288" w14:textId="038572C3" w:rsidR="00E27D25" w:rsidRPr="00B84F34" w:rsidRDefault="00E27D25" w:rsidP="00E27D25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E5CAEEA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4AF3A19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154AAED" w14:textId="77777777" w:rsidR="00E27D25" w:rsidRPr="00B84F34" w:rsidRDefault="00E27D25" w:rsidP="00E27D2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82DF167" w14:textId="77777777" w:rsidR="00E27D25" w:rsidRPr="00B84F34" w:rsidRDefault="00E27D25" w:rsidP="00E27D25">
            <w:pPr>
              <w:jc w:val="center"/>
            </w:pPr>
          </w:p>
        </w:tc>
      </w:tr>
      <w:tr w:rsidR="00E27D25" w:rsidRPr="00B84F34" w14:paraId="772D3168" w14:textId="77777777" w:rsidTr="00E5057A">
        <w:tc>
          <w:tcPr>
            <w:tcW w:w="392" w:type="dxa"/>
            <w:vAlign w:val="center"/>
          </w:tcPr>
          <w:p w14:paraId="42E0F249" w14:textId="1FC983A5" w:rsidR="00E27D25" w:rsidRPr="00B84F34" w:rsidRDefault="00E27D25" w:rsidP="00E27D25">
            <w:pPr>
              <w:ind w:left="-113" w:right="-113"/>
              <w:jc w:val="center"/>
            </w:pPr>
            <w:r w:rsidRPr="00B84F34">
              <w:t>1</w:t>
            </w:r>
            <w:r w:rsidR="00B7563F" w:rsidRPr="00B84F34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4ABBAD3D" w14:textId="77777777" w:rsidR="00E27D25" w:rsidRPr="00B84F34" w:rsidRDefault="00E27D25" w:rsidP="00E27D25">
            <w:r w:rsidRPr="00B84F34">
              <w:t>Ochrona przeciwpożarowa</w:t>
            </w:r>
          </w:p>
        </w:tc>
        <w:tc>
          <w:tcPr>
            <w:tcW w:w="833" w:type="dxa"/>
            <w:vAlign w:val="center"/>
          </w:tcPr>
          <w:p w14:paraId="1CF1EB62" w14:textId="77777777" w:rsidR="00E27D25" w:rsidRPr="00B84F34" w:rsidRDefault="00E27D25" w:rsidP="00E27D2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7DFC980" w14:textId="31904874" w:rsidR="00E27D25" w:rsidRPr="00B84F34" w:rsidRDefault="00E27D25" w:rsidP="00E27D2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F41DE23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CF3A5C2" w14:textId="77777777" w:rsidR="00E27D25" w:rsidRPr="00B84F34" w:rsidRDefault="00E27D25" w:rsidP="00E27D2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7A2AAA10" w14:textId="77777777" w:rsidR="00E27D25" w:rsidRPr="00B84F34" w:rsidRDefault="00E27D25" w:rsidP="00E27D25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1CB168E" w14:textId="77777777" w:rsidR="00E27D25" w:rsidRPr="00B84F34" w:rsidRDefault="00E27D25" w:rsidP="00E27D25">
            <w:pPr>
              <w:jc w:val="center"/>
            </w:pPr>
            <w:r w:rsidRPr="00B84F34">
              <w:t>--</w:t>
            </w:r>
          </w:p>
        </w:tc>
      </w:tr>
      <w:tr w:rsidR="00E27D25" w:rsidRPr="00B84F34" w14:paraId="4CDE6D47" w14:textId="77777777" w:rsidTr="00E5057A">
        <w:tc>
          <w:tcPr>
            <w:tcW w:w="392" w:type="dxa"/>
            <w:vAlign w:val="center"/>
          </w:tcPr>
          <w:p w14:paraId="1BCD4B3C" w14:textId="7D79328C" w:rsidR="00E27D25" w:rsidRPr="00B84F34" w:rsidRDefault="00E27D25" w:rsidP="00E27D25">
            <w:pPr>
              <w:ind w:left="-113" w:right="-113"/>
              <w:jc w:val="center"/>
            </w:pPr>
            <w:r w:rsidRPr="00B84F34">
              <w:t>1</w:t>
            </w:r>
            <w:r w:rsidR="00B7563F" w:rsidRPr="00B84F34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2DCBF85E" w14:textId="25229777" w:rsidR="00E27D25" w:rsidRPr="00B84F34" w:rsidRDefault="00707A34" w:rsidP="00E27D25">
            <w:r>
              <w:t>Ochrona praw człowieka</w:t>
            </w:r>
          </w:p>
        </w:tc>
        <w:tc>
          <w:tcPr>
            <w:tcW w:w="833" w:type="dxa"/>
            <w:vAlign w:val="center"/>
          </w:tcPr>
          <w:p w14:paraId="0503F123" w14:textId="77777777" w:rsidR="00E27D25" w:rsidRPr="00B84F34" w:rsidRDefault="00E27D25" w:rsidP="00E27D25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3468E08" w14:textId="07386B07" w:rsidR="00E27D25" w:rsidRPr="00B84F34" w:rsidRDefault="00E27D25" w:rsidP="00E27D25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4C372DE" w14:textId="77777777" w:rsidR="00E27D25" w:rsidRPr="00B84F34" w:rsidRDefault="00E27D25" w:rsidP="00E27D25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91A7DB4" w14:textId="77777777" w:rsidR="00E27D25" w:rsidRPr="00B84F34" w:rsidRDefault="00E27D25" w:rsidP="00E27D25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28551EB6" w14:textId="77777777" w:rsidR="00E27D25" w:rsidRPr="00B84F34" w:rsidRDefault="00E27D25" w:rsidP="00E27D25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487E80F" w14:textId="77777777" w:rsidR="00E27D25" w:rsidRPr="00B84F34" w:rsidRDefault="00E27D25" w:rsidP="00E27D25">
            <w:pPr>
              <w:jc w:val="center"/>
            </w:pPr>
            <w:r w:rsidRPr="00B84F34">
              <w:t>--</w:t>
            </w:r>
          </w:p>
        </w:tc>
      </w:tr>
      <w:tr w:rsidR="00440E27" w:rsidRPr="00B84F34" w14:paraId="3DCD1D27" w14:textId="77777777" w:rsidTr="00E5057A">
        <w:tc>
          <w:tcPr>
            <w:tcW w:w="7763" w:type="dxa"/>
            <w:gridSpan w:val="6"/>
            <w:vAlign w:val="center"/>
          </w:tcPr>
          <w:p w14:paraId="0C1310DE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527AC07B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28</w:t>
            </w:r>
          </w:p>
        </w:tc>
        <w:tc>
          <w:tcPr>
            <w:tcW w:w="709" w:type="dxa"/>
            <w:vAlign w:val="center"/>
          </w:tcPr>
          <w:p w14:paraId="4A37127D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10,8</w:t>
            </w:r>
          </w:p>
        </w:tc>
      </w:tr>
    </w:tbl>
    <w:p w14:paraId="00E42F8C" w14:textId="77777777" w:rsidR="00440E27" w:rsidRPr="00B84F34" w:rsidRDefault="00440E27" w:rsidP="00440E27">
      <w:pPr>
        <w:rPr>
          <w:b/>
        </w:rPr>
      </w:pPr>
    </w:p>
    <w:p w14:paraId="4D00C12F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04D8CEEB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3100122D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AC60F14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4B3D5E16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0C4F5A85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5B5062B4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5E76AA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09F48682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1FCE0118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0C86CEDD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2ABA9E52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545885CE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63121DC1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490C60DC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7AECB966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6918A52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787446D3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2B5622BB" w14:textId="77777777" w:rsidTr="00E5057A">
        <w:tc>
          <w:tcPr>
            <w:tcW w:w="9181" w:type="dxa"/>
            <w:gridSpan w:val="8"/>
            <w:vAlign w:val="center"/>
          </w:tcPr>
          <w:p w14:paraId="3D0CB3AF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40E27" w:rsidRPr="00B84F34" w14:paraId="4A6DE775" w14:textId="77777777" w:rsidTr="00E5057A">
        <w:tc>
          <w:tcPr>
            <w:tcW w:w="392" w:type="dxa"/>
            <w:vAlign w:val="center"/>
          </w:tcPr>
          <w:p w14:paraId="227F37D4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058D75F8" w14:textId="77777777" w:rsidR="00440E27" w:rsidRPr="00B84F34" w:rsidRDefault="00440E27" w:rsidP="00E5057A">
            <w:r w:rsidRPr="00B84F34">
              <w:t>Język obcy nowożytny</w:t>
            </w:r>
          </w:p>
          <w:p w14:paraId="1EF3562E" w14:textId="02FC2157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783DE731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9DB43C0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BC30DD0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Align w:val="center"/>
          </w:tcPr>
          <w:p w14:paraId="34F5E883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58E5BE7B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00C96D2C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</w:tr>
      <w:tr w:rsidR="00440E27" w:rsidRPr="00B84F34" w14:paraId="00F56FBE" w14:textId="77777777" w:rsidTr="00E5057A">
        <w:tc>
          <w:tcPr>
            <w:tcW w:w="9181" w:type="dxa"/>
            <w:gridSpan w:val="8"/>
            <w:vAlign w:val="center"/>
          </w:tcPr>
          <w:p w14:paraId="0A192036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7E5E10" w:rsidRPr="00B84F34" w14:paraId="63808CB4" w14:textId="77777777" w:rsidTr="00E5057A">
        <w:trPr>
          <w:trHeight w:val="343"/>
        </w:trPr>
        <w:tc>
          <w:tcPr>
            <w:tcW w:w="392" w:type="dxa"/>
            <w:vMerge w:val="restart"/>
            <w:vAlign w:val="center"/>
          </w:tcPr>
          <w:p w14:paraId="62CC815F" w14:textId="4F90338E" w:rsidR="007E5E10" w:rsidRPr="00B84F34" w:rsidRDefault="00B7563F" w:rsidP="007E5E10">
            <w:pPr>
              <w:ind w:left="-57" w:right="-57"/>
              <w:jc w:val="center"/>
            </w:pPr>
            <w:r w:rsidRPr="00B84F34">
              <w:t>2</w:t>
            </w:r>
            <w:r w:rsidR="007E5E10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A8BFFF0" w14:textId="77777777" w:rsidR="007E5E10" w:rsidRPr="00B84F34" w:rsidRDefault="007E5E10" w:rsidP="007E5E10">
            <w:r w:rsidRPr="00B84F34">
              <w:t>Elementy postępowania administracyjnego</w:t>
            </w:r>
          </w:p>
        </w:tc>
        <w:tc>
          <w:tcPr>
            <w:tcW w:w="833" w:type="dxa"/>
            <w:vAlign w:val="center"/>
          </w:tcPr>
          <w:p w14:paraId="47E68B1B" w14:textId="77777777" w:rsidR="007E5E10" w:rsidRPr="00B84F34" w:rsidRDefault="007E5E10" w:rsidP="007E5E1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2735A61" w14:textId="59DAECAF" w:rsidR="007E5E10" w:rsidRPr="00B84F34" w:rsidRDefault="007E5E10" w:rsidP="007E5E1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E5F37B2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5E87644" w14:textId="77777777" w:rsidR="007E5E10" w:rsidRPr="00B84F34" w:rsidRDefault="007E5E10" w:rsidP="007E5E1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20DD6EF" w14:textId="77777777" w:rsidR="007E5E10" w:rsidRPr="00B84F34" w:rsidRDefault="007E5E10" w:rsidP="007E5E1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57FB6C8F" w14:textId="77777777" w:rsidR="007E5E10" w:rsidRPr="00B84F34" w:rsidRDefault="007E5E10" w:rsidP="007E5E10">
            <w:pPr>
              <w:jc w:val="center"/>
            </w:pPr>
            <w:r w:rsidRPr="00B84F34">
              <w:t>2,8</w:t>
            </w:r>
          </w:p>
        </w:tc>
      </w:tr>
      <w:tr w:rsidR="007E5E10" w:rsidRPr="00B84F34" w14:paraId="3BC4FB16" w14:textId="77777777" w:rsidTr="00E5057A">
        <w:tc>
          <w:tcPr>
            <w:tcW w:w="392" w:type="dxa"/>
            <w:vMerge/>
          </w:tcPr>
          <w:p w14:paraId="55A2BEAA" w14:textId="77777777" w:rsidR="007E5E10" w:rsidRPr="00B84F34" w:rsidRDefault="007E5E10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5F796176" w14:textId="77777777" w:rsidR="007E5E10" w:rsidRPr="00B84F34" w:rsidRDefault="007E5E10" w:rsidP="007E5E10"/>
        </w:tc>
        <w:tc>
          <w:tcPr>
            <w:tcW w:w="833" w:type="dxa"/>
            <w:vAlign w:val="center"/>
          </w:tcPr>
          <w:p w14:paraId="4E9CE6AD" w14:textId="77777777" w:rsidR="007E5E10" w:rsidRPr="00B84F34" w:rsidRDefault="007E5E10" w:rsidP="007E5E1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44A4985" w14:textId="3EB6D03D" w:rsidR="007E5E10" w:rsidRPr="00B84F34" w:rsidRDefault="007E5E10" w:rsidP="007E5E1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0F368E1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50B596D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F7294B2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9BF524B" w14:textId="77777777" w:rsidR="007E5E10" w:rsidRPr="00B84F34" w:rsidRDefault="007E5E10" w:rsidP="007E5E10">
            <w:pPr>
              <w:jc w:val="center"/>
            </w:pPr>
          </w:p>
        </w:tc>
      </w:tr>
      <w:tr w:rsidR="00440E27" w:rsidRPr="00B84F34" w14:paraId="7477CCF2" w14:textId="77777777" w:rsidTr="00E5057A">
        <w:tc>
          <w:tcPr>
            <w:tcW w:w="9181" w:type="dxa"/>
            <w:gridSpan w:val="8"/>
            <w:vAlign w:val="center"/>
          </w:tcPr>
          <w:p w14:paraId="0EE14DF1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7E5E10" w:rsidRPr="00B84F34" w14:paraId="30A8F58F" w14:textId="77777777" w:rsidTr="00E5057A">
        <w:tc>
          <w:tcPr>
            <w:tcW w:w="392" w:type="dxa"/>
            <w:vMerge w:val="restart"/>
            <w:vAlign w:val="center"/>
          </w:tcPr>
          <w:p w14:paraId="32FE5B2C" w14:textId="015F59C0" w:rsidR="007E5E10" w:rsidRPr="00B84F34" w:rsidRDefault="00B7563F" w:rsidP="007E5E10">
            <w:pPr>
              <w:ind w:left="-57" w:right="-57"/>
              <w:jc w:val="center"/>
            </w:pPr>
            <w:r w:rsidRPr="00B84F34">
              <w:t>3</w:t>
            </w:r>
            <w:r w:rsidR="007E5E10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2FC792E" w14:textId="2D67C5DB" w:rsidR="007E5E10" w:rsidRPr="00B84F34" w:rsidRDefault="00F92E90" w:rsidP="007E5E10">
            <w:r w:rsidRPr="00B84F34">
              <w:t>Ochrona osób, obiektów i obszarów</w:t>
            </w:r>
          </w:p>
        </w:tc>
        <w:tc>
          <w:tcPr>
            <w:tcW w:w="833" w:type="dxa"/>
            <w:vAlign w:val="center"/>
          </w:tcPr>
          <w:p w14:paraId="0AC1BD85" w14:textId="77777777" w:rsidR="007E5E10" w:rsidRPr="00B84F34" w:rsidRDefault="007E5E10" w:rsidP="007E5E1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59048B2" w14:textId="62ED77B6" w:rsidR="007E5E10" w:rsidRPr="00B84F34" w:rsidRDefault="007E5E10" w:rsidP="007E5E10">
            <w:pPr>
              <w:jc w:val="center"/>
              <w:rPr>
                <w:b/>
                <w:bCs/>
              </w:rPr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B41A30A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0189053" w14:textId="77777777" w:rsidR="007E5E10" w:rsidRPr="00B84F34" w:rsidRDefault="007E5E10" w:rsidP="007E5E1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96583E3" w14:textId="77777777" w:rsidR="007E5E10" w:rsidRPr="00B84F34" w:rsidRDefault="007E5E10" w:rsidP="007E5E1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6817D1A" w14:textId="77777777" w:rsidR="007E5E10" w:rsidRPr="00B84F34" w:rsidRDefault="007E5E10" w:rsidP="007E5E10">
            <w:pPr>
              <w:jc w:val="center"/>
            </w:pPr>
            <w:r w:rsidRPr="00B84F34">
              <w:t>2,8</w:t>
            </w:r>
          </w:p>
        </w:tc>
      </w:tr>
      <w:tr w:rsidR="007E5E10" w:rsidRPr="00B84F34" w14:paraId="3F447A57" w14:textId="77777777" w:rsidTr="00E5057A">
        <w:tc>
          <w:tcPr>
            <w:tcW w:w="392" w:type="dxa"/>
            <w:vMerge/>
          </w:tcPr>
          <w:p w14:paraId="5CE141BE" w14:textId="77777777" w:rsidR="007E5E10" w:rsidRPr="00B84F34" w:rsidRDefault="007E5E10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48A40B36" w14:textId="77777777" w:rsidR="007E5E10" w:rsidRPr="00B84F34" w:rsidRDefault="007E5E10" w:rsidP="007E5E10"/>
        </w:tc>
        <w:tc>
          <w:tcPr>
            <w:tcW w:w="833" w:type="dxa"/>
            <w:vAlign w:val="center"/>
          </w:tcPr>
          <w:p w14:paraId="584EF3C0" w14:textId="77777777" w:rsidR="007E5E10" w:rsidRPr="00B84F34" w:rsidRDefault="007E5E10" w:rsidP="007E5E1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7EA047C" w14:textId="4B166A77" w:rsidR="007E5E10" w:rsidRPr="00B84F34" w:rsidRDefault="007E5E10" w:rsidP="007E5E10">
            <w:pPr>
              <w:jc w:val="center"/>
              <w:rPr>
                <w:b/>
                <w:bCs/>
              </w:rPr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7BAECEE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9201ECE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04AB574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D1FFD48" w14:textId="77777777" w:rsidR="007E5E10" w:rsidRPr="00B84F34" w:rsidRDefault="007E5E10" w:rsidP="007E5E10">
            <w:pPr>
              <w:jc w:val="center"/>
            </w:pPr>
          </w:p>
        </w:tc>
      </w:tr>
      <w:tr w:rsidR="007E5E10" w:rsidRPr="00B84F34" w14:paraId="6C4C6CE7" w14:textId="77777777" w:rsidTr="00E5057A">
        <w:tc>
          <w:tcPr>
            <w:tcW w:w="392" w:type="dxa"/>
            <w:vMerge w:val="restart"/>
            <w:vAlign w:val="center"/>
          </w:tcPr>
          <w:p w14:paraId="41162483" w14:textId="7EE54D4D" w:rsidR="007E5E10" w:rsidRPr="00B84F34" w:rsidRDefault="00B7563F" w:rsidP="007E5E10">
            <w:pPr>
              <w:ind w:left="-57" w:right="-57"/>
              <w:jc w:val="center"/>
            </w:pPr>
            <w:r w:rsidRPr="00B84F34">
              <w:t>4</w:t>
            </w:r>
            <w:r w:rsidR="007E5E10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9838551" w14:textId="77777777" w:rsidR="007E5E10" w:rsidRPr="00B84F34" w:rsidRDefault="007E5E10" w:rsidP="007E5E10">
            <w:r w:rsidRPr="00B84F34">
              <w:t>Podstawy zarządzania kryzysowego</w:t>
            </w:r>
          </w:p>
        </w:tc>
        <w:tc>
          <w:tcPr>
            <w:tcW w:w="833" w:type="dxa"/>
            <w:vAlign w:val="center"/>
          </w:tcPr>
          <w:p w14:paraId="159E3218" w14:textId="77777777" w:rsidR="007E5E10" w:rsidRPr="00B84F34" w:rsidRDefault="007E5E10" w:rsidP="007E5E1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0F48900" w14:textId="35FF3FE8" w:rsidR="007E5E10" w:rsidRPr="00B84F34" w:rsidRDefault="007E5E10" w:rsidP="007E5E10">
            <w:pPr>
              <w:jc w:val="center"/>
              <w:rPr>
                <w:b/>
                <w:bCs/>
              </w:rPr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038AD5F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96016C3" w14:textId="77777777" w:rsidR="007E5E10" w:rsidRPr="00B84F34" w:rsidRDefault="007E5E10" w:rsidP="007E5E1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6561D6C" w14:textId="77777777" w:rsidR="007E5E10" w:rsidRPr="00B84F34" w:rsidRDefault="007E5E10" w:rsidP="007E5E1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30B35EE6" w14:textId="77777777" w:rsidR="007E5E10" w:rsidRPr="00B84F34" w:rsidRDefault="007E5E10" w:rsidP="007E5E10">
            <w:pPr>
              <w:jc w:val="center"/>
            </w:pPr>
            <w:r w:rsidRPr="00B84F34">
              <w:t>3</w:t>
            </w:r>
          </w:p>
        </w:tc>
      </w:tr>
      <w:tr w:rsidR="007E5E10" w:rsidRPr="00B84F34" w14:paraId="1DCD9895" w14:textId="77777777" w:rsidTr="00E5057A">
        <w:tc>
          <w:tcPr>
            <w:tcW w:w="392" w:type="dxa"/>
            <w:vMerge/>
          </w:tcPr>
          <w:p w14:paraId="4AFAC178" w14:textId="77777777" w:rsidR="007E5E10" w:rsidRPr="00B84F34" w:rsidRDefault="007E5E10" w:rsidP="007E5E1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0DCF3A3" w14:textId="77777777" w:rsidR="007E5E10" w:rsidRPr="00B84F34" w:rsidRDefault="007E5E10" w:rsidP="007E5E10"/>
        </w:tc>
        <w:tc>
          <w:tcPr>
            <w:tcW w:w="833" w:type="dxa"/>
            <w:vAlign w:val="center"/>
          </w:tcPr>
          <w:p w14:paraId="077B5BEE" w14:textId="77777777" w:rsidR="007E5E10" w:rsidRPr="00B84F34" w:rsidRDefault="007E5E10" w:rsidP="007E5E1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2827747" w14:textId="1C43779B" w:rsidR="007E5E10" w:rsidRPr="00B84F34" w:rsidRDefault="007E5E10" w:rsidP="007E5E10">
            <w:pPr>
              <w:jc w:val="center"/>
              <w:rPr>
                <w:b/>
                <w:bCs/>
              </w:rPr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226B304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21AE5A3A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8C81846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F57FE8F" w14:textId="77777777" w:rsidR="007E5E10" w:rsidRPr="00B84F34" w:rsidRDefault="007E5E10" w:rsidP="007E5E10">
            <w:pPr>
              <w:jc w:val="center"/>
            </w:pPr>
          </w:p>
        </w:tc>
      </w:tr>
      <w:tr w:rsidR="007E5E10" w:rsidRPr="00B84F34" w14:paraId="6E503B13" w14:textId="77777777" w:rsidTr="00E5057A">
        <w:tc>
          <w:tcPr>
            <w:tcW w:w="392" w:type="dxa"/>
            <w:vAlign w:val="center"/>
          </w:tcPr>
          <w:p w14:paraId="73633D81" w14:textId="78788EC7" w:rsidR="007E5E10" w:rsidRPr="00B84F34" w:rsidRDefault="00B7563F" w:rsidP="007E5E10">
            <w:pPr>
              <w:ind w:left="-113" w:right="-113"/>
              <w:jc w:val="center"/>
            </w:pPr>
            <w:r w:rsidRPr="00B84F34">
              <w:t>5</w:t>
            </w:r>
            <w:r w:rsidR="007E5E10" w:rsidRPr="00B84F34">
              <w:t>.</w:t>
            </w:r>
          </w:p>
        </w:tc>
        <w:tc>
          <w:tcPr>
            <w:tcW w:w="3136" w:type="dxa"/>
            <w:vAlign w:val="center"/>
          </w:tcPr>
          <w:p w14:paraId="413B729A" w14:textId="77777777" w:rsidR="007E5E10" w:rsidRPr="00B84F34" w:rsidRDefault="007E5E10" w:rsidP="007E5E10">
            <w:r w:rsidRPr="00B84F34">
              <w:t>System ratowniczo-gaśniczy</w:t>
            </w:r>
          </w:p>
        </w:tc>
        <w:tc>
          <w:tcPr>
            <w:tcW w:w="833" w:type="dxa"/>
            <w:vAlign w:val="center"/>
          </w:tcPr>
          <w:p w14:paraId="20A857C9" w14:textId="77777777" w:rsidR="007E5E10" w:rsidRPr="00B84F34" w:rsidRDefault="007E5E10" w:rsidP="007E5E1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53C8BB0" w14:textId="6350445B" w:rsidR="007E5E10" w:rsidRPr="00B84F34" w:rsidRDefault="007E5E10" w:rsidP="007E5E10">
            <w:pPr>
              <w:jc w:val="center"/>
              <w:rPr>
                <w:b/>
                <w:bCs/>
              </w:rPr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EC7DEB1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4B6FA9A" w14:textId="77777777" w:rsidR="007E5E10" w:rsidRPr="00B84F34" w:rsidRDefault="007E5E10" w:rsidP="007E5E1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3AB8B8AB" w14:textId="77777777" w:rsidR="007E5E10" w:rsidRPr="00B84F34" w:rsidRDefault="007E5E10" w:rsidP="007E5E1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5B913FFA" w14:textId="77777777" w:rsidR="007E5E10" w:rsidRPr="00B84F34" w:rsidRDefault="007E5E10" w:rsidP="007E5E10">
            <w:pPr>
              <w:jc w:val="center"/>
            </w:pPr>
            <w:r w:rsidRPr="00B84F34">
              <w:t>2</w:t>
            </w:r>
          </w:p>
        </w:tc>
      </w:tr>
      <w:tr w:rsidR="00E40B85" w:rsidRPr="00B84F34" w14:paraId="6EFA28DA" w14:textId="77777777" w:rsidTr="00961E0C">
        <w:tc>
          <w:tcPr>
            <w:tcW w:w="392" w:type="dxa"/>
            <w:vMerge w:val="restart"/>
            <w:vAlign w:val="center"/>
          </w:tcPr>
          <w:p w14:paraId="40AD3428" w14:textId="70F3FA71" w:rsidR="00E40B85" w:rsidRPr="00B84F34" w:rsidRDefault="00E40B85" w:rsidP="00961E0C">
            <w:pPr>
              <w:ind w:left="-113" w:right="-113"/>
              <w:jc w:val="center"/>
            </w:pPr>
            <w:r w:rsidRPr="00B84F34">
              <w:t>6.</w:t>
            </w:r>
          </w:p>
        </w:tc>
        <w:tc>
          <w:tcPr>
            <w:tcW w:w="3136" w:type="dxa"/>
            <w:vMerge w:val="restart"/>
            <w:vAlign w:val="center"/>
          </w:tcPr>
          <w:p w14:paraId="4FB6BD32" w14:textId="77777777" w:rsidR="00E40B85" w:rsidRPr="00B84F34" w:rsidRDefault="00E40B85" w:rsidP="00961E0C">
            <w:r w:rsidRPr="00B84F34">
              <w:t>Metodologia badań nad bezpieczeństwem</w:t>
            </w:r>
          </w:p>
        </w:tc>
        <w:tc>
          <w:tcPr>
            <w:tcW w:w="833" w:type="dxa"/>
            <w:vAlign w:val="center"/>
          </w:tcPr>
          <w:p w14:paraId="3084F8C3" w14:textId="77777777" w:rsidR="00E40B85" w:rsidRPr="00B84F34" w:rsidRDefault="00E40B85" w:rsidP="00961E0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8482342" w14:textId="77777777" w:rsidR="00E40B85" w:rsidRPr="00B84F34" w:rsidRDefault="00E40B85" w:rsidP="00961E0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27D93B1" w14:textId="77777777" w:rsidR="00E40B85" w:rsidRPr="00B84F34" w:rsidRDefault="00E40B85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6979264" w14:textId="77777777" w:rsidR="00E40B85" w:rsidRPr="00B84F34" w:rsidRDefault="00E40B85" w:rsidP="00961E0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FD7DCCD" w14:textId="77777777" w:rsidR="00E40B85" w:rsidRPr="00B84F34" w:rsidRDefault="00E40B85" w:rsidP="00961E0C">
            <w:pPr>
              <w:jc w:val="center"/>
            </w:pPr>
            <w:r w:rsidRPr="00B84F34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373E601E" w14:textId="77777777" w:rsidR="00E40B85" w:rsidRPr="00B84F34" w:rsidRDefault="00E40B85" w:rsidP="00961E0C">
            <w:pPr>
              <w:jc w:val="center"/>
            </w:pPr>
            <w:r w:rsidRPr="00B84F34">
              <w:t>1,2</w:t>
            </w:r>
          </w:p>
        </w:tc>
      </w:tr>
      <w:tr w:rsidR="00E40B85" w:rsidRPr="00B84F34" w14:paraId="553BAFE9" w14:textId="77777777" w:rsidTr="00961E0C">
        <w:tc>
          <w:tcPr>
            <w:tcW w:w="392" w:type="dxa"/>
            <w:vMerge/>
            <w:vAlign w:val="center"/>
          </w:tcPr>
          <w:p w14:paraId="0DFE17C1" w14:textId="77777777" w:rsidR="00E40B85" w:rsidRPr="00B84F34" w:rsidRDefault="00E40B85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7E1F198" w14:textId="77777777" w:rsidR="00E40B85" w:rsidRPr="00B84F34" w:rsidRDefault="00E40B85" w:rsidP="00961E0C"/>
        </w:tc>
        <w:tc>
          <w:tcPr>
            <w:tcW w:w="833" w:type="dxa"/>
            <w:vAlign w:val="center"/>
          </w:tcPr>
          <w:p w14:paraId="61FE540B" w14:textId="77777777" w:rsidR="00E40B85" w:rsidRPr="00B84F34" w:rsidRDefault="00E40B85" w:rsidP="00961E0C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74EB258D" w14:textId="77777777" w:rsidR="00E40B85" w:rsidRPr="00B84F34" w:rsidRDefault="00E40B85" w:rsidP="00961E0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Merge w:val="restart"/>
            <w:vAlign w:val="center"/>
          </w:tcPr>
          <w:p w14:paraId="7C0C8037" w14:textId="77777777" w:rsidR="00E40B85" w:rsidRPr="00B84F34" w:rsidRDefault="00E40B85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69FB0B3" w14:textId="77777777" w:rsidR="00E40B85" w:rsidRPr="00B84F34" w:rsidRDefault="00E40B85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74A7A1A" w14:textId="77777777" w:rsidR="00E40B85" w:rsidRPr="00B84F34" w:rsidRDefault="00E40B85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F3AFE54" w14:textId="77777777" w:rsidR="00E40B85" w:rsidRPr="00B84F34" w:rsidRDefault="00E40B85" w:rsidP="00961E0C">
            <w:pPr>
              <w:jc w:val="center"/>
            </w:pPr>
          </w:p>
        </w:tc>
      </w:tr>
      <w:tr w:rsidR="00E40B85" w:rsidRPr="00B84F34" w14:paraId="4B6A328E" w14:textId="77777777" w:rsidTr="00961E0C">
        <w:tc>
          <w:tcPr>
            <w:tcW w:w="392" w:type="dxa"/>
            <w:vMerge/>
            <w:vAlign w:val="center"/>
          </w:tcPr>
          <w:p w14:paraId="6DD85DDA" w14:textId="77777777" w:rsidR="00E40B85" w:rsidRPr="00B84F34" w:rsidRDefault="00E40B85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09556BA" w14:textId="77777777" w:rsidR="00E40B85" w:rsidRPr="00B84F34" w:rsidRDefault="00E40B85" w:rsidP="00961E0C"/>
        </w:tc>
        <w:tc>
          <w:tcPr>
            <w:tcW w:w="833" w:type="dxa"/>
            <w:vAlign w:val="center"/>
          </w:tcPr>
          <w:p w14:paraId="1C2CF204" w14:textId="77777777" w:rsidR="00E40B85" w:rsidRPr="00B84F34" w:rsidRDefault="00E40B85" w:rsidP="00961E0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34D5222" w14:textId="77777777" w:rsidR="00E40B85" w:rsidRPr="00B84F34" w:rsidRDefault="00E40B85" w:rsidP="00961E0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Merge/>
            <w:vAlign w:val="center"/>
          </w:tcPr>
          <w:p w14:paraId="48548B30" w14:textId="77777777" w:rsidR="00E40B85" w:rsidRPr="00B84F34" w:rsidRDefault="00E40B85" w:rsidP="00961E0C">
            <w:pPr>
              <w:ind w:left="-57" w:right="-57"/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6E6C8A0D" w14:textId="77777777" w:rsidR="00E40B85" w:rsidRPr="00B84F34" w:rsidRDefault="00E40B85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4F90EDB" w14:textId="77777777" w:rsidR="00E40B85" w:rsidRPr="00B84F34" w:rsidRDefault="00E40B85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BBC464" w14:textId="77777777" w:rsidR="00E40B85" w:rsidRPr="00B84F34" w:rsidRDefault="00E40B85" w:rsidP="00961E0C">
            <w:pPr>
              <w:jc w:val="center"/>
            </w:pPr>
          </w:p>
        </w:tc>
      </w:tr>
      <w:tr w:rsidR="00440E27" w:rsidRPr="00B84F34" w14:paraId="56EFE834" w14:textId="77777777" w:rsidTr="00E5057A">
        <w:tc>
          <w:tcPr>
            <w:tcW w:w="9181" w:type="dxa"/>
            <w:gridSpan w:val="8"/>
            <w:vAlign w:val="center"/>
          </w:tcPr>
          <w:p w14:paraId="33A8346C" w14:textId="77777777" w:rsidR="00440E27" w:rsidRPr="00B84F34" w:rsidRDefault="00440E27" w:rsidP="00E5057A">
            <w:pPr>
              <w:ind w:left="-57" w:right="-57"/>
              <w:rPr>
                <w:b/>
                <w:bCs/>
              </w:rPr>
            </w:pPr>
            <w:r w:rsidRPr="00B84F34">
              <w:rPr>
                <w:b/>
                <w:bCs/>
              </w:rPr>
              <w:t>D. Przedmioty specjalizacyjne i specjalnościowe</w:t>
            </w:r>
          </w:p>
        </w:tc>
      </w:tr>
      <w:tr w:rsidR="007E5E10" w:rsidRPr="00B84F34" w14:paraId="6ACDFA4A" w14:textId="77777777" w:rsidTr="00E5057A">
        <w:tc>
          <w:tcPr>
            <w:tcW w:w="392" w:type="dxa"/>
            <w:vMerge w:val="restart"/>
            <w:vAlign w:val="center"/>
          </w:tcPr>
          <w:p w14:paraId="4CABEBFB" w14:textId="125E3F3B" w:rsidR="007E5E10" w:rsidRPr="00B84F34" w:rsidRDefault="00B7563F" w:rsidP="007E5E10">
            <w:pPr>
              <w:ind w:left="-113" w:right="-113"/>
              <w:jc w:val="center"/>
            </w:pPr>
            <w:r w:rsidRPr="00B84F34">
              <w:t>7</w:t>
            </w:r>
            <w:r w:rsidR="007E5E10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A88D4E5" w14:textId="77777777" w:rsidR="007E5E10" w:rsidRPr="00B84F34" w:rsidRDefault="007E5E10" w:rsidP="007E5E10">
            <w:r w:rsidRPr="00B84F34">
              <w:t xml:space="preserve">Organizacje pozarządowe </w:t>
            </w:r>
          </w:p>
          <w:p w14:paraId="6E5C57CA" w14:textId="2789F5F4" w:rsidR="007E5E10" w:rsidRPr="00B84F34" w:rsidRDefault="007E5E10" w:rsidP="007E5E10">
            <w:r w:rsidRPr="00B84F34">
              <w:t>w systemie bezpieczeństwa</w:t>
            </w:r>
            <w:r w:rsidR="00D46B16">
              <w:t xml:space="preserve"> narodowego</w:t>
            </w:r>
          </w:p>
        </w:tc>
        <w:tc>
          <w:tcPr>
            <w:tcW w:w="833" w:type="dxa"/>
            <w:vAlign w:val="center"/>
          </w:tcPr>
          <w:p w14:paraId="67A0D14C" w14:textId="77777777" w:rsidR="007E5E10" w:rsidRPr="00B84F34" w:rsidRDefault="007E5E10" w:rsidP="007E5E1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F8A46A0" w14:textId="45E5BB63" w:rsidR="007E5E10" w:rsidRPr="00B84F34" w:rsidRDefault="007E5E10" w:rsidP="007E5E1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6C41ED3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CDF4F0E" w14:textId="77777777" w:rsidR="007E5E10" w:rsidRPr="00B84F34" w:rsidRDefault="007E5E10" w:rsidP="007E5E1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DE8B417" w14:textId="77777777" w:rsidR="007E5E10" w:rsidRPr="00B84F34" w:rsidRDefault="007E5E10" w:rsidP="007E5E1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3518E55" w14:textId="77777777" w:rsidR="007E5E10" w:rsidRPr="00B84F34" w:rsidRDefault="007E5E10" w:rsidP="007E5E10">
            <w:pPr>
              <w:jc w:val="center"/>
            </w:pPr>
            <w:r w:rsidRPr="00B84F34">
              <w:t>2,8</w:t>
            </w:r>
          </w:p>
        </w:tc>
      </w:tr>
      <w:tr w:rsidR="007E5E10" w:rsidRPr="00B84F34" w14:paraId="2FB24106" w14:textId="77777777" w:rsidTr="00E5057A">
        <w:tc>
          <w:tcPr>
            <w:tcW w:w="392" w:type="dxa"/>
            <w:vMerge/>
            <w:vAlign w:val="center"/>
          </w:tcPr>
          <w:p w14:paraId="7B07D78D" w14:textId="77777777" w:rsidR="007E5E10" w:rsidRPr="00B84F34" w:rsidRDefault="007E5E10" w:rsidP="007E5E1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6E537ED" w14:textId="77777777" w:rsidR="007E5E10" w:rsidRPr="00B84F34" w:rsidRDefault="007E5E10" w:rsidP="007E5E10"/>
        </w:tc>
        <w:tc>
          <w:tcPr>
            <w:tcW w:w="833" w:type="dxa"/>
            <w:vAlign w:val="center"/>
          </w:tcPr>
          <w:p w14:paraId="529F7B1A" w14:textId="77777777" w:rsidR="007E5E10" w:rsidRPr="00B84F34" w:rsidRDefault="007E5E10" w:rsidP="007E5E1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B4285F6" w14:textId="19529A89" w:rsidR="007E5E10" w:rsidRPr="00B84F34" w:rsidRDefault="007E5E10" w:rsidP="007E5E1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21A0F53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CCABEA4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9006B1A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0198FE6" w14:textId="77777777" w:rsidR="007E5E10" w:rsidRPr="00B84F34" w:rsidRDefault="007E5E10" w:rsidP="007E5E10">
            <w:pPr>
              <w:jc w:val="center"/>
            </w:pPr>
          </w:p>
        </w:tc>
      </w:tr>
      <w:tr w:rsidR="00440E27" w:rsidRPr="00B84F34" w14:paraId="03453419" w14:textId="77777777" w:rsidTr="00E5057A">
        <w:tc>
          <w:tcPr>
            <w:tcW w:w="9181" w:type="dxa"/>
            <w:gridSpan w:val="8"/>
            <w:vAlign w:val="center"/>
          </w:tcPr>
          <w:p w14:paraId="64754E2E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40E27" w:rsidRPr="00B84F34" w14:paraId="0E35C918" w14:textId="77777777" w:rsidTr="00E5057A">
        <w:tc>
          <w:tcPr>
            <w:tcW w:w="392" w:type="dxa"/>
            <w:vAlign w:val="center"/>
          </w:tcPr>
          <w:p w14:paraId="10EC6074" w14:textId="4DA9BB98" w:rsidR="00440E27" w:rsidRPr="00B84F34" w:rsidRDefault="00501783" w:rsidP="00E5057A">
            <w:pPr>
              <w:ind w:left="-113" w:right="-113"/>
              <w:jc w:val="center"/>
            </w:pPr>
            <w:r w:rsidRPr="00B84F34">
              <w:t>8</w:t>
            </w:r>
            <w:r w:rsidR="00440E27" w:rsidRPr="00B84F34">
              <w:t>.</w:t>
            </w:r>
          </w:p>
        </w:tc>
        <w:tc>
          <w:tcPr>
            <w:tcW w:w="3136" w:type="dxa"/>
            <w:vAlign w:val="center"/>
          </w:tcPr>
          <w:p w14:paraId="573CEC8D" w14:textId="77777777" w:rsidR="00440E27" w:rsidRPr="00B84F34" w:rsidRDefault="00440E27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574BC6B8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1137775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32DA8B96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529C94B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2F1C06E2" w14:textId="6FAE1AD6" w:rsidR="00440E27" w:rsidRPr="00B84F34" w:rsidRDefault="00B85247" w:rsidP="00E5057A">
            <w:pPr>
              <w:jc w:val="center"/>
            </w:pPr>
            <w:r w:rsidRPr="00B84F34">
              <w:t>1</w:t>
            </w:r>
            <w:r w:rsidR="00B10677" w:rsidRPr="00B84F34">
              <w:t>1</w:t>
            </w:r>
          </w:p>
        </w:tc>
        <w:tc>
          <w:tcPr>
            <w:tcW w:w="709" w:type="dxa"/>
            <w:vAlign w:val="center"/>
          </w:tcPr>
          <w:p w14:paraId="6140CE43" w14:textId="45BEFD7E" w:rsidR="00440E27" w:rsidRPr="00B84F34" w:rsidRDefault="00B85247" w:rsidP="00E5057A">
            <w:pPr>
              <w:jc w:val="center"/>
            </w:pPr>
            <w:r w:rsidRPr="00B84F34">
              <w:t>1</w:t>
            </w:r>
            <w:r w:rsidR="00B10677" w:rsidRPr="00B84F34">
              <w:t>1</w:t>
            </w:r>
          </w:p>
        </w:tc>
      </w:tr>
      <w:tr w:rsidR="00440E27" w:rsidRPr="00B84F34" w14:paraId="2BE13AAF" w14:textId="77777777" w:rsidTr="00E5057A">
        <w:tc>
          <w:tcPr>
            <w:tcW w:w="7763" w:type="dxa"/>
            <w:gridSpan w:val="6"/>
            <w:vAlign w:val="center"/>
          </w:tcPr>
          <w:p w14:paraId="40704EA6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2F86013C" w14:textId="314D96AB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B10677" w:rsidRPr="00B84F34">
              <w:rPr>
                <w:b/>
              </w:rPr>
              <w:t>5</w:t>
            </w:r>
          </w:p>
        </w:tc>
        <w:tc>
          <w:tcPr>
            <w:tcW w:w="709" w:type="dxa"/>
            <w:vAlign w:val="center"/>
          </w:tcPr>
          <w:p w14:paraId="42EA26D9" w14:textId="1188FB0F" w:rsidR="00440E27" w:rsidRPr="00B84F34" w:rsidRDefault="00561303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B10677" w:rsidRPr="00B84F34">
              <w:rPr>
                <w:b/>
              </w:rPr>
              <w:t>7</w:t>
            </w:r>
            <w:r w:rsidRPr="00B84F34">
              <w:rPr>
                <w:b/>
              </w:rPr>
              <w:t>,6</w:t>
            </w:r>
          </w:p>
        </w:tc>
      </w:tr>
    </w:tbl>
    <w:p w14:paraId="7A951BF8" w14:textId="77777777" w:rsidR="00440E27" w:rsidRPr="00B84F34" w:rsidRDefault="00440E27" w:rsidP="00440E27">
      <w:pPr>
        <w:rPr>
          <w:b/>
        </w:rPr>
      </w:pPr>
    </w:p>
    <w:p w14:paraId="455EF57A" w14:textId="77777777" w:rsidR="00440E27" w:rsidRPr="00B84F34" w:rsidRDefault="00440E27" w:rsidP="00440E27">
      <w:pPr>
        <w:rPr>
          <w:b/>
        </w:rPr>
      </w:pPr>
    </w:p>
    <w:p w14:paraId="66FC10E0" w14:textId="77777777" w:rsidR="00440E27" w:rsidRPr="00B84F34" w:rsidRDefault="00440E27" w:rsidP="00440E27">
      <w:pPr>
        <w:rPr>
          <w:b/>
        </w:rPr>
      </w:pPr>
    </w:p>
    <w:p w14:paraId="6F204D1F" w14:textId="77777777" w:rsidR="00440E27" w:rsidRPr="00B84F34" w:rsidRDefault="00440E27" w:rsidP="00440E27">
      <w:pPr>
        <w:rPr>
          <w:b/>
          <w:sz w:val="22"/>
          <w:szCs w:val="22"/>
        </w:rPr>
      </w:pPr>
      <w:r w:rsidRPr="00B84F34">
        <w:rPr>
          <w:b/>
          <w:sz w:val="22"/>
          <w:szCs w:val="22"/>
        </w:rPr>
        <w:br w:type="page"/>
      </w:r>
    </w:p>
    <w:p w14:paraId="453B7FBE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lastRenderedPageBreak/>
        <w:t>Rok III, semestr V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0CE47915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16A08201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6A81C02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1A4742A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3AD5F1C4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CA8BCE7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063B572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7C34B3D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7CD1D454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3405C7D0" w14:textId="77777777" w:rsidR="00440E27" w:rsidRPr="00B84F34" w:rsidRDefault="00440E27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5CCF3E58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15979043" w14:textId="77777777" w:rsidR="00440E27" w:rsidRPr="00B84F34" w:rsidRDefault="00440E27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72860918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1B17C4BF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79E3A3EE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2D14EBC8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  <w:r w:rsidRPr="00B84F34">
              <w:rPr>
                <w:b/>
              </w:rPr>
              <w:t>ogół.</w:t>
            </w:r>
          </w:p>
        </w:tc>
        <w:tc>
          <w:tcPr>
            <w:tcW w:w="709" w:type="dxa"/>
            <w:vAlign w:val="center"/>
          </w:tcPr>
          <w:p w14:paraId="16A61720" w14:textId="77777777" w:rsidR="00440E27" w:rsidRPr="00B84F34" w:rsidRDefault="00440E27" w:rsidP="00E5057A">
            <w:pPr>
              <w:ind w:left="-113" w:right="-113"/>
              <w:jc w:val="center"/>
              <w:rPr>
                <w:b/>
              </w:rPr>
            </w:pPr>
            <w:r w:rsidRPr="00B84F34">
              <w:rPr>
                <w:b/>
              </w:rPr>
              <w:t>PPDZ</w:t>
            </w:r>
          </w:p>
        </w:tc>
      </w:tr>
      <w:tr w:rsidR="00440E27" w:rsidRPr="00B84F34" w14:paraId="54D623C8" w14:textId="77777777" w:rsidTr="00E5057A">
        <w:tc>
          <w:tcPr>
            <w:tcW w:w="9181" w:type="dxa"/>
            <w:gridSpan w:val="8"/>
            <w:vAlign w:val="center"/>
          </w:tcPr>
          <w:p w14:paraId="18CB9314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40E27" w:rsidRPr="00B84F34" w14:paraId="36A8BE3B" w14:textId="77777777" w:rsidTr="00E5057A">
        <w:tc>
          <w:tcPr>
            <w:tcW w:w="392" w:type="dxa"/>
            <w:vAlign w:val="center"/>
          </w:tcPr>
          <w:p w14:paraId="36278E5E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268D7667" w14:textId="77777777" w:rsidR="00440E27" w:rsidRPr="00B84F34" w:rsidRDefault="00440E27" w:rsidP="00E5057A">
            <w:r w:rsidRPr="00B84F34">
              <w:t>Podstawy przedsiębior</w:t>
            </w:r>
            <w:r w:rsidRPr="00B84F34">
              <w:softHyphen/>
              <w:t>czości i zasad prowadzenia działalności gospodarczej</w:t>
            </w:r>
          </w:p>
        </w:tc>
        <w:tc>
          <w:tcPr>
            <w:tcW w:w="833" w:type="dxa"/>
            <w:vAlign w:val="center"/>
          </w:tcPr>
          <w:p w14:paraId="1C04277C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66B8042" w14:textId="6ADAA260" w:rsidR="00440E27" w:rsidRPr="00B84F34" w:rsidRDefault="007E5E10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524575E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E388080" w14:textId="77777777" w:rsidR="00440E27" w:rsidRPr="00B84F34" w:rsidRDefault="00440E27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78A66FAF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24178DD4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  <w:tr w:rsidR="00440E27" w:rsidRPr="00B84F34" w14:paraId="69164037" w14:textId="77777777" w:rsidTr="00E5057A">
        <w:tc>
          <w:tcPr>
            <w:tcW w:w="9181" w:type="dxa"/>
            <w:gridSpan w:val="8"/>
            <w:vAlign w:val="center"/>
          </w:tcPr>
          <w:p w14:paraId="0296AA77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kierunkowe</w:t>
            </w:r>
          </w:p>
        </w:tc>
      </w:tr>
      <w:tr w:rsidR="00440E27" w:rsidRPr="00B84F34" w14:paraId="2C7BD40B" w14:textId="77777777" w:rsidTr="00E5057A">
        <w:tc>
          <w:tcPr>
            <w:tcW w:w="392" w:type="dxa"/>
            <w:vMerge w:val="restart"/>
            <w:vAlign w:val="center"/>
          </w:tcPr>
          <w:p w14:paraId="15AA6589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</w:tcPr>
          <w:p w14:paraId="4506044C" w14:textId="14F78A57" w:rsidR="00440E27" w:rsidRPr="00B84F34" w:rsidRDefault="00440E27" w:rsidP="00E5057A">
            <w:r w:rsidRPr="00B84F34">
              <w:t>Bezpieczeństwo komunikacji p</w:t>
            </w:r>
            <w:r w:rsidR="00E13284" w:rsidRPr="00B84F34">
              <w:t>owszech</w:t>
            </w:r>
            <w:r w:rsidRPr="00B84F34">
              <w:t>nej i transportu</w:t>
            </w:r>
          </w:p>
        </w:tc>
        <w:tc>
          <w:tcPr>
            <w:tcW w:w="833" w:type="dxa"/>
            <w:vAlign w:val="center"/>
          </w:tcPr>
          <w:p w14:paraId="12DFB50C" w14:textId="77777777" w:rsidR="00440E27" w:rsidRPr="00B84F34" w:rsidRDefault="00440E2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B31543E" w14:textId="3347E208" w:rsidR="00440E27" w:rsidRPr="00B84F34" w:rsidRDefault="007E5E10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E79A1EC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B459494" w14:textId="77777777" w:rsidR="00440E27" w:rsidRPr="00B84F34" w:rsidRDefault="00440E27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7761D44B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F1A3BFA" w14:textId="77777777" w:rsidR="00440E27" w:rsidRPr="00B84F34" w:rsidRDefault="00440E27" w:rsidP="00E5057A">
            <w:pPr>
              <w:jc w:val="center"/>
            </w:pPr>
            <w:r w:rsidRPr="00B84F34">
              <w:t>--</w:t>
            </w:r>
          </w:p>
        </w:tc>
      </w:tr>
      <w:tr w:rsidR="00440E27" w:rsidRPr="00B84F34" w14:paraId="318CB982" w14:textId="77777777" w:rsidTr="00E5057A">
        <w:tc>
          <w:tcPr>
            <w:tcW w:w="392" w:type="dxa"/>
            <w:vMerge/>
            <w:vAlign w:val="center"/>
          </w:tcPr>
          <w:p w14:paraId="258264F7" w14:textId="77777777" w:rsidR="00440E27" w:rsidRPr="00B84F34" w:rsidRDefault="00440E2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16682FB3" w14:textId="77777777" w:rsidR="00440E27" w:rsidRPr="00B84F34" w:rsidRDefault="00440E27" w:rsidP="00E5057A"/>
        </w:tc>
        <w:tc>
          <w:tcPr>
            <w:tcW w:w="833" w:type="dxa"/>
            <w:vAlign w:val="center"/>
          </w:tcPr>
          <w:p w14:paraId="35FAA2F2" w14:textId="77777777" w:rsidR="00440E27" w:rsidRPr="00B84F34" w:rsidRDefault="00440E27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B49EB3D" w14:textId="67B71A74" w:rsidR="00440E27" w:rsidRPr="00B84F34" w:rsidRDefault="007E5E10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DD26E63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CE17CBE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17B6861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6602589" w14:textId="77777777" w:rsidR="00440E27" w:rsidRPr="00B84F34" w:rsidRDefault="00440E27" w:rsidP="00E5057A">
            <w:pPr>
              <w:jc w:val="center"/>
            </w:pPr>
          </w:p>
        </w:tc>
      </w:tr>
      <w:tr w:rsidR="00440E27" w:rsidRPr="00B84F34" w14:paraId="152283FD" w14:textId="77777777" w:rsidTr="00E5057A">
        <w:tc>
          <w:tcPr>
            <w:tcW w:w="9181" w:type="dxa"/>
            <w:gridSpan w:val="8"/>
            <w:vAlign w:val="center"/>
          </w:tcPr>
          <w:p w14:paraId="7EB587AA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7E5E10" w:rsidRPr="00B84F34" w14:paraId="6F1A8DFD" w14:textId="77777777" w:rsidTr="00E5057A">
        <w:trPr>
          <w:trHeight w:val="284"/>
        </w:trPr>
        <w:tc>
          <w:tcPr>
            <w:tcW w:w="392" w:type="dxa"/>
            <w:vMerge w:val="restart"/>
            <w:vAlign w:val="center"/>
          </w:tcPr>
          <w:p w14:paraId="682E44DE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5214EF2F" w14:textId="77777777" w:rsidR="007E5E10" w:rsidRPr="00B84F34" w:rsidRDefault="007E5E10" w:rsidP="007E5E10">
            <w:r w:rsidRPr="00B84F34">
              <w:t>Metody analizy środowiska bezpieczeństwa</w:t>
            </w:r>
          </w:p>
        </w:tc>
        <w:tc>
          <w:tcPr>
            <w:tcW w:w="833" w:type="dxa"/>
            <w:vAlign w:val="center"/>
          </w:tcPr>
          <w:p w14:paraId="0828C58E" w14:textId="77777777" w:rsidR="007E5E10" w:rsidRPr="00B84F34" w:rsidRDefault="007E5E10" w:rsidP="007E5E1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F2F8625" w14:textId="09B3A1AA" w:rsidR="007E5E10" w:rsidRPr="00B84F34" w:rsidRDefault="007E5E10" w:rsidP="007E5E1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D39FDB3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4C6A813" w14:textId="77777777" w:rsidR="007E5E10" w:rsidRPr="00B84F34" w:rsidRDefault="007E5E10" w:rsidP="007E5E1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42AB80B" w14:textId="77777777" w:rsidR="007E5E10" w:rsidRPr="00B84F34" w:rsidRDefault="007E5E10" w:rsidP="007E5E1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35E3615A" w14:textId="77777777" w:rsidR="007E5E10" w:rsidRPr="00B84F34" w:rsidRDefault="007E5E10" w:rsidP="007E5E10">
            <w:pPr>
              <w:jc w:val="center"/>
            </w:pPr>
            <w:r w:rsidRPr="00B84F34">
              <w:t>3</w:t>
            </w:r>
          </w:p>
        </w:tc>
      </w:tr>
      <w:tr w:rsidR="007E5E10" w:rsidRPr="00B84F34" w14:paraId="56CB9B64" w14:textId="77777777" w:rsidTr="00E5057A">
        <w:tc>
          <w:tcPr>
            <w:tcW w:w="392" w:type="dxa"/>
            <w:vMerge/>
          </w:tcPr>
          <w:p w14:paraId="68C60A02" w14:textId="77777777" w:rsidR="007E5E10" w:rsidRPr="00B84F34" w:rsidRDefault="007E5E10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107AEC89" w14:textId="77777777" w:rsidR="007E5E10" w:rsidRPr="00B84F34" w:rsidRDefault="007E5E10" w:rsidP="007E5E10"/>
        </w:tc>
        <w:tc>
          <w:tcPr>
            <w:tcW w:w="833" w:type="dxa"/>
            <w:vAlign w:val="center"/>
          </w:tcPr>
          <w:p w14:paraId="56D0F645" w14:textId="77777777" w:rsidR="007E5E10" w:rsidRPr="00B84F34" w:rsidRDefault="007E5E10" w:rsidP="007E5E1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9849F3E" w14:textId="7DD62DF9" w:rsidR="007E5E10" w:rsidRPr="00B84F34" w:rsidRDefault="007E5E10" w:rsidP="007E5E1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FDDCFC2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B783531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D9D9256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103B88C" w14:textId="77777777" w:rsidR="007E5E10" w:rsidRPr="00B84F34" w:rsidRDefault="007E5E10" w:rsidP="007E5E10">
            <w:pPr>
              <w:jc w:val="center"/>
            </w:pPr>
          </w:p>
        </w:tc>
      </w:tr>
      <w:tr w:rsidR="007E5E10" w:rsidRPr="00B84F34" w14:paraId="6FBA4E20" w14:textId="77777777" w:rsidTr="00E5057A">
        <w:trPr>
          <w:trHeight w:val="408"/>
        </w:trPr>
        <w:tc>
          <w:tcPr>
            <w:tcW w:w="392" w:type="dxa"/>
            <w:vMerge w:val="restart"/>
            <w:vAlign w:val="center"/>
          </w:tcPr>
          <w:p w14:paraId="5C151E92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3142BFAD" w14:textId="77777777" w:rsidR="007E5E10" w:rsidRPr="00B84F34" w:rsidRDefault="007E5E10" w:rsidP="007E5E10">
            <w:r w:rsidRPr="00B84F34">
              <w:t>Zarządzanie systemami bezpieczeństwa międzynarodowego</w:t>
            </w:r>
          </w:p>
        </w:tc>
        <w:tc>
          <w:tcPr>
            <w:tcW w:w="833" w:type="dxa"/>
            <w:vAlign w:val="center"/>
          </w:tcPr>
          <w:p w14:paraId="68C01441" w14:textId="77777777" w:rsidR="007E5E10" w:rsidRPr="00B84F34" w:rsidRDefault="007E5E10" w:rsidP="007E5E1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BD5FB99" w14:textId="7430E43E" w:rsidR="007E5E10" w:rsidRPr="00B84F34" w:rsidRDefault="007E5E10" w:rsidP="007E5E1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B21EB55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F4DF20B" w14:textId="77777777" w:rsidR="007E5E10" w:rsidRPr="00B84F34" w:rsidRDefault="007E5E10" w:rsidP="007E5E1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C4B8BDB" w14:textId="77777777" w:rsidR="007E5E10" w:rsidRPr="00B84F34" w:rsidRDefault="007E5E10" w:rsidP="007E5E1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9410DC7" w14:textId="77777777" w:rsidR="007E5E10" w:rsidRPr="00B84F34" w:rsidRDefault="007E5E10" w:rsidP="007E5E10">
            <w:pPr>
              <w:jc w:val="center"/>
            </w:pPr>
            <w:r w:rsidRPr="00B84F34">
              <w:t>3</w:t>
            </w:r>
          </w:p>
        </w:tc>
      </w:tr>
      <w:tr w:rsidR="007E5E10" w:rsidRPr="00B84F34" w14:paraId="769D5D3F" w14:textId="77777777" w:rsidTr="00E5057A">
        <w:tc>
          <w:tcPr>
            <w:tcW w:w="392" w:type="dxa"/>
            <w:vMerge/>
          </w:tcPr>
          <w:p w14:paraId="595422BA" w14:textId="77777777" w:rsidR="007E5E10" w:rsidRPr="00B84F34" w:rsidRDefault="007E5E10" w:rsidP="007E5E1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BC51237" w14:textId="77777777" w:rsidR="007E5E10" w:rsidRPr="00B84F34" w:rsidRDefault="007E5E10" w:rsidP="007E5E10"/>
        </w:tc>
        <w:tc>
          <w:tcPr>
            <w:tcW w:w="833" w:type="dxa"/>
            <w:vAlign w:val="center"/>
          </w:tcPr>
          <w:p w14:paraId="225876E3" w14:textId="77777777" w:rsidR="007E5E10" w:rsidRPr="00B84F34" w:rsidRDefault="007E5E10" w:rsidP="007E5E1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6D5B111" w14:textId="30D7AD2D" w:rsidR="007E5E10" w:rsidRPr="00B84F34" w:rsidRDefault="007E5E10" w:rsidP="007E5E1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EF6A168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69AF085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109DAB5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2183B08" w14:textId="77777777" w:rsidR="007E5E10" w:rsidRPr="00B84F34" w:rsidRDefault="007E5E10" w:rsidP="007E5E10">
            <w:pPr>
              <w:jc w:val="center"/>
            </w:pPr>
          </w:p>
        </w:tc>
      </w:tr>
      <w:tr w:rsidR="007E5E10" w:rsidRPr="00B84F34" w14:paraId="434C72D7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0E0F34B3" w14:textId="0F813DE4" w:rsidR="007E5E10" w:rsidRPr="00B84F34" w:rsidRDefault="00501783" w:rsidP="007E5E10">
            <w:pPr>
              <w:ind w:left="-113" w:right="-113"/>
              <w:jc w:val="center"/>
            </w:pPr>
            <w:r w:rsidRPr="00B84F34">
              <w:t>5</w:t>
            </w:r>
            <w:r w:rsidR="007E5E10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8657657" w14:textId="77777777" w:rsidR="007E5E10" w:rsidRPr="00B84F34" w:rsidRDefault="007E5E10" w:rsidP="007E5E10">
            <w:r w:rsidRPr="00B84F34">
              <w:t>Zarządzanie strategiczne bezpieczeństwem</w:t>
            </w:r>
          </w:p>
        </w:tc>
        <w:tc>
          <w:tcPr>
            <w:tcW w:w="833" w:type="dxa"/>
            <w:vAlign w:val="center"/>
          </w:tcPr>
          <w:p w14:paraId="6779D419" w14:textId="77777777" w:rsidR="007E5E10" w:rsidRPr="00B84F34" w:rsidRDefault="007E5E10" w:rsidP="007E5E1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7CAC3E2" w14:textId="000BB909" w:rsidR="007E5E10" w:rsidRPr="00B84F34" w:rsidRDefault="007E5E10" w:rsidP="007E5E1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8C99828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8DF1550" w14:textId="77777777" w:rsidR="007E5E10" w:rsidRPr="00B84F34" w:rsidRDefault="007E5E10" w:rsidP="007E5E1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14195A6" w14:textId="77777777" w:rsidR="007E5E10" w:rsidRPr="00B84F34" w:rsidRDefault="007E5E10" w:rsidP="007E5E1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C16D73F" w14:textId="77777777" w:rsidR="007E5E10" w:rsidRPr="00B84F34" w:rsidRDefault="007E5E10" w:rsidP="007E5E10">
            <w:pPr>
              <w:jc w:val="center"/>
            </w:pPr>
            <w:r w:rsidRPr="00B84F34">
              <w:t>3</w:t>
            </w:r>
          </w:p>
        </w:tc>
      </w:tr>
      <w:tr w:rsidR="007E5E10" w:rsidRPr="00B84F34" w14:paraId="77B14631" w14:textId="77777777" w:rsidTr="00E5057A">
        <w:tc>
          <w:tcPr>
            <w:tcW w:w="392" w:type="dxa"/>
            <w:vMerge/>
            <w:vAlign w:val="center"/>
          </w:tcPr>
          <w:p w14:paraId="66DE6BC2" w14:textId="77777777" w:rsidR="007E5E10" w:rsidRPr="00B84F34" w:rsidRDefault="007E5E10" w:rsidP="007E5E1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DD8E084" w14:textId="77777777" w:rsidR="007E5E10" w:rsidRPr="00B84F34" w:rsidRDefault="007E5E10" w:rsidP="007E5E10"/>
        </w:tc>
        <w:tc>
          <w:tcPr>
            <w:tcW w:w="833" w:type="dxa"/>
            <w:vAlign w:val="center"/>
          </w:tcPr>
          <w:p w14:paraId="042A2F81" w14:textId="77777777" w:rsidR="007E5E10" w:rsidRPr="00B84F34" w:rsidRDefault="007E5E10" w:rsidP="007E5E1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16D0B9A" w14:textId="3F22538C" w:rsidR="007E5E10" w:rsidRPr="00B84F34" w:rsidRDefault="007E5E10" w:rsidP="007E5E1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F630570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4D46226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2C5F1B7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ED6F63C" w14:textId="77777777" w:rsidR="007E5E10" w:rsidRPr="00B84F34" w:rsidRDefault="007E5E10" w:rsidP="007E5E10">
            <w:pPr>
              <w:jc w:val="center"/>
            </w:pPr>
          </w:p>
        </w:tc>
      </w:tr>
      <w:tr w:rsidR="007E5E10" w:rsidRPr="00B84F34" w14:paraId="6A8E7F41" w14:textId="77777777" w:rsidTr="00E5057A">
        <w:trPr>
          <w:trHeight w:val="266"/>
        </w:trPr>
        <w:tc>
          <w:tcPr>
            <w:tcW w:w="392" w:type="dxa"/>
            <w:vMerge w:val="restart"/>
            <w:vAlign w:val="center"/>
          </w:tcPr>
          <w:p w14:paraId="66DEC34E" w14:textId="0B5298F7" w:rsidR="007E5E10" w:rsidRPr="00B84F34" w:rsidRDefault="00501783" w:rsidP="007E5E10">
            <w:pPr>
              <w:ind w:left="-113" w:right="-113"/>
              <w:jc w:val="center"/>
            </w:pPr>
            <w:r w:rsidRPr="00B84F34">
              <w:t>6</w:t>
            </w:r>
            <w:r w:rsidR="007E5E10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AF76AC5" w14:textId="77777777" w:rsidR="007E5E10" w:rsidRPr="00B84F34" w:rsidRDefault="007E5E10" w:rsidP="007E5E10">
            <w:r w:rsidRPr="00B84F34">
              <w:t>Prawne regulacje zarządzania bezpieczeństwem państwa</w:t>
            </w:r>
          </w:p>
        </w:tc>
        <w:tc>
          <w:tcPr>
            <w:tcW w:w="833" w:type="dxa"/>
          </w:tcPr>
          <w:p w14:paraId="50C7BC77" w14:textId="77777777" w:rsidR="007E5E10" w:rsidRPr="00B84F34" w:rsidRDefault="007E5E10" w:rsidP="007E5E1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9960437" w14:textId="53FE1E5C" w:rsidR="007E5E10" w:rsidRPr="00B84F34" w:rsidRDefault="007E5E10" w:rsidP="007E5E1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B2C636F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0EF6EAA" w14:textId="77777777" w:rsidR="007E5E10" w:rsidRPr="00B84F34" w:rsidRDefault="007E5E10" w:rsidP="007E5E1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C756BB0" w14:textId="77777777" w:rsidR="007E5E10" w:rsidRPr="00B84F34" w:rsidRDefault="007E5E10" w:rsidP="007E5E1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FB1296A" w14:textId="77777777" w:rsidR="007E5E10" w:rsidRPr="00B84F34" w:rsidRDefault="007E5E10" w:rsidP="007E5E10">
            <w:pPr>
              <w:jc w:val="center"/>
            </w:pPr>
            <w:r w:rsidRPr="00B84F34">
              <w:t>---</w:t>
            </w:r>
          </w:p>
        </w:tc>
      </w:tr>
      <w:tr w:rsidR="007E5E10" w:rsidRPr="00B84F34" w14:paraId="2B0A4C0A" w14:textId="77777777" w:rsidTr="00E5057A">
        <w:tc>
          <w:tcPr>
            <w:tcW w:w="392" w:type="dxa"/>
            <w:vMerge/>
            <w:vAlign w:val="center"/>
          </w:tcPr>
          <w:p w14:paraId="77B4BFD8" w14:textId="77777777" w:rsidR="007E5E10" w:rsidRPr="00B84F34" w:rsidRDefault="007E5E10" w:rsidP="007E5E1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6C30BC80" w14:textId="77777777" w:rsidR="007E5E10" w:rsidRPr="00B84F34" w:rsidRDefault="007E5E10" w:rsidP="007E5E10"/>
        </w:tc>
        <w:tc>
          <w:tcPr>
            <w:tcW w:w="833" w:type="dxa"/>
          </w:tcPr>
          <w:p w14:paraId="24BC5E3B" w14:textId="77777777" w:rsidR="007E5E10" w:rsidRPr="00B84F34" w:rsidRDefault="007E5E10" w:rsidP="007E5E1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6977CE47" w14:textId="5A25AF8D" w:rsidR="007E5E10" w:rsidRPr="00B84F34" w:rsidRDefault="007E5E10" w:rsidP="007E5E1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431799F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9139DF4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09F87A3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3234490" w14:textId="77777777" w:rsidR="007E5E10" w:rsidRPr="00B84F34" w:rsidRDefault="007E5E10" w:rsidP="007E5E10">
            <w:pPr>
              <w:jc w:val="center"/>
            </w:pPr>
          </w:p>
        </w:tc>
      </w:tr>
      <w:tr w:rsidR="007E5E10" w:rsidRPr="00B84F34" w14:paraId="77F27311" w14:textId="77777777" w:rsidTr="00E5057A">
        <w:tc>
          <w:tcPr>
            <w:tcW w:w="392" w:type="dxa"/>
            <w:vMerge w:val="restart"/>
            <w:vAlign w:val="center"/>
          </w:tcPr>
          <w:p w14:paraId="4513DBB2" w14:textId="2553BF6D" w:rsidR="007E5E10" w:rsidRPr="00B84F34" w:rsidRDefault="00501783" w:rsidP="007E5E10">
            <w:pPr>
              <w:ind w:left="-113" w:right="-113"/>
              <w:jc w:val="center"/>
            </w:pPr>
            <w:r w:rsidRPr="00B84F34">
              <w:t>7</w:t>
            </w:r>
            <w:r w:rsidR="007E5E10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5E0211E" w14:textId="77777777" w:rsidR="007E5E10" w:rsidRPr="00B84F34" w:rsidRDefault="007E5E10" w:rsidP="007E5E10">
            <w:r w:rsidRPr="00B84F34">
              <w:t>Zarządzanie ryzykiem w systemach bezpieczeństwa</w:t>
            </w:r>
          </w:p>
        </w:tc>
        <w:tc>
          <w:tcPr>
            <w:tcW w:w="833" w:type="dxa"/>
            <w:vAlign w:val="center"/>
          </w:tcPr>
          <w:p w14:paraId="2263537E" w14:textId="77777777" w:rsidR="007E5E10" w:rsidRPr="00B84F34" w:rsidRDefault="007E5E10" w:rsidP="007E5E1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786C936" w14:textId="2F3E8D49" w:rsidR="007E5E10" w:rsidRPr="00B84F34" w:rsidRDefault="007E5E10" w:rsidP="007E5E1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8E1FE8C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0EF2A35" w14:textId="77777777" w:rsidR="007E5E10" w:rsidRPr="00B84F34" w:rsidRDefault="007E5E10" w:rsidP="007E5E1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2331BEE" w14:textId="77777777" w:rsidR="007E5E10" w:rsidRPr="00B84F34" w:rsidRDefault="007E5E10" w:rsidP="007E5E1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6DC349C8" w14:textId="77777777" w:rsidR="007E5E10" w:rsidRPr="00B84F34" w:rsidRDefault="007E5E10" w:rsidP="007E5E10">
            <w:pPr>
              <w:jc w:val="center"/>
            </w:pPr>
            <w:r w:rsidRPr="00B84F34">
              <w:t>2,8</w:t>
            </w:r>
          </w:p>
        </w:tc>
      </w:tr>
      <w:tr w:rsidR="007E5E10" w:rsidRPr="00B84F34" w14:paraId="3B7DF75C" w14:textId="77777777" w:rsidTr="00E5057A">
        <w:tc>
          <w:tcPr>
            <w:tcW w:w="392" w:type="dxa"/>
            <w:vMerge/>
            <w:vAlign w:val="center"/>
          </w:tcPr>
          <w:p w14:paraId="2B35454B" w14:textId="77777777" w:rsidR="007E5E10" w:rsidRPr="00B84F34" w:rsidRDefault="007E5E10" w:rsidP="007E5E1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5B01A4D" w14:textId="77777777" w:rsidR="007E5E10" w:rsidRPr="00B84F34" w:rsidRDefault="007E5E10" w:rsidP="007E5E10"/>
        </w:tc>
        <w:tc>
          <w:tcPr>
            <w:tcW w:w="833" w:type="dxa"/>
            <w:vAlign w:val="center"/>
          </w:tcPr>
          <w:p w14:paraId="3FEDBD76" w14:textId="77777777" w:rsidR="007E5E10" w:rsidRPr="00B84F34" w:rsidRDefault="007E5E10" w:rsidP="007E5E1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E8A2845" w14:textId="6F956445" w:rsidR="007E5E10" w:rsidRPr="00B84F34" w:rsidRDefault="007E5E10" w:rsidP="007E5E1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5378EB9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F6B16C4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A552296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F1CB5F9" w14:textId="77777777" w:rsidR="007E5E10" w:rsidRPr="00B84F34" w:rsidRDefault="007E5E10" w:rsidP="007E5E10">
            <w:pPr>
              <w:jc w:val="center"/>
            </w:pPr>
          </w:p>
        </w:tc>
      </w:tr>
      <w:tr w:rsidR="007E5E10" w:rsidRPr="00B84F34" w14:paraId="0CCEFCD5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6A875F75" w14:textId="696AD2EA" w:rsidR="007E5E10" w:rsidRPr="00B84F34" w:rsidRDefault="00501783" w:rsidP="007E5E10">
            <w:pPr>
              <w:ind w:left="-113" w:right="-113"/>
              <w:jc w:val="center"/>
            </w:pPr>
            <w:r w:rsidRPr="00B84F34">
              <w:t>8</w:t>
            </w:r>
            <w:r w:rsidR="007E5E10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665FFF1" w14:textId="77777777" w:rsidR="007E5E10" w:rsidRPr="00B84F34" w:rsidRDefault="007E5E10" w:rsidP="007E5E10">
            <w:r w:rsidRPr="00B84F34">
              <w:t>Zarządzanie systemami bezpieczeństwa wewnętrznego</w:t>
            </w:r>
          </w:p>
        </w:tc>
        <w:tc>
          <w:tcPr>
            <w:tcW w:w="833" w:type="dxa"/>
            <w:vAlign w:val="center"/>
          </w:tcPr>
          <w:p w14:paraId="7218A4BA" w14:textId="77777777" w:rsidR="007E5E10" w:rsidRPr="00B84F34" w:rsidRDefault="007E5E10" w:rsidP="007E5E1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6746E27" w14:textId="6AB29DCC" w:rsidR="007E5E10" w:rsidRPr="00B84F34" w:rsidRDefault="007E5E10" w:rsidP="007E5E1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BB2AE4D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0D59B8A" w14:textId="77777777" w:rsidR="007E5E10" w:rsidRPr="00B84F34" w:rsidRDefault="007E5E10" w:rsidP="007E5E1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DBCAF43" w14:textId="77777777" w:rsidR="007E5E10" w:rsidRPr="00B84F34" w:rsidRDefault="007E5E10" w:rsidP="007E5E1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A9C64AC" w14:textId="77777777" w:rsidR="007E5E10" w:rsidRPr="00B84F34" w:rsidRDefault="007E5E10" w:rsidP="007E5E10">
            <w:pPr>
              <w:jc w:val="center"/>
            </w:pPr>
            <w:r w:rsidRPr="00B84F34">
              <w:t>1,2</w:t>
            </w:r>
          </w:p>
        </w:tc>
      </w:tr>
      <w:tr w:rsidR="007E5E10" w:rsidRPr="00B84F34" w14:paraId="054B5EA5" w14:textId="77777777" w:rsidTr="00E5057A">
        <w:tc>
          <w:tcPr>
            <w:tcW w:w="392" w:type="dxa"/>
            <w:vMerge/>
            <w:vAlign w:val="center"/>
          </w:tcPr>
          <w:p w14:paraId="7BC6272E" w14:textId="77777777" w:rsidR="007E5E10" w:rsidRPr="00B84F34" w:rsidRDefault="007E5E10" w:rsidP="007E5E1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BDA0B90" w14:textId="77777777" w:rsidR="007E5E10" w:rsidRPr="00B84F34" w:rsidRDefault="007E5E10" w:rsidP="007E5E10"/>
        </w:tc>
        <w:tc>
          <w:tcPr>
            <w:tcW w:w="833" w:type="dxa"/>
            <w:vAlign w:val="center"/>
          </w:tcPr>
          <w:p w14:paraId="76FA9D41" w14:textId="77777777" w:rsidR="007E5E10" w:rsidRPr="00B84F34" w:rsidRDefault="007E5E10" w:rsidP="007E5E1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76FAFE4" w14:textId="357AA35E" w:rsidR="007E5E10" w:rsidRPr="00B84F34" w:rsidRDefault="007E5E10" w:rsidP="007E5E1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2BB793F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D27414C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600F186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D3E979F" w14:textId="77777777" w:rsidR="007E5E10" w:rsidRPr="00B84F34" w:rsidRDefault="007E5E10" w:rsidP="007E5E10">
            <w:pPr>
              <w:jc w:val="center"/>
            </w:pPr>
          </w:p>
        </w:tc>
      </w:tr>
      <w:tr w:rsidR="007E5E10" w:rsidRPr="00B84F34" w14:paraId="486A44A5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377A960A" w14:textId="77777777" w:rsidR="007E5E10" w:rsidRPr="00B84F34" w:rsidRDefault="007E5E10" w:rsidP="007E5E10">
            <w:pPr>
              <w:ind w:left="-113" w:right="-113"/>
              <w:jc w:val="center"/>
            </w:pPr>
            <w:r w:rsidRPr="00B84F34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74DADD03" w14:textId="77777777" w:rsidR="007E5E10" w:rsidRPr="00B84F34" w:rsidRDefault="007E5E10" w:rsidP="007E5E10">
            <w:r w:rsidRPr="00B84F34">
              <w:t>Zarządzanie systemem bezpieczeństwa UE</w:t>
            </w:r>
          </w:p>
        </w:tc>
        <w:tc>
          <w:tcPr>
            <w:tcW w:w="833" w:type="dxa"/>
            <w:vAlign w:val="center"/>
          </w:tcPr>
          <w:p w14:paraId="0B5DC510" w14:textId="77777777" w:rsidR="007E5E10" w:rsidRPr="00B84F34" w:rsidRDefault="007E5E10" w:rsidP="007E5E1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75DABCA" w14:textId="19839929" w:rsidR="007E5E10" w:rsidRPr="00B84F34" w:rsidRDefault="007E5E10" w:rsidP="007E5E1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F9427F8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1CE28CB" w14:textId="77777777" w:rsidR="007E5E10" w:rsidRPr="00B84F34" w:rsidRDefault="007E5E10" w:rsidP="007E5E1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CFFA319" w14:textId="77777777" w:rsidR="007E5E10" w:rsidRPr="00B84F34" w:rsidRDefault="007E5E10" w:rsidP="007E5E1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620EE7E" w14:textId="77777777" w:rsidR="007E5E10" w:rsidRPr="00B84F34" w:rsidRDefault="007E5E10" w:rsidP="007E5E10">
            <w:pPr>
              <w:jc w:val="center"/>
            </w:pPr>
            <w:r w:rsidRPr="00B84F34">
              <w:t>1,2</w:t>
            </w:r>
          </w:p>
        </w:tc>
      </w:tr>
      <w:tr w:rsidR="007E5E10" w:rsidRPr="00B84F34" w14:paraId="7801A729" w14:textId="77777777" w:rsidTr="00E5057A">
        <w:tc>
          <w:tcPr>
            <w:tcW w:w="392" w:type="dxa"/>
            <w:vMerge/>
            <w:vAlign w:val="center"/>
          </w:tcPr>
          <w:p w14:paraId="2FD844DC" w14:textId="77777777" w:rsidR="007E5E10" w:rsidRPr="00B84F34" w:rsidRDefault="007E5E10" w:rsidP="007E5E1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6D67A60" w14:textId="77777777" w:rsidR="007E5E10" w:rsidRPr="00B84F34" w:rsidRDefault="007E5E10" w:rsidP="007E5E10"/>
        </w:tc>
        <w:tc>
          <w:tcPr>
            <w:tcW w:w="833" w:type="dxa"/>
            <w:vAlign w:val="center"/>
          </w:tcPr>
          <w:p w14:paraId="3D216F2B" w14:textId="77777777" w:rsidR="007E5E10" w:rsidRPr="00B84F34" w:rsidRDefault="007E5E10" w:rsidP="007E5E1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6B2AA99" w14:textId="1648704C" w:rsidR="007E5E10" w:rsidRPr="00B84F34" w:rsidRDefault="007E5E10" w:rsidP="007E5E1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F479196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7A917D0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D0344C0" w14:textId="77777777" w:rsidR="007E5E10" w:rsidRPr="00B84F34" w:rsidRDefault="007E5E10" w:rsidP="007E5E1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17170D1" w14:textId="77777777" w:rsidR="007E5E10" w:rsidRPr="00B84F34" w:rsidRDefault="007E5E10" w:rsidP="007E5E10">
            <w:pPr>
              <w:jc w:val="center"/>
            </w:pPr>
          </w:p>
        </w:tc>
      </w:tr>
      <w:tr w:rsidR="007E5E10" w:rsidRPr="00B84F34" w14:paraId="17B713F5" w14:textId="77777777" w:rsidTr="00E5057A">
        <w:tc>
          <w:tcPr>
            <w:tcW w:w="392" w:type="dxa"/>
            <w:vAlign w:val="center"/>
          </w:tcPr>
          <w:p w14:paraId="7276DAA9" w14:textId="1C88A196" w:rsidR="007E5E10" w:rsidRPr="00B84F34" w:rsidRDefault="007E5E10" w:rsidP="007E5E10">
            <w:pPr>
              <w:ind w:left="-113" w:right="-113"/>
              <w:jc w:val="center"/>
            </w:pPr>
            <w:r w:rsidRPr="00B84F34">
              <w:t>1</w:t>
            </w:r>
            <w:r w:rsidR="000B2706" w:rsidRPr="00B84F34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54AF7A0F" w14:textId="77777777" w:rsidR="007E5E10" w:rsidRPr="00B84F34" w:rsidRDefault="007E5E10" w:rsidP="007E5E10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6AEA643E" w14:textId="77777777" w:rsidR="007E5E10" w:rsidRPr="00B84F34" w:rsidRDefault="007E5E10" w:rsidP="007E5E1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3D1493B6" w14:textId="0FA50A59" w:rsidR="007E5E10" w:rsidRPr="00B84F34" w:rsidRDefault="007E5E10" w:rsidP="007E5E1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9738A40" w14:textId="77777777" w:rsidR="007E5E10" w:rsidRPr="00B84F34" w:rsidRDefault="007E5E10" w:rsidP="007E5E1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08BB0FC" w14:textId="77777777" w:rsidR="007E5E10" w:rsidRPr="00B84F34" w:rsidRDefault="007E5E10" w:rsidP="007E5E1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A11976D" w14:textId="77777777" w:rsidR="007E5E10" w:rsidRPr="00B84F34" w:rsidRDefault="007E5E10" w:rsidP="007E5E1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1FEB0F4F" w14:textId="77777777" w:rsidR="007E5E10" w:rsidRPr="00B84F34" w:rsidRDefault="007E5E10" w:rsidP="007E5E10">
            <w:pPr>
              <w:jc w:val="center"/>
            </w:pPr>
            <w:r w:rsidRPr="00B84F34">
              <w:t>--</w:t>
            </w:r>
          </w:p>
        </w:tc>
      </w:tr>
      <w:tr w:rsidR="00440E27" w:rsidRPr="00B84F34" w14:paraId="6FB5DB9C" w14:textId="77777777" w:rsidTr="00E5057A">
        <w:tc>
          <w:tcPr>
            <w:tcW w:w="7763" w:type="dxa"/>
            <w:gridSpan w:val="6"/>
            <w:vAlign w:val="center"/>
          </w:tcPr>
          <w:p w14:paraId="658551B4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469C4CF8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7541931E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15,2</w:t>
            </w:r>
          </w:p>
        </w:tc>
      </w:tr>
      <w:tr w:rsidR="00440E27" w:rsidRPr="00B84F34" w14:paraId="376E608B" w14:textId="77777777" w:rsidTr="00E5057A">
        <w:tc>
          <w:tcPr>
            <w:tcW w:w="9181" w:type="dxa"/>
            <w:gridSpan w:val="8"/>
            <w:vAlign w:val="center"/>
          </w:tcPr>
          <w:p w14:paraId="2EB6D74D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440E27" w:rsidRPr="00B84F34" w14:paraId="19CC47AC" w14:textId="77777777" w:rsidTr="00E5057A">
        <w:tc>
          <w:tcPr>
            <w:tcW w:w="392" w:type="dxa"/>
            <w:vAlign w:val="center"/>
          </w:tcPr>
          <w:p w14:paraId="207A777C" w14:textId="1876B37B" w:rsidR="00440E27" w:rsidRPr="00B84F34" w:rsidRDefault="00440E27" w:rsidP="00E5057A">
            <w:pPr>
              <w:ind w:left="-113" w:right="-113"/>
              <w:jc w:val="center"/>
            </w:pPr>
            <w:r w:rsidRPr="00B84F34">
              <w:t>1</w:t>
            </w:r>
            <w:r w:rsidR="000B2706" w:rsidRPr="00B84F34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1546925D" w14:textId="77777777" w:rsidR="00440E27" w:rsidRPr="00B84F34" w:rsidRDefault="00440E27" w:rsidP="00E5057A">
            <w:r w:rsidRPr="00B84F34">
              <w:t>Język obcy nowożytny</w:t>
            </w:r>
          </w:p>
          <w:p w14:paraId="4F69A3BF" w14:textId="379D1867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22BBA570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3C6855E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1F72C28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265DF89" w14:textId="77777777" w:rsidR="00440E27" w:rsidRPr="00B84F34" w:rsidRDefault="00440E27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Align w:val="center"/>
          </w:tcPr>
          <w:p w14:paraId="593D5EEA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226F102D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</w:tbl>
    <w:p w14:paraId="4CE6433C" w14:textId="77777777" w:rsidR="00440E27" w:rsidRPr="00B84F34" w:rsidRDefault="00440E27" w:rsidP="00440E27">
      <w:pPr>
        <w:jc w:val="right"/>
        <w:rPr>
          <w:b/>
          <w:sz w:val="22"/>
          <w:szCs w:val="22"/>
        </w:rPr>
      </w:pPr>
    </w:p>
    <w:p w14:paraId="38AE4604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III, semestr VI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0C5F85A5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10C0CC8A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4F738FBE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1F5E3C0D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D3271E5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34860B8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5AB33681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283ECD87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7195758B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4796B70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7BF74D58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595F1AB5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309087C4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33B54744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C7BC61B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36BE1CF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1CC2A08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4A02E409" w14:textId="77777777" w:rsidTr="00E5057A">
        <w:tc>
          <w:tcPr>
            <w:tcW w:w="9181" w:type="dxa"/>
            <w:gridSpan w:val="8"/>
            <w:vAlign w:val="center"/>
          </w:tcPr>
          <w:p w14:paraId="0DCB442B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C71509" w:rsidRPr="00B84F34" w14:paraId="5525B867" w14:textId="77777777" w:rsidTr="00E5057A">
        <w:tc>
          <w:tcPr>
            <w:tcW w:w="392" w:type="dxa"/>
            <w:vMerge w:val="restart"/>
            <w:vAlign w:val="center"/>
          </w:tcPr>
          <w:p w14:paraId="6BF312DF" w14:textId="77777777" w:rsidR="00C71509" w:rsidRPr="00B84F34" w:rsidRDefault="00C71509" w:rsidP="00C71509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6727DA8A" w14:textId="77777777" w:rsidR="00C71509" w:rsidRPr="00B84F34" w:rsidRDefault="00C71509" w:rsidP="00C71509">
            <w:r w:rsidRPr="00B84F34">
              <w:t>Zarządzanie systemem bezpieczeństwa narodowego</w:t>
            </w:r>
          </w:p>
        </w:tc>
        <w:tc>
          <w:tcPr>
            <w:tcW w:w="833" w:type="dxa"/>
            <w:vAlign w:val="center"/>
          </w:tcPr>
          <w:p w14:paraId="7EF7BEC4" w14:textId="77777777" w:rsidR="00C71509" w:rsidRPr="00B84F34" w:rsidRDefault="00C71509" w:rsidP="00C7150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15E4EDB" w14:textId="02E8CD3D" w:rsidR="00C71509" w:rsidRPr="00B84F34" w:rsidRDefault="00C71509" w:rsidP="00C7150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A03DF88" w14:textId="77777777" w:rsidR="00C71509" w:rsidRPr="00B84F34" w:rsidRDefault="00C71509" w:rsidP="00C71509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1A3322F" w14:textId="77777777" w:rsidR="00C71509" w:rsidRPr="00B84F34" w:rsidRDefault="00C71509" w:rsidP="00C7150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CC908E3" w14:textId="77777777" w:rsidR="00C71509" w:rsidRPr="00B84F34" w:rsidRDefault="00C71509" w:rsidP="00C71509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7669318" w14:textId="77777777" w:rsidR="00C71509" w:rsidRPr="00B84F34" w:rsidRDefault="00C71509" w:rsidP="00C71509">
            <w:pPr>
              <w:jc w:val="center"/>
            </w:pPr>
            <w:r w:rsidRPr="00B84F34">
              <w:t>3</w:t>
            </w:r>
          </w:p>
        </w:tc>
      </w:tr>
      <w:tr w:rsidR="00C71509" w:rsidRPr="00B84F34" w14:paraId="75399089" w14:textId="77777777" w:rsidTr="00E5057A">
        <w:tc>
          <w:tcPr>
            <w:tcW w:w="392" w:type="dxa"/>
            <w:vMerge/>
          </w:tcPr>
          <w:p w14:paraId="23201DDA" w14:textId="77777777" w:rsidR="00C71509" w:rsidRPr="00B84F34" w:rsidRDefault="00C71509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225E87F" w14:textId="77777777" w:rsidR="00C71509" w:rsidRPr="00B84F34" w:rsidRDefault="00C71509" w:rsidP="00C71509"/>
        </w:tc>
        <w:tc>
          <w:tcPr>
            <w:tcW w:w="833" w:type="dxa"/>
            <w:vAlign w:val="center"/>
          </w:tcPr>
          <w:p w14:paraId="235521BC" w14:textId="77777777" w:rsidR="00C71509" w:rsidRPr="00B84F34" w:rsidRDefault="00C71509" w:rsidP="00C7150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3FBFBB9" w14:textId="38165090" w:rsidR="00C71509" w:rsidRPr="00B84F34" w:rsidRDefault="00C71509" w:rsidP="00C7150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4F49431" w14:textId="77777777" w:rsidR="00C71509" w:rsidRPr="00B84F34" w:rsidRDefault="00C71509" w:rsidP="00C7150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5E5E72D" w14:textId="77777777" w:rsidR="00C71509" w:rsidRPr="00B84F34" w:rsidRDefault="00C71509" w:rsidP="00C7150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FE29F37" w14:textId="77777777" w:rsidR="00C71509" w:rsidRPr="00B84F34" w:rsidRDefault="00C71509" w:rsidP="00C7150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402A9D2" w14:textId="77777777" w:rsidR="00C71509" w:rsidRPr="00B84F34" w:rsidRDefault="00C71509" w:rsidP="00C71509">
            <w:pPr>
              <w:jc w:val="center"/>
            </w:pPr>
          </w:p>
        </w:tc>
      </w:tr>
      <w:tr w:rsidR="00C71509" w:rsidRPr="00B84F34" w14:paraId="67299B94" w14:textId="77777777" w:rsidTr="00E5057A">
        <w:trPr>
          <w:trHeight w:val="403"/>
        </w:trPr>
        <w:tc>
          <w:tcPr>
            <w:tcW w:w="392" w:type="dxa"/>
            <w:vMerge w:val="restart"/>
            <w:vAlign w:val="center"/>
          </w:tcPr>
          <w:p w14:paraId="3C6AE143" w14:textId="77777777" w:rsidR="00C71509" w:rsidRPr="00B84F34" w:rsidRDefault="00C71509" w:rsidP="00C71509">
            <w:pPr>
              <w:ind w:left="-57" w:right="-57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6B50AD2A" w14:textId="77777777" w:rsidR="00C71509" w:rsidRPr="00B84F34" w:rsidRDefault="00C71509" w:rsidP="00C71509">
            <w:r w:rsidRPr="00B84F34">
              <w:t>Zarządzanie bezpieczeństwem ekonomicznym</w:t>
            </w:r>
          </w:p>
        </w:tc>
        <w:tc>
          <w:tcPr>
            <w:tcW w:w="833" w:type="dxa"/>
            <w:vAlign w:val="center"/>
          </w:tcPr>
          <w:p w14:paraId="11101EB2" w14:textId="77777777" w:rsidR="00C71509" w:rsidRPr="00B84F34" w:rsidRDefault="00C71509" w:rsidP="00C7150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2763EA6" w14:textId="4B1D6F05" w:rsidR="00C71509" w:rsidRPr="00B84F34" w:rsidRDefault="00C71509" w:rsidP="00C7150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D4E31AE" w14:textId="77777777" w:rsidR="00C71509" w:rsidRPr="00B84F34" w:rsidRDefault="00C71509" w:rsidP="00C71509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BD4D613" w14:textId="77777777" w:rsidR="00C71509" w:rsidRPr="00B84F34" w:rsidRDefault="00C71509" w:rsidP="00C7150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F256619" w14:textId="77777777" w:rsidR="00C71509" w:rsidRPr="00B84F34" w:rsidRDefault="00C71509" w:rsidP="00C71509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08CACD10" w14:textId="77777777" w:rsidR="00C71509" w:rsidRPr="00B84F34" w:rsidRDefault="00C71509" w:rsidP="00C71509">
            <w:pPr>
              <w:jc w:val="center"/>
            </w:pPr>
            <w:r w:rsidRPr="00B84F34">
              <w:t>3</w:t>
            </w:r>
          </w:p>
        </w:tc>
      </w:tr>
      <w:tr w:rsidR="00C71509" w:rsidRPr="00B84F34" w14:paraId="1C0C9522" w14:textId="77777777" w:rsidTr="00E5057A">
        <w:tc>
          <w:tcPr>
            <w:tcW w:w="392" w:type="dxa"/>
            <w:vMerge/>
          </w:tcPr>
          <w:p w14:paraId="42426285" w14:textId="77777777" w:rsidR="00C71509" w:rsidRPr="00B84F34" w:rsidRDefault="00C71509" w:rsidP="00C71509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7CA556C" w14:textId="77777777" w:rsidR="00C71509" w:rsidRPr="00B84F34" w:rsidRDefault="00C71509" w:rsidP="00C71509"/>
        </w:tc>
        <w:tc>
          <w:tcPr>
            <w:tcW w:w="833" w:type="dxa"/>
            <w:vAlign w:val="center"/>
          </w:tcPr>
          <w:p w14:paraId="783BC02F" w14:textId="77777777" w:rsidR="00C71509" w:rsidRPr="00B84F34" w:rsidRDefault="00C71509" w:rsidP="00C7150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748D4DF" w14:textId="4338E0F7" w:rsidR="00C71509" w:rsidRPr="00B84F34" w:rsidRDefault="00C71509" w:rsidP="00C7150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01B23FD" w14:textId="77777777" w:rsidR="00C71509" w:rsidRPr="00B84F34" w:rsidRDefault="00C71509" w:rsidP="00C7150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C40647F" w14:textId="77777777" w:rsidR="00C71509" w:rsidRPr="00B84F34" w:rsidRDefault="00C71509" w:rsidP="00C7150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D5C2FD4" w14:textId="77777777" w:rsidR="00C71509" w:rsidRPr="00B84F34" w:rsidRDefault="00C71509" w:rsidP="00C7150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4A3D41A" w14:textId="77777777" w:rsidR="00C71509" w:rsidRPr="00B84F34" w:rsidRDefault="00C71509" w:rsidP="00C71509">
            <w:pPr>
              <w:jc w:val="center"/>
            </w:pPr>
          </w:p>
        </w:tc>
      </w:tr>
      <w:tr w:rsidR="00C71509" w:rsidRPr="00B84F34" w14:paraId="474C0278" w14:textId="77777777" w:rsidTr="00E5057A">
        <w:tc>
          <w:tcPr>
            <w:tcW w:w="392" w:type="dxa"/>
            <w:vAlign w:val="center"/>
          </w:tcPr>
          <w:p w14:paraId="29C1E8DC" w14:textId="77777777" w:rsidR="00C71509" w:rsidRPr="00B84F34" w:rsidRDefault="00C71509" w:rsidP="00C71509">
            <w:pPr>
              <w:ind w:left="-113" w:right="-113"/>
              <w:jc w:val="center"/>
            </w:pPr>
            <w:r w:rsidRPr="00B84F34">
              <w:t>3.</w:t>
            </w:r>
          </w:p>
        </w:tc>
        <w:tc>
          <w:tcPr>
            <w:tcW w:w="3136" w:type="dxa"/>
            <w:vAlign w:val="center"/>
          </w:tcPr>
          <w:p w14:paraId="0F0EF98C" w14:textId="77777777" w:rsidR="00C71509" w:rsidRPr="00B84F34" w:rsidRDefault="00C71509" w:rsidP="00C71509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4C88171F" w14:textId="77777777" w:rsidR="00C71509" w:rsidRPr="00B84F34" w:rsidRDefault="00C71509" w:rsidP="00C71509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1BEBE0FF" w14:textId="781B4EE0" w:rsidR="00C71509" w:rsidRPr="00B84F34" w:rsidRDefault="00C71509" w:rsidP="00C7150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3235D38" w14:textId="77777777" w:rsidR="00C71509" w:rsidRPr="00B84F34" w:rsidRDefault="00C71509" w:rsidP="00C7150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EBC0B3B" w14:textId="77777777" w:rsidR="00C71509" w:rsidRPr="00B84F34" w:rsidRDefault="00C71509" w:rsidP="00C7150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F07A0C3" w14:textId="77777777" w:rsidR="00C71509" w:rsidRPr="00B84F34" w:rsidRDefault="00C71509" w:rsidP="00C71509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72AF39DF" w14:textId="77777777" w:rsidR="00C71509" w:rsidRPr="00B84F34" w:rsidRDefault="00C71509" w:rsidP="00C71509">
            <w:pPr>
              <w:jc w:val="center"/>
            </w:pPr>
            <w:r w:rsidRPr="00B84F34">
              <w:t>--</w:t>
            </w:r>
          </w:p>
        </w:tc>
      </w:tr>
      <w:tr w:rsidR="00C71509" w:rsidRPr="00B84F34" w14:paraId="1431BA98" w14:textId="77777777" w:rsidTr="00E5057A">
        <w:tc>
          <w:tcPr>
            <w:tcW w:w="392" w:type="dxa"/>
            <w:vAlign w:val="center"/>
          </w:tcPr>
          <w:p w14:paraId="4A078325" w14:textId="77777777" w:rsidR="00C71509" w:rsidRPr="00B84F34" w:rsidRDefault="00C71509" w:rsidP="00C71509">
            <w:pPr>
              <w:ind w:left="-113" w:right="-113"/>
              <w:jc w:val="center"/>
            </w:pPr>
            <w:r w:rsidRPr="00B84F34">
              <w:t>4.</w:t>
            </w:r>
          </w:p>
        </w:tc>
        <w:tc>
          <w:tcPr>
            <w:tcW w:w="3136" w:type="dxa"/>
            <w:vAlign w:val="center"/>
          </w:tcPr>
          <w:p w14:paraId="1D3EFC35" w14:textId="77777777" w:rsidR="00C71509" w:rsidRPr="00B84F34" w:rsidRDefault="00C71509" w:rsidP="00C71509">
            <w:r w:rsidRPr="00B84F34">
              <w:t>Praca dyplomowa</w:t>
            </w:r>
          </w:p>
        </w:tc>
        <w:tc>
          <w:tcPr>
            <w:tcW w:w="833" w:type="dxa"/>
            <w:vAlign w:val="center"/>
          </w:tcPr>
          <w:p w14:paraId="145E47F6" w14:textId="77777777" w:rsidR="00C71509" w:rsidRPr="00B84F34" w:rsidRDefault="00C71509" w:rsidP="00C71509">
            <w:pPr>
              <w:jc w:val="center"/>
            </w:pPr>
            <w:r w:rsidRPr="00B84F34">
              <w:t>P</w:t>
            </w:r>
          </w:p>
        </w:tc>
        <w:tc>
          <w:tcPr>
            <w:tcW w:w="850" w:type="dxa"/>
            <w:vAlign w:val="center"/>
          </w:tcPr>
          <w:p w14:paraId="7FFB5F83" w14:textId="4AADDDD6" w:rsidR="00C71509" w:rsidRPr="00B84F34" w:rsidRDefault="00C71509" w:rsidP="00C71509">
            <w:pPr>
              <w:jc w:val="center"/>
            </w:pPr>
            <w:r w:rsidRPr="00B84F34">
              <w:t>90</w:t>
            </w:r>
          </w:p>
        </w:tc>
        <w:tc>
          <w:tcPr>
            <w:tcW w:w="1134" w:type="dxa"/>
            <w:vAlign w:val="center"/>
          </w:tcPr>
          <w:p w14:paraId="698C18CD" w14:textId="2776C847" w:rsidR="00C71509" w:rsidRPr="00B84F34" w:rsidRDefault="00A01C51" w:rsidP="00C7150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EA0662F" w14:textId="77777777" w:rsidR="00C71509" w:rsidRPr="00B84F34" w:rsidRDefault="00C71509" w:rsidP="00C71509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2A7D00A0" w14:textId="77777777" w:rsidR="00C71509" w:rsidRPr="00B84F34" w:rsidRDefault="00C71509" w:rsidP="00C71509">
            <w:pPr>
              <w:jc w:val="center"/>
            </w:pPr>
            <w:r w:rsidRPr="00B84F34">
              <w:t>10</w:t>
            </w:r>
          </w:p>
        </w:tc>
        <w:tc>
          <w:tcPr>
            <w:tcW w:w="709" w:type="dxa"/>
            <w:vAlign w:val="center"/>
          </w:tcPr>
          <w:p w14:paraId="188DD504" w14:textId="77777777" w:rsidR="00C71509" w:rsidRPr="00B84F34" w:rsidRDefault="00C71509" w:rsidP="00C71509">
            <w:pPr>
              <w:jc w:val="center"/>
            </w:pPr>
            <w:r w:rsidRPr="00B84F34">
              <w:t>10</w:t>
            </w:r>
          </w:p>
        </w:tc>
      </w:tr>
      <w:tr w:rsidR="00440E27" w:rsidRPr="00B84F34" w14:paraId="154CBA44" w14:textId="77777777" w:rsidTr="00E5057A">
        <w:tc>
          <w:tcPr>
            <w:tcW w:w="9181" w:type="dxa"/>
            <w:gridSpan w:val="8"/>
            <w:vAlign w:val="center"/>
          </w:tcPr>
          <w:p w14:paraId="52D01F47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40E27" w:rsidRPr="00B84F34" w14:paraId="3D079D6D" w14:textId="77777777" w:rsidTr="00E5057A">
        <w:tc>
          <w:tcPr>
            <w:tcW w:w="392" w:type="dxa"/>
            <w:vAlign w:val="center"/>
          </w:tcPr>
          <w:p w14:paraId="3B928384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Align w:val="center"/>
          </w:tcPr>
          <w:p w14:paraId="7ECC3D5C" w14:textId="77777777" w:rsidR="00440E27" w:rsidRPr="00B84F34" w:rsidRDefault="00440E27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7C5AED87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7573EAA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790BEBE0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964F4B2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110C487A" w14:textId="50AE868E" w:rsidR="00440E27" w:rsidRPr="00B84F34" w:rsidRDefault="00B85247" w:rsidP="00E5057A">
            <w:pPr>
              <w:jc w:val="center"/>
            </w:pPr>
            <w:r w:rsidRPr="00B84F34">
              <w:t>1</w:t>
            </w:r>
            <w:r w:rsidR="00B10677" w:rsidRPr="00B84F34">
              <w:t>1</w:t>
            </w:r>
          </w:p>
        </w:tc>
        <w:tc>
          <w:tcPr>
            <w:tcW w:w="709" w:type="dxa"/>
            <w:vAlign w:val="center"/>
          </w:tcPr>
          <w:p w14:paraId="1F4534CF" w14:textId="35CE1E35" w:rsidR="00440E27" w:rsidRPr="00B84F34" w:rsidRDefault="00B85247" w:rsidP="00E5057A">
            <w:pPr>
              <w:jc w:val="center"/>
            </w:pPr>
            <w:r w:rsidRPr="00B84F34">
              <w:t>1</w:t>
            </w:r>
            <w:r w:rsidR="00B10677" w:rsidRPr="00B84F34">
              <w:t>1</w:t>
            </w:r>
          </w:p>
        </w:tc>
      </w:tr>
      <w:tr w:rsidR="00440E27" w:rsidRPr="00B84F34" w14:paraId="69FD3CC6" w14:textId="77777777" w:rsidTr="00E5057A">
        <w:tc>
          <w:tcPr>
            <w:tcW w:w="7763" w:type="dxa"/>
            <w:gridSpan w:val="6"/>
            <w:vAlign w:val="center"/>
          </w:tcPr>
          <w:p w14:paraId="682F2939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744D6C9C" w14:textId="52E16CBB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B10677" w:rsidRPr="00B84F34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594C9501" w14:textId="1C30BF9D" w:rsidR="00440E27" w:rsidRPr="00B84F34" w:rsidRDefault="00B8524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B10677" w:rsidRPr="00B84F34">
              <w:rPr>
                <w:b/>
              </w:rPr>
              <w:t>7</w:t>
            </w:r>
          </w:p>
        </w:tc>
      </w:tr>
      <w:tr w:rsidR="00440E27" w:rsidRPr="00B84F34" w14:paraId="3E1B3A77" w14:textId="77777777" w:rsidTr="00E5057A">
        <w:tc>
          <w:tcPr>
            <w:tcW w:w="9181" w:type="dxa"/>
            <w:gridSpan w:val="8"/>
            <w:vAlign w:val="center"/>
          </w:tcPr>
          <w:p w14:paraId="331169F9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lastRenderedPageBreak/>
              <w:t>Przedmioty dodatkowe (wybieralne nieobowiązkowe)</w:t>
            </w:r>
          </w:p>
        </w:tc>
      </w:tr>
      <w:tr w:rsidR="00440E27" w:rsidRPr="00B84F34" w14:paraId="1CC59D82" w14:textId="77777777" w:rsidTr="00E5057A">
        <w:tc>
          <w:tcPr>
            <w:tcW w:w="392" w:type="dxa"/>
            <w:vAlign w:val="center"/>
          </w:tcPr>
          <w:p w14:paraId="359ECC3C" w14:textId="31ACC1C0" w:rsidR="00440E27" w:rsidRPr="00B84F34" w:rsidRDefault="00DF135A" w:rsidP="00E5057A">
            <w:pPr>
              <w:ind w:left="-113" w:right="-113"/>
              <w:jc w:val="center"/>
            </w:pPr>
            <w:r w:rsidRPr="00B84F34">
              <w:t>1</w:t>
            </w:r>
          </w:p>
        </w:tc>
        <w:tc>
          <w:tcPr>
            <w:tcW w:w="3136" w:type="dxa"/>
            <w:vAlign w:val="center"/>
          </w:tcPr>
          <w:p w14:paraId="280DEDF1" w14:textId="77777777" w:rsidR="00440E27" w:rsidRPr="00B84F34" w:rsidRDefault="00440E27" w:rsidP="00E5057A">
            <w:r w:rsidRPr="00B84F34">
              <w:t>Język obcy nowożytny</w:t>
            </w:r>
          </w:p>
          <w:p w14:paraId="396E0FB7" w14:textId="1BF1064D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4E5DBF2A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D7B865F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6DEDBBB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EA05A18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Align w:val="center"/>
          </w:tcPr>
          <w:p w14:paraId="58AD174B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3638A84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  <w:tr w:rsidR="00440E27" w:rsidRPr="00B84F34" w14:paraId="082E2FBD" w14:textId="77777777" w:rsidTr="00E5057A">
        <w:trPr>
          <w:trHeight w:val="443"/>
        </w:trPr>
        <w:tc>
          <w:tcPr>
            <w:tcW w:w="392" w:type="dxa"/>
            <w:vMerge w:val="restart"/>
            <w:vAlign w:val="center"/>
          </w:tcPr>
          <w:p w14:paraId="64383680" w14:textId="2E2B3EFD" w:rsidR="00440E27" w:rsidRPr="00B84F34" w:rsidRDefault="00DF135A" w:rsidP="00E5057A">
            <w:pPr>
              <w:ind w:left="-113" w:right="-113"/>
              <w:jc w:val="center"/>
            </w:pPr>
            <w:r w:rsidRPr="00B84F34">
              <w:t>2</w:t>
            </w:r>
          </w:p>
        </w:tc>
        <w:tc>
          <w:tcPr>
            <w:tcW w:w="3136" w:type="dxa"/>
            <w:vMerge w:val="restart"/>
            <w:vAlign w:val="center"/>
          </w:tcPr>
          <w:p w14:paraId="5B8FC821" w14:textId="0D48FD45" w:rsidR="00440E27" w:rsidRPr="00B84F34" w:rsidRDefault="00440E27" w:rsidP="00E5057A">
            <w:r w:rsidRPr="00B84F34">
              <w:t>Bezzałogowe statki powie</w:t>
            </w:r>
            <w:r w:rsidRPr="00B84F34">
              <w:softHyphen/>
              <w:t xml:space="preserve">trzne w </w:t>
            </w:r>
            <w:r w:rsidR="00377DDB" w:rsidRPr="00B84F34">
              <w:t>systemach bezpie</w:t>
            </w:r>
            <w:r w:rsidR="00377DDB" w:rsidRPr="00B84F34">
              <w:softHyphen/>
              <w:t>czeństwa</w:t>
            </w:r>
            <w:r w:rsidRPr="00B84F34">
              <w:t xml:space="preserve"> wewnętrznego </w:t>
            </w:r>
          </w:p>
        </w:tc>
        <w:tc>
          <w:tcPr>
            <w:tcW w:w="833" w:type="dxa"/>
            <w:vAlign w:val="center"/>
          </w:tcPr>
          <w:p w14:paraId="35FD8EF4" w14:textId="77777777" w:rsidR="00440E27" w:rsidRPr="00B84F34" w:rsidRDefault="00440E2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B61EEDF" w14:textId="77777777" w:rsidR="00440E27" w:rsidRPr="00B84F34" w:rsidRDefault="00440E2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715BEBF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8438824" w14:textId="77777777" w:rsidR="00440E27" w:rsidRPr="00B84F34" w:rsidRDefault="00440E27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51CAB65A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8C27C79" w14:textId="77777777" w:rsidR="00440E27" w:rsidRPr="00B84F34" w:rsidRDefault="00440E27" w:rsidP="00E5057A">
            <w:pPr>
              <w:jc w:val="center"/>
            </w:pPr>
            <w:r w:rsidRPr="00B84F34">
              <w:t>1,2</w:t>
            </w:r>
          </w:p>
        </w:tc>
      </w:tr>
      <w:tr w:rsidR="00440E27" w:rsidRPr="00B84F34" w14:paraId="3AC77CFD" w14:textId="77777777" w:rsidTr="00E5057A">
        <w:trPr>
          <w:trHeight w:val="443"/>
        </w:trPr>
        <w:tc>
          <w:tcPr>
            <w:tcW w:w="392" w:type="dxa"/>
            <w:vMerge/>
            <w:vAlign w:val="center"/>
          </w:tcPr>
          <w:p w14:paraId="6EEA09D9" w14:textId="77777777" w:rsidR="00440E27" w:rsidRPr="00B84F34" w:rsidRDefault="00440E2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388BFC5" w14:textId="77777777" w:rsidR="00440E27" w:rsidRPr="00B84F34" w:rsidRDefault="00440E27" w:rsidP="00E5057A"/>
        </w:tc>
        <w:tc>
          <w:tcPr>
            <w:tcW w:w="833" w:type="dxa"/>
            <w:vAlign w:val="center"/>
          </w:tcPr>
          <w:p w14:paraId="5031BECF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F71E7AA" w14:textId="77777777" w:rsidR="00440E27" w:rsidRPr="00B84F34" w:rsidRDefault="00440E2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FD11DC7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4703DE6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1037BE5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DB4C3C7" w14:textId="77777777" w:rsidR="00440E27" w:rsidRPr="00B84F34" w:rsidRDefault="00440E27" w:rsidP="00E5057A">
            <w:pPr>
              <w:jc w:val="center"/>
            </w:pPr>
          </w:p>
        </w:tc>
      </w:tr>
    </w:tbl>
    <w:p w14:paraId="1212CBA2" w14:textId="77777777" w:rsidR="00440E27" w:rsidRPr="00B84F34" w:rsidRDefault="00440E27" w:rsidP="00440E27"/>
    <w:p w14:paraId="761AB188" w14:textId="3572381A" w:rsidR="00440E27" w:rsidRPr="00B93A7C" w:rsidRDefault="0022726F" w:rsidP="00440E27">
      <w:pPr>
        <w:rPr>
          <w:b/>
          <w:bCs/>
        </w:rPr>
      </w:pPr>
      <w:r w:rsidRPr="0022726F">
        <w:rPr>
          <w:noProof/>
        </w:rPr>
        <w:drawing>
          <wp:inline distT="0" distB="0" distL="0" distR="0" wp14:anchorId="70D55F3B" wp14:editId="6841ED00">
            <wp:extent cx="5760085" cy="5840730"/>
            <wp:effectExtent l="0" t="0" r="0" b="7620"/>
            <wp:docPr id="1104319085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84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9AAA2" w14:textId="1D588CA2" w:rsidR="00440E27" w:rsidRPr="00B84F34" w:rsidRDefault="00AE3FA0" w:rsidP="00440E27">
      <w:r w:rsidRPr="00B84F34">
        <w:t xml:space="preserve"> </w:t>
      </w:r>
      <w:r w:rsidR="005A56B9" w:rsidRPr="00B84F34">
        <w:t xml:space="preserve"> </w:t>
      </w:r>
      <w:r w:rsidR="00477D43" w:rsidRPr="00B84F34">
        <w:t xml:space="preserve"> </w:t>
      </w:r>
      <w:r w:rsidR="00440E27" w:rsidRPr="00B84F34">
        <w:br w:type="page"/>
      </w:r>
    </w:p>
    <w:p w14:paraId="68B40F58" w14:textId="77777777" w:rsidR="00440E27" w:rsidRPr="00B84F34" w:rsidRDefault="00440E27" w:rsidP="00440E27">
      <w:pPr>
        <w:pStyle w:val="Nagwek2"/>
        <w:rPr>
          <w:rFonts w:ascii="Times New Roman" w:hAnsi="Times New Roman" w:cs="Times New Roman"/>
          <w:sz w:val="24"/>
          <w:szCs w:val="24"/>
        </w:rPr>
        <w:sectPr w:rsidR="00440E27" w:rsidRPr="00B84F34" w:rsidSect="009D1D5E">
          <w:pgSz w:w="11907" w:h="16840" w:code="9"/>
          <w:pgMar w:top="1418" w:right="1418" w:bottom="1418" w:left="1418" w:header="0" w:footer="0" w:gutter="0"/>
          <w:cols w:space="708"/>
          <w:noEndnote/>
          <w:docGrid w:linePitch="326"/>
        </w:sectPr>
      </w:pPr>
    </w:p>
    <w:p w14:paraId="5EBDA4F8" w14:textId="594B6047" w:rsidR="00440E27" w:rsidRPr="00B84F34" w:rsidRDefault="00440E27" w:rsidP="00440E27">
      <w:pPr>
        <w:spacing w:after="60"/>
        <w:jc w:val="both"/>
        <w:rPr>
          <w:b/>
        </w:rPr>
      </w:pPr>
      <w:r w:rsidRPr="00B84F34">
        <w:rPr>
          <w:b/>
        </w:rPr>
        <w:lastRenderedPageBreak/>
        <w:t>Specjalność „</w:t>
      </w:r>
      <w:r w:rsidR="00E36A92">
        <w:rPr>
          <w:b/>
        </w:rPr>
        <w:t>Więziennictwo</w:t>
      </w:r>
      <w:r w:rsidRPr="00B84F34">
        <w:rPr>
          <w:b/>
        </w:rPr>
        <w:t>” (</w:t>
      </w:r>
      <w:r w:rsidR="00E36A92">
        <w:rPr>
          <w:b/>
        </w:rPr>
        <w:t>W</w:t>
      </w:r>
      <w:r w:rsidRPr="00B84F34">
        <w:rPr>
          <w:b/>
        </w:rPr>
        <w:t>)</w:t>
      </w:r>
    </w:p>
    <w:p w14:paraId="2C6E9D8E" w14:textId="45B44660" w:rsidR="00440E27" w:rsidRPr="00B84F34" w:rsidRDefault="00440E27" w:rsidP="00440E27">
      <w:pPr>
        <w:rPr>
          <w:b/>
        </w:rPr>
      </w:pPr>
      <w:r w:rsidRPr="00B84F34">
        <w:rPr>
          <w:b/>
        </w:rPr>
        <w:t xml:space="preserve">Rok akademicki </w:t>
      </w:r>
      <w:r w:rsidR="00722049">
        <w:rPr>
          <w:b/>
        </w:rPr>
        <w:t>202</w:t>
      </w:r>
      <w:r w:rsidR="007040DF">
        <w:rPr>
          <w:b/>
        </w:rPr>
        <w:t>6</w:t>
      </w:r>
      <w:r w:rsidR="00722049">
        <w:rPr>
          <w:b/>
        </w:rPr>
        <w:t>/202</w:t>
      </w:r>
      <w:r w:rsidR="007040DF">
        <w:rPr>
          <w:b/>
        </w:rPr>
        <w:t>7</w:t>
      </w:r>
    </w:p>
    <w:p w14:paraId="2A9F13CC" w14:textId="77777777" w:rsidR="00440E27" w:rsidRPr="00B84F34" w:rsidRDefault="00440E27" w:rsidP="00440E27">
      <w:pPr>
        <w:rPr>
          <w:b/>
        </w:rPr>
      </w:pPr>
    </w:p>
    <w:p w14:paraId="33C75054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I, semestr 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13CC132D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00616A7B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343E9A7F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60B9BB4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5051688E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5E24F569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AE7B794" w14:textId="7A47A6AC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367A7AF6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396E86C9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170856BA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35F3EBF2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69AF7C9A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0C4C0A0C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C2A29A0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88BD2F7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7292088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4FD1A9DE" w14:textId="29D1FDE9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040A4636" w14:textId="77777777" w:rsidTr="00E5057A">
        <w:tc>
          <w:tcPr>
            <w:tcW w:w="9181" w:type="dxa"/>
            <w:gridSpan w:val="8"/>
            <w:vAlign w:val="center"/>
          </w:tcPr>
          <w:p w14:paraId="60359E64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A37FE6" w:rsidRPr="00B84F34" w14:paraId="48FD4560" w14:textId="77777777" w:rsidTr="00E5057A">
        <w:tc>
          <w:tcPr>
            <w:tcW w:w="392" w:type="dxa"/>
          </w:tcPr>
          <w:p w14:paraId="19343DF7" w14:textId="2E86F07E" w:rsidR="00A37FE6" w:rsidRPr="00B84F34" w:rsidRDefault="00A37FE6" w:rsidP="00A37FE6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</w:tcPr>
          <w:p w14:paraId="0439F6FD" w14:textId="6D264AFF" w:rsidR="00A37FE6" w:rsidRPr="00B84F34" w:rsidRDefault="00707A34" w:rsidP="00A37FE6">
            <w:r>
              <w:t xml:space="preserve">Przedmiot </w:t>
            </w:r>
            <w:r w:rsidR="007465DC">
              <w:t>humanistyczny</w:t>
            </w:r>
            <w:r>
              <w:t xml:space="preserve"> 1: </w:t>
            </w:r>
            <w:r w:rsidR="00A37FE6" w:rsidRPr="00B84F34">
              <w:t>Filozofia</w:t>
            </w:r>
            <w:r>
              <w:t xml:space="preserve"> polityki / Etyka</w:t>
            </w:r>
          </w:p>
        </w:tc>
        <w:tc>
          <w:tcPr>
            <w:tcW w:w="833" w:type="dxa"/>
          </w:tcPr>
          <w:p w14:paraId="3EC4FB9C" w14:textId="77777777" w:rsidR="00A37FE6" w:rsidRPr="00B84F34" w:rsidRDefault="00A37FE6" w:rsidP="00A37FE6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5F57640" w14:textId="727A9402" w:rsidR="00A37FE6" w:rsidRPr="00B84F34" w:rsidRDefault="00A37FE6" w:rsidP="00A37FE6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54C64246" w14:textId="77777777" w:rsidR="00A37FE6" w:rsidRPr="00B84F34" w:rsidRDefault="00A37FE6" w:rsidP="00A37FE6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4E96D24" w14:textId="0841BC86" w:rsidR="00A37FE6" w:rsidRPr="00B84F34" w:rsidRDefault="00A37FE6" w:rsidP="00A37FE6">
            <w:pPr>
              <w:jc w:val="center"/>
            </w:pPr>
            <w:r w:rsidRPr="00B84F34">
              <w:t xml:space="preserve">Nie / </w:t>
            </w:r>
            <w:r w:rsidR="00F46679">
              <w:t>Tak</w:t>
            </w:r>
          </w:p>
        </w:tc>
        <w:tc>
          <w:tcPr>
            <w:tcW w:w="709" w:type="dxa"/>
            <w:vAlign w:val="center"/>
          </w:tcPr>
          <w:p w14:paraId="1A0CE5A2" w14:textId="77777777" w:rsidR="00A37FE6" w:rsidRPr="00B84F34" w:rsidRDefault="00A37FE6" w:rsidP="00A37FE6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7BD22C5F" w14:textId="77777777" w:rsidR="00A37FE6" w:rsidRPr="00B84F34" w:rsidRDefault="00A37FE6" w:rsidP="00A37FE6">
            <w:pPr>
              <w:jc w:val="center"/>
            </w:pPr>
            <w:r w:rsidRPr="00B84F34">
              <w:t>--</w:t>
            </w:r>
          </w:p>
        </w:tc>
      </w:tr>
      <w:tr w:rsidR="0021101E" w:rsidRPr="00B84F34" w14:paraId="31EA1697" w14:textId="77777777" w:rsidTr="0021101E">
        <w:trPr>
          <w:trHeight w:val="251"/>
        </w:trPr>
        <w:tc>
          <w:tcPr>
            <w:tcW w:w="392" w:type="dxa"/>
            <w:vMerge w:val="restart"/>
          </w:tcPr>
          <w:p w14:paraId="5792D5A9" w14:textId="641C0B23" w:rsidR="0021101E" w:rsidRPr="00B84F34" w:rsidRDefault="0021101E" w:rsidP="00A37FE6">
            <w:pPr>
              <w:ind w:left="-57" w:right="-57"/>
              <w:jc w:val="center"/>
            </w:pPr>
            <w:r>
              <w:t>2.</w:t>
            </w:r>
          </w:p>
        </w:tc>
        <w:tc>
          <w:tcPr>
            <w:tcW w:w="3136" w:type="dxa"/>
            <w:vMerge w:val="restart"/>
          </w:tcPr>
          <w:p w14:paraId="371BA5C3" w14:textId="7FCDB9D5" w:rsidR="0021101E" w:rsidRPr="00B84F34" w:rsidRDefault="0021101E" w:rsidP="00A37FE6">
            <w:r>
              <w:t xml:space="preserve">Przedmiot </w:t>
            </w:r>
            <w:r w:rsidR="007465DC">
              <w:t>humanistyczny</w:t>
            </w:r>
            <w:r>
              <w:t xml:space="preserve"> 2: Logika praktyczna / Retoryka</w:t>
            </w:r>
          </w:p>
        </w:tc>
        <w:tc>
          <w:tcPr>
            <w:tcW w:w="833" w:type="dxa"/>
            <w:vAlign w:val="center"/>
          </w:tcPr>
          <w:p w14:paraId="3AB2FCDC" w14:textId="6F8BD98F" w:rsidR="0021101E" w:rsidRPr="00B84F34" w:rsidRDefault="0021101E" w:rsidP="00A37FE6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7F9B67A6" w14:textId="63262900" w:rsidR="0021101E" w:rsidRPr="00B84F34" w:rsidRDefault="0021101E" w:rsidP="00A37FE6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07E44272" w14:textId="3CC2A212" w:rsidR="0021101E" w:rsidRPr="00B84F34" w:rsidRDefault="0021101E" w:rsidP="00A37FE6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5AD5BBB2" w14:textId="6A86CC01" w:rsidR="0021101E" w:rsidRPr="00B84F34" w:rsidRDefault="0021101E" w:rsidP="00A37FE6">
            <w:pPr>
              <w:jc w:val="center"/>
            </w:pPr>
            <w:r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548E82EA" w14:textId="0CA26AB4" w:rsidR="0021101E" w:rsidRPr="00B84F34" w:rsidRDefault="0021101E" w:rsidP="00A37FE6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7A413062" w14:textId="238115A6" w:rsidR="0021101E" w:rsidRPr="00B84F34" w:rsidRDefault="0021101E" w:rsidP="00A37FE6">
            <w:pPr>
              <w:jc w:val="center"/>
            </w:pPr>
            <w:r>
              <w:t>--</w:t>
            </w:r>
          </w:p>
        </w:tc>
      </w:tr>
      <w:tr w:rsidR="0021101E" w:rsidRPr="00B84F34" w14:paraId="746AC773" w14:textId="77777777" w:rsidTr="0021101E">
        <w:trPr>
          <w:trHeight w:val="251"/>
        </w:trPr>
        <w:tc>
          <w:tcPr>
            <w:tcW w:w="392" w:type="dxa"/>
            <w:vMerge/>
          </w:tcPr>
          <w:p w14:paraId="2588CCC9" w14:textId="77777777" w:rsidR="0021101E" w:rsidRDefault="0021101E" w:rsidP="00A37FE6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0C2514DD" w14:textId="77777777" w:rsidR="0021101E" w:rsidRDefault="0021101E" w:rsidP="00A37FE6"/>
        </w:tc>
        <w:tc>
          <w:tcPr>
            <w:tcW w:w="833" w:type="dxa"/>
            <w:vAlign w:val="center"/>
          </w:tcPr>
          <w:p w14:paraId="059E0D99" w14:textId="7C7E8A41" w:rsidR="0021101E" w:rsidRDefault="0021101E" w:rsidP="00A37FE6">
            <w:pPr>
              <w:jc w:val="center"/>
            </w:pPr>
            <w:r>
              <w:t xml:space="preserve">C </w:t>
            </w:r>
          </w:p>
        </w:tc>
        <w:tc>
          <w:tcPr>
            <w:tcW w:w="850" w:type="dxa"/>
            <w:vAlign w:val="center"/>
          </w:tcPr>
          <w:p w14:paraId="1B7C599C" w14:textId="1D8AD1F5" w:rsidR="0021101E" w:rsidRDefault="0021101E" w:rsidP="00A37FE6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0C8683E7" w14:textId="5C00FC79" w:rsidR="0021101E" w:rsidRDefault="0021101E" w:rsidP="00A37FE6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1F7EDA4F" w14:textId="77777777" w:rsidR="0021101E" w:rsidRDefault="0021101E" w:rsidP="00A37FE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089D4AD" w14:textId="77777777" w:rsidR="0021101E" w:rsidRDefault="0021101E" w:rsidP="00A37FE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2B0D1BB" w14:textId="77777777" w:rsidR="0021101E" w:rsidRDefault="0021101E" w:rsidP="00A37FE6">
            <w:pPr>
              <w:jc w:val="center"/>
            </w:pPr>
          </w:p>
        </w:tc>
      </w:tr>
      <w:tr w:rsidR="00A37FE6" w:rsidRPr="00B84F34" w14:paraId="57605B47" w14:textId="77777777" w:rsidTr="00E5057A">
        <w:tc>
          <w:tcPr>
            <w:tcW w:w="392" w:type="dxa"/>
          </w:tcPr>
          <w:p w14:paraId="07E30503" w14:textId="4600AB28" w:rsidR="00A37FE6" w:rsidRPr="00B84F34" w:rsidRDefault="0021101E" w:rsidP="00A37FE6">
            <w:pPr>
              <w:ind w:left="-57" w:right="-57"/>
              <w:jc w:val="center"/>
            </w:pPr>
            <w:r>
              <w:t>3</w:t>
            </w:r>
            <w:r w:rsidR="00A37FE6" w:rsidRPr="00B84F34">
              <w:t>.</w:t>
            </w:r>
          </w:p>
        </w:tc>
        <w:tc>
          <w:tcPr>
            <w:tcW w:w="3136" w:type="dxa"/>
          </w:tcPr>
          <w:p w14:paraId="2B43F94A" w14:textId="77777777" w:rsidR="00A37FE6" w:rsidRPr="00B84F34" w:rsidRDefault="00A37FE6" w:rsidP="00A37FE6">
            <w:r w:rsidRPr="00B84F34">
              <w:t>Język obcy nowożytny</w:t>
            </w:r>
          </w:p>
          <w:p w14:paraId="69BF645F" w14:textId="0E722667" w:rsidR="00A37FE6" w:rsidRPr="00B84F34" w:rsidRDefault="00A37FE6" w:rsidP="00A37FE6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6E7A7E34" w14:textId="77777777" w:rsidR="00A37FE6" w:rsidRPr="00B84F34" w:rsidRDefault="00A37FE6" w:rsidP="00A37FE6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C488E18" w14:textId="36258854" w:rsidR="00A37FE6" w:rsidRPr="00B84F34" w:rsidRDefault="00A37FE6" w:rsidP="00A37FE6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6801CA4" w14:textId="77777777" w:rsidR="00A37FE6" w:rsidRPr="00B84F34" w:rsidRDefault="00A37FE6" w:rsidP="00A37FE6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BD78509" w14:textId="77777777" w:rsidR="00A37FE6" w:rsidRPr="00B84F34" w:rsidRDefault="00A37FE6" w:rsidP="00A37FE6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61792B8" w14:textId="77777777" w:rsidR="00A37FE6" w:rsidRPr="00B84F34" w:rsidRDefault="00A37FE6" w:rsidP="00A37FE6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1647EC7" w14:textId="77777777" w:rsidR="00A37FE6" w:rsidRPr="00B84F34" w:rsidRDefault="00A37FE6" w:rsidP="00A37FE6">
            <w:pPr>
              <w:jc w:val="center"/>
            </w:pPr>
            <w:r w:rsidRPr="00B84F34">
              <w:t>1</w:t>
            </w:r>
          </w:p>
        </w:tc>
      </w:tr>
      <w:tr w:rsidR="00A37FE6" w:rsidRPr="00B84F34" w14:paraId="7611A246" w14:textId="77777777" w:rsidTr="00E5057A">
        <w:tc>
          <w:tcPr>
            <w:tcW w:w="392" w:type="dxa"/>
          </w:tcPr>
          <w:p w14:paraId="269A9B78" w14:textId="46E867C3" w:rsidR="00A37FE6" w:rsidRPr="00B84F34" w:rsidRDefault="0021101E" w:rsidP="00A37FE6">
            <w:pPr>
              <w:ind w:left="-57" w:right="-57"/>
              <w:jc w:val="center"/>
            </w:pPr>
            <w:r>
              <w:t>4</w:t>
            </w:r>
            <w:r w:rsidR="00A37FE6" w:rsidRPr="00B84F34">
              <w:t>.</w:t>
            </w:r>
          </w:p>
        </w:tc>
        <w:tc>
          <w:tcPr>
            <w:tcW w:w="3136" w:type="dxa"/>
          </w:tcPr>
          <w:p w14:paraId="144B1AEB" w14:textId="77777777" w:rsidR="00A37FE6" w:rsidRPr="00B84F34" w:rsidRDefault="00A37FE6" w:rsidP="00A37FE6">
            <w:r w:rsidRPr="00B84F34">
              <w:t>Etykieta w życiu publicznym</w:t>
            </w:r>
          </w:p>
        </w:tc>
        <w:tc>
          <w:tcPr>
            <w:tcW w:w="833" w:type="dxa"/>
          </w:tcPr>
          <w:p w14:paraId="2054786C" w14:textId="77777777" w:rsidR="00A37FE6" w:rsidRPr="00B84F34" w:rsidRDefault="00A37FE6" w:rsidP="00A37FE6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639C92E9" w14:textId="58EBD655" w:rsidR="00A37FE6" w:rsidRPr="00B84F34" w:rsidRDefault="00A37FE6" w:rsidP="00A37FE6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08BCE005" w14:textId="77777777" w:rsidR="00A37FE6" w:rsidRPr="00B84F34" w:rsidRDefault="00A37FE6" w:rsidP="00A37FE6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0EADE75" w14:textId="77777777" w:rsidR="00A37FE6" w:rsidRPr="00B84F34" w:rsidRDefault="00A37FE6" w:rsidP="00A37FE6">
            <w:pPr>
              <w:jc w:val="center"/>
              <w:rPr>
                <w:i/>
              </w:rPr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5D6502A6" w14:textId="77777777" w:rsidR="00A37FE6" w:rsidRPr="00B84F34" w:rsidRDefault="00A37FE6" w:rsidP="00A37FE6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7237379" w14:textId="77777777" w:rsidR="00A37FE6" w:rsidRPr="00B84F34" w:rsidRDefault="00A37FE6" w:rsidP="00A37FE6">
            <w:pPr>
              <w:jc w:val="center"/>
            </w:pPr>
            <w:r w:rsidRPr="00B84F34">
              <w:t>--</w:t>
            </w:r>
          </w:p>
        </w:tc>
      </w:tr>
      <w:tr w:rsidR="007465DC" w:rsidRPr="00B84F34" w14:paraId="5C85A462" w14:textId="77777777" w:rsidTr="00E5057A">
        <w:tc>
          <w:tcPr>
            <w:tcW w:w="392" w:type="dxa"/>
          </w:tcPr>
          <w:p w14:paraId="622F7836" w14:textId="21CCBA93" w:rsidR="007465DC" w:rsidRDefault="007465DC" w:rsidP="00A37FE6">
            <w:pPr>
              <w:ind w:left="-57" w:right="-57"/>
              <w:jc w:val="center"/>
            </w:pPr>
            <w:r>
              <w:t>5.</w:t>
            </w:r>
          </w:p>
        </w:tc>
        <w:tc>
          <w:tcPr>
            <w:tcW w:w="3136" w:type="dxa"/>
          </w:tcPr>
          <w:p w14:paraId="522397FE" w14:textId="644C38D5" w:rsidR="007465DC" w:rsidRPr="00B84F34" w:rsidRDefault="007465DC" w:rsidP="00A37FE6">
            <w:r w:rsidRPr="007465DC">
              <w:t>Podstawy ochrony własności intelektualnej</w:t>
            </w:r>
          </w:p>
        </w:tc>
        <w:tc>
          <w:tcPr>
            <w:tcW w:w="833" w:type="dxa"/>
          </w:tcPr>
          <w:p w14:paraId="3A8AC616" w14:textId="6C1F337E" w:rsidR="007465DC" w:rsidRPr="00B84F34" w:rsidRDefault="007465DC" w:rsidP="00A37FE6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</w:tcPr>
          <w:p w14:paraId="78DE1986" w14:textId="04076B74" w:rsidR="007465DC" w:rsidRPr="00B84F34" w:rsidRDefault="007465DC" w:rsidP="00A37FE6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14:paraId="7B861A38" w14:textId="6C71069A" w:rsidR="007465DC" w:rsidRPr="00B84F34" w:rsidRDefault="007465DC" w:rsidP="00A37FE6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62A8CFF3" w14:textId="584D1E00" w:rsidR="007465DC" w:rsidRPr="00B84F34" w:rsidRDefault="007465DC" w:rsidP="00A37FE6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013E95FE" w14:textId="2184B80C" w:rsidR="007465DC" w:rsidRPr="00B84F34" w:rsidRDefault="007465DC" w:rsidP="00A37FE6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590CD649" w14:textId="307EE30E" w:rsidR="007465DC" w:rsidRPr="00B84F34" w:rsidRDefault="007465DC" w:rsidP="00A37FE6">
            <w:pPr>
              <w:jc w:val="center"/>
            </w:pPr>
            <w:r>
              <w:t>--</w:t>
            </w:r>
          </w:p>
        </w:tc>
      </w:tr>
      <w:tr w:rsidR="00A37FE6" w:rsidRPr="00B84F34" w14:paraId="7996EBF4" w14:textId="77777777" w:rsidTr="00E5057A">
        <w:tc>
          <w:tcPr>
            <w:tcW w:w="392" w:type="dxa"/>
            <w:vAlign w:val="center"/>
          </w:tcPr>
          <w:p w14:paraId="1D8B55E9" w14:textId="150A934F" w:rsidR="00A37FE6" w:rsidRPr="00B84F34" w:rsidRDefault="007465DC" w:rsidP="00A37FE6">
            <w:pPr>
              <w:ind w:left="-57" w:right="-57"/>
              <w:jc w:val="center"/>
            </w:pPr>
            <w:r>
              <w:t>6</w:t>
            </w:r>
            <w:r w:rsidR="00A37FE6" w:rsidRPr="00B84F34">
              <w:t>.</w:t>
            </w:r>
          </w:p>
        </w:tc>
        <w:tc>
          <w:tcPr>
            <w:tcW w:w="3136" w:type="dxa"/>
            <w:vAlign w:val="center"/>
          </w:tcPr>
          <w:p w14:paraId="056B9680" w14:textId="77777777" w:rsidR="00A37FE6" w:rsidRPr="00B84F34" w:rsidRDefault="00A37FE6" w:rsidP="00A37FE6">
            <w:r w:rsidRPr="00B84F34">
              <w:t>Podstawy psychologii i socjologii</w:t>
            </w:r>
          </w:p>
        </w:tc>
        <w:tc>
          <w:tcPr>
            <w:tcW w:w="833" w:type="dxa"/>
            <w:vAlign w:val="center"/>
          </w:tcPr>
          <w:p w14:paraId="0B797196" w14:textId="77777777" w:rsidR="00A37FE6" w:rsidRPr="00B84F34" w:rsidRDefault="00A37FE6" w:rsidP="00A37FE6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D074D1A" w14:textId="6A8A5038" w:rsidR="00A37FE6" w:rsidRPr="00B84F34" w:rsidRDefault="00A37FE6" w:rsidP="00A37FE6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C25AE78" w14:textId="77777777" w:rsidR="00A37FE6" w:rsidRPr="00B84F34" w:rsidRDefault="00A37FE6" w:rsidP="00A37FE6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CA30B22" w14:textId="77777777" w:rsidR="00A37FE6" w:rsidRPr="00B84F34" w:rsidRDefault="00A37FE6" w:rsidP="00A37FE6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55EEF383" w14:textId="77777777" w:rsidR="00A37FE6" w:rsidRPr="00B84F34" w:rsidRDefault="00A37FE6" w:rsidP="00A37FE6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B00D277" w14:textId="77777777" w:rsidR="00A37FE6" w:rsidRPr="00B84F34" w:rsidRDefault="00A37FE6" w:rsidP="00A37FE6">
            <w:pPr>
              <w:jc w:val="center"/>
            </w:pPr>
            <w:r w:rsidRPr="00B84F34">
              <w:t>--</w:t>
            </w:r>
          </w:p>
        </w:tc>
      </w:tr>
      <w:tr w:rsidR="00440E27" w:rsidRPr="00B84F34" w14:paraId="0F8C0338" w14:textId="77777777" w:rsidTr="00E5057A">
        <w:trPr>
          <w:trHeight w:val="578"/>
        </w:trPr>
        <w:tc>
          <w:tcPr>
            <w:tcW w:w="9181" w:type="dxa"/>
            <w:gridSpan w:val="8"/>
            <w:vAlign w:val="center"/>
          </w:tcPr>
          <w:p w14:paraId="2DE6EFD8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  <w:r w:rsidRPr="00B84F34">
              <w:t xml:space="preserve"> </w:t>
            </w:r>
          </w:p>
        </w:tc>
      </w:tr>
      <w:tr w:rsidR="00684559" w:rsidRPr="00B84F34" w14:paraId="5A217EFB" w14:textId="77777777" w:rsidTr="00E5057A">
        <w:tc>
          <w:tcPr>
            <w:tcW w:w="392" w:type="dxa"/>
            <w:vAlign w:val="center"/>
          </w:tcPr>
          <w:p w14:paraId="09643558" w14:textId="18036062" w:rsidR="00684559" w:rsidRPr="00B84F34" w:rsidRDefault="007465DC" w:rsidP="00684559">
            <w:pPr>
              <w:ind w:left="-57" w:right="-57"/>
              <w:jc w:val="center"/>
            </w:pPr>
            <w:r>
              <w:t>7</w:t>
            </w:r>
            <w:r w:rsidR="00684559" w:rsidRPr="00B84F34">
              <w:t>.</w:t>
            </w:r>
          </w:p>
        </w:tc>
        <w:tc>
          <w:tcPr>
            <w:tcW w:w="3136" w:type="dxa"/>
            <w:vAlign w:val="center"/>
          </w:tcPr>
          <w:p w14:paraId="645F14B5" w14:textId="77777777" w:rsidR="00684559" w:rsidRPr="00B84F34" w:rsidRDefault="00684559" w:rsidP="00684559">
            <w:r w:rsidRPr="00B84F34">
              <w:t>Organizacja i zarządzanie</w:t>
            </w:r>
          </w:p>
        </w:tc>
        <w:tc>
          <w:tcPr>
            <w:tcW w:w="833" w:type="dxa"/>
            <w:vAlign w:val="center"/>
          </w:tcPr>
          <w:p w14:paraId="2EAA563F" w14:textId="22F94275" w:rsidR="00684559" w:rsidRPr="00B84F34" w:rsidRDefault="0021101E" w:rsidP="00684559">
            <w:pPr>
              <w:jc w:val="center"/>
            </w:pPr>
            <w:r>
              <w:t xml:space="preserve">W </w:t>
            </w:r>
            <w:r w:rsidR="00F46679">
              <w:t xml:space="preserve"> </w:t>
            </w:r>
          </w:p>
        </w:tc>
        <w:tc>
          <w:tcPr>
            <w:tcW w:w="850" w:type="dxa"/>
            <w:vAlign w:val="center"/>
          </w:tcPr>
          <w:p w14:paraId="57BB7757" w14:textId="7D65C023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DDE373F" w14:textId="70A9CB08" w:rsidR="00684559" w:rsidRPr="00B84F34" w:rsidRDefault="008745DE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0FA4247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7BCD8830" w14:textId="1C5605B9" w:rsidR="00684559" w:rsidRPr="00B84F34" w:rsidRDefault="00F46679" w:rsidP="00684559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16EE96F2" w14:textId="77777777" w:rsidR="00684559" w:rsidRPr="00B84F34" w:rsidRDefault="00684559" w:rsidP="00684559">
            <w:pPr>
              <w:jc w:val="center"/>
            </w:pPr>
            <w:r w:rsidRPr="00B84F34">
              <w:t>--</w:t>
            </w:r>
          </w:p>
        </w:tc>
      </w:tr>
      <w:tr w:rsidR="00684559" w:rsidRPr="00B84F34" w14:paraId="0BCC9564" w14:textId="77777777" w:rsidTr="00E5057A">
        <w:tc>
          <w:tcPr>
            <w:tcW w:w="392" w:type="dxa"/>
            <w:vMerge w:val="restart"/>
            <w:vAlign w:val="center"/>
          </w:tcPr>
          <w:p w14:paraId="5FD6DDC9" w14:textId="01B8F436" w:rsidR="00684559" w:rsidRPr="00B84F34" w:rsidRDefault="007465DC" w:rsidP="00684559">
            <w:pPr>
              <w:ind w:left="-57" w:right="-57"/>
              <w:jc w:val="center"/>
            </w:pPr>
            <w:r>
              <w:t>8</w:t>
            </w:r>
            <w:r w:rsidR="006845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1075F28" w14:textId="77777777" w:rsidR="00684559" w:rsidRPr="00B84F34" w:rsidRDefault="00684559" w:rsidP="00684559">
            <w:r w:rsidRPr="00B84F34">
              <w:t>Podstawy wiedzy o państwie i prawie</w:t>
            </w:r>
          </w:p>
        </w:tc>
        <w:tc>
          <w:tcPr>
            <w:tcW w:w="833" w:type="dxa"/>
          </w:tcPr>
          <w:p w14:paraId="22DA5408" w14:textId="77777777" w:rsidR="00684559" w:rsidRPr="00B84F34" w:rsidRDefault="00684559" w:rsidP="0068455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CD669DC" w14:textId="7BB097A2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38A7E42E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BE98896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929AE18" w14:textId="77777777" w:rsidR="00684559" w:rsidRPr="00B84F34" w:rsidRDefault="00684559" w:rsidP="00684559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7F08B31E" w14:textId="77777777" w:rsidR="00684559" w:rsidRPr="00B84F34" w:rsidRDefault="00684559" w:rsidP="00684559">
            <w:pPr>
              <w:jc w:val="center"/>
            </w:pPr>
            <w:r w:rsidRPr="00B84F34">
              <w:t>--</w:t>
            </w:r>
          </w:p>
        </w:tc>
      </w:tr>
      <w:tr w:rsidR="00684559" w:rsidRPr="00B84F34" w14:paraId="0949EA16" w14:textId="77777777" w:rsidTr="00E5057A">
        <w:tc>
          <w:tcPr>
            <w:tcW w:w="392" w:type="dxa"/>
            <w:vMerge/>
          </w:tcPr>
          <w:p w14:paraId="428BCACF" w14:textId="77777777" w:rsidR="00684559" w:rsidRPr="00B84F34" w:rsidRDefault="00684559" w:rsidP="00684559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07F04ADC" w14:textId="77777777" w:rsidR="00684559" w:rsidRPr="00B84F34" w:rsidRDefault="00684559" w:rsidP="00684559"/>
        </w:tc>
        <w:tc>
          <w:tcPr>
            <w:tcW w:w="833" w:type="dxa"/>
          </w:tcPr>
          <w:p w14:paraId="28747D5D" w14:textId="77777777" w:rsidR="00684559" w:rsidRPr="00B84F34" w:rsidRDefault="00684559" w:rsidP="00684559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17FA2F68" w14:textId="40B61099" w:rsidR="00684559" w:rsidRPr="00B84F34" w:rsidRDefault="00684559" w:rsidP="0068455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73F95B5B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032A333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ABC027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4F79632" w14:textId="77777777" w:rsidR="00684559" w:rsidRPr="00B84F34" w:rsidRDefault="00684559" w:rsidP="00684559">
            <w:pPr>
              <w:jc w:val="center"/>
            </w:pPr>
          </w:p>
        </w:tc>
      </w:tr>
      <w:tr w:rsidR="00684559" w:rsidRPr="00B84F34" w14:paraId="34D98CAE" w14:textId="77777777" w:rsidTr="00E5057A">
        <w:trPr>
          <w:trHeight w:val="359"/>
        </w:trPr>
        <w:tc>
          <w:tcPr>
            <w:tcW w:w="392" w:type="dxa"/>
            <w:vMerge w:val="restart"/>
            <w:vAlign w:val="center"/>
          </w:tcPr>
          <w:p w14:paraId="1832220C" w14:textId="7A387C19" w:rsidR="00684559" w:rsidRPr="00B84F34" w:rsidRDefault="007465DC" w:rsidP="00684559">
            <w:pPr>
              <w:ind w:left="-113" w:right="-113"/>
              <w:jc w:val="center"/>
            </w:pPr>
            <w:r>
              <w:t>9</w:t>
            </w:r>
            <w:r w:rsidR="006845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650E5BF" w14:textId="77777777" w:rsidR="00684559" w:rsidRPr="00B84F34" w:rsidRDefault="00684559" w:rsidP="00684559">
            <w:r w:rsidRPr="00B84F34">
              <w:t>Podstawy prawa karnego materialnego i prawa wykroczeń</w:t>
            </w:r>
          </w:p>
        </w:tc>
        <w:tc>
          <w:tcPr>
            <w:tcW w:w="833" w:type="dxa"/>
            <w:vAlign w:val="center"/>
          </w:tcPr>
          <w:p w14:paraId="788AC3D9" w14:textId="77777777" w:rsidR="00684559" w:rsidRPr="00B84F34" w:rsidRDefault="00684559" w:rsidP="0068455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E885882" w14:textId="79F8AA68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FB87D05" w14:textId="200A5829" w:rsidR="00684559" w:rsidRPr="00B84F34" w:rsidRDefault="008745DE" w:rsidP="00684559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3A10427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329361F" w14:textId="77777777" w:rsidR="00684559" w:rsidRPr="00B84F34" w:rsidRDefault="00684559" w:rsidP="00684559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5F0DF0BE" w14:textId="77777777" w:rsidR="00684559" w:rsidRPr="00B84F34" w:rsidRDefault="00684559" w:rsidP="00684559">
            <w:pPr>
              <w:jc w:val="center"/>
            </w:pPr>
            <w:r w:rsidRPr="00B84F34">
              <w:t>--</w:t>
            </w:r>
          </w:p>
        </w:tc>
      </w:tr>
      <w:tr w:rsidR="00684559" w:rsidRPr="00B84F34" w14:paraId="33CA600A" w14:textId="77777777" w:rsidTr="00E5057A">
        <w:tc>
          <w:tcPr>
            <w:tcW w:w="392" w:type="dxa"/>
            <w:vMerge/>
            <w:vAlign w:val="center"/>
          </w:tcPr>
          <w:p w14:paraId="18F6D005" w14:textId="77777777" w:rsidR="00684559" w:rsidRPr="00B84F34" w:rsidRDefault="00684559" w:rsidP="00684559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F971D5E" w14:textId="77777777" w:rsidR="00684559" w:rsidRPr="00B84F34" w:rsidRDefault="00684559" w:rsidP="00684559"/>
        </w:tc>
        <w:tc>
          <w:tcPr>
            <w:tcW w:w="833" w:type="dxa"/>
            <w:vAlign w:val="center"/>
          </w:tcPr>
          <w:p w14:paraId="734E78E9" w14:textId="77777777" w:rsidR="00684559" w:rsidRPr="00B84F34" w:rsidRDefault="00684559" w:rsidP="00684559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248173B7" w14:textId="53AE59A2" w:rsidR="00684559" w:rsidRPr="00B84F34" w:rsidRDefault="00684559" w:rsidP="0068455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540EAB5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678D035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3D872C6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B7D099" w14:textId="77777777" w:rsidR="00684559" w:rsidRPr="00B84F34" w:rsidRDefault="00684559" w:rsidP="00684559">
            <w:pPr>
              <w:jc w:val="center"/>
            </w:pPr>
          </w:p>
        </w:tc>
      </w:tr>
      <w:tr w:rsidR="00440E27" w:rsidRPr="00B84F34" w14:paraId="65CCCF41" w14:textId="77777777" w:rsidTr="00E5057A">
        <w:tc>
          <w:tcPr>
            <w:tcW w:w="9181" w:type="dxa"/>
            <w:gridSpan w:val="8"/>
            <w:vAlign w:val="center"/>
          </w:tcPr>
          <w:p w14:paraId="2FEB0287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684559" w:rsidRPr="00B84F34" w14:paraId="7F3BF6BC" w14:textId="77777777" w:rsidTr="00E5057A">
        <w:tc>
          <w:tcPr>
            <w:tcW w:w="392" w:type="dxa"/>
            <w:vMerge w:val="restart"/>
            <w:vAlign w:val="center"/>
          </w:tcPr>
          <w:p w14:paraId="7D37E520" w14:textId="0D2DCF29" w:rsidR="00684559" w:rsidRPr="00B84F34" w:rsidRDefault="007465DC" w:rsidP="00684559">
            <w:pPr>
              <w:ind w:left="-113" w:right="-113"/>
              <w:jc w:val="center"/>
            </w:pPr>
            <w:r>
              <w:t>10</w:t>
            </w:r>
            <w:r w:rsidR="006845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45DE7C5" w14:textId="77777777" w:rsidR="00684559" w:rsidRPr="00B84F34" w:rsidRDefault="00684559" w:rsidP="00684559">
            <w:r w:rsidRPr="00B84F34">
              <w:t>Teoria bezpieczeństwa</w:t>
            </w:r>
          </w:p>
        </w:tc>
        <w:tc>
          <w:tcPr>
            <w:tcW w:w="833" w:type="dxa"/>
            <w:vAlign w:val="center"/>
          </w:tcPr>
          <w:p w14:paraId="0191672F" w14:textId="77777777" w:rsidR="00684559" w:rsidRPr="00B84F34" w:rsidRDefault="00684559" w:rsidP="0068455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23017CB" w14:textId="1140FA12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A0D968C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65548F6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0DCBF84" w14:textId="77777777" w:rsidR="00684559" w:rsidRPr="00B84F34" w:rsidRDefault="00684559" w:rsidP="00684559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FABDCA1" w14:textId="77777777" w:rsidR="00684559" w:rsidRPr="00B84F34" w:rsidRDefault="00684559" w:rsidP="00684559">
            <w:pPr>
              <w:jc w:val="center"/>
            </w:pPr>
            <w:r w:rsidRPr="00B84F34">
              <w:t>--</w:t>
            </w:r>
          </w:p>
        </w:tc>
      </w:tr>
      <w:tr w:rsidR="00684559" w:rsidRPr="00B84F34" w14:paraId="608D1053" w14:textId="77777777" w:rsidTr="008C3972">
        <w:tc>
          <w:tcPr>
            <w:tcW w:w="392" w:type="dxa"/>
            <w:vMerge/>
            <w:vAlign w:val="center"/>
          </w:tcPr>
          <w:p w14:paraId="3A757A04" w14:textId="77777777" w:rsidR="00684559" w:rsidRPr="00B84F34" w:rsidRDefault="00684559" w:rsidP="00684559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7D6BEB3" w14:textId="77777777" w:rsidR="00684559" w:rsidRPr="00B84F34" w:rsidRDefault="00684559" w:rsidP="00684559"/>
        </w:tc>
        <w:tc>
          <w:tcPr>
            <w:tcW w:w="833" w:type="dxa"/>
            <w:vAlign w:val="center"/>
          </w:tcPr>
          <w:p w14:paraId="145EAB4D" w14:textId="77777777" w:rsidR="00684559" w:rsidRPr="00B84F34" w:rsidRDefault="00684559" w:rsidP="00684559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0EDE6D63" w14:textId="04C63ED6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6171C3A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FA28575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8E6AFAC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4EE2EFB" w14:textId="77777777" w:rsidR="00684559" w:rsidRPr="00B84F34" w:rsidRDefault="00684559" w:rsidP="00684559">
            <w:pPr>
              <w:jc w:val="center"/>
            </w:pPr>
          </w:p>
        </w:tc>
      </w:tr>
      <w:tr w:rsidR="00A86081" w:rsidRPr="00B84F34" w14:paraId="317854F9" w14:textId="77777777" w:rsidTr="0050665F">
        <w:tc>
          <w:tcPr>
            <w:tcW w:w="392" w:type="dxa"/>
            <w:vMerge w:val="restart"/>
            <w:vAlign w:val="center"/>
          </w:tcPr>
          <w:p w14:paraId="726AD9CB" w14:textId="5918C9D2" w:rsidR="00A86081" w:rsidRPr="00B84F34" w:rsidRDefault="00A86081" w:rsidP="00A86081">
            <w:pPr>
              <w:ind w:left="-57" w:right="-113"/>
            </w:pPr>
            <w:r w:rsidRPr="00B84F34">
              <w:t>1</w:t>
            </w:r>
            <w:r w:rsidR="007465DC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8322FA5" w14:textId="77777777" w:rsidR="00A86081" w:rsidRPr="00B84F34" w:rsidRDefault="00A86081" w:rsidP="0050665F">
            <w:r w:rsidRPr="00B84F34">
              <w:t>Bezpieczeństwo państwa</w:t>
            </w:r>
          </w:p>
        </w:tc>
        <w:tc>
          <w:tcPr>
            <w:tcW w:w="833" w:type="dxa"/>
          </w:tcPr>
          <w:p w14:paraId="085A79D4" w14:textId="77777777" w:rsidR="00A86081" w:rsidRPr="00B84F34" w:rsidRDefault="00A86081" w:rsidP="0050665F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20065ED" w14:textId="77777777" w:rsidR="00A86081" w:rsidRPr="00B84F34" w:rsidRDefault="00A86081" w:rsidP="0050665F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3452F982" w14:textId="77777777" w:rsidR="00A86081" w:rsidRPr="00B84F34" w:rsidRDefault="00A86081" w:rsidP="0050665F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E3AC3D8" w14:textId="77777777" w:rsidR="00A86081" w:rsidRPr="00B84F34" w:rsidRDefault="00A86081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F782A95" w14:textId="77777777" w:rsidR="00A86081" w:rsidRPr="00B84F34" w:rsidRDefault="00A86081" w:rsidP="0050665F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0066C60" w14:textId="77777777" w:rsidR="00A86081" w:rsidRPr="00B84F34" w:rsidRDefault="00A86081" w:rsidP="0050665F">
            <w:pPr>
              <w:jc w:val="center"/>
            </w:pPr>
            <w:r w:rsidRPr="00B84F34">
              <w:t>--</w:t>
            </w:r>
          </w:p>
        </w:tc>
      </w:tr>
      <w:tr w:rsidR="00A86081" w:rsidRPr="00B84F34" w14:paraId="052EEF44" w14:textId="77777777" w:rsidTr="0050665F">
        <w:tc>
          <w:tcPr>
            <w:tcW w:w="392" w:type="dxa"/>
            <w:vMerge/>
          </w:tcPr>
          <w:p w14:paraId="7060B3D7" w14:textId="77777777" w:rsidR="00A86081" w:rsidRPr="00B84F34" w:rsidRDefault="00A86081" w:rsidP="0050665F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48E021B6" w14:textId="77777777" w:rsidR="00A86081" w:rsidRPr="00B84F34" w:rsidRDefault="00A86081" w:rsidP="0050665F"/>
        </w:tc>
        <w:tc>
          <w:tcPr>
            <w:tcW w:w="833" w:type="dxa"/>
          </w:tcPr>
          <w:p w14:paraId="597A1E74" w14:textId="77777777" w:rsidR="00A86081" w:rsidRPr="00B84F34" w:rsidRDefault="00A86081" w:rsidP="0050665F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3CEF3217" w14:textId="77777777" w:rsidR="00A86081" w:rsidRPr="00B84F34" w:rsidRDefault="00A86081" w:rsidP="0050665F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3F61700D" w14:textId="77777777" w:rsidR="00A86081" w:rsidRPr="00B84F34" w:rsidRDefault="00A86081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8147872" w14:textId="77777777" w:rsidR="00A86081" w:rsidRPr="00B84F34" w:rsidRDefault="00A86081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45D5918" w14:textId="77777777" w:rsidR="00A86081" w:rsidRPr="00B84F34" w:rsidRDefault="00A86081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C2FE9F3" w14:textId="77777777" w:rsidR="00A86081" w:rsidRPr="00B84F34" w:rsidRDefault="00A86081" w:rsidP="0050665F">
            <w:pPr>
              <w:jc w:val="center"/>
            </w:pPr>
          </w:p>
        </w:tc>
      </w:tr>
      <w:tr w:rsidR="008745DE" w:rsidRPr="00B84F34" w14:paraId="1072E790" w14:textId="77777777" w:rsidTr="0050665F">
        <w:tc>
          <w:tcPr>
            <w:tcW w:w="392" w:type="dxa"/>
            <w:vAlign w:val="center"/>
          </w:tcPr>
          <w:p w14:paraId="2B1CA66B" w14:textId="4751D1BA" w:rsidR="008745DE" w:rsidRPr="00B84F34" w:rsidRDefault="008745DE" w:rsidP="0050665F">
            <w:pPr>
              <w:ind w:left="-113" w:right="-113"/>
              <w:jc w:val="center"/>
            </w:pPr>
            <w:r w:rsidRPr="00B84F34">
              <w:t>1</w:t>
            </w:r>
            <w:r w:rsidR="007465DC">
              <w:t>2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05291C09" w14:textId="77777777" w:rsidR="008745DE" w:rsidRPr="00B84F34" w:rsidRDefault="008745DE" w:rsidP="0050665F">
            <w:r w:rsidRPr="00B84F34">
              <w:t>Podstawy symulacji sytuacji kryzysowych</w:t>
            </w:r>
          </w:p>
        </w:tc>
        <w:tc>
          <w:tcPr>
            <w:tcW w:w="833" w:type="dxa"/>
            <w:vAlign w:val="center"/>
          </w:tcPr>
          <w:p w14:paraId="15252B7C" w14:textId="4D1B9D37" w:rsidR="008745DE" w:rsidRPr="00B84F34" w:rsidRDefault="00F406E0" w:rsidP="0050665F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E01FFF3" w14:textId="1F805B98" w:rsidR="008745DE" w:rsidRPr="00B84F34" w:rsidRDefault="008745DE" w:rsidP="0050665F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DC4E731" w14:textId="237B7108" w:rsidR="008745DE" w:rsidRPr="00B84F34" w:rsidRDefault="008745DE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5E61B71" w14:textId="77777777" w:rsidR="008745DE" w:rsidRPr="00B84F34" w:rsidRDefault="008745DE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27B79352" w14:textId="77777777" w:rsidR="008745DE" w:rsidRPr="00B84F34" w:rsidRDefault="008745DE" w:rsidP="0050665F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489B7F63" w14:textId="77777777" w:rsidR="008745DE" w:rsidRPr="00B84F34" w:rsidRDefault="008745DE" w:rsidP="0050665F">
            <w:pPr>
              <w:jc w:val="center"/>
            </w:pPr>
            <w:r w:rsidRPr="00B84F34">
              <w:t>1</w:t>
            </w:r>
          </w:p>
        </w:tc>
      </w:tr>
      <w:tr w:rsidR="00684559" w:rsidRPr="00B84F34" w14:paraId="09B3F687" w14:textId="77777777" w:rsidTr="008C3972">
        <w:tc>
          <w:tcPr>
            <w:tcW w:w="392" w:type="dxa"/>
            <w:vMerge w:val="restart"/>
            <w:vAlign w:val="center"/>
          </w:tcPr>
          <w:p w14:paraId="1EB82263" w14:textId="5B520B85" w:rsidR="00684559" w:rsidRPr="00B84F34" w:rsidRDefault="00684559" w:rsidP="00684559">
            <w:pPr>
              <w:ind w:left="-113" w:right="-113"/>
              <w:jc w:val="center"/>
            </w:pPr>
            <w:r w:rsidRPr="00B84F34">
              <w:t>1</w:t>
            </w:r>
            <w:r w:rsidR="007465DC">
              <w:t>3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90BE877" w14:textId="77777777" w:rsidR="00684559" w:rsidRPr="00B84F34" w:rsidRDefault="00684559" w:rsidP="00684559">
            <w:r w:rsidRPr="00B84F34">
              <w:t>Ochrona danych osobowych i informacji niejawnych</w:t>
            </w:r>
          </w:p>
        </w:tc>
        <w:tc>
          <w:tcPr>
            <w:tcW w:w="833" w:type="dxa"/>
            <w:vAlign w:val="center"/>
          </w:tcPr>
          <w:p w14:paraId="78E1CF0E" w14:textId="77777777" w:rsidR="00684559" w:rsidRPr="00B84F34" w:rsidRDefault="00684559" w:rsidP="0068455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09D14446" w14:textId="4465575B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C34F265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643D2AC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2F6035A" w14:textId="77777777" w:rsidR="00684559" w:rsidRPr="00B84F34" w:rsidRDefault="00684559" w:rsidP="00684559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2EB58A1" w14:textId="77777777" w:rsidR="00684559" w:rsidRPr="00B84F34" w:rsidRDefault="00684559" w:rsidP="00684559">
            <w:pPr>
              <w:jc w:val="center"/>
            </w:pPr>
            <w:r w:rsidRPr="00B84F34">
              <w:t>--</w:t>
            </w:r>
          </w:p>
        </w:tc>
      </w:tr>
      <w:tr w:rsidR="00440E27" w:rsidRPr="00B84F34" w14:paraId="2EF5D640" w14:textId="77777777" w:rsidTr="00E5057A">
        <w:tc>
          <w:tcPr>
            <w:tcW w:w="392" w:type="dxa"/>
            <w:vMerge/>
            <w:vAlign w:val="center"/>
          </w:tcPr>
          <w:p w14:paraId="580561F2" w14:textId="77777777" w:rsidR="00440E27" w:rsidRPr="00B84F34" w:rsidRDefault="00440E27" w:rsidP="00E5057A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18B7700" w14:textId="77777777" w:rsidR="00440E27" w:rsidRPr="00B84F34" w:rsidRDefault="00440E27" w:rsidP="00E5057A"/>
        </w:tc>
        <w:tc>
          <w:tcPr>
            <w:tcW w:w="833" w:type="dxa"/>
            <w:vAlign w:val="center"/>
          </w:tcPr>
          <w:p w14:paraId="3E611F08" w14:textId="77777777" w:rsidR="00440E27" w:rsidRPr="00B84F34" w:rsidRDefault="00440E27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2EF03C31" w14:textId="7ED52010" w:rsidR="00440E27" w:rsidRPr="00B84F34" w:rsidRDefault="00684559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141E5D0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81A3760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0CB3D68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FFFAF53" w14:textId="77777777" w:rsidR="00440E27" w:rsidRPr="00B84F34" w:rsidRDefault="00440E27" w:rsidP="00E5057A">
            <w:pPr>
              <w:jc w:val="center"/>
            </w:pPr>
          </w:p>
        </w:tc>
      </w:tr>
      <w:tr w:rsidR="00440E27" w:rsidRPr="00B84F34" w14:paraId="7D2C34DA" w14:textId="77777777" w:rsidTr="00E5057A">
        <w:tc>
          <w:tcPr>
            <w:tcW w:w="7763" w:type="dxa"/>
            <w:gridSpan w:val="6"/>
            <w:vAlign w:val="center"/>
          </w:tcPr>
          <w:p w14:paraId="28291996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4BC75C25" w14:textId="4F39B461" w:rsidR="00440E27" w:rsidRPr="00B84F34" w:rsidRDefault="007465DC" w:rsidP="00E5057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3A26CA50" w14:textId="5C7261BE" w:rsidR="00440E27" w:rsidRPr="00B84F34" w:rsidRDefault="008745DE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</w:p>
        </w:tc>
      </w:tr>
    </w:tbl>
    <w:p w14:paraId="23F48E93" w14:textId="77777777" w:rsidR="00440E27" w:rsidRPr="00B84F34" w:rsidRDefault="00440E27" w:rsidP="00440E27"/>
    <w:p w14:paraId="780E6F25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br w:type="page"/>
      </w:r>
    </w:p>
    <w:p w14:paraId="4468796A" w14:textId="77777777" w:rsidR="00B85247" w:rsidRPr="00B84F34" w:rsidRDefault="00B85247" w:rsidP="00B85247">
      <w:pPr>
        <w:rPr>
          <w:b/>
        </w:rPr>
      </w:pPr>
      <w:r w:rsidRPr="00B84F34">
        <w:rPr>
          <w:b/>
        </w:rPr>
        <w:lastRenderedPageBreak/>
        <w:t>Rok I, semestr II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B85247" w:rsidRPr="00B84F34" w14:paraId="173366A6" w14:textId="77777777" w:rsidTr="007951B7">
        <w:trPr>
          <w:trHeight w:val="345"/>
        </w:trPr>
        <w:tc>
          <w:tcPr>
            <w:tcW w:w="392" w:type="dxa"/>
            <w:vMerge w:val="restart"/>
            <w:vAlign w:val="center"/>
          </w:tcPr>
          <w:p w14:paraId="7706B1A5" w14:textId="77777777" w:rsidR="00B85247" w:rsidRPr="00B84F34" w:rsidRDefault="00B85247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56D9F47C" w14:textId="77777777" w:rsidR="00B85247" w:rsidRPr="00B84F34" w:rsidRDefault="00B85247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02852878" w14:textId="77777777" w:rsidR="00B85247" w:rsidRPr="00B84F34" w:rsidRDefault="00B85247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96E3AE4" w14:textId="77777777" w:rsidR="00B85247" w:rsidRPr="00B84F34" w:rsidRDefault="00B85247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24D6189F" w14:textId="77777777" w:rsidR="00B85247" w:rsidRPr="00B84F34" w:rsidRDefault="00B85247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47B436F" w14:textId="77777777" w:rsidR="00B85247" w:rsidRPr="00B84F34" w:rsidRDefault="00B85247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8" w:type="dxa"/>
            <w:gridSpan w:val="2"/>
            <w:vAlign w:val="center"/>
          </w:tcPr>
          <w:p w14:paraId="47D6D197" w14:textId="77777777" w:rsidR="00B85247" w:rsidRPr="00B84F34" w:rsidRDefault="00B85247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B85247" w:rsidRPr="00B84F34" w14:paraId="6DEA77EF" w14:textId="77777777" w:rsidTr="007951B7">
        <w:trPr>
          <w:trHeight w:val="344"/>
        </w:trPr>
        <w:tc>
          <w:tcPr>
            <w:tcW w:w="392" w:type="dxa"/>
            <w:vMerge/>
            <w:vAlign w:val="center"/>
          </w:tcPr>
          <w:p w14:paraId="29F5AB26" w14:textId="77777777" w:rsidR="00B85247" w:rsidRPr="00B84F34" w:rsidRDefault="00B85247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50B39729" w14:textId="77777777" w:rsidR="00B85247" w:rsidRPr="00B84F34" w:rsidRDefault="00B85247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14BAEF3E" w14:textId="77777777" w:rsidR="00B85247" w:rsidRPr="00B84F34" w:rsidRDefault="00B85247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6278CDDA" w14:textId="77777777" w:rsidR="00B85247" w:rsidRPr="00B84F34" w:rsidRDefault="00B85247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4F7E041A" w14:textId="77777777" w:rsidR="00B85247" w:rsidRPr="00B84F34" w:rsidRDefault="00B85247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0704678" w14:textId="77777777" w:rsidR="00B85247" w:rsidRPr="00B84F34" w:rsidRDefault="00B85247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E4C2815" w14:textId="77777777" w:rsidR="00B85247" w:rsidRPr="00B84F34" w:rsidRDefault="00B85247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AAA9A34" w14:textId="77777777" w:rsidR="00B85247" w:rsidRPr="00B84F34" w:rsidRDefault="00B85247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B85247" w:rsidRPr="00B84F34" w14:paraId="65C5F3B5" w14:textId="77777777" w:rsidTr="007951B7">
        <w:tc>
          <w:tcPr>
            <w:tcW w:w="9181" w:type="dxa"/>
            <w:gridSpan w:val="8"/>
            <w:vAlign w:val="center"/>
          </w:tcPr>
          <w:p w14:paraId="5707EAC2" w14:textId="77777777" w:rsidR="00B85247" w:rsidRPr="00B84F34" w:rsidRDefault="00B85247" w:rsidP="007951B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B85247" w:rsidRPr="00B84F34" w14:paraId="2329B499" w14:textId="77777777" w:rsidTr="007951B7">
        <w:trPr>
          <w:trHeight w:val="371"/>
        </w:trPr>
        <w:tc>
          <w:tcPr>
            <w:tcW w:w="392" w:type="dxa"/>
            <w:vAlign w:val="center"/>
          </w:tcPr>
          <w:p w14:paraId="22E80C51" w14:textId="40BECE2A" w:rsidR="00B85247" w:rsidRPr="00B84F34" w:rsidRDefault="007465DC" w:rsidP="007951B7">
            <w:pPr>
              <w:ind w:right="-57"/>
              <w:jc w:val="center"/>
            </w:pPr>
            <w:r>
              <w:t>1</w:t>
            </w:r>
            <w:r w:rsidR="00B85247" w:rsidRPr="00B84F34">
              <w:t xml:space="preserve">. </w:t>
            </w:r>
          </w:p>
        </w:tc>
        <w:tc>
          <w:tcPr>
            <w:tcW w:w="3136" w:type="dxa"/>
            <w:vAlign w:val="center"/>
          </w:tcPr>
          <w:p w14:paraId="3B2D4CFA" w14:textId="77777777" w:rsidR="00B85247" w:rsidRPr="00B84F34" w:rsidRDefault="00B85247" w:rsidP="007951B7">
            <w:r w:rsidRPr="00B84F34">
              <w:t>Technologie informacyjne</w:t>
            </w:r>
          </w:p>
        </w:tc>
        <w:tc>
          <w:tcPr>
            <w:tcW w:w="833" w:type="dxa"/>
            <w:vAlign w:val="center"/>
          </w:tcPr>
          <w:p w14:paraId="53EEEC95" w14:textId="77777777" w:rsidR="00B85247" w:rsidRPr="00B84F34" w:rsidRDefault="00B85247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FF70133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1F5B8AD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ABA92B3" w14:textId="77777777" w:rsidR="00B85247" w:rsidRPr="00B84F34" w:rsidRDefault="00B85247" w:rsidP="007951B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029AAC4E" w14:textId="77777777" w:rsidR="00B85247" w:rsidRPr="00B84F34" w:rsidRDefault="00B85247" w:rsidP="007951B7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2D0E68F" w14:textId="77777777" w:rsidR="00B85247" w:rsidRPr="00B84F34" w:rsidRDefault="00B85247" w:rsidP="007951B7">
            <w:pPr>
              <w:jc w:val="center"/>
            </w:pPr>
            <w:r w:rsidRPr="00B84F34">
              <w:t>1</w:t>
            </w:r>
          </w:p>
        </w:tc>
      </w:tr>
      <w:tr w:rsidR="00B85247" w:rsidRPr="00B84F34" w14:paraId="5333767F" w14:textId="77777777" w:rsidTr="007951B7">
        <w:tc>
          <w:tcPr>
            <w:tcW w:w="392" w:type="dxa"/>
            <w:vMerge w:val="restart"/>
            <w:vAlign w:val="center"/>
          </w:tcPr>
          <w:p w14:paraId="12022859" w14:textId="2F1AF7BD" w:rsidR="00B85247" w:rsidRPr="00B84F34" w:rsidRDefault="007465DC" w:rsidP="007951B7">
            <w:pPr>
              <w:ind w:left="-57" w:right="-57"/>
              <w:jc w:val="center"/>
            </w:pPr>
            <w:r>
              <w:t>2</w:t>
            </w:r>
            <w:r w:rsidR="00B8524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7D29733" w14:textId="77777777" w:rsidR="00B85247" w:rsidRPr="00B84F34" w:rsidRDefault="00B85247" w:rsidP="007951B7">
            <w:r w:rsidRPr="00B84F34">
              <w:t>Sztuczna inteligencja</w:t>
            </w:r>
          </w:p>
        </w:tc>
        <w:tc>
          <w:tcPr>
            <w:tcW w:w="833" w:type="dxa"/>
          </w:tcPr>
          <w:p w14:paraId="64FF7A8F" w14:textId="77777777" w:rsidR="00B85247" w:rsidRPr="00B84F34" w:rsidRDefault="00B85247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380DA3AE" w14:textId="77777777" w:rsidR="00B85247" w:rsidRPr="00B84F34" w:rsidRDefault="00B85247" w:rsidP="007951B7">
            <w:pPr>
              <w:jc w:val="center"/>
            </w:pPr>
            <w:r w:rsidRPr="00B84F34">
              <w:t>4</w:t>
            </w:r>
          </w:p>
        </w:tc>
        <w:tc>
          <w:tcPr>
            <w:tcW w:w="1134" w:type="dxa"/>
          </w:tcPr>
          <w:p w14:paraId="7E4D1AFB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F11080A" w14:textId="77777777" w:rsidR="00B85247" w:rsidRPr="00B84F34" w:rsidRDefault="00B85247" w:rsidP="007951B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7B6E6762" w14:textId="77777777" w:rsidR="00B85247" w:rsidRPr="00B84F34" w:rsidRDefault="00B85247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5810F44" w14:textId="77777777" w:rsidR="00B85247" w:rsidRPr="00B84F34" w:rsidRDefault="00B85247" w:rsidP="007951B7">
            <w:pPr>
              <w:jc w:val="center"/>
            </w:pPr>
            <w:r w:rsidRPr="00B84F34">
              <w:t>1,2</w:t>
            </w:r>
          </w:p>
        </w:tc>
      </w:tr>
      <w:tr w:rsidR="00B85247" w:rsidRPr="00B84F34" w14:paraId="3EAA63B2" w14:textId="77777777" w:rsidTr="007951B7">
        <w:tc>
          <w:tcPr>
            <w:tcW w:w="392" w:type="dxa"/>
            <w:vMerge/>
            <w:vAlign w:val="center"/>
          </w:tcPr>
          <w:p w14:paraId="7855DB52" w14:textId="77777777" w:rsidR="00B85247" w:rsidRPr="00B84F34" w:rsidRDefault="00B85247" w:rsidP="007951B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0CBDC4B" w14:textId="77777777" w:rsidR="00B85247" w:rsidRPr="00B84F34" w:rsidRDefault="00B85247" w:rsidP="007951B7"/>
        </w:tc>
        <w:tc>
          <w:tcPr>
            <w:tcW w:w="833" w:type="dxa"/>
          </w:tcPr>
          <w:p w14:paraId="77CED454" w14:textId="77777777" w:rsidR="00B85247" w:rsidRPr="00B84F34" w:rsidRDefault="00B85247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54B4855D" w14:textId="77777777" w:rsidR="00B85247" w:rsidRPr="00B84F34" w:rsidRDefault="00B85247" w:rsidP="007951B7">
            <w:pPr>
              <w:jc w:val="center"/>
            </w:pPr>
            <w:r w:rsidRPr="00B84F34">
              <w:t>5</w:t>
            </w:r>
          </w:p>
        </w:tc>
        <w:tc>
          <w:tcPr>
            <w:tcW w:w="1134" w:type="dxa"/>
          </w:tcPr>
          <w:p w14:paraId="2C6D1B86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70C5BC3E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CD38B2F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A8F833D" w14:textId="77777777" w:rsidR="00B85247" w:rsidRPr="00B84F34" w:rsidRDefault="00B85247" w:rsidP="007951B7">
            <w:pPr>
              <w:jc w:val="center"/>
            </w:pPr>
          </w:p>
        </w:tc>
      </w:tr>
      <w:tr w:rsidR="00B85247" w:rsidRPr="00B84F34" w14:paraId="4A616129" w14:textId="77777777" w:rsidTr="007951B7">
        <w:tc>
          <w:tcPr>
            <w:tcW w:w="392" w:type="dxa"/>
            <w:vMerge/>
          </w:tcPr>
          <w:p w14:paraId="29BF87C5" w14:textId="77777777" w:rsidR="00B85247" w:rsidRPr="00B84F34" w:rsidRDefault="00B85247" w:rsidP="007951B7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33C85DD2" w14:textId="77777777" w:rsidR="00B85247" w:rsidRPr="00B84F34" w:rsidRDefault="00B85247" w:rsidP="007951B7"/>
        </w:tc>
        <w:tc>
          <w:tcPr>
            <w:tcW w:w="833" w:type="dxa"/>
          </w:tcPr>
          <w:p w14:paraId="28C3FF2E" w14:textId="77777777" w:rsidR="00B85247" w:rsidRPr="00B84F34" w:rsidRDefault="00B85247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022162E7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55DBED91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7135AF9D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39F0602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6B64AD2" w14:textId="77777777" w:rsidR="00B85247" w:rsidRPr="00B84F34" w:rsidRDefault="00B85247" w:rsidP="007951B7">
            <w:pPr>
              <w:jc w:val="center"/>
            </w:pPr>
          </w:p>
        </w:tc>
      </w:tr>
      <w:tr w:rsidR="00B85247" w:rsidRPr="00B84F34" w14:paraId="78A1B6DD" w14:textId="77777777" w:rsidTr="007951B7">
        <w:trPr>
          <w:trHeight w:val="358"/>
        </w:trPr>
        <w:tc>
          <w:tcPr>
            <w:tcW w:w="392" w:type="dxa"/>
          </w:tcPr>
          <w:p w14:paraId="14D939F0" w14:textId="3F4717A9" w:rsidR="00B85247" w:rsidRPr="00B84F34" w:rsidRDefault="007465DC" w:rsidP="007951B7">
            <w:pPr>
              <w:ind w:left="-113" w:right="-113"/>
              <w:jc w:val="center"/>
            </w:pPr>
            <w:r>
              <w:t>3</w:t>
            </w:r>
            <w:r w:rsidR="00B85247" w:rsidRPr="00B84F34">
              <w:t>.</w:t>
            </w:r>
          </w:p>
        </w:tc>
        <w:tc>
          <w:tcPr>
            <w:tcW w:w="3136" w:type="dxa"/>
          </w:tcPr>
          <w:p w14:paraId="6C907012" w14:textId="77777777" w:rsidR="00B85247" w:rsidRPr="00B84F34" w:rsidRDefault="00B85247" w:rsidP="007951B7">
            <w:r w:rsidRPr="00B84F34">
              <w:t>Język obcy nowożytny</w:t>
            </w:r>
          </w:p>
          <w:p w14:paraId="7C28521B" w14:textId="1FFAF3D1" w:rsidR="00B85247" w:rsidRPr="00B84F34" w:rsidRDefault="00B85247" w:rsidP="007951B7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31E2C17B" w14:textId="77777777" w:rsidR="00B85247" w:rsidRPr="00B84F34" w:rsidRDefault="00B85247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3256645" w14:textId="77777777" w:rsidR="00B85247" w:rsidRPr="00B84F34" w:rsidRDefault="00B85247" w:rsidP="007951B7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CD1560F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5DF53FD" w14:textId="77777777" w:rsidR="00B85247" w:rsidRPr="00B84F34" w:rsidRDefault="00B85247" w:rsidP="007951B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13A6093F" w14:textId="77777777" w:rsidR="00B85247" w:rsidRPr="00B84F34" w:rsidRDefault="00B85247" w:rsidP="007951B7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3BD84EF" w14:textId="77777777" w:rsidR="00B85247" w:rsidRPr="00B84F34" w:rsidRDefault="00B85247" w:rsidP="007951B7">
            <w:pPr>
              <w:jc w:val="center"/>
            </w:pPr>
            <w:r w:rsidRPr="00B84F34">
              <w:t>1</w:t>
            </w:r>
          </w:p>
        </w:tc>
      </w:tr>
      <w:tr w:rsidR="00B85247" w:rsidRPr="00B84F34" w14:paraId="3A860831" w14:textId="77777777" w:rsidTr="007951B7">
        <w:tc>
          <w:tcPr>
            <w:tcW w:w="392" w:type="dxa"/>
          </w:tcPr>
          <w:p w14:paraId="6EF127A8" w14:textId="7617FB58" w:rsidR="00B85247" w:rsidRPr="00B84F34" w:rsidRDefault="007465DC" w:rsidP="007951B7">
            <w:pPr>
              <w:ind w:left="-113" w:right="-113"/>
              <w:jc w:val="center"/>
            </w:pPr>
            <w:r>
              <w:t>4</w:t>
            </w:r>
            <w:r w:rsidR="00B85247" w:rsidRPr="00B84F34">
              <w:t xml:space="preserve">. </w:t>
            </w:r>
          </w:p>
        </w:tc>
        <w:tc>
          <w:tcPr>
            <w:tcW w:w="3136" w:type="dxa"/>
          </w:tcPr>
          <w:p w14:paraId="348B3D1C" w14:textId="77777777" w:rsidR="00B85247" w:rsidRPr="00B84F34" w:rsidRDefault="00B85247" w:rsidP="007951B7">
            <w:r w:rsidRPr="00B84F34">
              <w:t>Ratownictwo medyczne</w:t>
            </w:r>
          </w:p>
        </w:tc>
        <w:tc>
          <w:tcPr>
            <w:tcW w:w="833" w:type="dxa"/>
          </w:tcPr>
          <w:p w14:paraId="5CB4365C" w14:textId="77777777" w:rsidR="00B85247" w:rsidRPr="00B84F34" w:rsidRDefault="00B85247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08964370" w14:textId="77777777" w:rsidR="00B85247" w:rsidRPr="00B84F34" w:rsidRDefault="00B85247" w:rsidP="007951B7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07A5D544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</w:tcPr>
          <w:p w14:paraId="7FF3404E" w14:textId="77777777" w:rsidR="00B85247" w:rsidRPr="00B84F34" w:rsidRDefault="00B85247" w:rsidP="007951B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31F6EFCA" w14:textId="77777777" w:rsidR="00B85247" w:rsidRPr="00B84F34" w:rsidRDefault="00B85247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6959F12C" w14:textId="77777777" w:rsidR="00B85247" w:rsidRPr="00B84F34" w:rsidRDefault="00B85247" w:rsidP="007951B7">
            <w:pPr>
              <w:jc w:val="center"/>
            </w:pPr>
            <w:r w:rsidRPr="00B84F34">
              <w:t>2</w:t>
            </w:r>
          </w:p>
        </w:tc>
      </w:tr>
      <w:tr w:rsidR="00B85247" w:rsidRPr="00B84F34" w14:paraId="4CFA1BE0" w14:textId="77777777" w:rsidTr="007951B7">
        <w:tc>
          <w:tcPr>
            <w:tcW w:w="9181" w:type="dxa"/>
            <w:gridSpan w:val="8"/>
            <w:vAlign w:val="center"/>
          </w:tcPr>
          <w:p w14:paraId="42F50629" w14:textId="77777777" w:rsidR="00B85247" w:rsidRPr="00B84F34" w:rsidRDefault="00B85247" w:rsidP="007951B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B85247" w:rsidRPr="00B84F34" w14:paraId="1FBB1582" w14:textId="77777777" w:rsidTr="007951B7">
        <w:tc>
          <w:tcPr>
            <w:tcW w:w="392" w:type="dxa"/>
            <w:vMerge w:val="restart"/>
            <w:vAlign w:val="center"/>
          </w:tcPr>
          <w:p w14:paraId="320C3711" w14:textId="0A105EC4" w:rsidR="00B85247" w:rsidRPr="00B84F34" w:rsidRDefault="007465DC" w:rsidP="007951B7">
            <w:pPr>
              <w:ind w:left="-57" w:right="-57"/>
              <w:jc w:val="center"/>
            </w:pPr>
            <w:r>
              <w:t>5</w:t>
            </w:r>
            <w:r w:rsidR="00B8524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9A96716" w14:textId="77777777" w:rsidR="00B85247" w:rsidRPr="00B84F34" w:rsidRDefault="00B85247" w:rsidP="007951B7">
            <w:r w:rsidRPr="00B84F34">
              <w:t>Bezpieczeństwo wewnętrzne w UE</w:t>
            </w:r>
          </w:p>
        </w:tc>
        <w:tc>
          <w:tcPr>
            <w:tcW w:w="833" w:type="dxa"/>
          </w:tcPr>
          <w:p w14:paraId="12E47DA7" w14:textId="77777777" w:rsidR="00B85247" w:rsidRPr="00B84F34" w:rsidRDefault="00B85247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62B52E28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5BB8A11A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50943DA" w14:textId="77777777" w:rsidR="00B85247" w:rsidRPr="00B84F34" w:rsidRDefault="00B85247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F7CE121" w14:textId="77777777" w:rsidR="00B85247" w:rsidRPr="00B84F34" w:rsidRDefault="00B85247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4D58E25" w14:textId="77777777" w:rsidR="00B85247" w:rsidRPr="00B84F34" w:rsidRDefault="00B85247" w:rsidP="007951B7">
            <w:pPr>
              <w:jc w:val="center"/>
            </w:pPr>
            <w:r w:rsidRPr="00B84F34">
              <w:t>--</w:t>
            </w:r>
          </w:p>
        </w:tc>
      </w:tr>
      <w:tr w:rsidR="00B85247" w:rsidRPr="00B84F34" w14:paraId="1303DB1E" w14:textId="77777777" w:rsidTr="007951B7">
        <w:trPr>
          <w:trHeight w:val="81"/>
        </w:trPr>
        <w:tc>
          <w:tcPr>
            <w:tcW w:w="392" w:type="dxa"/>
            <w:vMerge/>
          </w:tcPr>
          <w:p w14:paraId="6734DD90" w14:textId="77777777" w:rsidR="00B85247" w:rsidRPr="00B84F34" w:rsidRDefault="00B85247" w:rsidP="007951B7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7224C622" w14:textId="77777777" w:rsidR="00B85247" w:rsidRPr="00B84F34" w:rsidRDefault="00B85247" w:rsidP="007951B7"/>
        </w:tc>
        <w:tc>
          <w:tcPr>
            <w:tcW w:w="833" w:type="dxa"/>
          </w:tcPr>
          <w:p w14:paraId="07D20AFA" w14:textId="77777777" w:rsidR="00B85247" w:rsidRPr="00B84F34" w:rsidRDefault="00B85247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1FFBDFC8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1CC4AFA9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0939C1E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9D90DCD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6F368B0" w14:textId="77777777" w:rsidR="00B85247" w:rsidRPr="00B84F34" w:rsidRDefault="00B85247" w:rsidP="007951B7">
            <w:pPr>
              <w:jc w:val="center"/>
            </w:pPr>
          </w:p>
        </w:tc>
      </w:tr>
      <w:tr w:rsidR="00B85247" w:rsidRPr="00B84F34" w14:paraId="4F870CE6" w14:textId="77777777" w:rsidTr="007951B7">
        <w:tc>
          <w:tcPr>
            <w:tcW w:w="392" w:type="dxa"/>
            <w:vMerge w:val="restart"/>
            <w:vAlign w:val="center"/>
          </w:tcPr>
          <w:p w14:paraId="15F9C3B3" w14:textId="599FB73F" w:rsidR="00B85247" w:rsidRPr="00B84F34" w:rsidRDefault="007465DC" w:rsidP="007951B7">
            <w:pPr>
              <w:ind w:left="-57" w:right="-57"/>
              <w:jc w:val="center"/>
            </w:pPr>
            <w:r>
              <w:t>6</w:t>
            </w:r>
            <w:r w:rsidR="00B8524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9D56D8A" w14:textId="77777777" w:rsidR="00B85247" w:rsidRPr="00B84F34" w:rsidRDefault="00B85247" w:rsidP="007951B7">
            <w:r w:rsidRPr="00B84F34">
              <w:t>Systemy polityczne państwa</w:t>
            </w:r>
          </w:p>
        </w:tc>
        <w:tc>
          <w:tcPr>
            <w:tcW w:w="833" w:type="dxa"/>
          </w:tcPr>
          <w:p w14:paraId="7BD813DB" w14:textId="77777777" w:rsidR="00B85247" w:rsidRPr="00B84F34" w:rsidRDefault="00B85247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B7EB8C3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3782E296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33B74DA" w14:textId="77777777" w:rsidR="00B85247" w:rsidRPr="00B84F34" w:rsidRDefault="00B85247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AFE994E" w14:textId="77777777" w:rsidR="00B85247" w:rsidRPr="00B84F34" w:rsidRDefault="00B85247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44BEB19" w14:textId="77777777" w:rsidR="00B85247" w:rsidRPr="00B84F34" w:rsidRDefault="00B85247" w:rsidP="007951B7">
            <w:pPr>
              <w:jc w:val="center"/>
            </w:pPr>
            <w:r w:rsidRPr="00B84F34">
              <w:t>--</w:t>
            </w:r>
          </w:p>
        </w:tc>
      </w:tr>
      <w:tr w:rsidR="00B85247" w:rsidRPr="00B84F34" w14:paraId="02C52807" w14:textId="77777777" w:rsidTr="007951B7">
        <w:trPr>
          <w:trHeight w:val="60"/>
        </w:trPr>
        <w:tc>
          <w:tcPr>
            <w:tcW w:w="392" w:type="dxa"/>
            <w:vMerge/>
          </w:tcPr>
          <w:p w14:paraId="0B06C633" w14:textId="77777777" w:rsidR="00B85247" w:rsidRPr="00B84F34" w:rsidRDefault="00B85247" w:rsidP="007951B7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1DEE428F" w14:textId="77777777" w:rsidR="00B85247" w:rsidRPr="00B84F34" w:rsidRDefault="00B85247" w:rsidP="007951B7"/>
        </w:tc>
        <w:tc>
          <w:tcPr>
            <w:tcW w:w="833" w:type="dxa"/>
          </w:tcPr>
          <w:p w14:paraId="587C2BFC" w14:textId="77777777" w:rsidR="00B85247" w:rsidRPr="00B84F34" w:rsidRDefault="00B85247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2EB039B1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39A1F84B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5BF298B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1A97A3B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DC3273D" w14:textId="77777777" w:rsidR="00B85247" w:rsidRPr="00B84F34" w:rsidRDefault="00B85247" w:rsidP="007951B7">
            <w:pPr>
              <w:jc w:val="center"/>
            </w:pPr>
          </w:p>
        </w:tc>
      </w:tr>
      <w:tr w:rsidR="00B85247" w:rsidRPr="00B84F34" w14:paraId="039CF627" w14:textId="77777777" w:rsidTr="007951B7">
        <w:trPr>
          <w:trHeight w:val="384"/>
        </w:trPr>
        <w:tc>
          <w:tcPr>
            <w:tcW w:w="392" w:type="dxa"/>
            <w:vMerge w:val="restart"/>
            <w:vAlign w:val="center"/>
          </w:tcPr>
          <w:p w14:paraId="609D585A" w14:textId="16EF7202" w:rsidR="00B85247" w:rsidRPr="00B84F34" w:rsidRDefault="007465DC" w:rsidP="007951B7">
            <w:pPr>
              <w:ind w:left="-113" w:right="-113"/>
              <w:jc w:val="center"/>
            </w:pPr>
            <w:r>
              <w:t>7</w:t>
            </w:r>
            <w:r w:rsidR="00B8524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F535D4D" w14:textId="77777777" w:rsidR="00B85247" w:rsidRPr="00B84F34" w:rsidRDefault="00B85247" w:rsidP="007951B7">
            <w:r w:rsidRPr="00B84F34">
              <w:t>Podstawy prawa karnego procesowego i postępowania</w:t>
            </w:r>
          </w:p>
          <w:p w14:paraId="0C2F0CF8" w14:textId="77777777" w:rsidR="00B85247" w:rsidRPr="00B84F34" w:rsidRDefault="00B85247" w:rsidP="007951B7">
            <w:r w:rsidRPr="00B84F34">
              <w:t>w sprawach o wykroczenia</w:t>
            </w:r>
          </w:p>
        </w:tc>
        <w:tc>
          <w:tcPr>
            <w:tcW w:w="833" w:type="dxa"/>
          </w:tcPr>
          <w:p w14:paraId="04115034" w14:textId="77777777" w:rsidR="00B85247" w:rsidRPr="00B84F34" w:rsidRDefault="00B85247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73E80A8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23DA757D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EDA08B1" w14:textId="77777777" w:rsidR="00B85247" w:rsidRPr="00B84F34" w:rsidRDefault="00B85247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D8C1E54" w14:textId="77777777" w:rsidR="00B85247" w:rsidRPr="00B84F34" w:rsidRDefault="00B85247" w:rsidP="007951B7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637466E9" w14:textId="77777777" w:rsidR="00B85247" w:rsidRPr="00B84F34" w:rsidRDefault="00B85247" w:rsidP="007951B7">
            <w:pPr>
              <w:jc w:val="center"/>
            </w:pPr>
            <w:r w:rsidRPr="00B84F34">
              <w:t>2,8</w:t>
            </w:r>
          </w:p>
        </w:tc>
      </w:tr>
      <w:tr w:rsidR="00B85247" w:rsidRPr="00B84F34" w14:paraId="3FAEED85" w14:textId="77777777" w:rsidTr="007951B7">
        <w:tc>
          <w:tcPr>
            <w:tcW w:w="392" w:type="dxa"/>
            <w:vMerge/>
            <w:vAlign w:val="center"/>
          </w:tcPr>
          <w:p w14:paraId="379BF329" w14:textId="77777777" w:rsidR="00B85247" w:rsidRPr="00B84F34" w:rsidRDefault="00B85247" w:rsidP="007951B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74CC4030" w14:textId="77777777" w:rsidR="00B85247" w:rsidRPr="00B84F34" w:rsidRDefault="00B85247" w:rsidP="007951B7"/>
        </w:tc>
        <w:tc>
          <w:tcPr>
            <w:tcW w:w="833" w:type="dxa"/>
          </w:tcPr>
          <w:p w14:paraId="5AC7588A" w14:textId="77777777" w:rsidR="00B85247" w:rsidRPr="00B84F34" w:rsidRDefault="00B85247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2C9C7D93" w14:textId="77777777" w:rsidR="00B85247" w:rsidRPr="00B84F34" w:rsidRDefault="00B85247" w:rsidP="007951B7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0A8A4945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76299FE0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5E73CFA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31B0C2E" w14:textId="77777777" w:rsidR="00B85247" w:rsidRPr="00B84F34" w:rsidRDefault="00B85247" w:rsidP="007951B7">
            <w:pPr>
              <w:jc w:val="center"/>
            </w:pPr>
          </w:p>
        </w:tc>
      </w:tr>
      <w:tr w:rsidR="00B85247" w:rsidRPr="00B84F34" w14:paraId="05FA5933" w14:textId="77777777" w:rsidTr="007951B7">
        <w:tc>
          <w:tcPr>
            <w:tcW w:w="392" w:type="dxa"/>
            <w:vMerge w:val="restart"/>
            <w:vAlign w:val="center"/>
          </w:tcPr>
          <w:p w14:paraId="34DAD29F" w14:textId="338243DE" w:rsidR="00B85247" w:rsidRPr="00B84F34" w:rsidRDefault="007465DC" w:rsidP="007951B7">
            <w:pPr>
              <w:ind w:left="-113" w:right="-113"/>
              <w:jc w:val="center"/>
            </w:pPr>
            <w:r>
              <w:t>8</w:t>
            </w:r>
            <w:r w:rsidR="00B8524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9CEFD4C" w14:textId="77777777" w:rsidR="00B85247" w:rsidRPr="00B84F34" w:rsidRDefault="00B85247" w:rsidP="007951B7">
            <w:r w:rsidRPr="00B84F34">
              <w:t>Historia bezpieczeństwa wewnętrznego</w:t>
            </w:r>
          </w:p>
        </w:tc>
        <w:tc>
          <w:tcPr>
            <w:tcW w:w="833" w:type="dxa"/>
            <w:vAlign w:val="center"/>
          </w:tcPr>
          <w:p w14:paraId="24D816CA" w14:textId="77777777" w:rsidR="00B85247" w:rsidRPr="00B84F34" w:rsidRDefault="00B85247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0EF167B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F3E3105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FEB5978" w14:textId="77777777" w:rsidR="00B85247" w:rsidRPr="00B84F34" w:rsidRDefault="00B85247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2D42378" w14:textId="77777777" w:rsidR="00B85247" w:rsidRPr="00B84F34" w:rsidRDefault="00B85247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F616205" w14:textId="77777777" w:rsidR="00B85247" w:rsidRPr="00B84F34" w:rsidRDefault="00B85247" w:rsidP="007951B7">
            <w:pPr>
              <w:jc w:val="center"/>
            </w:pPr>
            <w:r w:rsidRPr="00B84F34">
              <w:t>--</w:t>
            </w:r>
          </w:p>
        </w:tc>
      </w:tr>
      <w:tr w:rsidR="00B85247" w:rsidRPr="00B84F34" w14:paraId="297DF833" w14:textId="77777777" w:rsidTr="007951B7">
        <w:tc>
          <w:tcPr>
            <w:tcW w:w="392" w:type="dxa"/>
            <w:vMerge/>
            <w:vAlign w:val="center"/>
          </w:tcPr>
          <w:p w14:paraId="703CA4E9" w14:textId="77777777" w:rsidR="00B85247" w:rsidRPr="00B84F34" w:rsidRDefault="00B85247" w:rsidP="007951B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18F5F00" w14:textId="77777777" w:rsidR="00B85247" w:rsidRPr="00B84F34" w:rsidRDefault="00B85247" w:rsidP="007951B7"/>
        </w:tc>
        <w:tc>
          <w:tcPr>
            <w:tcW w:w="833" w:type="dxa"/>
            <w:vAlign w:val="center"/>
          </w:tcPr>
          <w:p w14:paraId="543C739E" w14:textId="77777777" w:rsidR="00B85247" w:rsidRPr="00B84F34" w:rsidRDefault="00B85247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2E2C4E77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4CAEB71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7B74171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C565B67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7FD3F9B" w14:textId="77777777" w:rsidR="00B85247" w:rsidRPr="00B84F34" w:rsidRDefault="00B85247" w:rsidP="007951B7">
            <w:pPr>
              <w:jc w:val="center"/>
            </w:pPr>
          </w:p>
        </w:tc>
      </w:tr>
      <w:tr w:rsidR="00B85247" w:rsidRPr="00B84F34" w14:paraId="1466722F" w14:textId="77777777" w:rsidTr="007951B7">
        <w:tc>
          <w:tcPr>
            <w:tcW w:w="9181" w:type="dxa"/>
            <w:gridSpan w:val="8"/>
            <w:vAlign w:val="center"/>
          </w:tcPr>
          <w:p w14:paraId="60A77CAA" w14:textId="77777777" w:rsidR="00B85247" w:rsidRPr="00B84F34" w:rsidRDefault="00B85247" w:rsidP="007951B7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B85247" w:rsidRPr="00B84F34" w14:paraId="0FB790B2" w14:textId="77777777" w:rsidTr="007951B7">
        <w:tc>
          <w:tcPr>
            <w:tcW w:w="392" w:type="dxa"/>
            <w:vMerge w:val="restart"/>
            <w:vAlign w:val="center"/>
          </w:tcPr>
          <w:p w14:paraId="3937222F" w14:textId="5F6EDAE9" w:rsidR="00B85247" w:rsidRPr="00B84F34" w:rsidRDefault="007465DC" w:rsidP="007951B7">
            <w:pPr>
              <w:ind w:left="-113" w:right="-113"/>
              <w:jc w:val="center"/>
            </w:pPr>
            <w:r>
              <w:t>9</w:t>
            </w:r>
            <w:r w:rsidR="00B8524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32725E4" w14:textId="77777777" w:rsidR="00B85247" w:rsidRPr="00B84F34" w:rsidRDefault="00B85247" w:rsidP="007951B7">
            <w:r w:rsidRPr="00B84F34">
              <w:t>System bezpieczeństwa wewnętrznego Polski</w:t>
            </w:r>
          </w:p>
        </w:tc>
        <w:tc>
          <w:tcPr>
            <w:tcW w:w="833" w:type="dxa"/>
            <w:vAlign w:val="center"/>
          </w:tcPr>
          <w:p w14:paraId="5FE553DF" w14:textId="77777777" w:rsidR="00B85247" w:rsidRPr="00B84F34" w:rsidRDefault="00B85247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BCF8D1E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465A272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A15D4A5" w14:textId="77777777" w:rsidR="00B85247" w:rsidRPr="00B84F34" w:rsidRDefault="00B85247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28B80A1" w14:textId="77777777" w:rsidR="00B85247" w:rsidRPr="00B84F34" w:rsidRDefault="00B85247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CD26D4A" w14:textId="77777777" w:rsidR="00B85247" w:rsidRPr="00B84F34" w:rsidRDefault="00B85247" w:rsidP="007951B7">
            <w:pPr>
              <w:jc w:val="center"/>
            </w:pPr>
            <w:r w:rsidRPr="00B84F34">
              <w:t>--</w:t>
            </w:r>
          </w:p>
        </w:tc>
      </w:tr>
      <w:tr w:rsidR="00B85247" w:rsidRPr="00B84F34" w14:paraId="420EB439" w14:textId="77777777" w:rsidTr="007951B7">
        <w:tc>
          <w:tcPr>
            <w:tcW w:w="392" w:type="dxa"/>
            <w:vMerge/>
            <w:vAlign w:val="center"/>
          </w:tcPr>
          <w:p w14:paraId="1036A3DB" w14:textId="77777777" w:rsidR="00B85247" w:rsidRPr="00B84F34" w:rsidRDefault="00B85247" w:rsidP="007951B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B38BBF6" w14:textId="77777777" w:rsidR="00B85247" w:rsidRPr="00B84F34" w:rsidRDefault="00B85247" w:rsidP="007951B7"/>
        </w:tc>
        <w:tc>
          <w:tcPr>
            <w:tcW w:w="833" w:type="dxa"/>
            <w:vAlign w:val="center"/>
          </w:tcPr>
          <w:p w14:paraId="6A8F9712" w14:textId="77777777" w:rsidR="00B85247" w:rsidRPr="00B84F34" w:rsidRDefault="00B85247" w:rsidP="007951B7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21A36B0D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54E9F93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44C99AE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9B0626F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EBCF4F8" w14:textId="77777777" w:rsidR="00B85247" w:rsidRPr="00B84F34" w:rsidRDefault="00B85247" w:rsidP="007951B7">
            <w:pPr>
              <w:jc w:val="center"/>
            </w:pPr>
          </w:p>
        </w:tc>
      </w:tr>
      <w:tr w:rsidR="00B85247" w:rsidRPr="00B84F34" w14:paraId="6B96A43B" w14:textId="77777777" w:rsidTr="007951B7">
        <w:trPr>
          <w:trHeight w:val="358"/>
        </w:trPr>
        <w:tc>
          <w:tcPr>
            <w:tcW w:w="392" w:type="dxa"/>
            <w:vMerge w:val="restart"/>
            <w:vAlign w:val="center"/>
          </w:tcPr>
          <w:p w14:paraId="4924B849" w14:textId="0166B85D" w:rsidR="00B85247" w:rsidRPr="00B84F34" w:rsidRDefault="00B85247" w:rsidP="007951B7">
            <w:pPr>
              <w:ind w:left="-113" w:right="-113"/>
              <w:jc w:val="center"/>
            </w:pPr>
            <w:r w:rsidRPr="00B84F34">
              <w:t>1</w:t>
            </w:r>
            <w:r w:rsidR="007465DC">
              <w:t>0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0BEB099" w14:textId="77777777" w:rsidR="00B85247" w:rsidRPr="00B84F34" w:rsidRDefault="00B85247" w:rsidP="007951B7">
            <w:r w:rsidRPr="00B84F34">
              <w:t>Bezpieczeństwo społeczności lokalnych i kształtowanie bezpiecznych przestrzeni</w:t>
            </w:r>
          </w:p>
        </w:tc>
        <w:tc>
          <w:tcPr>
            <w:tcW w:w="833" w:type="dxa"/>
            <w:vAlign w:val="center"/>
          </w:tcPr>
          <w:p w14:paraId="4E899C85" w14:textId="77777777" w:rsidR="00B85247" w:rsidRPr="00B84F34" w:rsidRDefault="00B85247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0468A56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D35CDEB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429B7EB" w14:textId="77777777" w:rsidR="00B85247" w:rsidRPr="00B84F34" w:rsidRDefault="00B85247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F817C7A" w14:textId="77777777" w:rsidR="00B85247" w:rsidRPr="00B84F34" w:rsidRDefault="00B85247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5912073" w14:textId="77777777" w:rsidR="00B85247" w:rsidRPr="00B84F34" w:rsidRDefault="00B85247" w:rsidP="007951B7">
            <w:pPr>
              <w:jc w:val="center"/>
            </w:pPr>
            <w:r w:rsidRPr="00B84F34">
              <w:t>--</w:t>
            </w:r>
          </w:p>
        </w:tc>
      </w:tr>
      <w:tr w:rsidR="00B85247" w:rsidRPr="00B84F34" w14:paraId="7BC2DE5F" w14:textId="77777777" w:rsidTr="007951B7">
        <w:tc>
          <w:tcPr>
            <w:tcW w:w="392" w:type="dxa"/>
            <w:vMerge/>
            <w:vAlign w:val="center"/>
          </w:tcPr>
          <w:p w14:paraId="0D275E14" w14:textId="77777777" w:rsidR="00B85247" w:rsidRPr="00B84F34" w:rsidRDefault="00B85247" w:rsidP="007951B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A50D572" w14:textId="77777777" w:rsidR="00B85247" w:rsidRPr="00B84F34" w:rsidRDefault="00B85247" w:rsidP="007951B7"/>
        </w:tc>
        <w:tc>
          <w:tcPr>
            <w:tcW w:w="833" w:type="dxa"/>
            <w:vAlign w:val="center"/>
          </w:tcPr>
          <w:p w14:paraId="4A194863" w14:textId="77777777" w:rsidR="00B85247" w:rsidRPr="00B84F34" w:rsidRDefault="00B85247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46FACCDD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E921E64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6A4AF94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6F0A505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8F78C01" w14:textId="77777777" w:rsidR="00B85247" w:rsidRPr="00B84F34" w:rsidRDefault="00B85247" w:rsidP="007951B7">
            <w:pPr>
              <w:jc w:val="center"/>
            </w:pPr>
          </w:p>
        </w:tc>
      </w:tr>
      <w:tr w:rsidR="00B85247" w:rsidRPr="00B84F34" w14:paraId="564950EE" w14:textId="77777777" w:rsidTr="007951B7">
        <w:tc>
          <w:tcPr>
            <w:tcW w:w="392" w:type="dxa"/>
            <w:vMerge w:val="restart"/>
            <w:vAlign w:val="center"/>
          </w:tcPr>
          <w:p w14:paraId="7DD9E4CF" w14:textId="20466193" w:rsidR="00B85247" w:rsidRPr="00B84F34" w:rsidRDefault="00B85247" w:rsidP="007951B7">
            <w:pPr>
              <w:ind w:left="-113" w:right="-113"/>
              <w:jc w:val="center"/>
            </w:pPr>
            <w:r w:rsidRPr="00B84F34">
              <w:t>1</w:t>
            </w:r>
            <w:r w:rsidR="007465DC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B2BD49C" w14:textId="77777777" w:rsidR="00B85247" w:rsidRPr="00B84F34" w:rsidRDefault="00B85247" w:rsidP="007951B7">
            <w:r w:rsidRPr="00B84F34">
              <w:t>Ochrona przed skażeniami</w:t>
            </w:r>
          </w:p>
        </w:tc>
        <w:tc>
          <w:tcPr>
            <w:tcW w:w="833" w:type="dxa"/>
            <w:vAlign w:val="center"/>
          </w:tcPr>
          <w:p w14:paraId="4B881E71" w14:textId="77777777" w:rsidR="00B85247" w:rsidRPr="00B84F34" w:rsidRDefault="00B85247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004B09D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EF84F87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70FB55F" w14:textId="77777777" w:rsidR="00B85247" w:rsidRPr="00B84F34" w:rsidRDefault="00B85247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0ADFAB7" w14:textId="77777777" w:rsidR="00B85247" w:rsidRPr="00B84F34" w:rsidRDefault="00B85247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D782C54" w14:textId="77777777" w:rsidR="00B85247" w:rsidRPr="00B84F34" w:rsidRDefault="00B85247" w:rsidP="007951B7">
            <w:pPr>
              <w:jc w:val="center"/>
            </w:pPr>
            <w:r w:rsidRPr="00B84F34">
              <w:t>1,2</w:t>
            </w:r>
          </w:p>
        </w:tc>
      </w:tr>
      <w:tr w:rsidR="00B85247" w:rsidRPr="00B84F34" w14:paraId="5338EF1C" w14:textId="77777777" w:rsidTr="007951B7">
        <w:tc>
          <w:tcPr>
            <w:tcW w:w="392" w:type="dxa"/>
            <w:vMerge/>
            <w:vAlign w:val="center"/>
          </w:tcPr>
          <w:p w14:paraId="55B2A010" w14:textId="77777777" w:rsidR="00B85247" w:rsidRPr="00B84F34" w:rsidRDefault="00B85247" w:rsidP="007951B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0B36B57" w14:textId="77777777" w:rsidR="00B85247" w:rsidRPr="00B84F34" w:rsidRDefault="00B85247" w:rsidP="007951B7"/>
        </w:tc>
        <w:tc>
          <w:tcPr>
            <w:tcW w:w="833" w:type="dxa"/>
            <w:vAlign w:val="center"/>
          </w:tcPr>
          <w:p w14:paraId="3E29C72A" w14:textId="77777777" w:rsidR="00B85247" w:rsidRPr="00B84F34" w:rsidRDefault="00B85247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3CA78F0" w14:textId="77777777" w:rsidR="00B85247" w:rsidRPr="00B84F34" w:rsidRDefault="00B85247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98E717E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8A4D49B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67CEC05" w14:textId="77777777" w:rsidR="00B85247" w:rsidRPr="00B84F34" w:rsidRDefault="00B85247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17727A7" w14:textId="77777777" w:rsidR="00B85247" w:rsidRPr="00B84F34" w:rsidRDefault="00B85247" w:rsidP="007951B7">
            <w:pPr>
              <w:jc w:val="center"/>
            </w:pPr>
          </w:p>
        </w:tc>
      </w:tr>
      <w:tr w:rsidR="00B85247" w:rsidRPr="00B84F34" w14:paraId="28DCD6D9" w14:textId="77777777" w:rsidTr="007951B7">
        <w:tc>
          <w:tcPr>
            <w:tcW w:w="9181" w:type="dxa"/>
            <w:gridSpan w:val="8"/>
            <w:vAlign w:val="center"/>
          </w:tcPr>
          <w:p w14:paraId="4A39DCEA" w14:textId="77777777" w:rsidR="00B85247" w:rsidRPr="00B84F34" w:rsidRDefault="00B85247" w:rsidP="007951B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Praktyki</w:t>
            </w:r>
          </w:p>
        </w:tc>
      </w:tr>
      <w:tr w:rsidR="00B85247" w:rsidRPr="00B84F34" w14:paraId="7C8F64BD" w14:textId="77777777" w:rsidTr="007951B7">
        <w:tc>
          <w:tcPr>
            <w:tcW w:w="392" w:type="dxa"/>
            <w:vAlign w:val="center"/>
          </w:tcPr>
          <w:p w14:paraId="3B2B1481" w14:textId="4CD6A6EC" w:rsidR="00B85247" w:rsidRPr="00B84F34" w:rsidRDefault="00B85247" w:rsidP="007951B7">
            <w:pPr>
              <w:ind w:left="-113" w:right="-113"/>
              <w:jc w:val="center"/>
            </w:pPr>
            <w:r w:rsidRPr="00B84F34">
              <w:t>1</w:t>
            </w:r>
            <w:r w:rsidR="007465DC">
              <w:t>2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7EBE7240" w14:textId="77777777" w:rsidR="00B85247" w:rsidRPr="00B84F34" w:rsidRDefault="00B85247" w:rsidP="007951B7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6B31F5D6" w14:textId="77777777" w:rsidR="00B85247" w:rsidRPr="00B84F34" w:rsidRDefault="00B85247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6B104DB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001437FA" w14:textId="77777777" w:rsidR="00B85247" w:rsidRPr="00B84F34" w:rsidRDefault="00B85247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2B43362" w14:textId="77777777" w:rsidR="00B85247" w:rsidRPr="00B84F34" w:rsidRDefault="00B85247" w:rsidP="007951B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76240DF7" w14:textId="7CA968A8" w:rsidR="00B85247" w:rsidRPr="00B84F34" w:rsidRDefault="00B85247" w:rsidP="007951B7">
            <w:pPr>
              <w:jc w:val="center"/>
            </w:pPr>
            <w:r w:rsidRPr="00B84F34">
              <w:t>1</w:t>
            </w:r>
            <w:r w:rsidR="00B10677" w:rsidRPr="00B84F34">
              <w:t>1</w:t>
            </w:r>
          </w:p>
        </w:tc>
        <w:tc>
          <w:tcPr>
            <w:tcW w:w="709" w:type="dxa"/>
            <w:vAlign w:val="center"/>
          </w:tcPr>
          <w:p w14:paraId="6038C2A0" w14:textId="2E27A810" w:rsidR="00B85247" w:rsidRPr="00B84F34" w:rsidRDefault="00B85247" w:rsidP="007951B7">
            <w:pPr>
              <w:jc w:val="center"/>
            </w:pPr>
            <w:r w:rsidRPr="00B84F34">
              <w:t>1</w:t>
            </w:r>
            <w:r w:rsidR="00B10677" w:rsidRPr="00B84F34">
              <w:t>1</w:t>
            </w:r>
          </w:p>
        </w:tc>
      </w:tr>
      <w:tr w:rsidR="00B85247" w:rsidRPr="00B84F34" w14:paraId="179DEA4F" w14:textId="77777777" w:rsidTr="007951B7">
        <w:tc>
          <w:tcPr>
            <w:tcW w:w="7763" w:type="dxa"/>
            <w:gridSpan w:val="6"/>
            <w:vAlign w:val="center"/>
          </w:tcPr>
          <w:p w14:paraId="2418A717" w14:textId="77777777" w:rsidR="00B85247" w:rsidRPr="00B84F34" w:rsidRDefault="00B85247" w:rsidP="007951B7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60CEDDB8" w14:textId="50CFFD33" w:rsidR="00B85247" w:rsidRPr="00B84F34" w:rsidRDefault="00B85247" w:rsidP="007951B7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7465DC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7B1CB6CE" w14:textId="3EB60A78" w:rsidR="00B85247" w:rsidRPr="00B84F34" w:rsidRDefault="00B85247" w:rsidP="007951B7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B10677" w:rsidRPr="00B84F34">
              <w:rPr>
                <w:b/>
              </w:rPr>
              <w:t>0</w:t>
            </w:r>
            <w:r w:rsidRPr="00B84F34">
              <w:rPr>
                <w:b/>
              </w:rPr>
              <w:t>,2</w:t>
            </w:r>
          </w:p>
        </w:tc>
      </w:tr>
    </w:tbl>
    <w:p w14:paraId="20329AB7" w14:textId="77777777" w:rsidR="00B85247" w:rsidRPr="00B84F34" w:rsidRDefault="00B85247" w:rsidP="00B85247"/>
    <w:p w14:paraId="0DDD5D8B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126D18EB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005A5E63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25E3BAFB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2C88FFC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1ECA7B26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58E31734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1AFDFAC9" w14:textId="71EE8ED9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 xml:space="preserve">Przedmiot </w:t>
            </w:r>
            <w:r w:rsidR="00377DDB" w:rsidRPr="00B84F34">
              <w:rPr>
                <w:b/>
                <w:sz w:val="22"/>
                <w:szCs w:val="22"/>
              </w:rPr>
              <w:t>obowiązkowy /</w:t>
            </w:r>
            <w:r w:rsidRPr="00B84F34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1418" w:type="dxa"/>
            <w:gridSpan w:val="2"/>
            <w:vAlign w:val="center"/>
          </w:tcPr>
          <w:p w14:paraId="1C8AC325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5CFCD0E0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7E61A4DE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02FECD04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040BC961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5339472F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76CC8B4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035C8EDD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0E1763A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34813C8E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3A3BD81D" w14:textId="77777777" w:rsidTr="00E5057A">
        <w:tc>
          <w:tcPr>
            <w:tcW w:w="9181" w:type="dxa"/>
            <w:gridSpan w:val="8"/>
            <w:vAlign w:val="center"/>
          </w:tcPr>
          <w:p w14:paraId="69E6118A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40E27" w:rsidRPr="00B84F34" w14:paraId="36714FFE" w14:textId="77777777" w:rsidTr="00E5057A">
        <w:tc>
          <w:tcPr>
            <w:tcW w:w="392" w:type="dxa"/>
            <w:vAlign w:val="center"/>
          </w:tcPr>
          <w:p w14:paraId="24DEA97A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0D18781A" w14:textId="77777777" w:rsidR="00440E27" w:rsidRPr="00B84F34" w:rsidRDefault="00440E27" w:rsidP="00E5057A">
            <w:r w:rsidRPr="00B84F34">
              <w:t>Język obcy nowożytny</w:t>
            </w:r>
          </w:p>
          <w:p w14:paraId="7EC43B8F" w14:textId="18C553E2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492DCD0B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D1FEEA4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D130D00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EE6A9EA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22116BF2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166F929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  <w:tr w:rsidR="00440E27" w:rsidRPr="00B84F34" w14:paraId="66A8DF5A" w14:textId="77777777" w:rsidTr="00E5057A">
        <w:tc>
          <w:tcPr>
            <w:tcW w:w="9181" w:type="dxa"/>
            <w:gridSpan w:val="8"/>
            <w:vAlign w:val="center"/>
          </w:tcPr>
          <w:p w14:paraId="73001EC2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684559" w:rsidRPr="00B84F34" w14:paraId="55B64F06" w14:textId="77777777" w:rsidTr="00E5057A">
        <w:tc>
          <w:tcPr>
            <w:tcW w:w="392" w:type="dxa"/>
            <w:vMerge w:val="restart"/>
            <w:vAlign w:val="center"/>
          </w:tcPr>
          <w:p w14:paraId="778D68AB" w14:textId="3BD27587" w:rsidR="00684559" w:rsidRPr="00B84F34" w:rsidRDefault="007642C2" w:rsidP="00684559">
            <w:pPr>
              <w:ind w:left="-57" w:right="-57"/>
              <w:jc w:val="center"/>
            </w:pPr>
            <w:r w:rsidRPr="00B84F34">
              <w:t>2</w:t>
            </w:r>
            <w:r w:rsidR="006845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6F55452" w14:textId="1D9C2F1F" w:rsidR="00684559" w:rsidRPr="00B84F34" w:rsidRDefault="00BB7236" w:rsidP="00684559">
            <w:r>
              <w:t xml:space="preserve">Elementy </w:t>
            </w:r>
            <w:r w:rsidR="00684559" w:rsidRPr="00B84F34">
              <w:t>prawa administracyjnego</w:t>
            </w:r>
          </w:p>
        </w:tc>
        <w:tc>
          <w:tcPr>
            <w:tcW w:w="833" w:type="dxa"/>
            <w:vAlign w:val="center"/>
          </w:tcPr>
          <w:p w14:paraId="0CB08C5C" w14:textId="77777777" w:rsidR="00684559" w:rsidRPr="00B84F34" w:rsidRDefault="00684559" w:rsidP="0068455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C054C3B" w14:textId="4F15DACD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24A7716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DC74004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FEF95B1" w14:textId="77777777" w:rsidR="00684559" w:rsidRPr="00B84F34" w:rsidRDefault="00684559" w:rsidP="00684559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254EA901" w14:textId="77777777" w:rsidR="00684559" w:rsidRPr="00B84F34" w:rsidRDefault="00684559" w:rsidP="00684559">
            <w:pPr>
              <w:jc w:val="center"/>
            </w:pPr>
            <w:r w:rsidRPr="00B84F34">
              <w:t>--</w:t>
            </w:r>
          </w:p>
        </w:tc>
      </w:tr>
      <w:tr w:rsidR="00684559" w:rsidRPr="00B84F34" w14:paraId="273E1C83" w14:textId="77777777" w:rsidTr="00E5057A">
        <w:tc>
          <w:tcPr>
            <w:tcW w:w="392" w:type="dxa"/>
            <w:vMerge/>
          </w:tcPr>
          <w:p w14:paraId="4E0273D8" w14:textId="77777777" w:rsidR="00684559" w:rsidRPr="00B84F34" w:rsidRDefault="00684559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4F22F711" w14:textId="77777777" w:rsidR="00684559" w:rsidRPr="00B84F34" w:rsidRDefault="00684559" w:rsidP="00684559"/>
        </w:tc>
        <w:tc>
          <w:tcPr>
            <w:tcW w:w="833" w:type="dxa"/>
            <w:vAlign w:val="center"/>
          </w:tcPr>
          <w:p w14:paraId="0B6D199A" w14:textId="77777777" w:rsidR="00684559" w:rsidRPr="00B84F34" w:rsidRDefault="00684559" w:rsidP="00684559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37BD4ED" w14:textId="1477BF85" w:rsidR="00684559" w:rsidRPr="00B84F34" w:rsidRDefault="00684559" w:rsidP="0068455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0A479D6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0E2FCC0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F075540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75E49B2" w14:textId="77777777" w:rsidR="00684559" w:rsidRPr="00B84F34" w:rsidRDefault="00684559" w:rsidP="00684559">
            <w:pPr>
              <w:jc w:val="center"/>
            </w:pPr>
          </w:p>
        </w:tc>
      </w:tr>
      <w:tr w:rsidR="00684559" w:rsidRPr="00B84F34" w14:paraId="526FDA95" w14:textId="77777777" w:rsidTr="00E5057A">
        <w:tc>
          <w:tcPr>
            <w:tcW w:w="392" w:type="dxa"/>
            <w:vMerge w:val="restart"/>
            <w:vAlign w:val="center"/>
          </w:tcPr>
          <w:p w14:paraId="14D8A82E" w14:textId="030ECDAC" w:rsidR="00684559" w:rsidRPr="00B84F34" w:rsidRDefault="007642C2" w:rsidP="00684559">
            <w:pPr>
              <w:ind w:left="-57" w:right="-57"/>
              <w:jc w:val="center"/>
            </w:pPr>
            <w:r w:rsidRPr="00B84F34">
              <w:t>3</w:t>
            </w:r>
            <w:r w:rsidR="006845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6B8B757" w14:textId="77777777" w:rsidR="00684559" w:rsidRPr="00B84F34" w:rsidRDefault="00684559" w:rsidP="00684559">
            <w:r w:rsidRPr="00B84F34">
              <w:t>Bezpieczeństwo kulturowe</w:t>
            </w:r>
          </w:p>
        </w:tc>
        <w:tc>
          <w:tcPr>
            <w:tcW w:w="833" w:type="dxa"/>
            <w:vAlign w:val="center"/>
          </w:tcPr>
          <w:p w14:paraId="075E5B27" w14:textId="77777777" w:rsidR="00684559" w:rsidRPr="00B84F34" w:rsidRDefault="00684559" w:rsidP="0068455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9DB92C7" w14:textId="50FB0B03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79AAB32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3A65AE7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FFA4389" w14:textId="77777777" w:rsidR="00684559" w:rsidRPr="00B84F34" w:rsidRDefault="00684559" w:rsidP="00684559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EFD9CA9" w14:textId="77777777" w:rsidR="00684559" w:rsidRPr="00B84F34" w:rsidRDefault="00684559" w:rsidP="00684559">
            <w:pPr>
              <w:jc w:val="center"/>
            </w:pPr>
            <w:r w:rsidRPr="00B84F34">
              <w:t>--</w:t>
            </w:r>
          </w:p>
        </w:tc>
      </w:tr>
      <w:tr w:rsidR="00684559" w:rsidRPr="00B84F34" w14:paraId="02631EC6" w14:textId="77777777" w:rsidTr="00E5057A">
        <w:tc>
          <w:tcPr>
            <w:tcW w:w="392" w:type="dxa"/>
            <w:vMerge/>
          </w:tcPr>
          <w:p w14:paraId="28216225" w14:textId="77777777" w:rsidR="00684559" w:rsidRPr="00B84F34" w:rsidRDefault="00684559" w:rsidP="00684559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3BEDB04" w14:textId="77777777" w:rsidR="00684559" w:rsidRPr="00B84F34" w:rsidRDefault="00684559" w:rsidP="00684559"/>
        </w:tc>
        <w:tc>
          <w:tcPr>
            <w:tcW w:w="833" w:type="dxa"/>
            <w:vAlign w:val="center"/>
          </w:tcPr>
          <w:p w14:paraId="6BE4FD6B" w14:textId="77777777" w:rsidR="00684559" w:rsidRPr="00B84F34" w:rsidRDefault="00684559" w:rsidP="00684559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4ADAF153" w14:textId="49E246AF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C68D5F1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CE461C1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08715D6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95D7BCD" w14:textId="77777777" w:rsidR="00684559" w:rsidRPr="00B84F34" w:rsidRDefault="00684559" w:rsidP="00684559">
            <w:pPr>
              <w:jc w:val="center"/>
            </w:pPr>
          </w:p>
        </w:tc>
      </w:tr>
      <w:tr w:rsidR="00684559" w:rsidRPr="00B84F34" w14:paraId="68DFF111" w14:textId="77777777" w:rsidTr="00E5057A">
        <w:trPr>
          <w:trHeight w:val="157"/>
        </w:trPr>
        <w:tc>
          <w:tcPr>
            <w:tcW w:w="392" w:type="dxa"/>
            <w:vMerge w:val="restart"/>
            <w:vAlign w:val="center"/>
          </w:tcPr>
          <w:p w14:paraId="2FA0475B" w14:textId="77753DE1" w:rsidR="00684559" w:rsidRPr="00B84F34" w:rsidRDefault="007642C2" w:rsidP="00684559">
            <w:pPr>
              <w:ind w:left="-113" w:right="-113"/>
              <w:jc w:val="center"/>
            </w:pPr>
            <w:r w:rsidRPr="00B84F34">
              <w:t>4</w:t>
            </w:r>
            <w:r w:rsidR="006845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2DE3518" w14:textId="77777777" w:rsidR="00684559" w:rsidRPr="00B84F34" w:rsidRDefault="00684559" w:rsidP="00684559">
            <w:r w:rsidRPr="00B84F34">
              <w:t>Współczesne stosunki polityczne</w:t>
            </w:r>
          </w:p>
        </w:tc>
        <w:tc>
          <w:tcPr>
            <w:tcW w:w="833" w:type="dxa"/>
            <w:vAlign w:val="center"/>
          </w:tcPr>
          <w:p w14:paraId="11A7ABB2" w14:textId="77777777" w:rsidR="00684559" w:rsidRPr="00B84F34" w:rsidRDefault="00684559" w:rsidP="0068455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8727433" w14:textId="08BE8430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9E0ACA3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B4B901B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CE419B2" w14:textId="77777777" w:rsidR="00684559" w:rsidRPr="00B84F34" w:rsidRDefault="00684559" w:rsidP="00684559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5BAC338" w14:textId="77777777" w:rsidR="00684559" w:rsidRPr="00B84F34" w:rsidRDefault="00684559" w:rsidP="00684559">
            <w:pPr>
              <w:jc w:val="center"/>
            </w:pPr>
          </w:p>
        </w:tc>
      </w:tr>
      <w:tr w:rsidR="00684559" w:rsidRPr="00B84F34" w14:paraId="2A9F57C8" w14:textId="77777777" w:rsidTr="00E5057A">
        <w:tc>
          <w:tcPr>
            <w:tcW w:w="392" w:type="dxa"/>
            <w:vMerge/>
            <w:vAlign w:val="center"/>
          </w:tcPr>
          <w:p w14:paraId="722FFC14" w14:textId="77777777" w:rsidR="00684559" w:rsidRPr="00B84F34" w:rsidRDefault="00684559" w:rsidP="00684559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5E6827A" w14:textId="77777777" w:rsidR="00684559" w:rsidRPr="00B84F34" w:rsidRDefault="00684559" w:rsidP="00684559"/>
        </w:tc>
        <w:tc>
          <w:tcPr>
            <w:tcW w:w="833" w:type="dxa"/>
            <w:vAlign w:val="center"/>
          </w:tcPr>
          <w:p w14:paraId="67285BDC" w14:textId="77777777" w:rsidR="00684559" w:rsidRPr="00B84F34" w:rsidRDefault="00684559" w:rsidP="00684559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1258E316" w14:textId="0FE1EC66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70C8680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690CF97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C78ADB1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CAC5755" w14:textId="77777777" w:rsidR="00684559" w:rsidRPr="00B84F34" w:rsidRDefault="00684559" w:rsidP="00684559">
            <w:pPr>
              <w:jc w:val="center"/>
            </w:pPr>
          </w:p>
        </w:tc>
      </w:tr>
      <w:tr w:rsidR="00684559" w:rsidRPr="00B84F34" w14:paraId="1A603CEC" w14:textId="77777777" w:rsidTr="00E5057A">
        <w:tc>
          <w:tcPr>
            <w:tcW w:w="392" w:type="dxa"/>
            <w:vAlign w:val="center"/>
          </w:tcPr>
          <w:p w14:paraId="3DF76FE5" w14:textId="46946D6F" w:rsidR="00684559" w:rsidRPr="00B84F34" w:rsidRDefault="007642C2" w:rsidP="00684559">
            <w:pPr>
              <w:ind w:left="-113" w:right="-113"/>
              <w:jc w:val="center"/>
            </w:pPr>
            <w:r w:rsidRPr="00B84F34">
              <w:t>5</w:t>
            </w:r>
            <w:r w:rsidR="00684559" w:rsidRPr="00B84F34">
              <w:t>.</w:t>
            </w:r>
          </w:p>
        </w:tc>
        <w:tc>
          <w:tcPr>
            <w:tcW w:w="3136" w:type="dxa"/>
            <w:vAlign w:val="center"/>
          </w:tcPr>
          <w:p w14:paraId="588C6EAB" w14:textId="77777777" w:rsidR="00684559" w:rsidRPr="00B84F34" w:rsidRDefault="00684559" w:rsidP="00684559">
            <w:r w:rsidRPr="00B84F34">
              <w:t xml:space="preserve">Taktyka i techniki interwencji </w:t>
            </w:r>
            <w:r w:rsidRPr="00B84F34">
              <w:lastRenderedPageBreak/>
              <w:t>i samoobrony</w:t>
            </w:r>
          </w:p>
        </w:tc>
        <w:tc>
          <w:tcPr>
            <w:tcW w:w="833" w:type="dxa"/>
            <w:vAlign w:val="center"/>
          </w:tcPr>
          <w:p w14:paraId="1E7E8518" w14:textId="77777777" w:rsidR="00684559" w:rsidRPr="00B84F34" w:rsidRDefault="00684559" w:rsidP="00684559">
            <w:pPr>
              <w:jc w:val="center"/>
            </w:pPr>
            <w:r w:rsidRPr="00B84F34">
              <w:lastRenderedPageBreak/>
              <w:t>CP</w:t>
            </w:r>
          </w:p>
        </w:tc>
        <w:tc>
          <w:tcPr>
            <w:tcW w:w="850" w:type="dxa"/>
            <w:vAlign w:val="center"/>
          </w:tcPr>
          <w:p w14:paraId="76C49D91" w14:textId="6936B90E" w:rsidR="00684559" w:rsidRPr="00B84F34" w:rsidRDefault="00684559" w:rsidP="0068455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FDDB830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7EFF4A9" w14:textId="77777777" w:rsidR="00684559" w:rsidRPr="00B84F34" w:rsidRDefault="00684559" w:rsidP="00684559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3B89CE89" w14:textId="77777777" w:rsidR="00684559" w:rsidRPr="00B84F34" w:rsidRDefault="00684559" w:rsidP="00684559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0C54120" w14:textId="77777777" w:rsidR="00684559" w:rsidRPr="00B84F34" w:rsidRDefault="00684559" w:rsidP="00684559">
            <w:pPr>
              <w:jc w:val="center"/>
            </w:pPr>
            <w:r w:rsidRPr="00B84F34">
              <w:t>1</w:t>
            </w:r>
          </w:p>
        </w:tc>
      </w:tr>
      <w:tr w:rsidR="00440E27" w:rsidRPr="00B84F34" w14:paraId="25E8FB66" w14:textId="77777777" w:rsidTr="00E5057A">
        <w:tc>
          <w:tcPr>
            <w:tcW w:w="9181" w:type="dxa"/>
            <w:gridSpan w:val="8"/>
            <w:vAlign w:val="center"/>
          </w:tcPr>
          <w:p w14:paraId="790DEA78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684559" w:rsidRPr="00B84F34" w14:paraId="4764382E" w14:textId="77777777" w:rsidTr="00E5057A">
        <w:tc>
          <w:tcPr>
            <w:tcW w:w="392" w:type="dxa"/>
            <w:vMerge w:val="restart"/>
            <w:vAlign w:val="center"/>
          </w:tcPr>
          <w:p w14:paraId="760150FE" w14:textId="25B56F22" w:rsidR="00684559" w:rsidRPr="00B84F34" w:rsidRDefault="007642C2" w:rsidP="00684559">
            <w:pPr>
              <w:ind w:left="-57" w:right="-57"/>
              <w:jc w:val="center"/>
            </w:pPr>
            <w:r w:rsidRPr="00B84F34">
              <w:t>6</w:t>
            </w:r>
            <w:r w:rsidR="006845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B8D116B" w14:textId="77777777" w:rsidR="00684559" w:rsidRPr="00B84F34" w:rsidRDefault="00684559" w:rsidP="00684559">
            <w:r w:rsidRPr="00B84F34">
              <w:t>Podstawy kryminologii i kryminalistyki</w:t>
            </w:r>
          </w:p>
        </w:tc>
        <w:tc>
          <w:tcPr>
            <w:tcW w:w="833" w:type="dxa"/>
            <w:vAlign w:val="center"/>
          </w:tcPr>
          <w:p w14:paraId="5DE1F423" w14:textId="77777777" w:rsidR="00684559" w:rsidRPr="00B84F34" w:rsidRDefault="00684559" w:rsidP="0068455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05FBA62" w14:textId="603461FE" w:rsidR="00684559" w:rsidRPr="00B84F34" w:rsidRDefault="00684559" w:rsidP="0068455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37E0902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52C6F8A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4BFC47F" w14:textId="77777777" w:rsidR="00684559" w:rsidRPr="00B84F34" w:rsidRDefault="00684559" w:rsidP="00684559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BE1FAEE" w14:textId="77777777" w:rsidR="00684559" w:rsidRPr="00B84F34" w:rsidRDefault="00684559" w:rsidP="00684559">
            <w:pPr>
              <w:jc w:val="center"/>
            </w:pPr>
            <w:r w:rsidRPr="00B84F34">
              <w:t>3</w:t>
            </w:r>
          </w:p>
        </w:tc>
      </w:tr>
      <w:tr w:rsidR="00684559" w:rsidRPr="00B84F34" w14:paraId="5D56D950" w14:textId="77777777" w:rsidTr="00E5057A">
        <w:tc>
          <w:tcPr>
            <w:tcW w:w="392" w:type="dxa"/>
            <w:vMerge/>
          </w:tcPr>
          <w:p w14:paraId="6ACC0DA2" w14:textId="77777777" w:rsidR="00684559" w:rsidRPr="00B84F34" w:rsidRDefault="00684559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3133E049" w14:textId="77777777" w:rsidR="00684559" w:rsidRPr="00B84F34" w:rsidRDefault="00684559" w:rsidP="00684559"/>
        </w:tc>
        <w:tc>
          <w:tcPr>
            <w:tcW w:w="833" w:type="dxa"/>
            <w:vAlign w:val="center"/>
          </w:tcPr>
          <w:p w14:paraId="2E3021AB" w14:textId="77777777" w:rsidR="00684559" w:rsidRPr="00B84F34" w:rsidRDefault="00684559" w:rsidP="0068455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7886C19" w14:textId="54A0472E" w:rsidR="00684559" w:rsidRPr="00B84F34" w:rsidRDefault="00684559" w:rsidP="0068455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7A7BFCB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97597E1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F505101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7406B07" w14:textId="77777777" w:rsidR="00684559" w:rsidRPr="00B84F34" w:rsidRDefault="00684559" w:rsidP="00684559">
            <w:pPr>
              <w:jc w:val="center"/>
            </w:pPr>
          </w:p>
        </w:tc>
      </w:tr>
      <w:tr w:rsidR="00684559" w:rsidRPr="00B84F34" w14:paraId="7093E1CC" w14:textId="77777777" w:rsidTr="00E5057A">
        <w:tc>
          <w:tcPr>
            <w:tcW w:w="392" w:type="dxa"/>
            <w:vMerge w:val="restart"/>
            <w:vAlign w:val="center"/>
          </w:tcPr>
          <w:p w14:paraId="67DBAFDF" w14:textId="75C1CA73" w:rsidR="00684559" w:rsidRPr="00B84F34" w:rsidRDefault="007642C2" w:rsidP="00684559">
            <w:pPr>
              <w:ind w:left="-57" w:right="-57"/>
              <w:jc w:val="center"/>
            </w:pPr>
            <w:r w:rsidRPr="00B84F34">
              <w:t>7</w:t>
            </w:r>
            <w:r w:rsidR="006845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1F6E7BC" w14:textId="77777777" w:rsidR="00684559" w:rsidRPr="00B84F34" w:rsidRDefault="00684559" w:rsidP="00684559">
            <w:r w:rsidRPr="00B84F34">
              <w:t>Bezpieczeństwo społeczne</w:t>
            </w:r>
          </w:p>
        </w:tc>
        <w:tc>
          <w:tcPr>
            <w:tcW w:w="833" w:type="dxa"/>
            <w:vAlign w:val="center"/>
          </w:tcPr>
          <w:p w14:paraId="2824FC74" w14:textId="77777777" w:rsidR="00684559" w:rsidRPr="00B84F34" w:rsidRDefault="00684559" w:rsidP="0068455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DF5AA02" w14:textId="23D79DDC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487ED96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DB26BAF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0D9EA66" w14:textId="77777777" w:rsidR="00684559" w:rsidRPr="00B84F34" w:rsidRDefault="00684559" w:rsidP="00684559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3020C05" w14:textId="77777777" w:rsidR="00684559" w:rsidRPr="00B84F34" w:rsidRDefault="00684559" w:rsidP="00684559">
            <w:pPr>
              <w:jc w:val="center"/>
            </w:pPr>
          </w:p>
        </w:tc>
      </w:tr>
      <w:tr w:rsidR="00684559" w:rsidRPr="00B84F34" w14:paraId="5F5B1B01" w14:textId="77777777" w:rsidTr="00E5057A">
        <w:tc>
          <w:tcPr>
            <w:tcW w:w="392" w:type="dxa"/>
            <w:vMerge/>
          </w:tcPr>
          <w:p w14:paraId="744A41F9" w14:textId="77777777" w:rsidR="00684559" w:rsidRPr="00B84F34" w:rsidRDefault="00684559" w:rsidP="00684559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FD1D8D4" w14:textId="77777777" w:rsidR="00684559" w:rsidRPr="00B84F34" w:rsidRDefault="00684559" w:rsidP="00684559"/>
        </w:tc>
        <w:tc>
          <w:tcPr>
            <w:tcW w:w="833" w:type="dxa"/>
            <w:vAlign w:val="center"/>
          </w:tcPr>
          <w:p w14:paraId="10782219" w14:textId="77777777" w:rsidR="00684559" w:rsidRPr="00B84F34" w:rsidRDefault="00684559" w:rsidP="00684559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BC0CDD4" w14:textId="21CFB4D9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EA5396C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0398C45F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6B225B7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B5D8F9B" w14:textId="77777777" w:rsidR="00684559" w:rsidRPr="00B84F34" w:rsidRDefault="00684559" w:rsidP="00684559">
            <w:pPr>
              <w:jc w:val="center"/>
            </w:pPr>
          </w:p>
        </w:tc>
      </w:tr>
      <w:tr w:rsidR="00684559" w:rsidRPr="00B84F34" w14:paraId="7B0AC64E" w14:textId="77777777" w:rsidTr="00E5057A">
        <w:tc>
          <w:tcPr>
            <w:tcW w:w="392" w:type="dxa"/>
            <w:vMerge w:val="restart"/>
            <w:vAlign w:val="center"/>
          </w:tcPr>
          <w:p w14:paraId="4527CC35" w14:textId="2E50A27B" w:rsidR="00684559" w:rsidRPr="00B84F34" w:rsidRDefault="007642C2" w:rsidP="00684559">
            <w:pPr>
              <w:ind w:left="-113" w:right="-113"/>
              <w:jc w:val="center"/>
            </w:pPr>
            <w:r w:rsidRPr="00B84F34">
              <w:t>8</w:t>
            </w:r>
            <w:r w:rsidR="006845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2D1D4BD" w14:textId="6CE28C41" w:rsidR="00684559" w:rsidRPr="00B84F34" w:rsidRDefault="00500E67" w:rsidP="00684559">
            <w:r w:rsidRPr="00B84F34">
              <w:t>Zwalczanie przestępczości</w:t>
            </w:r>
          </w:p>
        </w:tc>
        <w:tc>
          <w:tcPr>
            <w:tcW w:w="833" w:type="dxa"/>
            <w:vAlign w:val="center"/>
          </w:tcPr>
          <w:p w14:paraId="66DB1513" w14:textId="77777777" w:rsidR="00684559" w:rsidRPr="00B84F34" w:rsidRDefault="00684559" w:rsidP="0068455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DC45F80" w14:textId="3859BDF4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190BD63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8BE83F6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FD95E18" w14:textId="77777777" w:rsidR="00684559" w:rsidRPr="00B84F34" w:rsidRDefault="00684559" w:rsidP="00684559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70FB7D82" w14:textId="77777777" w:rsidR="00684559" w:rsidRPr="00B84F34" w:rsidRDefault="00684559" w:rsidP="00684559">
            <w:pPr>
              <w:jc w:val="center"/>
            </w:pPr>
            <w:r w:rsidRPr="00B84F34">
              <w:t>2,8</w:t>
            </w:r>
          </w:p>
        </w:tc>
      </w:tr>
      <w:tr w:rsidR="00684559" w:rsidRPr="00B84F34" w14:paraId="7631815C" w14:textId="77777777" w:rsidTr="00E5057A">
        <w:tc>
          <w:tcPr>
            <w:tcW w:w="392" w:type="dxa"/>
            <w:vMerge/>
            <w:vAlign w:val="center"/>
          </w:tcPr>
          <w:p w14:paraId="676695B2" w14:textId="77777777" w:rsidR="00684559" w:rsidRPr="00B84F34" w:rsidRDefault="00684559" w:rsidP="00684559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589B523" w14:textId="77777777" w:rsidR="00684559" w:rsidRPr="00B84F34" w:rsidRDefault="00684559" w:rsidP="00684559"/>
        </w:tc>
        <w:tc>
          <w:tcPr>
            <w:tcW w:w="833" w:type="dxa"/>
            <w:vAlign w:val="center"/>
          </w:tcPr>
          <w:p w14:paraId="6EF6F9FF" w14:textId="77777777" w:rsidR="00684559" w:rsidRPr="00B84F34" w:rsidRDefault="00684559" w:rsidP="0068455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3E19643" w14:textId="65D8FA4D" w:rsidR="00684559" w:rsidRPr="00B84F34" w:rsidRDefault="00684559" w:rsidP="0068455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04E4E19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716F30A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676BE4A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46F2028" w14:textId="77777777" w:rsidR="00684559" w:rsidRPr="00B84F34" w:rsidRDefault="00684559" w:rsidP="00684559">
            <w:pPr>
              <w:jc w:val="center"/>
            </w:pPr>
          </w:p>
        </w:tc>
      </w:tr>
      <w:tr w:rsidR="00684559" w:rsidRPr="00B84F34" w14:paraId="7D7B5D4B" w14:textId="77777777" w:rsidTr="00E5057A">
        <w:tc>
          <w:tcPr>
            <w:tcW w:w="392" w:type="dxa"/>
            <w:vMerge w:val="restart"/>
            <w:vAlign w:val="center"/>
          </w:tcPr>
          <w:p w14:paraId="643C96AA" w14:textId="5D64DCDC" w:rsidR="00684559" w:rsidRPr="00B84F34" w:rsidRDefault="007642C2" w:rsidP="00684559">
            <w:pPr>
              <w:ind w:left="-113" w:right="-113"/>
              <w:jc w:val="center"/>
            </w:pPr>
            <w:r w:rsidRPr="00B84F34">
              <w:t>9</w:t>
            </w:r>
            <w:r w:rsidR="0068455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36CD57F" w14:textId="77777777" w:rsidR="00684559" w:rsidRPr="00B84F34" w:rsidRDefault="00684559" w:rsidP="00684559">
            <w:r w:rsidRPr="00B84F34">
              <w:t>Zwalczanie terroryzmu</w:t>
            </w:r>
          </w:p>
        </w:tc>
        <w:tc>
          <w:tcPr>
            <w:tcW w:w="833" w:type="dxa"/>
            <w:vAlign w:val="center"/>
          </w:tcPr>
          <w:p w14:paraId="01472588" w14:textId="77777777" w:rsidR="00684559" w:rsidRPr="00B84F34" w:rsidRDefault="00684559" w:rsidP="0068455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1779552" w14:textId="500752CF" w:rsidR="00684559" w:rsidRPr="00B84F34" w:rsidRDefault="00684559" w:rsidP="0068455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3A82623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4CBC64C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8832EEE" w14:textId="77777777" w:rsidR="00684559" w:rsidRPr="00B84F34" w:rsidRDefault="00684559" w:rsidP="00684559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5BAC5666" w14:textId="77777777" w:rsidR="00684559" w:rsidRPr="00B84F34" w:rsidRDefault="00684559" w:rsidP="00684559">
            <w:pPr>
              <w:jc w:val="center"/>
            </w:pPr>
            <w:r w:rsidRPr="00B84F34">
              <w:t>3</w:t>
            </w:r>
          </w:p>
        </w:tc>
      </w:tr>
      <w:tr w:rsidR="00684559" w:rsidRPr="00B84F34" w14:paraId="0C0F958F" w14:textId="77777777" w:rsidTr="00E5057A">
        <w:tc>
          <w:tcPr>
            <w:tcW w:w="392" w:type="dxa"/>
            <w:vMerge/>
            <w:vAlign w:val="center"/>
          </w:tcPr>
          <w:p w14:paraId="00B70913" w14:textId="77777777" w:rsidR="00684559" w:rsidRPr="00B84F34" w:rsidRDefault="00684559" w:rsidP="00684559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8E3D714" w14:textId="77777777" w:rsidR="00684559" w:rsidRPr="00B84F34" w:rsidRDefault="00684559" w:rsidP="00684559"/>
        </w:tc>
        <w:tc>
          <w:tcPr>
            <w:tcW w:w="833" w:type="dxa"/>
            <w:vAlign w:val="center"/>
          </w:tcPr>
          <w:p w14:paraId="27BEBE16" w14:textId="77777777" w:rsidR="00684559" w:rsidRPr="00B84F34" w:rsidRDefault="00684559" w:rsidP="00684559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B8F0A39" w14:textId="4400AC2F" w:rsidR="00684559" w:rsidRPr="00B84F34" w:rsidRDefault="00684559" w:rsidP="00684559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988260E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728B41D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F928BE3" w14:textId="77777777" w:rsidR="00684559" w:rsidRPr="00B84F34" w:rsidRDefault="00684559" w:rsidP="0068455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40D44A8" w14:textId="77777777" w:rsidR="00684559" w:rsidRPr="00B84F34" w:rsidRDefault="00684559" w:rsidP="00684559">
            <w:pPr>
              <w:jc w:val="center"/>
            </w:pPr>
          </w:p>
        </w:tc>
      </w:tr>
      <w:tr w:rsidR="00684559" w:rsidRPr="00B84F34" w14:paraId="03A5EE0D" w14:textId="77777777" w:rsidTr="00E5057A">
        <w:tc>
          <w:tcPr>
            <w:tcW w:w="392" w:type="dxa"/>
            <w:vAlign w:val="center"/>
          </w:tcPr>
          <w:p w14:paraId="4CE94F16" w14:textId="36F30DB1" w:rsidR="00684559" w:rsidRPr="00B84F34" w:rsidRDefault="00684559" w:rsidP="00684559">
            <w:pPr>
              <w:ind w:left="-113" w:right="-113"/>
              <w:jc w:val="center"/>
            </w:pPr>
            <w:r w:rsidRPr="00B84F34">
              <w:t>1</w:t>
            </w:r>
            <w:r w:rsidR="007642C2" w:rsidRPr="00B84F34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2D8BEB6A" w14:textId="77777777" w:rsidR="00684559" w:rsidRPr="00B84F34" w:rsidRDefault="00684559" w:rsidP="00684559">
            <w:r w:rsidRPr="00B84F34">
              <w:t>Ochrona przeciwpożarowa</w:t>
            </w:r>
          </w:p>
        </w:tc>
        <w:tc>
          <w:tcPr>
            <w:tcW w:w="833" w:type="dxa"/>
            <w:vAlign w:val="center"/>
          </w:tcPr>
          <w:p w14:paraId="6BD314FA" w14:textId="77777777" w:rsidR="00684559" w:rsidRPr="00B84F34" w:rsidRDefault="00684559" w:rsidP="0068455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BD8A200" w14:textId="68DA70DF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0CB921F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CB18AF8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422D58E2" w14:textId="77777777" w:rsidR="00684559" w:rsidRPr="00B84F34" w:rsidRDefault="00684559" w:rsidP="00684559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0B7BBA1" w14:textId="77777777" w:rsidR="00684559" w:rsidRPr="00B84F34" w:rsidRDefault="00684559" w:rsidP="00684559">
            <w:pPr>
              <w:jc w:val="center"/>
            </w:pPr>
            <w:r w:rsidRPr="00B84F34">
              <w:t>--</w:t>
            </w:r>
          </w:p>
        </w:tc>
      </w:tr>
      <w:tr w:rsidR="00684559" w:rsidRPr="00B84F34" w14:paraId="055E74CC" w14:textId="77777777" w:rsidTr="00E5057A">
        <w:tc>
          <w:tcPr>
            <w:tcW w:w="392" w:type="dxa"/>
            <w:vAlign w:val="center"/>
          </w:tcPr>
          <w:p w14:paraId="0FAA250B" w14:textId="19F16D00" w:rsidR="00684559" w:rsidRPr="00B84F34" w:rsidRDefault="00684559" w:rsidP="00684559">
            <w:pPr>
              <w:ind w:left="-113" w:right="-113"/>
              <w:jc w:val="center"/>
            </w:pPr>
            <w:r w:rsidRPr="00B84F34">
              <w:t>1</w:t>
            </w:r>
            <w:r w:rsidR="007642C2" w:rsidRPr="00B84F34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0D5BD2F1" w14:textId="1C41EB1B" w:rsidR="00684559" w:rsidRPr="00B84F34" w:rsidRDefault="00707A34" w:rsidP="00684559">
            <w:r>
              <w:t>Ochrona praw człowieka</w:t>
            </w:r>
          </w:p>
        </w:tc>
        <w:tc>
          <w:tcPr>
            <w:tcW w:w="833" w:type="dxa"/>
            <w:vAlign w:val="center"/>
          </w:tcPr>
          <w:p w14:paraId="16B82705" w14:textId="77777777" w:rsidR="00684559" w:rsidRPr="00B84F34" w:rsidRDefault="00684559" w:rsidP="00684559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1BD9886" w14:textId="1F290723" w:rsidR="00684559" w:rsidRPr="00B84F34" w:rsidRDefault="00684559" w:rsidP="00684559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1911EE0" w14:textId="77777777" w:rsidR="00684559" w:rsidRPr="00B84F34" w:rsidRDefault="00684559" w:rsidP="00684559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75A5B2E" w14:textId="77777777" w:rsidR="00684559" w:rsidRPr="00B84F34" w:rsidRDefault="00684559" w:rsidP="00684559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7068CB73" w14:textId="77777777" w:rsidR="00684559" w:rsidRPr="00B84F34" w:rsidRDefault="00684559" w:rsidP="00684559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7F51EF83" w14:textId="77777777" w:rsidR="00684559" w:rsidRPr="00B84F34" w:rsidRDefault="00684559" w:rsidP="00684559">
            <w:pPr>
              <w:jc w:val="center"/>
            </w:pPr>
            <w:r w:rsidRPr="00B84F34">
              <w:t>--</w:t>
            </w:r>
          </w:p>
        </w:tc>
      </w:tr>
      <w:tr w:rsidR="00440E27" w:rsidRPr="00B84F34" w14:paraId="0D9BA5A2" w14:textId="77777777" w:rsidTr="00E5057A">
        <w:tc>
          <w:tcPr>
            <w:tcW w:w="7763" w:type="dxa"/>
            <w:gridSpan w:val="6"/>
            <w:vAlign w:val="center"/>
          </w:tcPr>
          <w:p w14:paraId="13B3617F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63AFFF21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28</w:t>
            </w:r>
          </w:p>
        </w:tc>
        <w:tc>
          <w:tcPr>
            <w:tcW w:w="709" w:type="dxa"/>
            <w:vAlign w:val="center"/>
          </w:tcPr>
          <w:p w14:paraId="71DB8574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10,8</w:t>
            </w:r>
          </w:p>
        </w:tc>
      </w:tr>
    </w:tbl>
    <w:p w14:paraId="272E004F" w14:textId="77777777" w:rsidR="00440E27" w:rsidRPr="00B84F34" w:rsidRDefault="00440E27" w:rsidP="00440E27">
      <w:pPr>
        <w:rPr>
          <w:b/>
        </w:rPr>
      </w:pPr>
    </w:p>
    <w:p w14:paraId="2ACEA2FA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21E8992D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544F2736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7BA02D03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4AEBC998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52A1AFA6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FDC4E92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61BEF3A8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75964BD8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54BACB1D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734928FD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58B6635A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680E4DD5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07CCD1EE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79E3A00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C240816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D571806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5141648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60D606FA" w14:textId="77777777" w:rsidTr="00E5057A">
        <w:tc>
          <w:tcPr>
            <w:tcW w:w="9181" w:type="dxa"/>
            <w:gridSpan w:val="8"/>
            <w:vAlign w:val="center"/>
          </w:tcPr>
          <w:p w14:paraId="1D0EEE3B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40E27" w:rsidRPr="00B84F34" w14:paraId="32F2BF0E" w14:textId="77777777" w:rsidTr="00E5057A">
        <w:tc>
          <w:tcPr>
            <w:tcW w:w="392" w:type="dxa"/>
            <w:vAlign w:val="center"/>
          </w:tcPr>
          <w:p w14:paraId="0DD691D8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7BA5C9F5" w14:textId="77777777" w:rsidR="00440E27" w:rsidRPr="00B84F34" w:rsidRDefault="00440E27" w:rsidP="00E5057A">
            <w:r w:rsidRPr="00B84F34">
              <w:t>Język obcy nowożytny</w:t>
            </w:r>
          </w:p>
          <w:p w14:paraId="2241A894" w14:textId="421BE102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4BECF0E2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BE1F401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65AA568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Align w:val="center"/>
          </w:tcPr>
          <w:p w14:paraId="5E882E7E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296C7BF4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1DC13DC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</w:tr>
      <w:tr w:rsidR="00440E27" w:rsidRPr="00B84F34" w14:paraId="52183F57" w14:textId="77777777" w:rsidTr="00E5057A">
        <w:tc>
          <w:tcPr>
            <w:tcW w:w="9181" w:type="dxa"/>
            <w:gridSpan w:val="8"/>
            <w:vAlign w:val="center"/>
          </w:tcPr>
          <w:p w14:paraId="6599A33D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3665C1" w:rsidRPr="00B84F34" w14:paraId="7EE46F47" w14:textId="77777777" w:rsidTr="00E5057A">
        <w:trPr>
          <w:trHeight w:val="343"/>
        </w:trPr>
        <w:tc>
          <w:tcPr>
            <w:tcW w:w="392" w:type="dxa"/>
            <w:vMerge w:val="restart"/>
            <w:vAlign w:val="center"/>
          </w:tcPr>
          <w:p w14:paraId="0742C0D4" w14:textId="295A6BF5" w:rsidR="003665C1" w:rsidRPr="00B84F34" w:rsidRDefault="00F470E5" w:rsidP="003665C1">
            <w:pPr>
              <w:ind w:left="-57" w:right="-57"/>
              <w:jc w:val="center"/>
            </w:pPr>
            <w:r w:rsidRPr="00B84F34">
              <w:t>2</w:t>
            </w:r>
            <w:r w:rsidR="003665C1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6EC3ECA" w14:textId="77777777" w:rsidR="003665C1" w:rsidRPr="00B84F34" w:rsidRDefault="003665C1" w:rsidP="003665C1">
            <w:r w:rsidRPr="00B84F34">
              <w:t>Elementy postępowania administracyjnego</w:t>
            </w:r>
          </w:p>
        </w:tc>
        <w:tc>
          <w:tcPr>
            <w:tcW w:w="833" w:type="dxa"/>
            <w:vAlign w:val="center"/>
          </w:tcPr>
          <w:p w14:paraId="50318095" w14:textId="77777777" w:rsidR="003665C1" w:rsidRPr="00B84F34" w:rsidRDefault="003665C1" w:rsidP="003665C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61EAC9F" w14:textId="37439BA1" w:rsidR="003665C1" w:rsidRPr="00B84F34" w:rsidRDefault="003665C1" w:rsidP="003665C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1D11718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D6FCA90" w14:textId="77777777" w:rsidR="003665C1" w:rsidRPr="00B84F34" w:rsidRDefault="003665C1" w:rsidP="003665C1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4BABDCC" w14:textId="77777777" w:rsidR="003665C1" w:rsidRPr="00B84F34" w:rsidRDefault="003665C1" w:rsidP="003665C1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B0FF987" w14:textId="77777777" w:rsidR="003665C1" w:rsidRPr="00B84F34" w:rsidRDefault="003665C1" w:rsidP="003665C1">
            <w:pPr>
              <w:jc w:val="center"/>
            </w:pPr>
            <w:r w:rsidRPr="00B84F34">
              <w:t>2,8</w:t>
            </w:r>
          </w:p>
        </w:tc>
      </w:tr>
      <w:tr w:rsidR="003665C1" w:rsidRPr="00B84F34" w14:paraId="0F0CF82F" w14:textId="77777777" w:rsidTr="00E5057A">
        <w:tc>
          <w:tcPr>
            <w:tcW w:w="392" w:type="dxa"/>
            <w:vMerge/>
          </w:tcPr>
          <w:p w14:paraId="1C8E02B0" w14:textId="77777777" w:rsidR="003665C1" w:rsidRPr="00B84F34" w:rsidRDefault="003665C1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0F09D236" w14:textId="77777777" w:rsidR="003665C1" w:rsidRPr="00B84F34" w:rsidRDefault="003665C1" w:rsidP="003665C1"/>
        </w:tc>
        <w:tc>
          <w:tcPr>
            <w:tcW w:w="833" w:type="dxa"/>
            <w:vAlign w:val="center"/>
          </w:tcPr>
          <w:p w14:paraId="06D224E8" w14:textId="77777777" w:rsidR="003665C1" w:rsidRPr="00B84F34" w:rsidRDefault="003665C1" w:rsidP="003665C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6DE901A" w14:textId="37B63240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34B1BA5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3707FDA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DE5B227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FF0417C" w14:textId="77777777" w:rsidR="003665C1" w:rsidRPr="00B84F34" w:rsidRDefault="003665C1" w:rsidP="003665C1">
            <w:pPr>
              <w:jc w:val="center"/>
            </w:pPr>
          </w:p>
        </w:tc>
      </w:tr>
      <w:tr w:rsidR="00440E27" w:rsidRPr="00B84F34" w14:paraId="4BDFAFDC" w14:textId="77777777" w:rsidTr="00E5057A">
        <w:tc>
          <w:tcPr>
            <w:tcW w:w="9181" w:type="dxa"/>
            <w:gridSpan w:val="8"/>
            <w:vAlign w:val="center"/>
          </w:tcPr>
          <w:p w14:paraId="7F99D725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3665C1" w:rsidRPr="00B84F34" w14:paraId="5270B550" w14:textId="77777777" w:rsidTr="00E5057A">
        <w:tc>
          <w:tcPr>
            <w:tcW w:w="392" w:type="dxa"/>
            <w:vMerge w:val="restart"/>
            <w:vAlign w:val="center"/>
          </w:tcPr>
          <w:p w14:paraId="5F6A69DB" w14:textId="612D5572" w:rsidR="003665C1" w:rsidRPr="00B84F34" w:rsidRDefault="00F470E5" w:rsidP="003665C1">
            <w:pPr>
              <w:ind w:left="-57" w:right="-57"/>
              <w:jc w:val="center"/>
            </w:pPr>
            <w:r w:rsidRPr="00B84F34">
              <w:t>3</w:t>
            </w:r>
            <w:r w:rsidR="003665C1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06BD5B9" w14:textId="7FE8E7C2" w:rsidR="003665C1" w:rsidRPr="00B84F34" w:rsidRDefault="00F92E90" w:rsidP="003665C1">
            <w:r w:rsidRPr="00B84F34">
              <w:t>Ochrona osób, obiektów i obszarów</w:t>
            </w:r>
          </w:p>
        </w:tc>
        <w:tc>
          <w:tcPr>
            <w:tcW w:w="833" w:type="dxa"/>
            <w:vAlign w:val="center"/>
          </w:tcPr>
          <w:p w14:paraId="13F2C18C" w14:textId="77777777" w:rsidR="003665C1" w:rsidRPr="00B84F34" w:rsidRDefault="003665C1" w:rsidP="003665C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2F7D932" w14:textId="39C9B8A3" w:rsidR="003665C1" w:rsidRPr="00B84F34" w:rsidRDefault="003665C1" w:rsidP="003665C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9543BFD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F8E372C" w14:textId="77777777" w:rsidR="003665C1" w:rsidRPr="00B84F34" w:rsidRDefault="003665C1" w:rsidP="003665C1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DE759CA" w14:textId="77777777" w:rsidR="003665C1" w:rsidRPr="00B84F34" w:rsidRDefault="003665C1" w:rsidP="003665C1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F6C8D2D" w14:textId="77777777" w:rsidR="003665C1" w:rsidRPr="00B84F34" w:rsidRDefault="003665C1" w:rsidP="003665C1">
            <w:pPr>
              <w:jc w:val="center"/>
            </w:pPr>
            <w:r w:rsidRPr="00B84F34">
              <w:t>2,8</w:t>
            </w:r>
          </w:p>
        </w:tc>
      </w:tr>
      <w:tr w:rsidR="003665C1" w:rsidRPr="00B84F34" w14:paraId="6B06BF92" w14:textId="77777777" w:rsidTr="00E5057A">
        <w:tc>
          <w:tcPr>
            <w:tcW w:w="392" w:type="dxa"/>
            <w:vMerge/>
          </w:tcPr>
          <w:p w14:paraId="48E8A038" w14:textId="77777777" w:rsidR="003665C1" w:rsidRPr="00B84F34" w:rsidRDefault="003665C1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1F575C3D" w14:textId="77777777" w:rsidR="003665C1" w:rsidRPr="00B84F34" w:rsidRDefault="003665C1" w:rsidP="003665C1"/>
        </w:tc>
        <w:tc>
          <w:tcPr>
            <w:tcW w:w="833" w:type="dxa"/>
            <w:vAlign w:val="center"/>
          </w:tcPr>
          <w:p w14:paraId="757A461B" w14:textId="77777777" w:rsidR="003665C1" w:rsidRPr="00B84F34" w:rsidRDefault="003665C1" w:rsidP="003665C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EE0719E" w14:textId="0ABD22E1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373A552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69A1C6B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14128B7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BC3A111" w14:textId="77777777" w:rsidR="003665C1" w:rsidRPr="00B84F34" w:rsidRDefault="003665C1" w:rsidP="003665C1">
            <w:pPr>
              <w:jc w:val="center"/>
            </w:pPr>
          </w:p>
        </w:tc>
      </w:tr>
      <w:tr w:rsidR="003665C1" w:rsidRPr="00B84F34" w14:paraId="5746A5D9" w14:textId="77777777" w:rsidTr="00E5057A">
        <w:tc>
          <w:tcPr>
            <w:tcW w:w="392" w:type="dxa"/>
            <w:vMerge w:val="restart"/>
            <w:vAlign w:val="center"/>
          </w:tcPr>
          <w:p w14:paraId="7CF03F4B" w14:textId="1A3E4BF2" w:rsidR="003665C1" w:rsidRPr="00B84F34" w:rsidRDefault="00F470E5" w:rsidP="003665C1">
            <w:pPr>
              <w:ind w:left="-57" w:right="-57"/>
              <w:jc w:val="center"/>
            </w:pPr>
            <w:r w:rsidRPr="00B84F34">
              <w:t>4</w:t>
            </w:r>
            <w:r w:rsidR="003665C1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7B918CF" w14:textId="77777777" w:rsidR="003665C1" w:rsidRPr="00B84F34" w:rsidRDefault="003665C1" w:rsidP="003665C1">
            <w:r w:rsidRPr="00B84F34">
              <w:t>Podstawy zarządzania kryzysowego</w:t>
            </w:r>
          </w:p>
        </w:tc>
        <w:tc>
          <w:tcPr>
            <w:tcW w:w="833" w:type="dxa"/>
            <w:vAlign w:val="center"/>
          </w:tcPr>
          <w:p w14:paraId="02F97AB8" w14:textId="77777777" w:rsidR="003665C1" w:rsidRPr="00B84F34" w:rsidRDefault="003665C1" w:rsidP="003665C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7E59D31" w14:textId="14EFC72A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ECC2B0E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99CA926" w14:textId="77777777" w:rsidR="003665C1" w:rsidRPr="00B84F34" w:rsidRDefault="003665C1" w:rsidP="003665C1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A121AC2" w14:textId="77777777" w:rsidR="003665C1" w:rsidRPr="00B84F34" w:rsidRDefault="003665C1" w:rsidP="003665C1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3993301" w14:textId="77777777" w:rsidR="003665C1" w:rsidRPr="00B84F34" w:rsidRDefault="003665C1" w:rsidP="003665C1">
            <w:pPr>
              <w:jc w:val="center"/>
            </w:pPr>
            <w:r w:rsidRPr="00B84F34">
              <w:t>3</w:t>
            </w:r>
          </w:p>
        </w:tc>
      </w:tr>
      <w:tr w:rsidR="003665C1" w:rsidRPr="00B84F34" w14:paraId="38DC6E5B" w14:textId="77777777" w:rsidTr="00E5057A">
        <w:tc>
          <w:tcPr>
            <w:tcW w:w="392" w:type="dxa"/>
            <w:vMerge/>
          </w:tcPr>
          <w:p w14:paraId="4C5552AB" w14:textId="77777777" w:rsidR="003665C1" w:rsidRPr="00B84F34" w:rsidRDefault="003665C1" w:rsidP="003665C1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05145FD" w14:textId="77777777" w:rsidR="003665C1" w:rsidRPr="00B84F34" w:rsidRDefault="003665C1" w:rsidP="003665C1"/>
        </w:tc>
        <w:tc>
          <w:tcPr>
            <w:tcW w:w="833" w:type="dxa"/>
            <w:vAlign w:val="center"/>
          </w:tcPr>
          <w:p w14:paraId="48F6A28C" w14:textId="77777777" w:rsidR="003665C1" w:rsidRPr="00B84F34" w:rsidRDefault="003665C1" w:rsidP="003665C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8C6B213" w14:textId="4DB85D4A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9AA4344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53E362AA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54D013A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634F660" w14:textId="77777777" w:rsidR="003665C1" w:rsidRPr="00B84F34" w:rsidRDefault="003665C1" w:rsidP="003665C1">
            <w:pPr>
              <w:jc w:val="center"/>
            </w:pPr>
          </w:p>
        </w:tc>
      </w:tr>
      <w:tr w:rsidR="003665C1" w:rsidRPr="00B84F34" w14:paraId="6A9B6EBE" w14:textId="77777777" w:rsidTr="00E5057A">
        <w:tc>
          <w:tcPr>
            <w:tcW w:w="392" w:type="dxa"/>
            <w:vAlign w:val="center"/>
          </w:tcPr>
          <w:p w14:paraId="7B827CB6" w14:textId="4FCE755E" w:rsidR="003665C1" w:rsidRPr="00B84F34" w:rsidRDefault="00F470E5" w:rsidP="003665C1">
            <w:pPr>
              <w:ind w:left="-113" w:right="-113"/>
              <w:jc w:val="center"/>
            </w:pPr>
            <w:r w:rsidRPr="00B84F34">
              <w:t>5</w:t>
            </w:r>
            <w:r w:rsidR="003665C1" w:rsidRPr="00B84F34">
              <w:t>.</w:t>
            </w:r>
          </w:p>
        </w:tc>
        <w:tc>
          <w:tcPr>
            <w:tcW w:w="3136" w:type="dxa"/>
            <w:vAlign w:val="center"/>
          </w:tcPr>
          <w:p w14:paraId="57F74249" w14:textId="77777777" w:rsidR="003665C1" w:rsidRPr="00B84F34" w:rsidRDefault="003665C1" w:rsidP="003665C1">
            <w:r w:rsidRPr="00B84F34">
              <w:t>System ratowniczo-gaśniczy</w:t>
            </w:r>
          </w:p>
        </w:tc>
        <w:tc>
          <w:tcPr>
            <w:tcW w:w="833" w:type="dxa"/>
            <w:vAlign w:val="center"/>
          </w:tcPr>
          <w:p w14:paraId="43B6C136" w14:textId="77777777" w:rsidR="003665C1" w:rsidRPr="00B84F34" w:rsidRDefault="003665C1" w:rsidP="003665C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51F1486" w14:textId="34DFC137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46345B4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F75C8E2" w14:textId="77777777" w:rsidR="003665C1" w:rsidRPr="00B84F34" w:rsidRDefault="003665C1" w:rsidP="003665C1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34A84C4F" w14:textId="77777777" w:rsidR="003665C1" w:rsidRPr="00B84F34" w:rsidRDefault="003665C1" w:rsidP="003665C1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3784541B" w14:textId="77777777" w:rsidR="003665C1" w:rsidRPr="00B84F34" w:rsidRDefault="003665C1" w:rsidP="003665C1">
            <w:pPr>
              <w:jc w:val="center"/>
            </w:pPr>
            <w:r w:rsidRPr="00B84F34">
              <w:t>2</w:t>
            </w:r>
          </w:p>
        </w:tc>
      </w:tr>
      <w:tr w:rsidR="00BC7A99" w:rsidRPr="00B84F34" w14:paraId="2BA7BEE4" w14:textId="77777777" w:rsidTr="00961E0C">
        <w:tc>
          <w:tcPr>
            <w:tcW w:w="392" w:type="dxa"/>
            <w:vMerge w:val="restart"/>
            <w:vAlign w:val="center"/>
          </w:tcPr>
          <w:p w14:paraId="12EF666C" w14:textId="7C076D02" w:rsidR="00BC7A99" w:rsidRPr="00B84F34" w:rsidRDefault="00BC7A99" w:rsidP="00961E0C">
            <w:pPr>
              <w:ind w:left="-113" w:right="-113"/>
              <w:jc w:val="center"/>
            </w:pPr>
            <w:r w:rsidRPr="00B84F34">
              <w:t>6.</w:t>
            </w:r>
          </w:p>
        </w:tc>
        <w:tc>
          <w:tcPr>
            <w:tcW w:w="3136" w:type="dxa"/>
            <w:vMerge w:val="restart"/>
            <w:vAlign w:val="center"/>
          </w:tcPr>
          <w:p w14:paraId="053906E5" w14:textId="77777777" w:rsidR="00BC7A99" w:rsidRPr="00B84F34" w:rsidRDefault="00BC7A99" w:rsidP="00961E0C">
            <w:r w:rsidRPr="00B84F34">
              <w:t>Metodologia badań nad bezpieczeństwem</w:t>
            </w:r>
          </w:p>
        </w:tc>
        <w:tc>
          <w:tcPr>
            <w:tcW w:w="833" w:type="dxa"/>
            <w:vAlign w:val="center"/>
          </w:tcPr>
          <w:p w14:paraId="77CA2181" w14:textId="77777777" w:rsidR="00BC7A99" w:rsidRPr="00B84F34" w:rsidRDefault="00BC7A99" w:rsidP="00961E0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0745969" w14:textId="77777777" w:rsidR="00BC7A99" w:rsidRPr="00B84F34" w:rsidRDefault="00BC7A99" w:rsidP="00961E0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A96DB40" w14:textId="77777777" w:rsidR="00BC7A99" w:rsidRPr="00B84F34" w:rsidRDefault="00BC7A99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865F260" w14:textId="77777777" w:rsidR="00BC7A99" w:rsidRPr="00B84F34" w:rsidRDefault="00BC7A99" w:rsidP="00961E0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A103BB1" w14:textId="77777777" w:rsidR="00BC7A99" w:rsidRPr="00B84F34" w:rsidRDefault="00BC7A99" w:rsidP="00961E0C">
            <w:pPr>
              <w:jc w:val="center"/>
            </w:pPr>
            <w:r w:rsidRPr="00B84F34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5BCEE804" w14:textId="77777777" w:rsidR="00BC7A99" w:rsidRPr="00B84F34" w:rsidRDefault="00BC7A99" w:rsidP="00961E0C">
            <w:pPr>
              <w:jc w:val="center"/>
            </w:pPr>
            <w:r w:rsidRPr="00B84F34">
              <w:t>1,2</w:t>
            </w:r>
          </w:p>
        </w:tc>
      </w:tr>
      <w:tr w:rsidR="00BC7A99" w:rsidRPr="00B84F34" w14:paraId="06E8A732" w14:textId="77777777" w:rsidTr="00961E0C">
        <w:tc>
          <w:tcPr>
            <w:tcW w:w="392" w:type="dxa"/>
            <w:vMerge/>
            <w:vAlign w:val="center"/>
          </w:tcPr>
          <w:p w14:paraId="5D52F7B5" w14:textId="77777777" w:rsidR="00BC7A99" w:rsidRPr="00B84F34" w:rsidRDefault="00BC7A99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2F5D483" w14:textId="77777777" w:rsidR="00BC7A99" w:rsidRPr="00B84F34" w:rsidRDefault="00BC7A99" w:rsidP="00961E0C"/>
        </w:tc>
        <w:tc>
          <w:tcPr>
            <w:tcW w:w="833" w:type="dxa"/>
            <w:vAlign w:val="center"/>
          </w:tcPr>
          <w:p w14:paraId="3BE685CC" w14:textId="77777777" w:rsidR="00BC7A99" w:rsidRPr="00B84F34" w:rsidRDefault="00BC7A99" w:rsidP="00961E0C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15A7C5A5" w14:textId="77777777" w:rsidR="00BC7A99" w:rsidRPr="00B84F34" w:rsidRDefault="00BC7A99" w:rsidP="00961E0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Merge w:val="restart"/>
            <w:vAlign w:val="center"/>
          </w:tcPr>
          <w:p w14:paraId="6055F8F2" w14:textId="77777777" w:rsidR="00BC7A99" w:rsidRPr="00B84F34" w:rsidRDefault="00BC7A99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D3C49FB" w14:textId="77777777" w:rsidR="00BC7A99" w:rsidRPr="00B84F34" w:rsidRDefault="00BC7A99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CEF1BDD" w14:textId="77777777" w:rsidR="00BC7A99" w:rsidRPr="00B84F34" w:rsidRDefault="00BC7A99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C0CECE4" w14:textId="77777777" w:rsidR="00BC7A99" w:rsidRPr="00B84F34" w:rsidRDefault="00BC7A99" w:rsidP="00961E0C">
            <w:pPr>
              <w:jc w:val="center"/>
            </w:pPr>
          </w:p>
        </w:tc>
      </w:tr>
      <w:tr w:rsidR="00BC7A99" w:rsidRPr="00B84F34" w14:paraId="7AD75E87" w14:textId="77777777" w:rsidTr="00961E0C">
        <w:tc>
          <w:tcPr>
            <w:tcW w:w="392" w:type="dxa"/>
            <w:vMerge/>
            <w:vAlign w:val="center"/>
          </w:tcPr>
          <w:p w14:paraId="2662DDC4" w14:textId="77777777" w:rsidR="00BC7A99" w:rsidRPr="00B84F34" w:rsidRDefault="00BC7A99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9E26F50" w14:textId="77777777" w:rsidR="00BC7A99" w:rsidRPr="00B84F34" w:rsidRDefault="00BC7A99" w:rsidP="00961E0C"/>
        </w:tc>
        <w:tc>
          <w:tcPr>
            <w:tcW w:w="833" w:type="dxa"/>
            <w:vAlign w:val="center"/>
          </w:tcPr>
          <w:p w14:paraId="3ED51200" w14:textId="77777777" w:rsidR="00BC7A99" w:rsidRPr="00B84F34" w:rsidRDefault="00BC7A99" w:rsidP="00961E0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F205DD9" w14:textId="77777777" w:rsidR="00BC7A99" w:rsidRPr="00B84F34" w:rsidRDefault="00BC7A99" w:rsidP="00961E0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Merge/>
            <w:vAlign w:val="center"/>
          </w:tcPr>
          <w:p w14:paraId="67BD0B1F" w14:textId="77777777" w:rsidR="00BC7A99" w:rsidRPr="00B84F34" w:rsidRDefault="00BC7A99" w:rsidP="00961E0C">
            <w:pPr>
              <w:ind w:left="-57" w:right="-57"/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5A60946E" w14:textId="77777777" w:rsidR="00BC7A99" w:rsidRPr="00B84F34" w:rsidRDefault="00BC7A99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62B1694" w14:textId="77777777" w:rsidR="00BC7A99" w:rsidRPr="00B84F34" w:rsidRDefault="00BC7A99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E0E04B4" w14:textId="77777777" w:rsidR="00BC7A99" w:rsidRPr="00B84F34" w:rsidRDefault="00BC7A99" w:rsidP="00961E0C">
            <w:pPr>
              <w:jc w:val="center"/>
            </w:pPr>
          </w:p>
        </w:tc>
      </w:tr>
      <w:tr w:rsidR="00440E27" w:rsidRPr="00B84F34" w14:paraId="7EB7E1F3" w14:textId="77777777" w:rsidTr="00E5057A">
        <w:tc>
          <w:tcPr>
            <w:tcW w:w="9181" w:type="dxa"/>
            <w:gridSpan w:val="8"/>
            <w:vAlign w:val="center"/>
          </w:tcPr>
          <w:p w14:paraId="6B4CDC9A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D. Przedmioty specjalizacyjne i specjalnościowe</w:t>
            </w:r>
          </w:p>
        </w:tc>
      </w:tr>
      <w:tr w:rsidR="003665C1" w:rsidRPr="00B84F34" w14:paraId="7DB6C39F" w14:textId="77777777" w:rsidTr="00E5057A">
        <w:tc>
          <w:tcPr>
            <w:tcW w:w="392" w:type="dxa"/>
            <w:vMerge w:val="restart"/>
            <w:vAlign w:val="center"/>
          </w:tcPr>
          <w:p w14:paraId="6F641798" w14:textId="2B437C36" w:rsidR="003665C1" w:rsidRPr="00B84F34" w:rsidRDefault="00F470E5" w:rsidP="003665C1">
            <w:pPr>
              <w:ind w:left="-113" w:right="-113"/>
              <w:jc w:val="center"/>
            </w:pPr>
            <w:r w:rsidRPr="00B84F34">
              <w:t>7</w:t>
            </w:r>
            <w:r w:rsidR="003665C1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DEA06D8" w14:textId="789A64FB" w:rsidR="003665C1" w:rsidRPr="00B84F34" w:rsidRDefault="00E36A92" w:rsidP="003665C1">
            <w:r>
              <w:t>Systemy penitencjarne w krajach UE i na świecie</w:t>
            </w:r>
          </w:p>
        </w:tc>
        <w:tc>
          <w:tcPr>
            <w:tcW w:w="833" w:type="dxa"/>
            <w:vAlign w:val="center"/>
          </w:tcPr>
          <w:p w14:paraId="46158A93" w14:textId="77777777" w:rsidR="003665C1" w:rsidRPr="00B84F34" w:rsidRDefault="003665C1" w:rsidP="003665C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371F7DA" w14:textId="52D40057" w:rsidR="003665C1" w:rsidRPr="00B84F34" w:rsidRDefault="003665C1" w:rsidP="003665C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63E46DB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E30FF2D" w14:textId="77777777" w:rsidR="003665C1" w:rsidRPr="00B84F34" w:rsidRDefault="003665C1" w:rsidP="003665C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8BA1CFD" w14:textId="77777777" w:rsidR="003665C1" w:rsidRPr="00B84F34" w:rsidRDefault="003665C1" w:rsidP="003665C1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76F7063A" w14:textId="77777777" w:rsidR="003665C1" w:rsidRPr="00B84F34" w:rsidRDefault="003665C1" w:rsidP="003665C1">
            <w:pPr>
              <w:jc w:val="center"/>
            </w:pPr>
            <w:r w:rsidRPr="00B84F34">
              <w:t>2,8</w:t>
            </w:r>
          </w:p>
        </w:tc>
      </w:tr>
      <w:tr w:rsidR="003665C1" w:rsidRPr="00B84F34" w14:paraId="137A66C4" w14:textId="77777777" w:rsidTr="00E5057A">
        <w:tc>
          <w:tcPr>
            <w:tcW w:w="392" w:type="dxa"/>
            <w:vMerge/>
            <w:vAlign w:val="center"/>
          </w:tcPr>
          <w:p w14:paraId="677BA1F8" w14:textId="77777777" w:rsidR="003665C1" w:rsidRPr="00B84F34" w:rsidRDefault="003665C1" w:rsidP="003665C1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D01A700" w14:textId="77777777" w:rsidR="003665C1" w:rsidRPr="00B84F34" w:rsidRDefault="003665C1" w:rsidP="003665C1"/>
        </w:tc>
        <w:tc>
          <w:tcPr>
            <w:tcW w:w="833" w:type="dxa"/>
            <w:vAlign w:val="center"/>
          </w:tcPr>
          <w:p w14:paraId="137060CD" w14:textId="77777777" w:rsidR="003665C1" w:rsidRPr="00B84F34" w:rsidRDefault="003665C1" w:rsidP="003665C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93E5BFB" w14:textId="2A1DE445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85B9F46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DFA1A44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ECE9ABC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7131E33" w14:textId="77777777" w:rsidR="003665C1" w:rsidRPr="00B84F34" w:rsidRDefault="003665C1" w:rsidP="003665C1">
            <w:pPr>
              <w:jc w:val="center"/>
            </w:pPr>
          </w:p>
        </w:tc>
      </w:tr>
      <w:tr w:rsidR="00440E27" w:rsidRPr="00B84F34" w14:paraId="7DF5FD2D" w14:textId="77777777" w:rsidTr="00E5057A">
        <w:tc>
          <w:tcPr>
            <w:tcW w:w="9181" w:type="dxa"/>
            <w:gridSpan w:val="8"/>
            <w:vAlign w:val="center"/>
          </w:tcPr>
          <w:p w14:paraId="59C537AE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40E27" w:rsidRPr="00B84F34" w14:paraId="18669918" w14:textId="77777777" w:rsidTr="00E5057A">
        <w:tc>
          <w:tcPr>
            <w:tcW w:w="392" w:type="dxa"/>
            <w:vAlign w:val="center"/>
          </w:tcPr>
          <w:p w14:paraId="60FEA7EC" w14:textId="5A78B527" w:rsidR="00440E27" w:rsidRPr="00B84F34" w:rsidRDefault="00F470E5" w:rsidP="00E5057A">
            <w:pPr>
              <w:ind w:left="-113" w:right="-113"/>
              <w:jc w:val="center"/>
            </w:pPr>
            <w:r w:rsidRPr="00B84F34">
              <w:t>8</w:t>
            </w:r>
            <w:r w:rsidR="00440E27" w:rsidRPr="00B84F34">
              <w:t>.</w:t>
            </w:r>
          </w:p>
        </w:tc>
        <w:tc>
          <w:tcPr>
            <w:tcW w:w="3136" w:type="dxa"/>
            <w:vAlign w:val="center"/>
          </w:tcPr>
          <w:p w14:paraId="247CFD40" w14:textId="77777777" w:rsidR="00440E27" w:rsidRPr="00B84F34" w:rsidRDefault="00440E27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6A0C4508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3C13A5D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56E908A8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4FDED12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5C7CB5C9" w14:textId="3256CE3D" w:rsidR="00440E27" w:rsidRPr="00B84F34" w:rsidRDefault="00B85247" w:rsidP="00E5057A">
            <w:pPr>
              <w:jc w:val="center"/>
            </w:pPr>
            <w:r w:rsidRPr="00B84F34">
              <w:t>1</w:t>
            </w:r>
            <w:r w:rsidR="001703C5" w:rsidRPr="00B84F34">
              <w:t>1</w:t>
            </w:r>
          </w:p>
        </w:tc>
        <w:tc>
          <w:tcPr>
            <w:tcW w:w="709" w:type="dxa"/>
            <w:vAlign w:val="center"/>
          </w:tcPr>
          <w:p w14:paraId="3756CF97" w14:textId="7FEB447C" w:rsidR="00440E27" w:rsidRPr="00B84F34" w:rsidRDefault="00B85247" w:rsidP="00E5057A">
            <w:pPr>
              <w:jc w:val="center"/>
            </w:pPr>
            <w:r w:rsidRPr="00B84F34">
              <w:t>1</w:t>
            </w:r>
            <w:r w:rsidR="001703C5" w:rsidRPr="00B84F34">
              <w:t>1</w:t>
            </w:r>
          </w:p>
        </w:tc>
      </w:tr>
      <w:tr w:rsidR="00440E27" w:rsidRPr="00B84F34" w14:paraId="7C83608A" w14:textId="77777777" w:rsidTr="00E5057A">
        <w:tc>
          <w:tcPr>
            <w:tcW w:w="7763" w:type="dxa"/>
            <w:gridSpan w:val="6"/>
            <w:vAlign w:val="center"/>
          </w:tcPr>
          <w:p w14:paraId="330BDAE7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68D997B2" w14:textId="01E1F64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1703C5" w:rsidRPr="00B84F34">
              <w:rPr>
                <w:b/>
              </w:rPr>
              <w:t>5</w:t>
            </w:r>
          </w:p>
        </w:tc>
        <w:tc>
          <w:tcPr>
            <w:tcW w:w="709" w:type="dxa"/>
            <w:vAlign w:val="center"/>
          </w:tcPr>
          <w:p w14:paraId="7E9D8850" w14:textId="40C8E6A3" w:rsidR="00440E27" w:rsidRPr="00B84F34" w:rsidRDefault="00B8524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1703C5" w:rsidRPr="00B84F34">
              <w:rPr>
                <w:b/>
              </w:rPr>
              <w:t>7</w:t>
            </w:r>
            <w:r w:rsidRPr="00B84F34">
              <w:rPr>
                <w:b/>
              </w:rPr>
              <w:t>,6</w:t>
            </w:r>
          </w:p>
        </w:tc>
      </w:tr>
    </w:tbl>
    <w:p w14:paraId="571B9B85" w14:textId="77777777" w:rsidR="00440E27" w:rsidRPr="00B84F34" w:rsidRDefault="00440E27" w:rsidP="00440E27">
      <w:pPr>
        <w:rPr>
          <w:b/>
        </w:rPr>
      </w:pPr>
    </w:p>
    <w:p w14:paraId="592A343A" w14:textId="77777777" w:rsidR="00440E27" w:rsidRPr="00B84F34" w:rsidRDefault="00440E27" w:rsidP="00440E27">
      <w:pPr>
        <w:rPr>
          <w:b/>
        </w:rPr>
      </w:pPr>
    </w:p>
    <w:p w14:paraId="43227906" w14:textId="77777777" w:rsidR="00440E27" w:rsidRPr="00B84F34" w:rsidRDefault="00440E27" w:rsidP="00440E27">
      <w:pPr>
        <w:rPr>
          <w:b/>
        </w:rPr>
      </w:pPr>
    </w:p>
    <w:p w14:paraId="1C89C0DC" w14:textId="77777777" w:rsidR="00440E27" w:rsidRPr="00B84F34" w:rsidRDefault="00440E27" w:rsidP="00440E27">
      <w:pPr>
        <w:rPr>
          <w:b/>
          <w:sz w:val="22"/>
          <w:szCs w:val="22"/>
        </w:rPr>
      </w:pPr>
      <w:r w:rsidRPr="00B84F34">
        <w:rPr>
          <w:b/>
          <w:sz w:val="22"/>
          <w:szCs w:val="22"/>
        </w:rPr>
        <w:br w:type="page"/>
      </w:r>
    </w:p>
    <w:p w14:paraId="6BB87E0D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lastRenderedPageBreak/>
        <w:t>Rok III, semestr V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32CC5220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1FC8B987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72822CC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06FDE6F5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5591EBE4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5A136E15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672F6D1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73738BE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1CC5D5DA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63776AAB" w14:textId="77777777" w:rsidR="00440E27" w:rsidRPr="00B84F34" w:rsidRDefault="00440E27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7744022D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0714734F" w14:textId="77777777" w:rsidR="00440E27" w:rsidRPr="00B84F34" w:rsidRDefault="00440E27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36985406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0CDC381C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77613A0C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67FCE12F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  <w:r w:rsidRPr="00B84F34">
              <w:rPr>
                <w:b/>
              </w:rPr>
              <w:t>ogół.</w:t>
            </w:r>
          </w:p>
        </w:tc>
        <w:tc>
          <w:tcPr>
            <w:tcW w:w="709" w:type="dxa"/>
            <w:vAlign w:val="center"/>
          </w:tcPr>
          <w:p w14:paraId="6B57A79B" w14:textId="77777777" w:rsidR="00440E27" w:rsidRPr="00B84F34" w:rsidRDefault="00440E27" w:rsidP="00E5057A">
            <w:pPr>
              <w:ind w:left="-113" w:right="-113"/>
              <w:jc w:val="center"/>
              <w:rPr>
                <w:b/>
              </w:rPr>
            </w:pPr>
            <w:r w:rsidRPr="00B84F34">
              <w:rPr>
                <w:b/>
              </w:rPr>
              <w:t>PPDZ</w:t>
            </w:r>
          </w:p>
        </w:tc>
      </w:tr>
      <w:tr w:rsidR="00440E27" w:rsidRPr="00B84F34" w14:paraId="4BEDC452" w14:textId="77777777" w:rsidTr="00E5057A">
        <w:tc>
          <w:tcPr>
            <w:tcW w:w="9181" w:type="dxa"/>
            <w:gridSpan w:val="8"/>
            <w:vAlign w:val="center"/>
          </w:tcPr>
          <w:p w14:paraId="6CA9DF70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40E27" w:rsidRPr="00B84F34" w14:paraId="23B89F12" w14:textId="77777777" w:rsidTr="00E5057A">
        <w:tc>
          <w:tcPr>
            <w:tcW w:w="392" w:type="dxa"/>
            <w:vAlign w:val="center"/>
          </w:tcPr>
          <w:p w14:paraId="7B9168B5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146AEFAD" w14:textId="77777777" w:rsidR="00440E27" w:rsidRPr="00B84F34" w:rsidRDefault="00440E27" w:rsidP="00E5057A">
            <w:r w:rsidRPr="00B84F34">
              <w:t>Podstawy przedsiębior</w:t>
            </w:r>
            <w:r w:rsidRPr="00B84F34">
              <w:softHyphen/>
              <w:t>czości i zasad prowadzenia działalności gospodarczej</w:t>
            </w:r>
          </w:p>
        </w:tc>
        <w:tc>
          <w:tcPr>
            <w:tcW w:w="833" w:type="dxa"/>
            <w:vAlign w:val="center"/>
          </w:tcPr>
          <w:p w14:paraId="65798681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229E7B9" w14:textId="11D54307" w:rsidR="00440E27" w:rsidRPr="00B84F34" w:rsidRDefault="003665C1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CAB440E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15E8821" w14:textId="77777777" w:rsidR="00440E27" w:rsidRPr="00B84F34" w:rsidRDefault="00440E27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52994FED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E9C0D57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  <w:tr w:rsidR="00440E27" w:rsidRPr="00B84F34" w14:paraId="33F6068E" w14:textId="77777777" w:rsidTr="00E5057A">
        <w:tc>
          <w:tcPr>
            <w:tcW w:w="9181" w:type="dxa"/>
            <w:gridSpan w:val="8"/>
            <w:vAlign w:val="center"/>
          </w:tcPr>
          <w:p w14:paraId="7CBB2E8E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kierunkowe</w:t>
            </w:r>
          </w:p>
        </w:tc>
      </w:tr>
      <w:tr w:rsidR="00440E27" w:rsidRPr="00B84F34" w14:paraId="4F5DE116" w14:textId="77777777" w:rsidTr="00E5057A">
        <w:tc>
          <w:tcPr>
            <w:tcW w:w="392" w:type="dxa"/>
            <w:vMerge w:val="restart"/>
            <w:vAlign w:val="center"/>
          </w:tcPr>
          <w:p w14:paraId="006650ED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</w:tcPr>
          <w:p w14:paraId="703B57AE" w14:textId="40AD4C39" w:rsidR="00440E27" w:rsidRPr="00B84F34" w:rsidRDefault="00440E27" w:rsidP="00E5057A">
            <w:r w:rsidRPr="00B84F34">
              <w:t>Bezpieczeństwo komunikacji p</w:t>
            </w:r>
            <w:r w:rsidR="00C86FA6" w:rsidRPr="00B84F34">
              <w:t>owszech</w:t>
            </w:r>
            <w:r w:rsidRPr="00B84F34">
              <w:t>nej i transportu</w:t>
            </w:r>
          </w:p>
        </w:tc>
        <w:tc>
          <w:tcPr>
            <w:tcW w:w="833" w:type="dxa"/>
            <w:vAlign w:val="center"/>
          </w:tcPr>
          <w:p w14:paraId="2F9FA846" w14:textId="77777777" w:rsidR="00440E27" w:rsidRPr="00B84F34" w:rsidRDefault="00440E2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B074340" w14:textId="782C806B" w:rsidR="00440E27" w:rsidRPr="00B84F34" w:rsidRDefault="003665C1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0AB9C1C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29097F1" w14:textId="77777777" w:rsidR="00440E27" w:rsidRPr="00B84F34" w:rsidRDefault="00440E27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1021D41E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CD3407C" w14:textId="77777777" w:rsidR="00440E27" w:rsidRPr="00B84F34" w:rsidRDefault="00440E27" w:rsidP="00E5057A">
            <w:pPr>
              <w:jc w:val="center"/>
            </w:pPr>
            <w:r w:rsidRPr="00B84F34">
              <w:t>--</w:t>
            </w:r>
          </w:p>
        </w:tc>
      </w:tr>
      <w:tr w:rsidR="00440E27" w:rsidRPr="00B84F34" w14:paraId="46943C94" w14:textId="77777777" w:rsidTr="00E5057A">
        <w:tc>
          <w:tcPr>
            <w:tcW w:w="392" w:type="dxa"/>
            <w:vMerge/>
            <w:vAlign w:val="center"/>
          </w:tcPr>
          <w:p w14:paraId="5F90F590" w14:textId="77777777" w:rsidR="00440E27" w:rsidRPr="00B84F34" w:rsidRDefault="00440E2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572976B8" w14:textId="77777777" w:rsidR="00440E27" w:rsidRPr="00B84F34" w:rsidRDefault="00440E27" w:rsidP="00E5057A"/>
        </w:tc>
        <w:tc>
          <w:tcPr>
            <w:tcW w:w="833" w:type="dxa"/>
            <w:vAlign w:val="center"/>
          </w:tcPr>
          <w:p w14:paraId="6CBC4FC7" w14:textId="77777777" w:rsidR="00440E27" w:rsidRPr="00B84F34" w:rsidRDefault="00440E27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F4D6475" w14:textId="5E478DDE" w:rsidR="00440E27" w:rsidRPr="00B84F34" w:rsidRDefault="003665C1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71383FE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2BB768C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CBFB971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23A030F" w14:textId="77777777" w:rsidR="00440E27" w:rsidRPr="00B84F34" w:rsidRDefault="00440E27" w:rsidP="00E5057A">
            <w:pPr>
              <w:jc w:val="center"/>
            </w:pPr>
          </w:p>
        </w:tc>
      </w:tr>
      <w:tr w:rsidR="00440E27" w:rsidRPr="00B84F34" w14:paraId="4626EF0B" w14:textId="77777777" w:rsidTr="00E5057A">
        <w:tc>
          <w:tcPr>
            <w:tcW w:w="9181" w:type="dxa"/>
            <w:gridSpan w:val="8"/>
            <w:vAlign w:val="center"/>
          </w:tcPr>
          <w:p w14:paraId="3FE4C358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3665C1" w:rsidRPr="00B84F34" w14:paraId="6B222DF7" w14:textId="77777777" w:rsidTr="00E5057A">
        <w:trPr>
          <w:trHeight w:val="284"/>
        </w:trPr>
        <w:tc>
          <w:tcPr>
            <w:tcW w:w="392" w:type="dxa"/>
            <w:vMerge w:val="restart"/>
            <w:vAlign w:val="center"/>
          </w:tcPr>
          <w:p w14:paraId="5EAD5E4C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3C0779A1" w14:textId="77777777" w:rsidR="003665C1" w:rsidRPr="00B84F34" w:rsidRDefault="003665C1" w:rsidP="003665C1">
            <w:r w:rsidRPr="00B84F34">
              <w:t>Pedagogika resocjalizacyjna</w:t>
            </w:r>
          </w:p>
        </w:tc>
        <w:tc>
          <w:tcPr>
            <w:tcW w:w="833" w:type="dxa"/>
            <w:vAlign w:val="center"/>
          </w:tcPr>
          <w:p w14:paraId="05D1DE2C" w14:textId="77777777" w:rsidR="003665C1" w:rsidRPr="00B84F34" w:rsidRDefault="003665C1" w:rsidP="003665C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F44F8CD" w14:textId="6F3CC84C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409C0DD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538C9CF" w14:textId="77777777" w:rsidR="003665C1" w:rsidRPr="00B84F34" w:rsidRDefault="003665C1" w:rsidP="003665C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EA2D6D9" w14:textId="77777777" w:rsidR="003665C1" w:rsidRPr="00B84F34" w:rsidRDefault="003665C1" w:rsidP="003665C1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8193C11" w14:textId="77777777" w:rsidR="003665C1" w:rsidRPr="00B84F34" w:rsidRDefault="003665C1" w:rsidP="003665C1">
            <w:pPr>
              <w:jc w:val="center"/>
            </w:pPr>
            <w:r w:rsidRPr="00B84F34">
              <w:t>3</w:t>
            </w:r>
          </w:p>
        </w:tc>
      </w:tr>
      <w:tr w:rsidR="003665C1" w:rsidRPr="00B84F34" w14:paraId="4851FEF5" w14:textId="77777777" w:rsidTr="00E5057A">
        <w:tc>
          <w:tcPr>
            <w:tcW w:w="392" w:type="dxa"/>
            <w:vMerge/>
          </w:tcPr>
          <w:p w14:paraId="194A5C1C" w14:textId="77777777" w:rsidR="003665C1" w:rsidRPr="00B84F34" w:rsidRDefault="003665C1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54BC6FEB" w14:textId="77777777" w:rsidR="003665C1" w:rsidRPr="00B84F34" w:rsidRDefault="003665C1" w:rsidP="003665C1"/>
        </w:tc>
        <w:tc>
          <w:tcPr>
            <w:tcW w:w="833" w:type="dxa"/>
            <w:vAlign w:val="center"/>
          </w:tcPr>
          <w:p w14:paraId="5C1E6ABA" w14:textId="77777777" w:rsidR="003665C1" w:rsidRPr="00B84F34" w:rsidRDefault="003665C1" w:rsidP="003665C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5F1520A" w14:textId="7E888E69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5E515C2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080A24C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1DF09E4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48B1FDB" w14:textId="77777777" w:rsidR="003665C1" w:rsidRPr="00B84F34" w:rsidRDefault="003665C1" w:rsidP="003665C1">
            <w:pPr>
              <w:jc w:val="center"/>
            </w:pPr>
          </w:p>
        </w:tc>
      </w:tr>
      <w:tr w:rsidR="003665C1" w:rsidRPr="00B84F34" w14:paraId="10B5657C" w14:textId="77777777" w:rsidTr="00E5057A">
        <w:trPr>
          <w:trHeight w:val="408"/>
        </w:trPr>
        <w:tc>
          <w:tcPr>
            <w:tcW w:w="392" w:type="dxa"/>
            <w:vMerge w:val="restart"/>
            <w:vAlign w:val="center"/>
          </w:tcPr>
          <w:p w14:paraId="0CAEEB27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4.</w:t>
            </w:r>
          </w:p>
        </w:tc>
        <w:tc>
          <w:tcPr>
            <w:tcW w:w="3136" w:type="dxa"/>
            <w:vMerge w:val="restart"/>
          </w:tcPr>
          <w:p w14:paraId="2D7FEB18" w14:textId="4B065851" w:rsidR="003665C1" w:rsidRPr="00B84F34" w:rsidRDefault="00E36A92" w:rsidP="003665C1">
            <w:r>
              <w:t>Zagadnienia penitencjarne i ewidencyjne realizowane w jednostkach Służby Więziennej</w:t>
            </w:r>
          </w:p>
        </w:tc>
        <w:tc>
          <w:tcPr>
            <w:tcW w:w="833" w:type="dxa"/>
            <w:vAlign w:val="center"/>
          </w:tcPr>
          <w:p w14:paraId="1F6ACCD7" w14:textId="77777777" w:rsidR="003665C1" w:rsidRPr="00B84F34" w:rsidRDefault="003665C1" w:rsidP="003665C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F4114C4" w14:textId="55B38451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EC69A0A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4104E9F" w14:textId="77777777" w:rsidR="003665C1" w:rsidRPr="00B84F34" w:rsidRDefault="003665C1" w:rsidP="003665C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0A4ED34" w14:textId="77777777" w:rsidR="003665C1" w:rsidRPr="00B84F34" w:rsidRDefault="003665C1" w:rsidP="003665C1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522C8349" w14:textId="77777777" w:rsidR="003665C1" w:rsidRPr="00B84F34" w:rsidRDefault="003665C1" w:rsidP="003665C1">
            <w:pPr>
              <w:jc w:val="center"/>
            </w:pPr>
            <w:r w:rsidRPr="00B84F34">
              <w:t>3</w:t>
            </w:r>
          </w:p>
        </w:tc>
      </w:tr>
      <w:tr w:rsidR="003665C1" w:rsidRPr="00B84F34" w14:paraId="7C2FC3CF" w14:textId="77777777" w:rsidTr="00E5057A">
        <w:tc>
          <w:tcPr>
            <w:tcW w:w="392" w:type="dxa"/>
            <w:vMerge/>
          </w:tcPr>
          <w:p w14:paraId="1A02FC73" w14:textId="77777777" w:rsidR="003665C1" w:rsidRPr="00B84F34" w:rsidRDefault="003665C1" w:rsidP="003665C1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7F9B764E" w14:textId="77777777" w:rsidR="003665C1" w:rsidRPr="00B84F34" w:rsidRDefault="003665C1" w:rsidP="003665C1"/>
        </w:tc>
        <w:tc>
          <w:tcPr>
            <w:tcW w:w="833" w:type="dxa"/>
            <w:vAlign w:val="center"/>
          </w:tcPr>
          <w:p w14:paraId="0A1686D3" w14:textId="77777777" w:rsidR="003665C1" w:rsidRPr="00B84F34" w:rsidRDefault="003665C1" w:rsidP="003665C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D3F0321" w14:textId="764DB8D0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567BE7D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48038F69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BA18C5B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F925767" w14:textId="77777777" w:rsidR="003665C1" w:rsidRPr="00B84F34" w:rsidRDefault="003665C1" w:rsidP="003665C1">
            <w:pPr>
              <w:jc w:val="center"/>
            </w:pPr>
          </w:p>
        </w:tc>
      </w:tr>
      <w:tr w:rsidR="003665C1" w:rsidRPr="00B84F34" w14:paraId="05EF35DE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4F77E1A5" w14:textId="68350AB3" w:rsidR="003665C1" w:rsidRPr="00B84F34" w:rsidRDefault="00F470E5" w:rsidP="003665C1">
            <w:pPr>
              <w:ind w:left="-113" w:right="-113"/>
              <w:jc w:val="center"/>
            </w:pPr>
            <w:r w:rsidRPr="00B84F34">
              <w:t>5</w:t>
            </w:r>
            <w:r w:rsidR="003665C1" w:rsidRPr="00B84F34">
              <w:t>.</w:t>
            </w:r>
          </w:p>
        </w:tc>
        <w:tc>
          <w:tcPr>
            <w:tcW w:w="3136" w:type="dxa"/>
            <w:vMerge w:val="restart"/>
          </w:tcPr>
          <w:p w14:paraId="4518641D" w14:textId="1BC2F159" w:rsidR="003665C1" w:rsidRPr="00B84F34" w:rsidRDefault="003C4616" w:rsidP="003665C1">
            <w:r>
              <w:t>Polski system penitencjarny</w:t>
            </w:r>
          </w:p>
        </w:tc>
        <w:tc>
          <w:tcPr>
            <w:tcW w:w="833" w:type="dxa"/>
            <w:vAlign w:val="center"/>
          </w:tcPr>
          <w:p w14:paraId="53C578F6" w14:textId="77777777" w:rsidR="003665C1" w:rsidRPr="00B84F34" w:rsidRDefault="003665C1" w:rsidP="003665C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9BE59B2" w14:textId="137B3321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683E3D1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CC7C72E" w14:textId="77777777" w:rsidR="003665C1" w:rsidRPr="00B84F34" w:rsidRDefault="003665C1" w:rsidP="003665C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7310C19" w14:textId="77777777" w:rsidR="003665C1" w:rsidRPr="00B84F34" w:rsidRDefault="003665C1" w:rsidP="003665C1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0FA9F380" w14:textId="77777777" w:rsidR="003665C1" w:rsidRPr="00B84F34" w:rsidRDefault="003665C1" w:rsidP="003665C1">
            <w:pPr>
              <w:jc w:val="center"/>
            </w:pPr>
            <w:r w:rsidRPr="00B84F34">
              <w:t>3</w:t>
            </w:r>
          </w:p>
        </w:tc>
      </w:tr>
      <w:tr w:rsidR="003665C1" w:rsidRPr="00B84F34" w14:paraId="33D0DE7A" w14:textId="77777777" w:rsidTr="00E5057A">
        <w:tc>
          <w:tcPr>
            <w:tcW w:w="392" w:type="dxa"/>
            <w:vMerge/>
            <w:vAlign w:val="center"/>
          </w:tcPr>
          <w:p w14:paraId="44F23A40" w14:textId="77777777" w:rsidR="003665C1" w:rsidRPr="00B84F34" w:rsidRDefault="003665C1" w:rsidP="003665C1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1BB1705C" w14:textId="77777777" w:rsidR="003665C1" w:rsidRPr="00B84F34" w:rsidRDefault="003665C1" w:rsidP="003665C1"/>
        </w:tc>
        <w:tc>
          <w:tcPr>
            <w:tcW w:w="833" w:type="dxa"/>
            <w:vAlign w:val="center"/>
          </w:tcPr>
          <w:p w14:paraId="01303B5D" w14:textId="77777777" w:rsidR="003665C1" w:rsidRPr="00B84F34" w:rsidRDefault="003665C1" w:rsidP="003665C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2620C45" w14:textId="5E532CC9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67D705B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54C4EBA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B751AF3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697ACE6" w14:textId="77777777" w:rsidR="003665C1" w:rsidRPr="00B84F34" w:rsidRDefault="003665C1" w:rsidP="003665C1">
            <w:pPr>
              <w:jc w:val="center"/>
            </w:pPr>
          </w:p>
        </w:tc>
      </w:tr>
      <w:tr w:rsidR="003665C1" w:rsidRPr="00B84F34" w14:paraId="4F6624F5" w14:textId="77777777" w:rsidTr="00E5057A">
        <w:trPr>
          <w:trHeight w:val="266"/>
        </w:trPr>
        <w:tc>
          <w:tcPr>
            <w:tcW w:w="392" w:type="dxa"/>
            <w:vMerge w:val="restart"/>
            <w:vAlign w:val="center"/>
          </w:tcPr>
          <w:p w14:paraId="6EF3CFF3" w14:textId="4E683253" w:rsidR="003665C1" w:rsidRPr="00B84F34" w:rsidRDefault="00F470E5" w:rsidP="003665C1">
            <w:pPr>
              <w:ind w:left="-113" w:right="-113"/>
              <w:jc w:val="center"/>
            </w:pPr>
            <w:r w:rsidRPr="00B84F34">
              <w:t>6</w:t>
            </w:r>
            <w:r w:rsidR="003665C1" w:rsidRPr="00B84F34">
              <w:t>.</w:t>
            </w:r>
          </w:p>
        </w:tc>
        <w:tc>
          <w:tcPr>
            <w:tcW w:w="3136" w:type="dxa"/>
            <w:vMerge w:val="restart"/>
          </w:tcPr>
          <w:p w14:paraId="1A7D911E" w14:textId="77777777" w:rsidR="003665C1" w:rsidRPr="00B84F34" w:rsidRDefault="003665C1" w:rsidP="003665C1">
            <w:r w:rsidRPr="00B84F34">
              <w:t>Podstawy prawne resocjalizacji</w:t>
            </w:r>
          </w:p>
        </w:tc>
        <w:tc>
          <w:tcPr>
            <w:tcW w:w="833" w:type="dxa"/>
          </w:tcPr>
          <w:p w14:paraId="5E34FED8" w14:textId="77777777" w:rsidR="003665C1" w:rsidRPr="00B84F34" w:rsidRDefault="003665C1" w:rsidP="003665C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3221813B" w14:textId="28F58478" w:rsidR="003665C1" w:rsidRPr="00B84F34" w:rsidRDefault="003665C1" w:rsidP="003665C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A678954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10C2DA4" w14:textId="77777777" w:rsidR="003665C1" w:rsidRPr="00B84F34" w:rsidRDefault="003665C1" w:rsidP="003665C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B3FA30D" w14:textId="77777777" w:rsidR="003665C1" w:rsidRPr="00B84F34" w:rsidRDefault="003665C1" w:rsidP="003665C1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35F0596" w14:textId="77777777" w:rsidR="003665C1" w:rsidRPr="00B84F34" w:rsidRDefault="003665C1" w:rsidP="003665C1">
            <w:pPr>
              <w:jc w:val="center"/>
            </w:pPr>
            <w:r w:rsidRPr="00B84F34">
              <w:t>---</w:t>
            </w:r>
          </w:p>
        </w:tc>
      </w:tr>
      <w:tr w:rsidR="003665C1" w:rsidRPr="00B84F34" w14:paraId="23F1B59A" w14:textId="77777777" w:rsidTr="00E5057A">
        <w:tc>
          <w:tcPr>
            <w:tcW w:w="392" w:type="dxa"/>
            <w:vMerge/>
            <w:vAlign w:val="center"/>
          </w:tcPr>
          <w:p w14:paraId="1CA4A033" w14:textId="77777777" w:rsidR="003665C1" w:rsidRPr="00B84F34" w:rsidRDefault="003665C1" w:rsidP="003665C1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72A28C28" w14:textId="77777777" w:rsidR="003665C1" w:rsidRPr="00B84F34" w:rsidRDefault="003665C1" w:rsidP="003665C1"/>
        </w:tc>
        <w:tc>
          <w:tcPr>
            <w:tcW w:w="833" w:type="dxa"/>
          </w:tcPr>
          <w:p w14:paraId="60E7CD3F" w14:textId="77777777" w:rsidR="003665C1" w:rsidRPr="00B84F34" w:rsidRDefault="003665C1" w:rsidP="003665C1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37B9C753" w14:textId="6F2A8460" w:rsidR="003665C1" w:rsidRPr="00B84F34" w:rsidRDefault="003665C1" w:rsidP="003665C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D208208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32966AB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654680B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F283121" w14:textId="77777777" w:rsidR="003665C1" w:rsidRPr="00B84F34" w:rsidRDefault="003665C1" w:rsidP="003665C1">
            <w:pPr>
              <w:jc w:val="center"/>
            </w:pPr>
          </w:p>
        </w:tc>
      </w:tr>
      <w:tr w:rsidR="003665C1" w:rsidRPr="00B84F34" w14:paraId="12B7EDE7" w14:textId="77777777" w:rsidTr="00E5057A">
        <w:tc>
          <w:tcPr>
            <w:tcW w:w="392" w:type="dxa"/>
            <w:vMerge w:val="restart"/>
            <w:vAlign w:val="center"/>
          </w:tcPr>
          <w:p w14:paraId="0AD09D08" w14:textId="01392EB2" w:rsidR="003665C1" w:rsidRPr="00B84F34" w:rsidRDefault="00F470E5" w:rsidP="003665C1">
            <w:pPr>
              <w:ind w:left="-113" w:right="-113"/>
              <w:jc w:val="center"/>
            </w:pPr>
            <w:r w:rsidRPr="00B84F34">
              <w:t>7</w:t>
            </w:r>
            <w:r w:rsidR="003665C1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024E559" w14:textId="0063BBFE" w:rsidR="003665C1" w:rsidRPr="00B84F34" w:rsidRDefault="003C4616" w:rsidP="003665C1">
            <w:r>
              <w:t>Ochrona i bezpieczeństwo jednostek penitencjarnych</w:t>
            </w:r>
          </w:p>
        </w:tc>
        <w:tc>
          <w:tcPr>
            <w:tcW w:w="833" w:type="dxa"/>
            <w:vAlign w:val="center"/>
          </w:tcPr>
          <w:p w14:paraId="227F259B" w14:textId="77777777" w:rsidR="003665C1" w:rsidRPr="00B84F34" w:rsidRDefault="003665C1" w:rsidP="003665C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2D26D7A" w14:textId="295A10BE" w:rsidR="003665C1" w:rsidRPr="00B84F34" w:rsidRDefault="003665C1" w:rsidP="003665C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DBE8BBA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203576E" w14:textId="77777777" w:rsidR="003665C1" w:rsidRPr="00B84F34" w:rsidRDefault="003665C1" w:rsidP="003665C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053E0748" w14:textId="77777777" w:rsidR="003665C1" w:rsidRPr="00B84F34" w:rsidRDefault="003665C1" w:rsidP="003665C1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7AA136C" w14:textId="77777777" w:rsidR="003665C1" w:rsidRPr="00B84F34" w:rsidRDefault="003665C1" w:rsidP="003665C1">
            <w:pPr>
              <w:jc w:val="center"/>
            </w:pPr>
            <w:r w:rsidRPr="00B84F34">
              <w:t>2,8</w:t>
            </w:r>
          </w:p>
        </w:tc>
      </w:tr>
      <w:tr w:rsidR="003665C1" w:rsidRPr="00B84F34" w14:paraId="15F0FC5F" w14:textId="77777777" w:rsidTr="00E5057A">
        <w:tc>
          <w:tcPr>
            <w:tcW w:w="392" w:type="dxa"/>
            <w:vMerge/>
            <w:vAlign w:val="center"/>
          </w:tcPr>
          <w:p w14:paraId="352E7E53" w14:textId="77777777" w:rsidR="003665C1" w:rsidRPr="00B84F34" w:rsidRDefault="003665C1" w:rsidP="003665C1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3B113F6" w14:textId="77777777" w:rsidR="003665C1" w:rsidRPr="00B84F34" w:rsidRDefault="003665C1" w:rsidP="003665C1"/>
        </w:tc>
        <w:tc>
          <w:tcPr>
            <w:tcW w:w="833" w:type="dxa"/>
            <w:vAlign w:val="center"/>
          </w:tcPr>
          <w:p w14:paraId="4B57AE17" w14:textId="77777777" w:rsidR="003665C1" w:rsidRPr="00B84F34" w:rsidRDefault="003665C1" w:rsidP="003665C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DBE8D81" w14:textId="7F08FF4B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2479650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F5E25B2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9D90511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5A42A20" w14:textId="77777777" w:rsidR="003665C1" w:rsidRPr="00B84F34" w:rsidRDefault="003665C1" w:rsidP="003665C1">
            <w:pPr>
              <w:jc w:val="center"/>
            </w:pPr>
          </w:p>
        </w:tc>
      </w:tr>
      <w:tr w:rsidR="003665C1" w:rsidRPr="00B84F34" w14:paraId="4AFFA47B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590E8DD2" w14:textId="508688B9" w:rsidR="003665C1" w:rsidRPr="00B84F34" w:rsidRDefault="00F470E5" w:rsidP="003665C1">
            <w:pPr>
              <w:ind w:left="-113" w:right="-113"/>
              <w:jc w:val="center"/>
            </w:pPr>
            <w:r w:rsidRPr="00B84F34">
              <w:t>8</w:t>
            </w:r>
            <w:r w:rsidR="003665C1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E638BCE" w14:textId="77777777" w:rsidR="003665C1" w:rsidRPr="00B84F34" w:rsidRDefault="003665C1" w:rsidP="003665C1">
            <w:r w:rsidRPr="00B84F34">
              <w:t>Formy i metody pomocy postpenitencjarnej</w:t>
            </w:r>
          </w:p>
        </w:tc>
        <w:tc>
          <w:tcPr>
            <w:tcW w:w="833" w:type="dxa"/>
            <w:vAlign w:val="center"/>
          </w:tcPr>
          <w:p w14:paraId="6BF7217E" w14:textId="77777777" w:rsidR="003665C1" w:rsidRPr="00B84F34" w:rsidRDefault="003665C1" w:rsidP="003665C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2CCDFCE" w14:textId="2DA9C068" w:rsidR="003665C1" w:rsidRPr="00B84F34" w:rsidRDefault="003665C1" w:rsidP="003665C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8B28D39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4E07DB4" w14:textId="77777777" w:rsidR="003665C1" w:rsidRPr="00B84F34" w:rsidRDefault="003665C1" w:rsidP="003665C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343437C" w14:textId="77777777" w:rsidR="003665C1" w:rsidRPr="00B84F34" w:rsidRDefault="003665C1" w:rsidP="003665C1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680EC8C" w14:textId="77777777" w:rsidR="003665C1" w:rsidRPr="00B84F34" w:rsidRDefault="003665C1" w:rsidP="003665C1">
            <w:pPr>
              <w:jc w:val="center"/>
            </w:pPr>
            <w:r w:rsidRPr="00B84F34">
              <w:t>1,2</w:t>
            </w:r>
          </w:p>
        </w:tc>
      </w:tr>
      <w:tr w:rsidR="003665C1" w:rsidRPr="00B84F34" w14:paraId="1357DB2B" w14:textId="77777777" w:rsidTr="00E5057A">
        <w:tc>
          <w:tcPr>
            <w:tcW w:w="392" w:type="dxa"/>
            <w:vMerge/>
            <w:vAlign w:val="center"/>
          </w:tcPr>
          <w:p w14:paraId="4C55D2A2" w14:textId="77777777" w:rsidR="003665C1" w:rsidRPr="00B84F34" w:rsidRDefault="003665C1" w:rsidP="003665C1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37E636D" w14:textId="77777777" w:rsidR="003665C1" w:rsidRPr="00B84F34" w:rsidRDefault="003665C1" w:rsidP="003665C1"/>
        </w:tc>
        <w:tc>
          <w:tcPr>
            <w:tcW w:w="833" w:type="dxa"/>
            <w:vAlign w:val="center"/>
          </w:tcPr>
          <w:p w14:paraId="72B90684" w14:textId="77777777" w:rsidR="003665C1" w:rsidRPr="00B84F34" w:rsidRDefault="003665C1" w:rsidP="003665C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F3BDF74" w14:textId="19232223" w:rsidR="003665C1" w:rsidRPr="00B84F34" w:rsidRDefault="003665C1" w:rsidP="003665C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6F83563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B250569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64D5D18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0F9344B" w14:textId="77777777" w:rsidR="003665C1" w:rsidRPr="00B84F34" w:rsidRDefault="003665C1" w:rsidP="003665C1">
            <w:pPr>
              <w:jc w:val="center"/>
            </w:pPr>
          </w:p>
        </w:tc>
      </w:tr>
      <w:tr w:rsidR="003665C1" w:rsidRPr="00B84F34" w14:paraId="38799343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2C7FC3C2" w14:textId="77777777" w:rsidR="003665C1" w:rsidRPr="00B84F34" w:rsidRDefault="003665C1" w:rsidP="003665C1">
            <w:pPr>
              <w:ind w:left="-113" w:right="-113"/>
              <w:jc w:val="center"/>
            </w:pPr>
            <w:r w:rsidRPr="00B84F34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3C85B9BA" w14:textId="1E9FFFE9" w:rsidR="003665C1" w:rsidRPr="00B84F34" w:rsidRDefault="003C4616" w:rsidP="003665C1">
            <w:r>
              <w:t>Wybrane zagadnienia logistyki jednostek penitencjarnych</w:t>
            </w:r>
          </w:p>
        </w:tc>
        <w:tc>
          <w:tcPr>
            <w:tcW w:w="833" w:type="dxa"/>
            <w:vAlign w:val="center"/>
          </w:tcPr>
          <w:p w14:paraId="7132DCA6" w14:textId="77777777" w:rsidR="003665C1" w:rsidRPr="00B84F34" w:rsidRDefault="003665C1" w:rsidP="003665C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747C277" w14:textId="2576E280" w:rsidR="003665C1" w:rsidRPr="00B84F34" w:rsidRDefault="003665C1" w:rsidP="003665C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6FC3A4E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5558B78" w14:textId="77777777" w:rsidR="003665C1" w:rsidRPr="00B84F34" w:rsidRDefault="003665C1" w:rsidP="003665C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DD438DC" w14:textId="77777777" w:rsidR="003665C1" w:rsidRPr="00B84F34" w:rsidRDefault="003665C1" w:rsidP="003665C1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1962797" w14:textId="77777777" w:rsidR="003665C1" w:rsidRPr="00B84F34" w:rsidRDefault="003665C1" w:rsidP="003665C1">
            <w:pPr>
              <w:jc w:val="center"/>
            </w:pPr>
            <w:r w:rsidRPr="00B84F34">
              <w:t>1,2</w:t>
            </w:r>
          </w:p>
        </w:tc>
      </w:tr>
      <w:tr w:rsidR="003665C1" w:rsidRPr="00B84F34" w14:paraId="0CD56FA4" w14:textId="77777777" w:rsidTr="00E5057A">
        <w:tc>
          <w:tcPr>
            <w:tcW w:w="392" w:type="dxa"/>
            <w:vMerge/>
            <w:vAlign w:val="center"/>
          </w:tcPr>
          <w:p w14:paraId="2B134F27" w14:textId="77777777" w:rsidR="003665C1" w:rsidRPr="00B84F34" w:rsidRDefault="003665C1" w:rsidP="003665C1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ED04E88" w14:textId="77777777" w:rsidR="003665C1" w:rsidRPr="00B84F34" w:rsidRDefault="003665C1" w:rsidP="003665C1"/>
        </w:tc>
        <w:tc>
          <w:tcPr>
            <w:tcW w:w="833" w:type="dxa"/>
            <w:vAlign w:val="center"/>
          </w:tcPr>
          <w:p w14:paraId="38617632" w14:textId="77777777" w:rsidR="003665C1" w:rsidRPr="00B84F34" w:rsidRDefault="003665C1" w:rsidP="003665C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E003E40" w14:textId="015B1518" w:rsidR="003665C1" w:rsidRPr="00B84F34" w:rsidRDefault="003665C1" w:rsidP="003665C1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A60C7CF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DDE30A2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FFC87ED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5F7571A" w14:textId="77777777" w:rsidR="003665C1" w:rsidRPr="00B84F34" w:rsidRDefault="003665C1" w:rsidP="003665C1">
            <w:pPr>
              <w:jc w:val="center"/>
            </w:pPr>
          </w:p>
        </w:tc>
      </w:tr>
      <w:tr w:rsidR="003665C1" w:rsidRPr="00B84F34" w14:paraId="230C2908" w14:textId="77777777" w:rsidTr="00E5057A">
        <w:tc>
          <w:tcPr>
            <w:tcW w:w="392" w:type="dxa"/>
            <w:vAlign w:val="center"/>
          </w:tcPr>
          <w:p w14:paraId="7328AF55" w14:textId="045D2947" w:rsidR="003665C1" w:rsidRPr="00B84F34" w:rsidRDefault="003665C1" w:rsidP="003665C1">
            <w:pPr>
              <w:ind w:left="-113" w:right="-113"/>
              <w:jc w:val="center"/>
            </w:pPr>
            <w:r w:rsidRPr="00B84F34">
              <w:t>1</w:t>
            </w:r>
            <w:r w:rsidR="00F470E5" w:rsidRPr="00B84F34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7ADB3807" w14:textId="77777777" w:rsidR="003665C1" w:rsidRPr="00B84F34" w:rsidRDefault="003665C1" w:rsidP="003665C1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470150F7" w14:textId="77777777" w:rsidR="003665C1" w:rsidRPr="00B84F34" w:rsidRDefault="003665C1" w:rsidP="003665C1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188BE747" w14:textId="57ADCD6B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A345693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4EA1FB1" w14:textId="77777777" w:rsidR="003665C1" w:rsidRPr="00B84F34" w:rsidRDefault="003665C1" w:rsidP="003665C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34CE9E6C" w14:textId="77777777" w:rsidR="003665C1" w:rsidRPr="00B84F34" w:rsidRDefault="003665C1" w:rsidP="003665C1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75A055E5" w14:textId="77777777" w:rsidR="003665C1" w:rsidRPr="00B84F34" w:rsidRDefault="003665C1" w:rsidP="003665C1">
            <w:pPr>
              <w:jc w:val="center"/>
            </w:pPr>
            <w:r w:rsidRPr="00B84F34">
              <w:t>--</w:t>
            </w:r>
          </w:p>
        </w:tc>
      </w:tr>
      <w:tr w:rsidR="00440E27" w:rsidRPr="00B84F34" w14:paraId="66BF8D6F" w14:textId="77777777" w:rsidTr="00E5057A">
        <w:tc>
          <w:tcPr>
            <w:tcW w:w="7763" w:type="dxa"/>
            <w:gridSpan w:val="6"/>
            <w:vAlign w:val="center"/>
          </w:tcPr>
          <w:p w14:paraId="248ECEAE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59BBA96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1251CA03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15,2</w:t>
            </w:r>
          </w:p>
        </w:tc>
      </w:tr>
      <w:tr w:rsidR="00440E27" w:rsidRPr="00B84F34" w14:paraId="2319B69E" w14:textId="77777777" w:rsidTr="00E5057A">
        <w:tc>
          <w:tcPr>
            <w:tcW w:w="9181" w:type="dxa"/>
            <w:gridSpan w:val="8"/>
            <w:vAlign w:val="center"/>
          </w:tcPr>
          <w:p w14:paraId="5DA1CBF1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440E27" w:rsidRPr="00B84F34" w14:paraId="674A10DF" w14:textId="77777777" w:rsidTr="00E5057A">
        <w:tc>
          <w:tcPr>
            <w:tcW w:w="392" w:type="dxa"/>
            <w:vAlign w:val="center"/>
          </w:tcPr>
          <w:p w14:paraId="2C7F8B9D" w14:textId="321D14D0" w:rsidR="00440E27" w:rsidRPr="00B84F34" w:rsidRDefault="00440E27" w:rsidP="00E5057A">
            <w:pPr>
              <w:ind w:left="-113" w:right="-113"/>
              <w:jc w:val="center"/>
            </w:pPr>
            <w:r w:rsidRPr="00B84F34">
              <w:t>1</w:t>
            </w:r>
            <w:r w:rsidR="00F470E5" w:rsidRPr="00B84F34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341BD310" w14:textId="77777777" w:rsidR="00440E27" w:rsidRPr="00B84F34" w:rsidRDefault="00440E27" w:rsidP="00E5057A">
            <w:r w:rsidRPr="00B84F34">
              <w:t>Język obcy nowożytny</w:t>
            </w:r>
          </w:p>
          <w:p w14:paraId="2A7CDC2A" w14:textId="47C92CB5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1316F873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346084D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0B95879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1840661" w14:textId="77777777" w:rsidR="00440E27" w:rsidRPr="00B84F34" w:rsidRDefault="00440E27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Align w:val="center"/>
          </w:tcPr>
          <w:p w14:paraId="00F58AB6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6D728EE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</w:tbl>
    <w:p w14:paraId="1F761B39" w14:textId="77777777" w:rsidR="00440E27" w:rsidRPr="00B84F34" w:rsidRDefault="00440E27" w:rsidP="00440E27">
      <w:pPr>
        <w:jc w:val="right"/>
        <w:rPr>
          <w:b/>
          <w:sz w:val="22"/>
          <w:szCs w:val="22"/>
        </w:rPr>
      </w:pPr>
    </w:p>
    <w:p w14:paraId="10FF15E1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III, semestr VI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254D27BC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24F706B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33CA9518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7DC68D0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451D91D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1A71FEBE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224673A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03CE883C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5848B3D0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1BFA2B25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6755E7BB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65A7E11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7473790F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0CF833C1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8E63DF8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3E4182E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00806253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0D082913" w14:textId="77777777" w:rsidTr="00E5057A">
        <w:tc>
          <w:tcPr>
            <w:tcW w:w="9181" w:type="dxa"/>
            <w:gridSpan w:val="8"/>
            <w:vAlign w:val="center"/>
          </w:tcPr>
          <w:p w14:paraId="78270C1A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3665C1" w:rsidRPr="00B84F34" w14:paraId="1D81DC99" w14:textId="77777777" w:rsidTr="00E5057A">
        <w:tc>
          <w:tcPr>
            <w:tcW w:w="392" w:type="dxa"/>
            <w:vMerge w:val="restart"/>
            <w:vAlign w:val="center"/>
          </w:tcPr>
          <w:p w14:paraId="0D1C7979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186CD9F2" w14:textId="47F392E9" w:rsidR="003665C1" w:rsidRPr="00B84F34" w:rsidRDefault="003C4616" w:rsidP="003665C1">
            <w:r>
              <w:t>Pragmatyka i etyka zawodowa funkcjonariuszy Służby Więziennej</w:t>
            </w:r>
          </w:p>
        </w:tc>
        <w:tc>
          <w:tcPr>
            <w:tcW w:w="833" w:type="dxa"/>
            <w:vAlign w:val="center"/>
          </w:tcPr>
          <w:p w14:paraId="22F1DB3A" w14:textId="77777777" w:rsidR="003665C1" w:rsidRPr="00B84F34" w:rsidRDefault="003665C1" w:rsidP="003665C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3741065" w14:textId="45B97AD2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6A5C1BF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00661B4" w14:textId="77777777" w:rsidR="003665C1" w:rsidRPr="00B84F34" w:rsidRDefault="003665C1" w:rsidP="003665C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FDEFB67" w14:textId="77777777" w:rsidR="003665C1" w:rsidRPr="00B84F34" w:rsidRDefault="003665C1" w:rsidP="003665C1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85F5D10" w14:textId="77777777" w:rsidR="003665C1" w:rsidRPr="00B84F34" w:rsidRDefault="003665C1" w:rsidP="003665C1">
            <w:pPr>
              <w:jc w:val="center"/>
            </w:pPr>
            <w:r w:rsidRPr="00B84F34">
              <w:t>3</w:t>
            </w:r>
          </w:p>
        </w:tc>
      </w:tr>
      <w:tr w:rsidR="003665C1" w:rsidRPr="00B84F34" w14:paraId="7A530EAD" w14:textId="77777777" w:rsidTr="00E5057A">
        <w:tc>
          <w:tcPr>
            <w:tcW w:w="392" w:type="dxa"/>
            <w:vMerge/>
          </w:tcPr>
          <w:p w14:paraId="19F88C63" w14:textId="77777777" w:rsidR="003665C1" w:rsidRPr="00B84F34" w:rsidRDefault="003665C1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6F2E6B48" w14:textId="77777777" w:rsidR="003665C1" w:rsidRPr="00B84F34" w:rsidRDefault="003665C1" w:rsidP="003665C1"/>
        </w:tc>
        <w:tc>
          <w:tcPr>
            <w:tcW w:w="833" w:type="dxa"/>
            <w:vAlign w:val="center"/>
          </w:tcPr>
          <w:p w14:paraId="62D6A7A2" w14:textId="77777777" w:rsidR="003665C1" w:rsidRPr="00B84F34" w:rsidRDefault="003665C1" w:rsidP="003665C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FE9E311" w14:textId="77A9979D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AB8EEA0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3A735BD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0C53D53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9CE4C53" w14:textId="77777777" w:rsidR="003665C1" w:rsidRPr="00B84F34" w:rsidRDefault="003665C1" w:rsidP="003665C1">
            <w:pPr>
              <w:jc w:val="center"/>
            </w:pPr>
          </w:p>
        </w:tc>
      </w:tr>
      <w:tr w:rsidR="003665C1" w:rsidRPr="00B84F34" w14:paraId="08D80A43" w14:textId="77777777" w:rsidTr="00E5057A">
        <w:trPr>
          <w:trHeight w:val="403"/>
        </w:trPr>
        <w:tc>
          <w:tcPr>
            <w:tcW w:w="392" w:type="dxa"/>
            <w:vMerge w:val="restart"/>
            <w:vAlign w:val="center"/>
          </w:tcPr>
          <w:p w14:paraId="5F66ECDF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0A9A01C1" w14:textId="2C866920" w:rsidR="003665C1" w:rsidRPr="00B84F34" w:rsidRDefault="003C4616" w:rsidP="003665C1">
            <w:r>
              <w:t>Zarządzanie jednostkami penitencjarnymi</w:t>
            </w:r>
          </w:p>
        </w:tc>
        <w:tc>
          <w:tcPr>
            <w:tcW w:w="833" w:type="dxa"/>
            <w:vAlign w:val="center"/>
          </w:tcPr>
          <w:p w14:paraId="5141FB51" w14:textId="77777777" w:rsidR="003665C1" w:rsidRPr="00B84F34" w:rsidRDefault="003665C1" w:rsidP="003665C1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B5320B9" w14:textId="402A4D42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F1B524A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630CF1B" w14:textId="77777777" w:rsidR="003665C1" w:rsidRPr="00B84F34" w:rsidRDefault="003665C1" w:rsidP="003665C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985F9C8" w14:textId="77777777" w:rsidR="003665C1" w:rsidRPr="00B84F34" w:rsidRDefault="003665C1" w:rsidP="003665C1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43CC1F42" w14:textId="77777777" w:rsidR="003665C1" w:rsidRPr="00B84F34" w:rsidRDefault="003665C1" w:rsidP="003665C1">
            <w:pPr>
              <w:jc w:val="center"/>
            </w:pPr>
            <w:r w:rsidRPr="00B84F34">
              <w:t>3</w:t>
            </w:r>
          </w:p>
        </w:tc>
      </w:tr>
      <w:tr w:rsidR="003665C1" w:rsidRPr="00B84F34" w14:paraId="0342E086" w14:textId="77777777" w:rsidTr="00E5057A">
        <w:tc>
          <w:tcPr>
            <w:tcW w:w="392" w:type="dxa"/>
            <w:vMerge/>
          </w:tcPr>
          <w:p w14:paraId="630E534D" w14:textId="77777777" w:rsidR="003665C1" w:rsidRPr="00B84F34" w:rsidRDefault="003665C1" w:rsidP="003665C1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79E9C32" w14:textId="77777777" w:rsidR="003665C1" w:rsidRPr="00B84F34" w:rsidRDefault="003665C1" w:rsidP="003665C1"/>
        </w:tc>
        <w:tc>
          <w:tcPr>
            <w:tcW w:w="833" w:type="dxa"/>
            <w:vAlign w:val="center"/>
          </w:tcPr>
          <w:p w14:paraId="5ADB013B" w14:textId="77777777" w:rsidR="003665C1" w:rsidRPr="00B84F34" w:rsidRDefault="003665C1" w:rsidP="003665C1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ECB10D3" w14:textId="31E2B41F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F5120B4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660801F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F1FD9F1" w14:textId="77777777" w:rsidR="003665C1" w:rsidRPr="00B84F34" w:rsidRDefault="003665C1" w:rsidP="003665C1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3F89A43" w14:textId="77777777" w:rsidR="003665C1" w:rsidRPr="00B84F34" w:rsidRDefault="003665C1" w:rsidP="003665C1">
            <w:pPr>
              <w:jc w:val="center"/>
            </w:pPr>
          </w:p>
        </w:tc>
      </w:tr>
      <w:tr w:rsidR="003665C1" w:rsidRPr="00B84F34" w14:paraId="69579C41" w14:textId="77777777" w:rsidTr="00E5057A">
        <w:tc>
          <w:tcPr>
            <w:tcW w:w="392" w:type="dxa"/>
            <w:vAlign w:val="center"/>
          </w:tcPr>
          <w:p w14:paraId="37AC2289" w14:textId="77777777" w:rsidR="003665C1" w:rsidRPr="00B84F34" w:rsidRDefault="003665C1" w:rsidP="003665C1">
            <w:pPr>
              <w:ind w:left="-113" w:right="-113"/>
              <w:jc w:val="center"/>
            </w:pPr>
            <w:r w:rsidRPr="00B84F34">
              <w:t>3.</w:t>
            </w:r>
          </w:p>
        </w:tc>
        <w:tc>
          <w:tcPr>
            <w:tcW w:w="3136" w:type="dxa"/>
            <w:vAlign w:val="center"/>
          </w:tcPr>
          <w:p w14:paraId="61B5C1E7" w14:textId="77777777" w:rsidR="003665C1" w:rsidRPr="00B84F34" w:rsidRDefault="003665C1" w:rsidP="003665C1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14DCAD7C" w14:textId="77777777" w:rsidR="003665C1" w:rsidRPr="00B84F34" w:rsidRDefault="003665C1" w:rsidP="003665C1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0F83D78" w14:textId="6124C640" w:rsidR="003665C1" w:rsidRPr="00B84F34" w:rsidRDefault="003665C1" w:rsidP="003665C1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E5B131C" w14:textId="77777777" w:rsidR="003665C1" w:rsidRPr="00B84F34" w:rsidRDefault="003665C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6F91662" w14:textId="77777777" w:rsidR="003665C1" w:rsidRPr="00B84F34" w:rsidRDefault="003665C1" w:rsidP="003665C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1CDC4ECC" w14:textId="77777777" w:rsidR="003665C1" w:rsidRPr="00B84F34" w:rsidRDefault="003665C1" w:rsidP="003665C1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AC7AD7E" w14:textId="77777777" w:rsidR="003665C1" w:rsidRPr="00B84F34" w:rsidRDefault="003665C1" w:rsidP="003665C1">
            <w:pPr>
              <w:jc w:val="center"/>
            </w:pPr>
            <w:r w:rsidRPr="00B84F34">
              <w:t>--</w:t>
            </w:r>
          </w:p>
        </w:tc>
      </w:tr>
      <w:tr w:rsidR="003665C1" w:rsidRPr="00B84F34" w14:paraId="3BD54D11" w14:textId="77777777" w:rsidTr="00E5057A">
        <w:tc>
          <w:tcPr>
            <w:tcW w:w="392" w:type="dxa"/>
            <w:vAlign w:val="center"/>
          </w:tcPr>
          <w:p w14:paraId="61124F84" w14:textId="77777777" w:rsidR="003665C1" w:rsidRPr="00B84F34" w:rsidRDefault="003665C1" w:rsidP="003665C1">
            <w:pPr>
              <w:ind w:left="-113" w:right="-113"/>
              <w:jc w:val="center"/>
            </w:pPr>
            <w:r w:rsidRPr="00B84F34">
              <w:t>4.</w:t>
            </w:r>
          </w:p>
        </w:tc>
        <w:tc>
          <w:tcPr>
            <w:tcW w:w="3136" w:type="dxa"/>
            <w:vAlign w:val="center"/>
          </w:tcPr>
          <w:p w14:paraId="168155FE" w14:textId="77777777" w:rsidR="003665C1" w:rsidRPr="00B84F34" w:rsidRDefault="003665C1" w:rsidP="003665C1">
            <w:r w:rsidRPr="00B84F34">
              <w:t>Praca dyplomowa</w:t>
            </w:r>
          </w:p>
        </w:tc>
        <w:tc>
          <w:tcPr>
            <w:tcW w:w="833" w:type="dxa"/>
            <w:vAlign w:val="center"/>
          </w:tcPr>
          <w:p w14:paraId="7ACCBF58" w14:textId="77777777" w:rsidR="003665C1" w:rsidRPr="00B84F34" w:rsidRDefault="003665C1" w:rsidP="003665C1">
            <w:pPr>
              <w:jc w:val="center"/>
            </w:pPr>
            <w:r w:rsidRPr="00B84F34">
              <w:t>P</w:t>
            </w:r>
          </w:p>
        </w:tc>
        <w:tc>
          <w:tcPr>
            <w:tcW w:w="850" w:type="dxa"/>
            <w:vAlign w:val="center"/>
          </w:tcPr>
          <w:p w14:paraId="1BD59D84" w14:textId="5AD67FE8" w:rsidR="003665C1" w:rsidRPr="00B84F34" w:rsidRDefault="003665C1" w:rsidP="003665C1">
            <w:pPr>
              <w:jc w:val="center"/>
            </w:pPr>
            <w:r w:rsidRPr="00B84F34">
              <w:t>90</w:t>
            </w:r>
          </w:p>
        </w:tc>
        <w:tc>
          <w:tcPr>
            <w:tcW w:w="1134" w:type="dxa"/>
            <w:vAlign w:val="center"/>
          </w:tcPr>
          <w:p w14:paraId="6D087EE2" w14:textId="54DEACC1" w:rsidR="003665C1" w:rsidRPr="00B84F34" w:rsidRDefault="00A01C51" w:rsidP="003665C1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9F88B33" w14:textId="77777777" w:rsidR="003665C1" w:rsidRPr="00B84F34" w:rsidRDefault="003665C1" w:rsidP="003665C1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F012155" w14:textId="77777777" w:rsidR="003665C1" w:rsidRPr="00B84F34" w:rsidRDefault="003665C1" w:rsidP="003665C1">
            <w:pPr>
              <w:jc w:val="center"/>
            </w:pPr>
            <w:r w:rsidRPr="00B84F34">
              <w:t>10</w:t>
            </w:r>
          </w:p>
        </w:tc>
        <w:tc>
          <w:tcPr>
            <w:tcW w:w="709" w:type="dxa"/>
            <w:vAlign w:val="center"/>
          </w:tcPr>
          <w:p w14:paraId="796892D1" w14:textId="77777777" w:rsidR="003665C1" w:rsidRPr="00B84F34" w:rsidRDefault="003665C1" w:rsidP="003665C1">
            <w:pPr>
              <w:jc w:val="center"/>
            </w:pPr>
            <w:r w:rsidRPr="00B84F34">
              <w:t>10</w:t>
            </w:r>
          </w:p>
        </w:tc>
      </w:tr>
      <w:tr w:rsidR="00440E27" w:rsidRPr="00B84F34" w14:paraId="21B9DB81" w14:textId="77777777" w:rsidTr="00E5057A">
        <w:tc>
          <w:tcPr>
            <w:tcW w:w="9181" w:type="dxa"/>
            <w:gridSpan w:val="8"/>
            <w:vAlign w:val="center"/>
          </w:tcPr>
          <w:p w14:paraId="00FA69CF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40E27" w:rsidRPr="00B84F34" w14:paraId="3E37B049" w14:textId="77777777" w:rsidTr="00E5057A">
        <w:tc>
          <w:tcPr>
            <w:tcW w:w="392" w:type="dxa"/>
            <w:vAlign w:val="center"/>
          </w:tcPr>
          <w:p w14:paraId="7226AB45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Align w:val="center"/>
          </w:tcPr>
          <w:p w14:paraId="50855F61" w14:textId="77777777" w:rsidR="00440E27" w:rsidRPr="00B84F34" w:rsidRDefault="00440E27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27A8DE49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4646C64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6B9EF1F2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BB4C4E7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70F2B2A6" w14:textId="50099D13" w:rsidR="00440E27" w:rsidRPr="00B84F34" w:rsidRDefault="00B85247" w:rsidP="00E5057A">
            <w:pPr>
              <w:jc w:val="center"/>
            </w:pPr>
            <w:r w:rsidRPr="00B84F34">
              <w:t>1</w:t>
            </w:r>
            <w:r w:rsidR="001703C5" w:rsidRPr="00B84F34">
              <w:t>1</w:t>
            </w:r>
          </w:p>
        </w:tc>
        <w:tc>
          <w:tcPr>
            <w:tcW w:w="709" w:type="dxa"/>
            <w:vAlign w:val="center"/>
          </w:tcPr>
          <w:p w14:paraId="29BC7741" w14:textId="5AB5178D" w:rsidR="00440E27" w:rsidRPr="00B84F34" w:rsidRDefault="00B85247" w:rsidP="00E5057A">
            <w:pPr>
              <w:jc w:val="center"/>
            </w:pPr>
            <w:r w:rsidRPr="00B84F34">
              <w:t>1</w:t>
            </w:r>
            <w:r w:rsidR="001703C5" w:rsidRPr="00B84F34">
              <w:t>1</w:t>
            </w:r>
          </w:p>
        </w:tc>
      </w:tr>
      <w:tr w:rsidR="00440E27" w:rsidRPr="00B84F34" w14:paraId="7B970B02" w14:textId="77777777" w:rsidTr="00E5057A">
        <w:tc>
          <w:tcPr>
            <w:tcW w:w="7763" w:type="dxa"/>
            <w:gridSpan w:val="6"/>
            <w:vAlign w:val="center"/>
          </w:tcPr>
          <w:p w14:paraId="7972B8C8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lastRenderedPageBreak/>
              <w:t>Razem:</w:t>
            </w:r>
          </w:p>
        </w:tc>
        <w:tc>
          <w:tcPr>
            <w:tcW w:w="709" w:type="dxa"/>
            <w:vAlign w:val="center"/>
          </w:tcPr>
          <w:p w14:paraId="4127CFCF" w14:textId="18710BD8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1703C5" w:rsidRPr="00B84F34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2F5C1B7B" w14:textId="4BEEE694" w:rsidR="00440E27" w:rsidRPr="00B84F34" w:rsidRDefault="001703C5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27</w:t>
            </w:r>
          </w:p>
        </w:tc>
      </w:tr>
      <w:tr w:rsidR="00440E27" w:rsidRPr="00B84F34" w14:paraId="3042383D" w14:textId="77777777" w:rsidTr="00E5057A">
        <w:tc>
          <w:tcPr>
            <w:tcW w:w="9181" w:type="dxa"/>
            <w:gridSpan w:val="8"/>
            <w:vAlign w:val="center"/>
          </w:tcPr>
          <w:p w14:paraId="6C8E36F2" w14:textId="77777777" w:rsidR="00440E27" w:rsidRPr="00B84F34" w:rsidRDefault="00440E27" w:rsidP="00E5057A">
            <w:pPr>
              <w:ind w:left="-57" w:right="-57"/>
              <w:rPr>
                <w:b/>
              </w:rPr>
            </w:pPr>
          </w:p>
          <w:p w14:paraId="26DEDF6C" w14:textId="77777777" w:rsidR="00440E27" w:rsidRPr="00B84F34" w:rsidRDefault="00440E27" w:rsidP="00E5057A">
            <w:pPr>
              <w:ind w:left="-57" w:right="-57"/>
              <w:rPr>
                <w:b/>
              </w:rPr>
            </w:pPr>
          </w:p>
          <w:p w14:paraId="4F2DEF4D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440E27" w:rsidRPr="00B84F34" w14:paraId="2622D145" w14:textId="77777777" w:rsidTr="00E5057A">
        <w:tc>
          <w:tcPr>
            <w:tcW w:w="392" w:type="dxa"/>
            <w:vAlign w:val="center"/>
          </w:tcPr>
          <w:p w14:paraId="777438C6" w14:textId="3D4E9EAA" w:rsidR="00440E27" w:rsidRPr="00B84F34" w:rsidRDefault="00F470E5" w:rsidP="00E5057A">
            <w:pPr>
              <w:ind w:left="-113" w:right="-113"/>
              <w:jc w:val="center"/>
            </w:pPr>
            <w:r w:rsidRPr="00B84F34">
              <w:t>1</w:t>
            </w:r>
          </w:p>
        </w:tc>
        <w:tc>
          <w:tcPr>
            <w:tcW w:w="3136" w:type="dxa"/>
            <w:vAlign w:val="center"/>
          </w:tcPr>
          <w:p w14:paraId="40B3021C" w14:textId="77777777" w:rsidR="00440E27" w:rsidRPr="00B84F34" w:rsidRDefault="00440E27" w:rsidP="00E5057A">
            <w:r w:rsidRPr="00B84F34">
              <w:t>Język obcy nowożytny</w:t>
            </w:r>
          </w:p>
          <w:p w14:paraId="2E64C184" w14:textId="399EBAE1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6A60BA85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BE06ACB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B6DA57F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872B203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Align w:val="center"/>
          </w:tcPr>
          <w:p w14:paraId="3323CB66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7F3EC544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  <w:tr w:rsidR="00440E27" w:rsidRPr="00B84F34" w14:paraId="5A99C365" w14:textId="77777777" w:rsidTr="00E5057A">
        <w:trPr>
          <w:trHeight w:val="443"/>
        </w:trPr>
        <w:tc>
          <w:tcPr>
            <w:tcW w:w="392" w:type="dxa"/>
            <w:vMerge w:val="restart"/>
            <w:vAlign w:val="center"/>
          </w:tcPr>
          <w:p w14:paraId="20C2F872" w14:textId="344C9C16" w:rsidR="00440E27" w:rsidRPr="00B84F34" w:rsidRDefault="00F470E5" w:rsidP="00E5057A">
            <w:pPr>
              <w:ind w:left="-113" w:right="-113"/>
              <w:jc w:val="center"/>
            </w:pPr>
            <w:r w:rsidRPr="00B84F34">
              <w:t>2</w:t>
            </w:r>
          </w:p>
        </w:tc>
        <w:tc>
          <w:tcPr>
            <w:tcW w:w="3136" w:type="dxa"/>
            <w:vMerge w:val="restart"/>
            <w:vAlign w:val="center"/>
          </w:tcPr>
          <w:p w14:paraId="72C1DF9D" w14:textId="3DEF82AE" w:rsidR="00440E27" w:rsidRPr="00B84F34" w:rsidRDefault="00440E27" w:rsidP="00E5057A">
            <w:r w:rsidRPr="00B84F34">
              <w:t>Bezzałogowe statki powie</w:t>
            </w:r>
            <w:r w:rsidRPr="00B84F34">
              <w:softHyphen/>
              <w:t xml:space="preserve">trzne w </w:t>
            </w:r>
            <w:r w:rsidR="00377DDB" w:rsidRPr="00B84F34">
              <w:t>systemach bezpie</w:t>
            </w:r>
            <w:r w:rsidR="00377DDB" w:rsidRPr="00B84F34">
              <w:softHyphen/>
              <w:t>czeństwa</w:t>
            </w:r>
            <w:r w:rsidRPr="00B84F34">
              <w:t xml:space="preserve"> wewnętrznego </w:t>
            </w:r>
          </w:p>
        </w:tc>
        <w:tc>
          <w:tcPr>
            <w:tcW w:w="833" w:type="dxa"/>
            <w:vAlign w:val="center"/>
          </w:tcPr>
          <w:p w14:paraId="12AC7EB4" w14:textId="77777777" w:rsidR="00440E27" w:rsidRPr="00B84F34" w:rsidRDefault="00440E2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E856BD2" w14:textId="77777777" w:rsidR="00440E27" w:rsidRPr="00B84F34" w:rsidRDefault="00440E2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5F864C7A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E30C175" w14:textId="77777777" w:rsidR="00440E27" w:rsidRPr="00B84F34" w:rsidRDefault="00440E27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6F7A76E0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82F5341" w14:textId="77777777" w:rsidR="00440E27" w:rsidRPr="00B84F34" w:rsidRDefault="00440E27" w:rsidP="00E5057A">
            <w:pPr>
              <w:jc w:val="center"/>
            </w:pPr>
            <w:r w:rsidRPr="00B84F34">
              <w:t>1,2</w:t>
            </w:r>
          </w:p>
        </w:tc>
      </w:tr>
      <w:tr w:rsidR="00440E27" w:rsidRPr="00B84F34" w14:paraId="538CC210" w14:textId="77777777" w:rsidTr="00E5057A">
        <w:trPr>
          <w:trHeight w:val="443"/>
        </w:trPr>
        <w:tc>
          <w:tcPr>
            <w:tcW w:w="392" w:type="dxa"/>
            <w:vMerge/>
            <w:vAlign w:val="center"/>
          </w:tcPr>
          <w:p w14:paraId="57E9F147" w14:textId="77777777" w:rsidR="00440E27" w:rsidRPr="00B84F34" w:rsidRDefault="00440E2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4DA06BC" w14:textId="77777777" w:rsidR="00440E27" w:rsidRPr="00B84F34" w:rsidRDefault="00440E27" w:rsidP="00E5057A"/>
        </w:tc>
        <w:tc>
          <w:tcPr>
            <w:tcW w:w="833" w:type="dxa"/>
            <w:vAlign w:val="center"/>
          </w:tcPr>
          <w:p w14:paraId="7B41413F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170FDC2" w14:textId="77777777" w:rsidR="00440E27" w:rsidRPr="00B84F34" w:rsidRDefault="00440E2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36C3B64C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D354BA4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0A397BC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F00FA3D" w14:textId="77777777" w:rsidR="00440E27" w:rsidRPr="00B84F34" w:rsidRDefault="00440E27" w:rsidP="00E5057A">
            <w:pPr>
              <w:jc w:val="center"/>
            </w:pPr>
          </w:p>
        </w:tc>
      </w:tr>
    </w:tbl>
    <w:p w14:paraId="59FDB9BA" w14:textId="77777777" w:rsidR="00440E27" w:rsidRPr="00B84F34" w:rsidRDefault="00440E27" w:rsidP="00440E27"/>
    <w:p w14:paraId="43CE5734" w14:textId="0F22F271" w:rsidR="00440E27" w:rsidRDefault="0022726F" w:rsidP="00440E27">
      <w:r w:rsidRPr="0022726F">
        <w:rPr>
          <w:noProof/>
        </w:rPr>
        <w:drawing>
          <wp:inline distT="0" distB="0" distL="0" distR="0" wp14:anchorId="6F7D1021" wp14:editId="795A717A">
            <wp:extent cx="5760085" cy="5840730"/>
            <wp:effectExtent l="0" t="0" r="0" b="7620"/>
            <wp:docPr id="1144342352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84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DA437" w14:textId="56CEE0E5" w:rsidR="00B93A7C" w:rsidRPr="00B84F34" w:rsidRDefault="00B93A7C" w:rsidP="00440E27">
      <w:pPr>
        <w:sectPr w:rsidR="00B93A7C" w:rsidRPr="00B84F34" w:rsidSect="009D1D5E">
          <w:pgSz w:w="11907" w:h="16840" w:code="9"/>
          <w:pgMar w:top="1418" w:right="1418" w:bottom="1418" w:left="1418" w:header="0" w:footer="0" w:gutter="0"/>
          <w:cols w:space="708"/>
          <w:noEndnote/>
        </w:sectPr>
      </w:pPr>
    </w:p>
    <w:p w14:paraId="6531A825" w14:textId="193AA2C8" w:rsidR="00440E27" w:rsidRPr="00B84F34" w:rsidRDefault="00707A34" w:rsidP="00440E27">
      <w:pPr>
        <w:rPr>
          <w:b/>
        </w:rPr>
      </w:pPr>
      <w:r w:rsidRPr="00B84F34">
        <w:rPr>
          <w:b/>
        </w:rPr>
        <w:lastRenderedPageBreak/>
        <w:t>Specjalność „</w:t>
      </w:r>
      <w:r w:rsidR="00440E27" w:rsidRPr="00B84F34">
        <w:rPr>
          <w:b/>
        </w:rPr>
        <w:t>Ochrona i obrona społeczeństwa (OOS)</w:t>
      </w:r>
    </w:p>
    <w:p w14:paraId="3D0C8F4C" w14:textId="26FC221D" w:rsidR="00440E27" w:rsidRPr="00B84F34" w:rsidRDefault="00440E27" w:rsidP="00440E27">
      <w:pPr>
        <w:rPr>
          <w:b/>
        </w:rPr>
      </w:pPr>
      <w:r w:rsidRPr="00B84F34">
        <w:rPr>
          <w:b/>
        </w:rPr>
        <w:t xml:space="preserve">Rok akademicki </w:t>
      </w:r>
      <w:r w:rsidR="00722049">
        <w:rPr>
          <w:b/>
        </w:rPr>
        <w:t>202</w:t>
      </w:r>
      <w:r w:rsidR="00460859">
        <w:rPr>
          <w:b/>
        </w:rPr>
        <w:t>6</w:t>
      </w:r>
      <w:r w:rsidR="00722049">
        <w:rPr>
          <w:b/>
        </w:rPr>
        <w:t>/202</w:t>
      </w:r>
      <w:r w:rsidR="00460859">
        <w:rPr>
          <w:b/>
        </w:rPr>
        <w:t>7</w:t>
      </w:r>
    </w:p>
    <w:p w14:paraId="25E23A1E" w14:textId="77777777" w:rsidR="00440E27" w:rsidRPr="00B84F34" w:rsidRDefault="00440E27" w:rsidP="00440E27">
      <w:pPr>
        <w:rPr>
          <w:b/>
        </w:rPr>
      </w:pPr>
    </w:p>
    <w:p w14:paraId="72DC4CC3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I, semestr 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0BBD35AD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0879DA11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45AF7027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766E67EC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0495CE30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0213A7E3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471C5587" w14:textId="78069CFF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250A0060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7A0E4D7E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74C0D64E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24EA71D6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511DF03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04944C4A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483F671C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436367CD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791FA04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16313D6D" w14:textId="30C1DC2C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09CA48C7" w14:textId="77777777" w:rsidTr="00E5057A">
        <w:tc>
          <w:tcPr>
            <w:tcW w:w="9181" w:type="dxa"/>
            <w:gridSpan w:val="8"/>
            <w:vAlign w:val="center"/>
          </w:tcPr>
          <w:p w14:paraId="11BFE53E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2C772C" w:rsidRPr="00B84F34" w14:paraId="761A0B37" w14:textId="77777777" w:rsidTr="00E5057A">
        <w:tc>
          <w:tcPr>
            <w:tcW w:w="392" w:type="dxa"/>
          </w:tcPr>
          <w:p w14:paraId="3056B82F" w14:textId="2E773081" w:rsidR="002C772C" w:rsidRPr="00B84F34" w:rsidRDefault="002C772C" w:rsidP="002C772C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</w:tcPr>
          <w:p w14:paraId="09E4BE44" w14:textId="26B7B349" w:rsidR="002C772C" w:rsidRPr="00B84F34" w:rsidRDefault="00707A34" w:rsidP="002C772C">
            <w:r>
              <w:t xml:space="preserve">Przedmiot </w:t>
            </w:r>
            <w:r w:rsidR="007465DC">
              <w:t>humanistyczny</w:t>
            </w:r>
            <w:r>
              <w:t xml:space="preserve"> 1: </w:t>
            </w:r>
            <w:r w:rsidR="002C772C" w:rsidRPr="00B84F34">
              <w:t>Filozofia</w:t>
            </w:r>
            <w:r>
              <w:t xml:space="preserve"> polityki / Etyka</w:t>
            </w:r>
          </w:p>
        </w:tc>
        <w:tc>
          <w:tcPr>
            <w:tcW w:w="833" w:type="dxa"/>
          </w:tcPr>
          <w:p w14:paraId="2763EC5B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3F6F14A2" w14:textId="0E72265A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23775FD3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5A3D461" w14:textId="2DEF6E1E" w:rsidR="002C772C" w:rsidRPr="00B84F34" w:rsidRDefault="002C772C" w:rsidP="002C772C">
            <w:pPr>
              <w:jc w:val="center"/>
            </w:pPr>
            <w:r w:rsidRPr="00B84F34">
              <w:t xml:space="preserve">Nie / </w:t>
            </w:r>
            <w:r w:rsidR="00F46679">
              <w:t>Tak</w:t>
            </w:r>
          </w:p>
        </w:tc>
        <w:tc>
          <w:tcPr>
            <w:tcW w:w="709" w:type="dxa"/>
            <w:vAlign w:val="center"/>
          </w:tcPr>
          <w:p w14:paraId="691765F4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1AF1DE1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21101E" w:rsidRPr="00B84F34" w14:paraId="192D59C6" w14:textId="77777777" w:rsidTr="0021101E">
        <w:trPr>
          <w:trHeight w:val="251"/>
        </w:trPr>
        <w:tc>
          <w:tcPr>
            <w:tcW w:w="392" w:type="dxa"/>
            <w:vMerge w:val="restart"/>
          </w:tcPr>
          <w:p w14:paraId="221968E9" w14:textId="30A181FC" w:rsidR="0021101E" w:rsidRPr="00B84F34" w:rsidRDefault="0021101E" w:rsidP="002C772C">
            <w:pPr>
              <w:ind w:left="-57" w:right="-57"/>
              <w:jc w:val="center"/>
            </w:pPr>
            <w:r>
              <w:t>2.</w:t>
            </w:r>
          </w:p>
        </w:tc>
        <w:tc>
          <w:tcPr>
            <w:tcW w:w="3136" w:type="dxa"/>
            <w:vMerge w:val="restart"/>
          </w:tcPr>
          <w:p w14:paraId="43DA72B5" w14:textId="2D7C998C" w:rsidR="0021101E" w:rsidRPr="00B84F34" w:rsidRDefault="0021101E" w:rsidP="002C772C">
            <w:r>
              <w:t xml:space="preserve">Przedmiot </w:t>
            </w:r>
            <w:r w:rsidR="007465DC">
              <w:t>humanistyczny</w:t>
            </w:r>
            <w:r>
              <w:t xml:space="preserve"> 2: Logika praktyczna / Retoryka</w:t>
            </w:r>
          </w:p>
        </w:tc>
        <w:tc>
          <w:tcPr>
            <w:tcW w:w="833" w:type="dxa"/>
            <w:vAlign w:val="center"/>
          </w:tcPr>
          <w:p w14:paraId="2E6F6F35" w14:textId="03C25CAE" w:rsidR="0021101E" w:rsidRPr="00B84F34" w:rsidRDefault="0021101E" w:rsidP="002C772C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040A1BD9" w14:textId="526A310A" w:rsidR="0021101E" w:rsidRPr="00B84F34" w:rsidRDefault="0021101E" w:rsidP="002C772C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12DB1446" w14:textId="6E312104" w:rsidR="0021101E" w:rsidRPr="00B84F34" w:rsidRDefault="0021101E" w:rsidP="002C772C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79A57CFF" w14:textId="3D122A42" w:rsidR="0021101E" w:rsidRPr="00B84F34" w:rsidRDefault="0021101E" w:rsidP="002C772C">
            <w:pPr>
              <w:jc w:val="center"/>
            </w:pPr>
            <w:r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5CB92BFC" w14:textId="50FBE682" w:rsidR="0021101E" w:rsidRPr="00B84F34" w:rsidRDefault="0021101E" w:rsidP="002C772C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46D94B5F" w14:textId="5A1E615E" w:rsidR="0021101E" w:rsidRPr="00B84F34" w:rsidRDefault="0021101E" w:rsidP="002C772C">
            <w:pPr>
              <w:jc w:val="center"/>
            </w:pPr>
            <w:r>
              <w:t>--</w:t>
            </w:r>
          </w:p>
        </w:tc>
      </w:tr>
      <w:tr w:rsidR="0021101E" w:rsidRPr="00B84F34" w14:paraId="5746DCBA" w14:textId="77777777" w:rsidTr="0021101E">
        <w:trPr>
          <w:trHeight w:val="251"/>
        </w:trPr>
        <w:tc>
          <w:tcPr>
            <w:tcW w:w="392" w:type="dxa"/>
            <w:vMerge/>
          </w:tcPr>
          <w:p w14:paraId="29D5B956" w14:textId="77777777" w:rsidR="0021101E" w:rsidRDefault="0021101E" w:rsidP="002C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0733EB0B" w14:textId="77777777" w:rsidR="0021101E" w:rsidRDefault="0021101E" w:rsidP="002C772C"/>
        </w:tc>
        <w:tc>
          <w:tcPr>
            <w:tcW w:w="833" w:type="dxa"/>
            <w:vAlign w:val="center"/>
          </w:tcPr>
          <w:p w14:paraId="6DCCAD74" w14:textId="4CE35143" w:rsidR="0021101E" w:rsidRDefault="0021101E" w:rsidP="002C772C">
            <w:pPr>
              <w:jc w:val="center"/>
            </w:pPr>
            <w:r>
              <w:t xml:space="preserve">C </w:t>
            </w:r>
          </w:p>
        </w:tc>
        <w:tc>
          <w:tcPr>
            <w:tcW w:w="850" w:type="dxa"/>
            <w:vAlign w:val="center"/>
          </w:tcPr>
          <w:p w14:paraId="60273EA3" w14:textId="47B142A5" w:rsidR="0021101E" w:rsidRDefault="0021101E" w:rsidP="002C772C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5C9AEB06" w14:textId="714A8965" w:rsidR="0021101E" w:rsidRDefault="0021101E" w:rsidP="002C772C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3E373007" w14:textId="77777777" w:rsidR="0021101E" w:rsidRDefault="0021101E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63A5721" w14:textId="77777777" w:rsidR="0021101E" w:rsidRDefault="0021101E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72D7DFA" w14:textId="77777777" w:rsidR="0021101E" w:rsidRDefault="0021101E" w:rsidP="002C772C">
            <w:pPr>
              <w:jc w:val="center"/>
            </w:pPr>
          </w:p>
        </w:tc>
      </w:tr>
      <w:tr w:rsidR="002C772C" w:rsidRPr="00B84F34" w14:paraId="281F42CA" w14:textId="77777777" w:rsidTr="00E5057A">
        <w:tc>
          <w:tcPr>
            <w:tcW w:w="392" w:type="dxa"/>
          </w:tcPr>
          <w:p w14:paraId="5CB14D14" w14:textId="1C6CAB43" w:rsidR="002C772C" w:rsidRPr="00B84F34" w:rsidRDefault="0021101E" w:rsidP="002C772C">
            <w:pPr>
              <w:ind w:left="-57" w:right="-57"/>
              <w:jc w:val="center"/>
            </w:pPr>
            <w:r>
              <w:t>3</w:t>
            </w:r>
            <w:r w:rsidR="002C772C" w:rsidRPr="00B84F34">
              <w:t>.</w:t>
            </w:r>
          </w:p>
        </w:tc>
        <w:tc>
          <w:tcPr>
            <w:tcW w:w="3136" w:type="dxa"/>
          </w:tcPr>
          <w:p w14:paraId="18E6D541" w14:textId="77777777" w:rsidR="002C772C" w:rsidRPr="00B84F34" w:rsidRDefault="002C772C" w:rsidP="002C772C">
            <w:r w:rsidRPr="00B84F34">
              <w:t>Język obcy nowożytny</w:t>
            </w:r>
          </w:p>
          <w:p w14:paraId="6A8FE20C" w14:textId="54144315" w:rsidR="002C772C" w:rsidRPr="00B84F34" w:rsidRDefault="002C772C" w:rsidP="002C772C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2CDFD27B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19A96A5" w14:textId="0B5999C8" w:rsidR="002C772C" w:rsidRPr="00B84F34" w:rsidRDefault="002C772C" w:rsidP="002C772C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292093D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7794611" w14:textId="77777777" w:rsidR="002C772C" w:rsidRPr="00B84F34" w:rsidRDefault="002C772C" w:rsidP="002C772C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2820360" w14:textId="77777777" w:rsidR="002C772C" w:rsidRPr="00B84F34" w:rsidRDefault="002C772C" w:rsidP="002C772C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0C81D77" w14:textId="77777777" w:rsidR="002C772C" w:rsidRPr="00B84F34" w:rsidRDefault="002C772C" w:rsidP="002C772C">
            <w:pPr>
              <w:jc w:val="center"/>
            </w:pPr>
            <w:r w:rsidRPr="00B84F34">
              <w:t>1</w:t>
            </w:r>
          </w:p>
        </w:tc>
      </w:tr>
      <w:tr w:rsidR="002C772C" w:rsidRPr="00B84F34" w14:paraId="098E7036" w14:textId="77777777" w:rsidTr="00E5057A">
        <w:tc>
          <w:tcPr>
            <w:tcW w:w="392" w:type="dxa"/>
          </w:tcPr>
          <w:p w14:paraId="525200B8" w14:textId="730B2FB9" w:rsidR="002C772C" w:rsidRPr="00B84F34" w:rsidRDefault="0021101E" w:rsidP="002C772C">
            <w:pPr>
              <w:ind w:left="-57" w:right="-57"/>
              <w:jc w:val="center"/>
            </w:pPr>
            <w:r>
              <w:t>4</w:t>
            </w:r>
            <w:r w:rsidR="002C772C" w:rsidRPr="00B84F34">
              <w:t>.</w:t>
            </w:r>
          </w:p>
        </w:tc>
        <w:tc>
          <w:tcPr>
            <w:tcW w:w="3136" w:type="dxa"/>
          </w:tcPr>
          <w:p w14:paraId="2EF27BAB" w14:textId="77777777" w:rsidR="002C772C" w:rsidRPr="00B84F34" w:rsidRDefault="002C772C" w:rsidP="002C772C">
            <w:r w:rsidRPr="00B84F34">
              <w:t>Etykieta w życiu publicznym</w:t>
            </w:r>
          </w:p>
        </w:tc>
        <w:tc>
          <w:tcPr>
            <w:tcW w:w="833" w:type="dxa"/>
          </w:tcPr>
          <w:p w14:paraId="277F2D62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54FCCF68" w14:textId="05D8A1FC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01ADBB93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101B45F" w14:textId="77777777" w:rsidR="002C772C" w:rsidRPr="00B84F34" w:rsidRDefault="002C772C" w:rsidP="002C772C">
            <w:pPr>
              <w:jc w:val="center"/>
              <w:rPr>
                <w:i/>
              </w:rPr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39715C4F" w14:textId="77777777" w:rsidR="002C772C" w:rsidRPr="00B84F34" w:rsidRDefault="002C772C" w:rsidP="002C772C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4CEF0B39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7465DC" w:rsidRPr="00B84F34" w14:paraId="126F4AC8" w14:textId="77777777" w:rsidTr="00E5057A">
        <w:tc>
          <w:tcPr>
            <w:tcW w:w="392" w:type="dxa"/>
          </w:tcPr>
          <w:p w14:paraId="3E6CC0B0" w14:textId="3960EEAA" w:rsidR="007465DC" w:rsidRDefault="007465DC" w:rsidP="002C772C">
            <w:pPr>
              <w:ind w:left="-57" w:right="-57"/>
              <w:jc w:val="center"/>
            </w:pPr>
            <w:r>
              <w:t>5.</w:t>
            </w:r>
          </w:p>
        </w:tc>
        <w:tc>
          <w:tcPr>
            <w:tcW w:w="3136" w:type="dxa"/>
          </w:tcPr>
          <w:p w14:paraId="6D290829" w14:textId="6380DEAF" w:rsidR="007465DC" w:rsidRPr="00B84F34" w:rsidRDefault="007465DC" w:rsidP="002C772C">
            <w:r w:rsidRPr="007465DC">
              <w:t>Podstawy ochrony własności intelektualnej</w:t>
            </w:r>
          </w:p>
        </w:tc>
        <w:tc>
          <w:tcPr>
            <w:tcW w:w="833" w:type="dxa"/>
          </w:tcPr>
          <w:p w14:paraId="5A2B0022" w14:textId="7DE8BE13" w:rsidR="007465DC" w:rsidRPr="00B84F34" w:rsidRDefault="007465DC" w:rsidP="002C772C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</w:tcPr>
          <w:p w14:paraId="3EB10047" w14:textId="64D0D0F1" w:rsidR="007465DC" w:rsidRPr="00B84F34" w:rsidRDefault="007465DC" w:rsidP="002C772C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14:paraId="27647B29" w14:textId="7D5CFB11" w:rsidR="007465DC" w:rsidRPr="00B84F34" w:rsidRDefault="007465DC" w:rsidP="002C772C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54D5A5CA" w14:textId="1073BC6B" w:rsidR="007465DC" w:rsidRPr="00B84F34" w:rsidRDefault="007465DC" w:rsidP="002C772C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234624AE" w14:textId="43101AC8" w:rsidR="007465DC" w:rsidRPr="00B84F34" w:rsidRDefault="007465DC" w:rsidP="002C772C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54F9E912" w14:textId="42A590DB" w:rsidR="007465DC" w:rsidRPr="00B84F34" w:rsidRDefault="007465DC" w:rsidP="002C772C">
            <w:pPr>
              <w:jc w:val="center"/>
            </w:pPr>
            <w:r>
              <w:t>--</w:t>
            </w:r>
          </w:p>
        </w:tc>
      </w:tr>
      <w:tr w:rsidR="002C772C" w:rsidRPr="00B84F34" w14:paraId="2F2A5C95" w14:textId="77777777" w:rsidTr="00E5057A">
        <w:tc>
          <w:tcPr>
            <w:tcW w:w="392" w:type="dxa"/>
            <w:vAlign w:val="center"/>
          </w:tcPr>
          <w:p w14:paraId="38738DAD" w14:textId="5552B9DA" w:rsidR="002C772C" w:rsidRPr="00B84F34" w:rsidRDefault="007465DC" w:rsidP="002C772C">
            <w:pPr>
              <w:ind w:left="-57" w:right="-57"/>
              <w:jc w:val="center"/>
            </w:pPr>
            <w:r>
              <w:t>6</w:t>
            </w:r>
            <w:r w:rsidR="002C772C" w:rsidRPr="00B84F34">
              <w:t>.</w:t>
            </w:r>
          </w:p>
        </w:tc>
        <w:tc>
          <w:tcPr>
            <w:tcW w:w="3136" w:type="dxa"/>
            <w:vAlign w:val="center"/>
          </w:tcPr>
          <w:p w14:paraId="440EF951" w14:textId="77777777" w:rsidR="002C772C" w:rsidRPr="00B84F34" w:rsidRDefault="002C772C" w:rsidP="002C772C">
            <w:r w:rsidRPr="00B84F34">
              <w:t>Podstawy psychologii i socjologii</w:t>
            </w:r>
          </w:p>
        </w:tc>
        <w:tc>
          <w:tcPr>
            <w:tcW w:w="833" w:type="dxa"/>
            <w:vAlign w:val="center"/>
          </w:tcPr>
          <w:p w14:paraId="0D7F7F9B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F4F155A" w14:textId="1DD8492D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7F318CD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40B5B18" w14:textId="77777777" w:rsidR="002C772C" w:rsidRPr="00B84F34" w:rsidRDefault="002C772C" w:rsidP="002C772C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52B293C4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27DB9D32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440E27" w:rsidRPr="00B84F34" w14:paraId="223D0C1D" w14:textId="77777777" w:rsidTr="00E5057A">
        <w:trPr>
          <w:trHeight w:val="578"/>
        </w:trPr>
        <w:tc>
          <w:tcPr>
            <w:tcW w:w="9181" w:type="dxa"/>
            <w:gridSpan w:val="8"/>
            <w:vAlign w:val="center"/>
          </w:tcPr>
          <w:p w14:paraId="072E9CAB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  <w:r w:rsidRPr="00B84F34">
              <w:t xml:space="preserve"> </w:t>
            </w:r>
          </w:p>
        </w:tc>
      </w:tr>
      <w:tr w:rsidR="002C772C" w:rsidRPr="00B84F34" w14:paraId="415F5DC7" w14:textId="77777777" w:rsidTr="00E5057A">
        <w:tc>
          <w:tcPr>
            <w:tcW w:w="392" w:type="dxa"/>
            <w:vAlign w:val="center"/>
          </w:tcPr>
          <w:p w14:paraId="1B066CA9" w14:textId="537361BA" w:rsidR="002C772C" w:rsidRPr="00B84F34" w:rsidRDefault="007465DC" w:rsidP="002C772C">
            <w:pPr>
              <w:ind w:left="-57" w:right="-57"/>
              <w:jc w:val="center"/>
            </w:pPr>
            <w:r>
              <w:t>7</w:t>
            </w:r>
            <w:r w:rsidR="002C772C" w:rsidRPr="00B84F34">
              <w:t>.</w:t>
            </w:r>
          </w:p>
        </w:tc>
        <w:tc>
          <w:tcPr>
            <w:tcW w:w="3136" w:type="dxa"/>
            <w:vAlign w:val="center"/>
          </w:tcPr>
          <w:p w14:paraId="608344BE" w14:textId="77777777" w:rsidR="002C772C" w:rsidRPr="00B84F34" w:rsidRDefault="002C772C" w:rsidP="002C772C">
            <w:r w:rsidRPr="00B84F34">
              <w:t>Organizacja i zarządzanie</w:t>
            </w:r>
          </w:p>
        </w:tc>
        <w:tc>
          <w:tcPr>
            <w:tcW w:w="833" w:type="dxa"/>
            <w:vAlign w:val="center"/>
          </w:tcPr>
          <w:p w14:paraId="26F11374" w14:textId="7392ACED" w:rsidR="002C772C" w:rsidRPr="00B84F34" w:rsidRDefault="0021101E" w:rsidP="002C772C">
            <w:pPr>
              <w:jc w:val="center"/>
            </w:pPr>
            <w:r>
              <w:t xml:space="preserve">W </w:t>
            </w:r>
            <w:r w:rsidR="00F46679">
              <w:t xml:space="preserve"> </w:t>
            </w:r>
          </w:p>
        </w:tc>
        <w:tc>
          <w:tcPr>
            <w:tcW w:w="850" w:type="dxa"/>
            <w:vAlign w:val="center"/>
          </w:tcPr>
          <w:p w14:paraId="0984083C" w14:textId="00080637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93C9707" w14:textId="6A6EE2E9" w:rsidR="002C772C" w:rsidRPr="00B84F34" w:rsidRDefault="00404CC9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47AA7FC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408B2A1D" w14:textId="6C751746" w:rsidR="002C772C" w:rsidRPr="00B84F34" w:rsidRDefault="00F46679" w:rsidP="002C772C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35DB83E3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2C772C" w:rsidRPr="00B84F34" w14:paraId="270D4951" w14:textId="77777777" w:rsidTr="00E5057A">
        <w:tc>
          <w:tcPr>
            <w:tcW w:w="392" w:type="dxa"/>
            <w:vMerge w:val="restart"/>
            <w:vAlign w:val="center"/>
          </w:tcPr>
          <w:p w14:paraId="681C226B" w14:textId="175B4E47" w:rsidR="002C772C" w:rsidRPr="00B84F34" w:rsidRDefault="007465DC" w:rsidP="002C772C">
            <w:pPr>
              <w:ind w:left="-57" w:right="-57"/>
              <w:jc w:val="center"/>
            </w:pPr>
            <w:r>
              <w:t>8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A61506B" w14:textId="77777777" w:rsidR="002C772C" w:rsidRPr="00B84F34" w:rsidRDefault="002C772C" w:rsidP="002C772C">
            <w:r w:rsidRPr="00B84F34">
              <w:t>Podstawy wiedzy o państwie i prawie</w:t>
            </w:r>
          </w:p>
        </w:tc>
        <w:tc>
          <w:tcPr>
            <w:tcW w:w="833" w:type="dxa"/>
          </w:tcPr>
          <w:p w14:paraId="2256E1C7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A205F03" w14:textId="76E7C374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46EA007B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A215B68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CBC6DC4" w14:textId="77777777" w:rsidR="002C772C" w:rsidRPr="00B84F34" w:rsidRDefault="002C772C" w:rsidP="002C772C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33CBA888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2C772C" w:rsidRPr="00B84F34" w14:paraId="520644F2" w14:textId="77777777" w:rsidTr="00E5057A">
        <w:tc>
          <w:tcPr>
            <w:tcW w:w="392" w:type="dxa"/>
            <w:vMerge/>
          </w:tcPr>
          <w:p w14:paraId="43C26F15" w14:textId="77777777" w:rsidR="002C772C" w:rsidRPr="00B84F34" w:rsidRDefault="002C772C" w:rsidP="002C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152C5D7C" w14:textId="77777777" w:rsidR="002C772C" w:rsidRPr="00B84F34" w:rsidRDefault="002C772C" w:rsidP="002C772C"/>
        </w:tc>
        <w:tc>
          <w:tcPr>
            <w:tcW w:w="833" w:type="dxa"/>
          </w:tcPr>
          <w:p w14:paraId="620B2441" w14:textId="77777777" w:rsidR="002C772C" w:rsidRPr="00B84F34" w:rsidRDefault="002C772C" w:rsidP="002C772C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607AB305" w14:textId="34423EBD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5E32A5C0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80D95E8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C3CD959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56AECAB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76B668EC" w14:textId="77777777" w:rsidTr="00E5057A">
        <w:trPr>
          <w:trHeight w:val="359"/>
        </w:trPr>
        <w:tc>
          <w:tcPr>
            <w:tcW w:w="392" w:type="dxa"/>
            <w:vMerge w:val="restart"/>
            <w:vAlign w:val="center"/>
          </w:tcPr>
          <w:p w14:paraId="1114515D" w14:textId="5AED1FCC" w:rsidR="002C772C" w:rsidRPr="00B84F34" w:rsidRDefault="007465DC" w:rsidP="002C772C">
            <w:pPr>
              <w:ind w:left="-113" w:right="-113"/>
              <w:jc w:val="center"/>
            </w:pPr>
            <w:r>
              <w:t>9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38226D0" w14:textId="77777777" w:rsidR="002C772C" w:rsidRPr="00B84F34" w:rsidRDefault="002C772C" w:rsidP="002C772C">
            <w:r w:rsidRPr="00B84F34">
              <w:t>Podstawy prawa karnego materialnego i prawa wykroczeń</w:t>
            </w:r>
          </w:p>
        </w:tc>
        <w:tc>
          <w:tcPr>
            <w:tcW w:w="833" w:type="dxa"/>
            <w:vAlign w:val="center"/>
          </w:tcPr>
          <w:p w14:paraId="4317E516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6BC4993" w14:textId="578A12F5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05F31F2" w14:textId="6311F805" w:rsidR="002C772C" w:rsidRPr="00B84F34" w:rsidRDefault="00404CC9" w:rsidP="002C772C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F0BC477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17CE1DF" w14:textId="77777777" w:rsidR="002C772C" w:rsidRPr="00B84F34" w:rsidRDefault="002C772C" w:rsidP="002C772C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EF20BAB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2C772C" w:rsidRPr="00B84F34" w14:paraId="22A507F1" w14:textId="77777777" w:rsidTr="00E5057A">
        <w:tc>
          <w:tcPr>
            <w:tcW w:w="392" w:type="dxa"/>
            <w:vMerge/>
            <w:vAlign w:val="center"/>
          </w:tcPr>
          <w:p w14:paraId="4EE422B7" w14:textId="77777777" w:rsidR="002C772C" w:rsidRPr="00B84F34" w:rsidRDefault="002C772C" w:rsidP="002C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1149F6C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2F34BD04" w14:textId="77777777" w:rsidR="002C772C" w:rsidRPr="00B84F34" w:rsidRDefault="002C772C" w:rsidP="002C772C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15440092" w14:textId="67062A0D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CD6AAC4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2621738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821761F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6BD2E47" w14:textId="77777777" w:rsidR="002C772C" w:rsidRPr="00B84F34" w:rsidRDefault="002C772C" w:rsidP="002C772C">
            <w:pPr>
              <w:jc w:val="center"/>
            </w:pPr>
          </w:p>
        </w:tc>
      </w:tr>
      <w:tr w:rsidR="00440E27" w:rsidRPr="00B84F34" w14:paraId="26D94B11" w14:textId="77777777" w:rsidTr="00E5057A">
        <w:tc>
          <w:tcPr>
            <w:tcW w:w="9181" w:type="dxa"/>
            <w:gridSpan w:val="8"/>
            <w:vAlign w:val="center"/>
          </w:tcPr>
          <w:p w14:paraId="474E6DDB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2C772C" w:rsidRPr="00B84F34" w14:paraId="0746E11B" w14:textId="77777777" w:rsidTr="00E5057A">
        <w:tc>
          <w:tcPr>
            <w:tcW w:w="392" w:type="dxa"/>
            <w:vMerge w:val="restart"/>
            <w:vAlign w:val="center"/>
          </w:tcPr>
          <w:p w14:paraId="7921A337" w14:textId="39DB2591" w:rsidR="002C772C" w:rsidRPr="00B84F34" w:rsidRDefault="007465DC" w:rsidP="002C772C">
            <w:pPr>
              <w:ind w:left="-113" w:right="-113"/>
              <w:jc w:val="center"/>
            </w:pPr>
            <w:r>
              <w:t>10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A7F5F3B" w14:textId="77777777" w:rsidR="002C772C" w:rsidRPr="00B84F34" w:rsidRDefault="002C772C" w:rsidP="002C772C">
            <w:r w:rsidRPr="00B84F34">
              <w:t>Teoria bezpieczeństwa</w:t>
            </w:r>
          </w:p>
        </w:tc>
        <w:tc>
          <w:tcPr>
            <w:tcW w:w="833" w:type="dxa"/>
            <w:vAlign w:val="center"/>
          </w:tcPr>
          <w:p w14:paraId="237523CA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FEACF8D" w14:textId="5DB08656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E2945E3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06B045C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49310AB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8F34264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2C772C" w:rsidRPr="00B84F34" w14:paraId="02B84EE1" w14:textId="77777777" w:rsidTr="00E5057A">
        <w:tc>
          <w:tcPr>
            <w:tcW w:w="392" w:type="dxa"/>
            <w:vMerge/>
            <w:vAlign w:val="center"/>
          </w:tcPr>
          <w:p w14:paraId="45367611" w14:textId="77777777" w:rsidR="002C772C" w:rsidRPr="00B84F34" w:rsidRDefault="002C772C" w:rsidP="002C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55C38ED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4E00B244" w14:textId="77777777" w:rsidR="002C772C" w:rsidRPr="00B84F34" w:rsidRDefault="002C772C" w:rsidP="002C772C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BC3B033" w14:textId="581E6935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D4B51AB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D88EF59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9532EA2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730B5B9" w14:textId="77777777" w:rsidR="002C772C" w:rsidRPr="00B84F34" w:rsidRDefault="002C772C" w:rsidP="002C772C">
            <w:pPr>
              <w:jc w:val="center"/>
            </w:pPr>
          </w:p>
        </w:tc>
      </w:tr>
      <w:tr w:rsidR="00776093" w:rsidRPr="00B84F34" w14:paraId="09D66806" w14:textId="77777777" w:rsidTr="0050665F">
        <w:tc>
          <w:tcPr>
            <w:tcW w:w="392" w:type="dxa"/>
            <w:vMerge w:val="restart"/>
            <w:vAlign w:val="center"/>
          </w:tcPr>
          <w:p w14:paraId="7833B298" w14:textId="68A25D4D" w:rsidR="00776093" w:rsidRPr="00B84F34" w:rsidRDefault="00776093" w:rsidP="00776093">
            <w:pPr>
              <w:ind w:left="-57" w:right="-113"/>
              <w:jc w:val="center"/>
            </w:pPr>
            <w:r w:rsidRPr="00B84F34">
              <w:t>1</w:t>
            </w:r>
            <w:r w:rsidR="007465DC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25772D8" w14:textId="77777777" w:rsidR="00776093" w:rsidRPr="00B84F34" w:rsidRDefault="00776093" w:rsidP="0050665F">
            <w:r w:rsidRPr="00B84F34">
              <w:t>Bezpieczeństwo państwa</w:t>
            </w:r>
          </w:p>
        </w:tc>
        <w:tc>
          <w:tcPr>
            <w:tcW w:w="833" w:type="dxa"/>
          </w:tcPr>
          <w:p w14:paraId="1FDDAB9A" w14:textId="77777777" w:rsidR="00776093" w:rsidRPr="00B84F34" w:rsidRDefault="00776093" w:rsidP="0050665F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60CF26A" w14:textId="33896E6B" w:rsidR="00776093" w:rsidRPr="00B84F34" w:rsidRDefault="00776093" w:rsidP="0050665F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09BC7A38" w14:textId="77777777" w:rsidR="00776093" w:rsidRPr="00B84F34" w:rsidRDefault="00776093" w:rsidP="0050665F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EA9622E" w14:textId="77777777" w:rsidR="00776093" w:rsidRPr="00B84F34" w:rsidRDefault="00776093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3283C26" w14:textId="77777777" w:rsidR="00776093" w:rsidRPr="00B84F34" w:rsidRDefault="00776093" w:rsidP="0050665F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9987BE9" w14:textId="77777777" w:rsidR="00776093" w:rsidRPr="00B84F34" w:rsidRDefault="00776093" w:rsidP="0050665F">
            <w:pPr>
              <w:jc w:val="center"/>
            </w:pPr>
            <w:r w:rsidRPr="00B84F34">
              <w:t>--</w:t>
            </w:r>
          </w:p>
        </w:tc>
      </w:tr>
      <w:tr w:rsidR="00776093" w:rsidRPr="00B84F34" w14:paraId="3C5469BA" w14:textId="77777777" w:rsidTr="0050665F">
        <w:tc>
          <w:tcPr>
            <w:tcW w:w="392" w:type="dxa"/>
            <w:vMerge/>
          </w:tcPr>
          <w:p w14:paraId="01616182" w14:textId="77777777" w:rsidR="00776093" w:rsidRPr="00B84F34" w:rsidRDefault="00776093" w:rsidP="0050665F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0FE67BF7" w14:textId="77777777" w:rsidR="00776093" w:rsidRPr="00B84F34" w:rsidRDefault="00776093" w:rsidP="0050665F"/>
        </w:tc>
        <w:tc>
          <w:tcPr>
            <w:tcW w:w="833" w:type="dxa"/>
          </w:tcPr>
          <w:p w14:paraId="182E6E01" w14:textId="77777777" w:rsidR="00776093" w:rsidRPr="00B84F34" w:rsidRDefault="00776093" w:rsidP="0050665F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483ECEFA" w14:textId="77777777" w:rsidR="00776093" w:rsidRPr="00B84F34" w:rsidRDefault="00776093" w:rsidP="0050665F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2C972E44" w14:textId="77777777" w:rsidR="00776093" w:rsidRPr="00B84F34" w:rsidRDefault="00776093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ED6B5FA" w14:textId="77777777" w:rsidR="00776093" w:rsidRPr="00B84F34" w:rsidRDefault="00776093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E101867" w14:textId="77777777" w:rsidR="00776093" w:rsidRPr="00B84F34" w:rsidRDefault="00776093" w:rsidP="0050665F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A85066D" w14:textId="77777777" w:rsidR="00776093" w:rsidRPr="00B84F34" w:rsidRDefault="00776093" w:rsidP="0050665F">
            <w:pPr>
              <w:jc w:val="center"/>
            </w:pPr>
          </w:p>
        </w:tc>
      </w:tr>
      <w:tr w:rsidR="00404CC9" w:rsidRPr="00B84F34" w14:paraId="7AE89073" w14:textId="77777777" w:rsidTr="0050665F">
        <w:tc>
          <w:tcPr>
            <w:tcW w:w="392" w:type="dxa"/>
            <w:vAlign w:val="center"/>
          </w:tcPr>
          <w:p w14:paraId="4364C762" w14:textId="7F1F6837" w:rsidR="00404CC9" w:rsidRPr="00B84F34" w:rsidRDefault="00404CC9" w:rsidP="0050665F">
            <w:pPr>
              <w:ind w:left="-113" w:right="-113"/>
              <w:jc w:val="center"/>
            </w:pPr>
            <w:r w:rsidRPr="00B84F34">
              <w:t>1</w:t>
            </w:r>
            <w:r w:rsidR="007465DC">
              <w:t>2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0C41E634" w14:textId="77777777" w:rsidR="00404CC9" w:rsidRPr="00B84F34" w:rsidRDefault="00404CC9" w:rsidP="0050665F">
            <w:r w:rsidRPr="00B84F34">
              <w:t>Podstawy symulacji sytuacji kryzysowych</w:t>
            </w:r>
          </w:p>
        </w:tc>
        <w:tc>
          <w:tcPr>
            <w:tcW w:w="833" w:type="dxa"/>
            <w:vAlign w:val="center"/>
          </w:tcPr>
          <w:p w14:paraId="57290612" w14:textId="580EACBE" w:rsidR="00404CC9" w:rsidRPr="00B84F34" w:rsidRDefault="004C2E88" w:rsidP="0050665F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BDACEAF" w14:textId="64BFEBB0" w:rsidR="00404CC9" w:rsidRPr="00B84F34" w:rsidRDefault="00404CC9" w:rsidP="0050665F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437E9DC" w14:textId="77777777" w:rsidR="00404CC9" w:rsidRPr="00B84F34" w:rsidRDefault="00404CC9" w:rsidP="0050665F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0139868" w14:textId="77777777" w:rsidR="00404CC9" w:rsidRPr="00B84F34" w:rsidRDefault="00404CC9" w:rsidP="0050665F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2ACA8E72" w14:textId="77777777" w:rsidR="00404CC9" w:rsidRPr="00B84F34" w:rsidRDefault="00404CC9" w:rsidP="0050665F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7C77BE3" w14:textId="77777777" w:rsidR="00404CC9" w:rsidRPr="00B84F34" w:rsidRDefault="00404CC9" w:rsidP="0050665F">
            <w:pPr>
              <w:jc w:val="center"/>
            </w:pPr>
            <w:r w:rsidRPr="00B84F34">
              <w:t>1</w:t>
            </w:r>
          </w:p>
        </w:tc>
      </w:tr>
      <w:tr w:rsidR="002C772C" w:rsidRPr="00B84F34" w14:paraId="3043914E" w14:textId="77777777" w:rsidTr="00E5057A">
        <w:tc>
          <w:tcPr>
            <w:tcW w:w="392" w:type="dxa"/>
            <w:vMerge w:val="restart"/>
            <w:vAlign w:val="center"/>
          </w:tcPr>
          <w:p w14:paraId="73B6CAF4" w14:textId="32055883" w:rsidR="002C772C" w:rsidRPr="00B84F34" w:rsidRDefault="002C772C" w:rsidP="002C772C">
            <w:pPr>
              <w:ind w:left="-113" w:right="-113"/>
              <w:jc w:val="center"/>
            </w:pPr>
            <w:r w:rsidRPr="00B84F34">
              <w:t>1</w:t>
            </w:r>
            <w:r w:rsidR="007465DC">
              <w:t>3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694DBD8" w14:textId="77777777" w:rsidR="002C772C" w:rsidRPr="00B84F34" w:rsidRDefault="002C772C" w:rsidP="002C772C">
            <w:r w:rsidRPr="00B84F34">
              <w:t>Ochrona danych osobowych i informacji niejawnych</w:t>
            </w:r>
          </w:p>
        </w:tc>
        <w:tc>
          <w:tcPr>
            <w:tcW w:w="833" w:type="dxa"/>
            <w:vAlign w:val="center"/>
          </w:tcPr>
          <w:p w14:paraId="57C2B8EC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43D0C33" w14:textId="21B6F989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509F1E6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991B136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5484859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10C4F1A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2C772C" w:rsidRPr="00B84F34" w14:paraId="2FE0FE83" w14:textId="77777777" w:rsidTr="00E5057A">
        <w:tc>
          <w:tcPr>
            <w:tcW w:w="392" w:type="dxa"/>
            <w:vMerge/>
            <w:vAlign w:val="center"/>
          </w:tcPr>
          <w:p w14:paraId="2B2A36A7" w14:textId="77777777" w:rsidR="002C772C" w:rsidRPr="00B84F34" w:rsidRDefault="002C772C" w:rsidP="002C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D7F6BEE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6C5C32F8" w14:textId="77777777" w:rsidR="002C772C" w:rsidRPr="00B84F34" w:rsidRDefault="002C772C" w:rsidP="002C772C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281C4610" w14:textId="038FCA19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FB891ED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6C32131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6DD2473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CCC2CD7" w14:textId="77777777" w:rsidR="002C772C" w:rsidRPr="00B84F34" w:rsidRDefault="002C772C" w:rsidP="002C772C">
            <w:pPr>
              <w:jc w:val="center"/>
            </w:pPr>
          </w:p>
        </w:tc>
      </w:tr>
      <w:tr w:rsidR="00440E27" w:rsidRPr="00B84F34" w14:paraId="557FC167" w14:textId="77777777" w:rsidTr="00E5057A">
        <w:tc>
          <w:tcPr>
            <w:tcW w:w="7763" w:type="dxa"/>
            <w:gridSpan w:val="6"/>
            <w:vAlign w:val="center"/>
          </w:tcPr>
          <w:p w14:paraId="6590A93A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79B8F467" w14:textId="4759CEEF" w:rsidR="00440E27" w:rsidRPr="00B84F34" w:rsidRDefault="007465DC" w:rsidP="00E5057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4785078F" w14:textId="6CC3DF4F" w:rsidR="00440E27" w:rsidRPr="00B84F34" w:rsidRDefault="00404CC9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</w:p>
        </w:tc>
      </w:tr>
    </w:tbl>
    <w:p w14:paraId="212B7F0F" w14:textId="77777777" w:rsidR="00440E27" w:rsidRPr="00B84F34" w:rsidRDefault="00440E27" w:rsidP="00440E27"/>
    <w:p w14:paraId="1CB638D8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br w:type="page"/>
      </w:r>
    </w:p>
    <w:p w14:paraId="7780B282" w14:textId="77777777" w:rsidR="000F115B" w:rsidRPr="00B84F34" w:rsidRDefault="000F115B" w:rsidP="000F115B">
      <w:pPr>
        <w:rPr>
          <w:b/>
        </w:rPr>
      </w:pPr>
      <w:r w:rsidRPr="00B84F34">
        <w:rPr>
          <w:b/>
        </w:rPr>
        <w:lastRenderedPageBreak/>
        <w:t>Rok I, semestr II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0F115B" w:rsidRPr="00B84F34" w14:paraId="6652DD6C" w14:textId="77777777" w:rsidTr="007951B7">
        <w:trPr>
          <w:trHeight w:val="345"/>
        </w:trPr>
        <w:tc>
          <w:tcPr>
            <w:tcW w:w="392" w:type="dxa"/>
            <w:vMerge w:val="restart"/>
            <w:vAlign w:val="center"/>
          </w:tcPr>
          <w:p w14:paraId="1F4D0D61" w14:textId="77777777" w:rsidR="000F115B" w:rsidRPr="00B84F34" w:rsidRDefault="000F115B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A07084B" w14:textId="77777777" w:rsidR="000F115B" w:rsidRPr="00B84F34" w:rsidRDefault="000F115B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2AD61F15" w14:textId="77777777" w:rsidR="000F115B" w:rsidRPr="00B84F34" w:rsidRDefault="000F115B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3732970" w14:textId="77777777" w:rsidR="000F115B" w:rsidRPr="00B84F34" w:rsidRDefault="000F115B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2409B276" w14:textId="77777777" w:rsidR="000F115B" w:rsidRPr="00B84F34" w:rsidRDefault="000F115B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23102D9D" w14:textId="77777777" w:rsidR="000F115B" w:rsidRPr="00B84F34" w:rsidRDefault="000F115B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8" w:type="dxa"/>
            <w:gridSpan w:val="2"/>
            <w:vAlign w:val="center"/>
          </w:tcPr>
          <w:p w14:paraId="3EB2A438" w14:textId="77777777" w:rsidR="000F115B" w:rsidRPr="00B84F34" w:rsidRDefault="000F115B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0F115B" w:rsidRPr="00B84F34" w14:paraId="7669ACEF" w14:textId="77777777" w:rsidTr="007951B7">
        <w:trPr>
          <w:trHeight w:val="344"/>
        </w:trPr>
        <w:tc>
          <w:tcPr>
            <w:tcW w:w="392" w:type="dxa"/>
            <w:vMerge/>
            <w:vAlign w:val="center"/>
          </w:tcPr>
          <w:p w14:paraId="1405535A" w14:textId="77777777" w:rsidR="000F115B" w:rsidRPr="00B84F34" w:rsidRDefault="000F115B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2B5B5261" w14:textId="77777777" w:rsidR="000F115B" w:rsidRPr="00B84F34" w:rsidRDefault="000F115B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69740CEE" w14:textId="77777777" w:rsidR="000F115B" w:rsidRPr="00B84F34" w:rsidRDefault="000F115B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2421016C" w14:textId="77777777" w:rsidR="000F115B" w:rsidRPr="00B84F34" w:rsidRDefault="000F115B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2140427C" w14:textId="77777777" w:rsidR="000F115B" w:rsidRPr="00B84F34" w:rsidRDefault="000F115B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9435601" w14:textId="77777777" w:rsidR="000F115B" w:rsidRPr="00B84F34" w:rsidRDefault="000F115B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7473EBA" w14:textId="77777777" w:rsidR="000F115B" w:rsidRPr="00B84F34" w:rsidRDefault="000F115B" w:rsidP="007951B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333E41A9" w14:textId="77777777" w:rsidR="000F115B" w:rsidRPr="00B84F34" w:rsidRDefault="000F115B" w:rsidP="007951B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0F115B" w:rsidRPr="00B84F34" w14:paraId="0A6AE6D0" w14:textId="77777777" w:rsidTr="007951B7">
        <w:tc>
          <w:tcPr>
            <w:tcW w:w="9181" w:type="dxa"/>
            <w:gridSpan w:val="8"/>
            <w:vAlign w:val="center"/>
          </w:tcPr>
          <w:p w14:paraId="4F1C4409" w14:textId="77777777" w:rsidR="000F115B" w:rsidRPr="00B84F34" w:rsidRDefault="000F115B" w:rsidP="007951B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0F115B" w:rsidRPr="00B84F34" w14:paraId="739CDF32" w14:textId="77777777" w:rsidTr="007951B7">
        <w:trPr>
          <w:trHeight w:val="371"/>
        </w:trPr>
        <w:tc>
          <w:tcPr>
            <w:tcW w:w="392" w:type="dxa"/>
            <w:vAlign w:val="center"/>
          </w:tcPr>
          <w:p w14:paraId="3D678172" w14:textId="7817D262" w:rsidR="000F115B" w:rsidRPr="00B84F34" w:rsidRDefault="004F2CE3" w:rsidP="007951B7">
            <w:pPr>
              <w:ind w:right="-57"/>
              <w:jc w:val="center"/>
            </w:pPr>
            <w:r>
              <w:t>1</w:t>
            </w:r>
            <w:r w:rsidR="000F115B" w:rsidRPr="00B84F34">
              <w:t xml:space="preserve">. </w:t>
            </w:r>
          </w:p>
        </w:tc>
        <w:tc>
          <w:tcPr>
            <w:tcW w:w="3136" w:type="dxa"/>
            <w:vAlign w:val="center"/>
          </w:tcPr>
          <w:p w14:paraId="46DDC758" w14:textId="77777777" w:rsidR="000F115B" w:rsidRPr="00B84F34" w:rsidRDefault="000F115B" w:rsidP="007951B7">
            <w:r w:rsidRPr="00B84F34">
              <w:t>Technologie informacyjne</w:t>
            </w:r>
          </w:p>
        </w:tc>
        <w:tc>
          <w:tcPr>
            <w:tcW w:w="833" w:type="dxa"/>
            <w:vAlign w:val="center"/>
          </w:tcPr>
          <w:p w14:paraId="453563B8" w14:textId="77777777" w:rsidR="000F115B" w:rsidRPr="00B84F34" w:rsidRDefault="000F115B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C3F6123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67E46A5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568F3FF" w14:textId="77777777" w:rsidR="000F115B" w:rsidRPr="00B84F34" w:rsidRDefault="000F115B" w:rsidP="007951B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26653F20" w14:textId="77777777" w:rsidR="000F115B" w:rsidRPr="00B84F34" w:rsidRDefault="000F115B" w:rsidP="007951B7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5337F07" w14:textId="77777777" w:rsidR="000F115B" w:rsidRPr="00B84F34" w:rsidRDefault="000F115B" w:rsidP="007951B7">
            <w:pPr>
              <w:jc w:val="center"/>
            </w:pPr>
            <w:r w:rsidRPr="00B84F34">
              <w:t>1</w:t>
            </w:r>
          </w:p>
        </w:tc>
      </w:tr>
      <w:tr w:rsidR="000F115B" w:rsidRPr="00B84F34" w14:paraId="218D9C9C" w14:textId="77777777" w:rsidTr="007951B7">
        <w:tc>
          <w:tcPr>
            <w:tcW w:w="392" w:type="dxa"/>
            <w:vMerge w:val="restart"/>
            <w:vAlign w:val="center"/>
          </w:tcPr>
          <w:p w14:paraId="642B6F15" w14:textId="1E3A2DDD" w:rsidR="000F115B" w:rsidRPr="00B84F34" w:rsidRDefault="004F2CE3" w:rsidP="007951B7">
            <w:pPr>
              <w:ind w:left="-57" w:right="-57"/>
              <w:jc w:val="center"/>
            </w:pPr>
            <w:r>
              <w:t>2</w:t>
            </w:r>
            <w:r w:rsidR="000F115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1516473" w14:textId="77777777" w:rsidR="000F115B" w:rsidRPr="00B84F34" w:rsidRDefault="000F115B" w:rsidP="007951B7">
            <w:r w:rsidRPr="00B84F34">
              <w:t>Sztuczna inteligencja</w:t>
            </w:r>
          </w:p>
        </w:tc>
        <w:tc>
          <w:tcPr>
            <w:tcW w:w="833" w:type="dxa"/>
          </w:tcPr>
          <w:p w14:paraId="5A87783A" w14:textId="77777777" w:rsidR="000F115B" w:rsidRPr="00B84F34" w:rsidRDefault="000F115B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1A1C2B01" w14:textId="77777777" w:rsidR="000F115B" w:rsidRPr="00B84F34" w:rsidRDefault="000F115B" w:rsidP="007951B7">
            <w:pPr>
              <w:jc w:val="center"/>
            </w:pPr>
            <w:r w:rsidRPr="00B84F34">
              <w:t>4</w:t>
            </w:r>
          </w:p>
        </w:tc>
        <w:tc>
          <w:tcPr>
            <w:tcW w:w="1134" w:type="dxa"/>
          </w:tcPr>
          <w:p w14:paraId="45AA8859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A3DA702" w14:textId="77777777" w:rsidR="000F115B" w:rsidRPr="00B84F34" w:rsidRDefault="000F115B" w:rsidP="007951B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6A3CC80C" w14:textId="77777777" w:rsidR="000F115B" w:rsidRPr="00B84F34" w:rsidRDefault="000F115B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8D369C6" w14:textId="77777777" w:rsidR="000F115B" w:rsidRPr="00B84F34" w:rsidRDefault="000F115B" w:rsidP="007951B7">
            <w:pPr>
              <w:jc w:val="center"/>
            </w:pPr>
            <w:r w:rsidRPr="00B84F34">
              <w:t>1,2</w:t>
            </w:r>
          </w:p>
        </w:tc>
      </w:tr>
      <w:tr w:rsidR="000F115B" w:rsidRPr="00B84F34" w14:paraId="7BA0B903" w14:textId="77777777" w:rsidTr="007951B7">
        <w:tc>
          <w:tcPr>
            <w:tcW w:w="392" w:type="dxa"/>
            <w:vMerge/>
            <w:vAlign w:val="center"/>
          </w:tcPr>
          <w:p w14:paraId="50BDD1AE" w14:textId="77777777" w:rsidR="000F115B" w:rsidRPr="00B84F34" w:rsidRDefault="000F115B" w:rsidP="007951B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D21E537" w14:textId="77777777" w:rsidR="000F115B" w:rsidRPr="00B84F34" w:rsidRDefault="000F115B" w:rsidP="007951B7"/>
        </w:tc>
        <w:tc>
          <w:tcPr>
            <w:tcW w:w="833" w:type="dxa"/>
          </w:tcPr>
          <w:p w14:paraId="38634320" w14:textId="77777777" w:rsidR="000F115B" w:rsidRPr="00B84F34" w:rsidRDefault="000F115B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5312FBCA" w14:textId="77777777" w:rsidR="000F115B" w:rsidRPr="00B84F34" w:rsidRDefault="000F115B" w:rsidP="007951B7">
            <w:pPr>
              <w:jc w:val="center"/>
            </w:pPr>
            <w:r w:rsidRPr="00B84F34">
              <w:t>5</w:t>
            </w:r>
          </w:p>
        </w:tc>
        <w:tc>
          <w:tcPr>
            <w:tcW w:w="1134" w:type="dxa"/>
          </w:tcPr>
          <w:p w14:paraId="1A525412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36FE84A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72F5019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D20BA87" w14:textId="77777777" w:rsidR="000F115B" w:rsidRPr="00B84F34" w:rsidRDefault="000F115B" w:rsidP="007951B7">
            <w:pPr>
              <w:jc w:val="center"/>
            </w:pPr>
          </w:p>
        </w:tc>
      </w:tr>
      <w:tr w:rsidR="000F115B" w:rsidRPr="00B84F34" w14:paraId="7BA90BD1" w14:textId="77777777" w:rsidTr="007951B7">
        <w:tc>
          <w:tcPr>
            <w:tcW w:w="392" w:type="dxa"/>
            <w:vMerge/>
          </w:tcPr>
          <w:p w14:paraId="5FE69E7A" w14:textId="77777777" w:rsidR="000F115B" w:rsidRPr="00B84F34" w:rsidRDefault="000F115B" w:rsidP="007951B7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2D5A87DC" w14:textId="77777777" w:rsidR="000F115B" w:rsidRPr="00B84F34" w:rsidRDefault="000F115B" w:rsidP="007951B7"/>
        </w:tc>
        <w:tc>
          <w:tcPr>
            <w:tcW w:w="833" w:type="dxa"/>
          </w:tcPr>
          <w:p w14:paraId="051ADF16" w14:textId="77777777" w:rsidR="000F115B" w:rsidRPr="00B84F34" w:rsidRDefault="000F115B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72ED1280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0BEBAB98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6B2299B1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96F1356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545A3C9" w14:textId="77777777" w:rsidR="000F115B" w:rsidRPr="00B84F34" w:rsidRDefault="000F115B" w:rsidP="007951B7">
            <w:pPr>
              <w:jc w:val="center"/>
            </w:pPr>
          </w:p>
        </w:tc>
      </w:tr>
      <w:tr w:rsidR="000F115B" w:rsidRPr="00B84F34" w14:paraId="1BF74D4E" w14:textId="77777777" w:rsidTr="007951B7">
        <w:trPr>
          <w:trHeight w:val="358"/>
        </w:trPr>
        <w:tc>
          <w:tcPr>
            <w:tcW w:w="392" w:type="dxa"/>
          </w:tcPr>
          <w:p w14:paraId="1F373ACD" w14:textId="09FD698A" w:rsidR="000F115B" w:rsidRPr="00B84F34" w:rsidRDefault="004F2CE3" w:rsidP="007951B7">
            <w:pPr>
              <w:ind w:left="-113" w:right="-113"/>
              <w:jc w:val="center"/>
            </w:pPr>
            <w:r>
              <w:t>3</w:t>
            </w:r>
            <w:r w:rsidR="000F115B" w:rsidRPr="00B84F34">
              <w:t>.</w:t>
            </w:r>
          </w:p>
        </w:tc>
        <w:tc>
          <w:tcPr>
            <w:tcW w:w="3136" w:type="dxa"/>
          </w:tcPr>
          <w:p w14:paraId="24D79747" w14:textId="77777777" w:rsidR="000F115B" w:rsidRPr="00B84F34" w:rsidRDefault="000F115B" w:rsidP="007951B7">
            <w:r w:rsidRPr="00B84F34">
              <w:t>Język obcy nowożytny</w:t>
            </w:r>
          </w:p>
          <w:p w14:paraId="7DD3393C" w14:textId="1377267E" w:rsidR="000F115B" w:rsidRPr="00B84F34" w:rsidRDefault="000F115B" w:rsidP="007951B7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2B47A6B6" w14:textId="77777777" w:rsidR="000F115B" w:rsidRPr="00B84F34" w:rsidRDefault="000F115B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6D36DF4" w14:textId="77777777" w:rsidR="000F115B" w:rsidRPr="00B84F34" w:rsidRDefault="000F115B" w:rsidP="007951B7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282E21AD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CCEC364" w14:textId="77777777" w:rsidR="000F115B" w:rsidRPr="00B84F34" w:rsidRDefault="000F115B" w:rsidP="007951B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732A8920" w14:textId="77777777" w:rsidR="000F115B" w:rsidRPr="00B84F34" w:rsidRDefault="000F115B" w:rsidP="007951B7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41DB7A80" w14:textId="77777777" w:rsidR="000F115B" w:rsidRPr="00B84F34" w:rsidRDefault="000F115B" w:rsidP="007951B7">
            <w:pPr>
              <w:jc w:val="center"/>
            </w:pPr>
            <w:r w:rsidRPr="00B84F34">
              <w:t>1</w:t>
            </w:r>
          </w:p>
        </w:tc>
      </w:tr>
      <w:tr w:rsidR="000F115B" w:rsidRPr="00B84F34" w14:paraId="5E7A6D45" w14:textId="77777777" w:rsidTr="007951B7">
        <w:tc>
          <w:tcPr>
            <w:tcW w:w="392" w:type="dxa"/>
          </w:tcPr>
          <w:p w14:paraId="795D63C7" w14:textId="33209E13" w:rsidR="000F115B" w:rsidRPr="00B84F34" w:rsidRDefault="004F2CE3" w:rsidP="007951B7">
            <w:pPr>
              <w:ind w:left="-113" w:right="-113"/>
              <w:jc w:val="center"/>
            </w:pPr>
            <w:r>
              <w:t>4</w:t>
            </w:r>
            <w:r w:rsidR="000F115B" w:rsidRPr="00B84F34">
              <w:t xml:space="preserve">. </w:t>
            </w:r>
          </w:p>
        </w:tc>
        <w:tc>
          <w:tcPr>
            <w:tcW w:w="3136" w:type="dxa"/>
          </w:tcPr>
          <w:p w14:paraId="0EC9BD36" w14:textId="77777777" w:rsidR="000F115B" w:rsidRPr="00B84F34" w:rsidRDefault="000F115B" w:rsidP="007951B7">
            <w:r w:rsidRPr="00B84F34">
              <w:t>Ratownictwo medyczne</w:t>
            </w:r>
          </w:p>
        </w:tc>
        <w:tc>
          <w:tcPr>
            <w:tcW w:w="833" w:type="dxa"/>
          </w:tcPr>
          <w:p w14:paraId="6C6C7417" w14:textId="77777777" w:rsidR="000F115B" w:rsidRPr="00B84F34" w:rsidRDefault="000F115B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17AE8E65" w14:textId="77777777" w:rsidR="000F115B" w:rsidRPr="00B84F34" w:rsidRDefault="000F115B" w:rsidP="007951B7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1E996BDF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</w:tcPr>
          <w:p w14:paraId="7ECBFFCF" w14:textId="77777777" w:rsidR="000F115B" w:rsidRPr="00B84F34" w:rsidRDefault="000F115B" w:rsidP="007951B7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73219212" w14:textId="77777777" w:rsidR="000F115B" w:rsidRPr="00B84F34" w:rsidRDefault="000F115B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69EDAFB4" w14:textId="77777777" w:rsidR="000F115B" w:rsidRPr="00B84F34" w:rsidRDefault="000F115B" w:rsidP="007951B7">
            <w:pPr>
              <w:jc w:val="center"/>
            </w:pPr>
            <w:r w:rsidRPr="00B84F34">
              <w:t>2</w:t>
            </w:r>
          </w:p>
        </w:tc>
      </w:tr>
      <w:tr w:rsidR="000F115B" w:rsidRPr="00B84F34" w14:paraId="4C4841EC" w14:textId="77777777" w:rsidTr="007951B7">
        <w:tc>
          <w:tcPr>
            <w:tcW w:w="9181" w:type="dxa"/>
            <w:gridSpan w:val="8"/>
            <w:vAlign w:val="center"/>
          </w:tcPr>
          <w:p w14:paraId="19BEEAF4" w14:textId="77777777" w:rsidR="000F115B" w:rsidRPr="00B84F34" w:rsidRDefault="000F115B" w:rsidP="007951B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0F115B" w:rsidRPr="00B84F34" w14:paraId="35061098" w14:textId="77777777" w:rsidTr="007951B7">
        <w:tc>
          <w:tcPr>
            <w:tcW w:w="392" w:type="dxa"/>
            <w:vMerge w:val="restart"/>
            <w:vAlign w:val="center"/>
          </w:tcPr>
          <w:p w14:paraId="0B15C5D1" w14:textId="5CCAC261" w:rsidR="000F115B" w:rsidRPr="00B84F34" w:rsidRDefault="004F2CE3" w:rsidP="007951B7">
            <w:pPr>
              <w:ind w:left="-57" w:right="-57"/>
              <w:jc w:val="center"/>
            </w:pPr>
            <w:r>
              <w:t>5</w:t>
            </w:r>
            <w:r w:rsidR="000F115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D52968D" w14:textId="77777777" w:rsidR="000F115B" w:rsidRPr="00B84F34" w:rsidRDefault="000F115B" w:rsidP="007951B7">
            <w:r w:rsidRPr="00B84F34">
              <w:t>Bezpieczeństwo wewnętrzne w UE</w:t>
            </w:r>
          </w:p>
        </w:tc>
        <w:tc>
          <w:tcPr>
            <w:tcW w:w="833" w:type="dxa"/>
          </w:tcPr>
          <w:p w14:paraId="44667ED5" w14:textId="77777777" w:rsidR="000F115B" w:rsidRPr="00B84F34" w:rsidRDefault="000F115B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B1C8287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7FC84404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0E63887" w14:textId="77777777" w:rsidR="000F115B" w:rsidRPr="00B84F34" w:rsidRDefault="000F115B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B135C3F" w14:textId="77777777" w:rsidR="000F115B" w:rsidRPr="00B84F34" w:rsidRDefault="000F115B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0C6C87D" w14:textId="77777777" w:rsidR="000F115B" w:rsidRPr="00B84F34" w:rsidRDefault="000F115B" w:rsidP="007951B7">
            <w:pPr>
              <w:jc w:val="center"/>
            </w:pPr>
            <w:r w:rsidRPr="00B84F34">
              <w:t>--</w:t>
            </w:r>
          </w:p>
        </w:tc>
      </w:tr>
      <w:tr w:rsidR="000F115B" w:rsidRPr="00B84F34" w14:paraId="1C903195" w14:textId="77777777" w:rsidTr="007951B7">
        <w:trPr>
          <w:trHeight w:val="81"/>
        </w:trPr>
        <w:tc>
          <w:tcPr>
            <w:tcW w:w="392" w:type="dxa"/>
            <w:vMerge/>
          </w:tcPr>
          <w:p w14:paraId="44B75F00" w14:textId="77777777" w:rsidR="000F115B" w:rsidRPr="00B84F34" w:rsidRDefault="000F115B" w:rsidP="007951B7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49C45D4A" w14:textId="77777777" w:rsidR="000F115B" w:rsidRPr="00B84F34" w:rsidRDefault="000F115B" w:rsidP="007951B7"/>
        </w:tc>
        <w:tc>
          <w:tcPr>
            <w:tcW w:w="833" w:type="dxa"/>
          </w:tcPr>
          <w:p w14:paraId="0D3BB501" w14:textId="77777777" w:rsidR="000F115B" w:rsidRPr="00B84F34" w:rsidRDefault="000F115B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469BA807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5C89E504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123A771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FDB5D7D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D9E4A2B" w14:textId="77777777" w:rsidR="000F115B" w:rsidRPr="00B84F34" w:rsidRDefault="000F115B" w:rsidP="007951B7">
            <w:pPr>
              <w:jc w:val="center"/>
            </w:pPr>
          </w:p>
        </w:tc>
      </w:tr>
      <w:tr w:rsidR="000F115B" w:rsidRPr="00B84F34" w14:paraId="424D8597" w14:textId="77777777" w:rsidTr="007951B7">
        <w:tc>
          <w:tcPr>
            <w:tcW w:w="392" w:type="dxa"/>
            <w:vMerge w:val="restart"/>
            <w:vAlign w:val="center"/>
          </w:tcPr>
          <w:p w14:paraId="62CAF26D" w14:textId="50E465A2" w:rsidR="000F115B" w:rsidRPr="00B84F34" w:rsidRDefault="004F2CE3" w:rsidP="007951B7">
            <w:pPr>
              <w:ind w:left="-57" w:right="-57"/>
              <w:jc w:val="center"/>
            </w:pPr>
            <w:r>
              <w:t>6</w:t>
            </w:r>
            <w:r w:rsidR="000F115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EC31C83" w14:textId="77777777" w:rsidR="000F115B" w:rsidRPr="00B84F34" w:rsidRDefault="000F115B" w:rsidP="007951B7">
            <w:r w:rsidRPr="00B84F34">
              <w:t>Systemy polityczne państwa</w:t>
            </w:r>
          </w:p>
        </w:tc>
        <w:tc>
          <w:tcPr>
            <w:tcW w:w="833" w:type="dxa"/>
          </w:tcPr>
          <w:p w14:paraId="3E298A0F" w14:textId="77777777" w:rsidR="000F115B" w:rsidRPr="00B84F34" w:rsidRDefault="000F115B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5AA22B54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1A65131B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29AA144" w14:textId="77777777" w:rsidR="000F115B" w:rsidRPr="00B84F34" w:rsidRDefault="000F115B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12978DB" w14:textId="77777777" w:rsidR="000F115B" w:rsidRPr="00B84F34" w:rsidRDefault="000F115B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F0E4A84" w14:textId="77777777" w:rsidR="000F115B" w:rsidRPr="00B84F34" w:rsidRDefault="000F115B" w:rsidP="007951B7">
            <w:pPr>
              <w:jc w:val="center"/>
            </w:pPr>
            <w:r w:rsidRPr="00B84F34">
              <w:t>--</w:t>
            </w:r>
          </w:p>
        </w:tc>
      </w:tr>
      <w:tr w:rsidR="000F115B" w:rsidRPr="00B84F34" w14:paraId="2C65029D" w14:textId="77777777" w:rsidTr="007951B7">
        <w:trPr>
          <w:trHeight w:val="60"/>
        </w:trPr>
        <w:tc>
          <w:tcPr>
            <w:tcW w:w="392" w:type="dxa"/>
            <w:vMerge/>
          </w:tcPr>
          <w:p w14:paraId="330AD151" w14:textId="77777777" w:rsidR="000F115B" w:rsidRPr="00B84F34" w:rsidRDefault="000F115B" w:rsidP="007951B7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410CD3A3" w14:textId="77777777" w:rsidR="000F115B" w:rsidRPr="00B84F34" w:rsidRDefault="000F115B" w:rsidP="007951B7"/>
        </w:tc>
        <w:tc>
          <w:tcPr>
            <w:tcW w:w="833" w:type="dxa"/>
          </w:tcPr>
          <w:p w14:paraId="241FEB6F" w14:textId="77777777" w:rsidR="000F115B" w:rsidRPr="00B84F34" w:rsidRDefault="000F115B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7797C548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147851B2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6E2DAED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7F597F5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3D34E06" w14:textId="77777777" w:rsidR="000F115B" w:rsidRPr="00B84F34" w:rsidRDefault="000F115B" w:rsidP="007951B7">
            <w:pPr>
              <w:jc w:val="center"/>
            </w:pPr>
          </w:p>
        </w:tc>
      </w:tr>
      <w:tr w:rsidR="000F115B" w:rsidRPr="00B84F34" w14:paraId="0305054D" w14:textId="77777777" w:rsidTr="007951B7">
        <w:trPr>
          <w:trHeight w:val="384"/>
        </w:trPr>
        <w:tc>
          <w:tcPr>
            <w:tcW w:w="392" w:type="dxa"/>
            <w:vMerge w:val="restart"/>
            <w:vAlign w:val="center"/>
          </w:tcPr>
          <w:p w14:paraId="3A2210FC" w14:textId="77FD5CD2" w:rsidR="000F115B" w:rsidRPr="00B84F34" w:rsidRDefault="004F2CE3" w:rsidP="007951B7">
            <w:pPr>
              <w:ind w:left="-113" w:right="-113"/>
              <w:jc w:val="center"/>
            </w:pPr>
            <w:r>
              <w:t>7</w:t>
            </w:r>
            <w:r w:rsidR="000F115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7F2661E" w14:textId="77777777" w:rsidR="000F115B" w:rsidRPr="00B84F34" w:rsidRDefault="000F115B" w:rsidP="007951B7">
            <w:r w:rsidRPr="00B84F34">
              <w:t>Podstawy prawa karnego procesowego i postępowania</w:t>
            </w:r>
          </w:p>
          <w:p w14:paraId="39446D2F" w14:textId="77777777" w:rsidR="000F115B" w:rsidRPr="00B84F34" w:rsidRDefault="000F115B" w:rsidP="007951B7">
            <w:r w:rsidRPr="00B84F34">
              <w:t>w sprawach o wykroczenia</w:t>
            </w:r>
          </w:p>
        </w:tc>
        <w:tc>
          <w:tcPr>
            <w:tcW w:w="833" w:type="dxa"/>
          </w:tcPr>
          <w:p w14:paraId="111D6737" w14:textId="77777777" w:rsidR="000F115B" w:rsidRPr="00B84F34" w:rsidRDefault="000F115B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300D52DE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0A30D6BC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EAA93BC" w14:textId="77777777" w:rsidR="000F115B" w:rsidRPr="00B84F34" w:rsidRDefault="000F115B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0F257EE" w14:textId="77777777" w:rsidR="000F115B" w:rsidRPr="00B84F34" w:rsidRDefault="000F115B" w:rsidP="007951B7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2C242DFD" w14:textId="77777777" w:rsidR="000F115B" w:rsidRPr="00B84F34" w:rsidRDefault="000F115B" w:rsidP="007951B7">
            <w:pPr>
              <w:jc w:val="center"/>
            </w:pPr>
            <w:r w:rsidRPr="00B84F34">
              <w:t>2,8</w:t>
            </w:r>
          </w:p>
        </w:tc>
      </w:tr>
      <w:tr w:rsidR="000F115B" w:rsidRPr="00B84F34" w14:paraId="7A298D31" w14:textId="77777777" w:rsidTr="007951B7">
        <w:tc>
          <w:tcPr>
            <w:tcW w:w="392" w:type="dxa"/>
            <w:vMerge/>
            <w:vAlign w:val="center"/>
          </w:tcPr>
          <w:p w14:paraId="72A90BE6" w14:textId="77777777" w:rsidR="000F115B" w:rsidRPr="00B84F34" w:rsidRDefault="000F115B" w:rsidP="007951B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5A3A67D9" w14:textId="77777777" w:rsidR="000F115B" w:rsidRPr="00B84F34" w:rsidRDefault="000F115B" w:rsidP="007951B7"/>
        </w:tc>
        <w:tc>
          <w:tcPr>
            <w:tcW w:w="833" w:type="dxa"/>
          </w:tcPr>
          <w:p w14:paraId="0DAED2F7" w14:textId="77777777" w:rsidR="000F115B" w:rsidRPr="00B84F34" w:rsidRDefault="000F115B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06E00D20" w14:textId="77777777" w:rsidR="000F115B" w:rsidRPr="00B84F34" w:rsidRDefault="000F115B" w:rsidP="007951B7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5C642B5D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09E0651B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09379E1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4B761A4" w14:textId="77777777" w:rsidR="000F115B" w:rsidRPr="00B84F34" w:rsidRDefault="000F115B" w:rsidP="007951B7">
            <w:pPr>
              <w:jc w:val="center"/>
            </w:pPr>
          </w:p>
        </w:tc>
      </w:tr>
      <w:tr w:rsidR="000F115B" w:rsidRPr="00B84F34" w14:paraId="26522E60" w14:textId="77777777" w:rsidTr="007951B7">
        <w:tc>
          <w:tcPr>
            <w:tcW w:w="392" w:type="dxa"/>
            <w:vMerge w:val="restart"/>
            <w:vAlign w:val="center"/>
          </w:tcPr>
          <w:p w14:paraId="271A9A7C" w14:textId="7C3558D4" w:rsidR="000F115B" w:rsidRPr="00B84F34" w:rsidRDefault="004F2CE3" w:rsidP="007951B7">
            <w:pPr>
              <w:ind w:left="-113" w:right="-113"/>
              <w:jc w:val="center"/>
            </w:pPr>
            <w:r>
              <w:t>8</w:t>
            </w:r>
            <w:r w:rsidR="000F115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2A544B7" w14:textId="77777777" w:rsidR="000F115B" w:rsidRPr="00B84F34" w:rsidRDefault="000F115B" w:rsidP="007951B7">
            <w:r w:rsidRPr="00B84F34">
              <w:t>Historia bezpieczeństwa wewnętrznego</w:t>
            </w:r>
          </w:p>
        </w:tc>
        <w:tc>
          <w:tcPr>
            <w:tcW w:w="833" w:type="dxa"/>
            <w:vAlign w:val="center"/>
          </w:tcPr>
          <w:p w14:paraId="5949E6C3" w14:textId="77777777" w:rsidR="000F115B" w:rsidRPr="00B84F34" w:rsidRDefault="000F115B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326AF38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E1CABCA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CF76A49" w14:textId="77777777" w:rsidR="000F115B" w:rsidRPr="00B84F34" w:rsidRDefault="000F115B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AB52D57" w14:textId="77777777" w:rsidR="000F115B" w:rsidRPr="00B84F34" w:rsidRDefault="000F115B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3992CA3" w14:textId="77777777" w:rsidR="000F115B" w:rsidRPr="00B84F34" w:rsidRDefault="000F115B" w:rsidP="007951B7">
            <w:pPr>
              <w:jc w:val="center"/>
            </w:pPr>
            <w:r w:rsidRPr="00B84F34">
              <w:t>--</w:t>
            </w:r>
          </w:p>
        </w:tc>
      </w:tr>
      <w:tr w:rsidR="000F115B" w:rsidRPr="00B84F34" w14:paraId="5D3AEF4C" w14:textId="77777777" w:rsidTr="007951B7">
        <w:tc>
          <w:tcPr>
            <w:tcW w:w="392" w:type="dxa"/>
            <w:vMerge/>
            <w:vAlign w:val="center"/>
          </w:tcPr>
          <w:p w14:paraId="39C9E574" w14:textId="77777777" w:rsidR="000F115B" w:rsidRPr="00B84F34" w:rsidRDefault="000F115B" w:rsidP="007951B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1745F0C" w14:textId="77777777" w:rsidR="000F115B" w:rsidRPr="00B84F34" w:rsidRDefault="000F115B" w:rsidP="007951B7"/>
        </w:tc>
        <w:tc>
          <w:tcPr>
            <w:tcW w:w="833" w:type="dxa"/>
            <w:vAlign w:val="center"/>
          </w:tcPr>
          <w:p w14:paraId="386F02E9" w14:textId="77777777" w:rsidR="000F115B" w:rsidRPr="00B84F34" w:rsidRDefault="000F115B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15CF7D4A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4062EC9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C3DC9FC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97A90C7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E110008" w14:textId="77777777" w:rsidR="000F115B" w:rsidRPr="00B84F34" w:rsidRDefault="000F115B" w:rsidP="007951B7">
            <w:pPr>
              <w:jc w:val="center"/>
            </w:pPr>
          </w:p>
        </w:tc>
      </w:tr>
      <w:tr w:rsidR="000F115B" w:rsidRPr="00B84F34" w14:paraId="150302D0" w14:textId="77777777" w:rsidTr="007951B7">
        <w:tc>
          <w:tcPr>
            <w:tcW w:w="9181" w:type="dxa"/>
            <w:gridSpan w:val="8"/>
            <w:vAlign w:val="center"/>
          </w:tcPr>
          <w:p w14:paraId="38FB1FE2" w14:textId="77777777" w:rsidR="000F115B" w:rsidRPr="00B84F34" w:rsidRDefault="000F115B" w:rsidP="007951B7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0F115B" w:rsidRPr="00B84F34" w14:paraId="6D60A60C" w14:textId="77777777" w:rsidTr="007951B7">
        <w:tc>
          <w:tcPr>
            <w:tcW w:w="392" w:type="dxa"/>
            <w:vMerge w:val="restart"/>
            <w:vAlign w:val="center"/>
          </w:tcPr>
          <w:p w14:paraId="2F8F93A5" w14:textId="6D005C00" w:rsidR="000F115B" w:rsidRPr="00B84F34" w:rsidRDefault="004F2CE3" w:rsidP="007951B7">
            <w:pPr>
              <w:ind w:left="-113" w:right="-113"/>
              <w:jc w:val="center"/>
            </w:pPr>
            <w:r>
              <w:t>9</w:t>
            </w:r>
            <w:r w:rsidR="000F115B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21FEF9E" w14:textId="77777777" w:rsidR="000F115B" w:rsidRPr="00B84F34" w:rsidRDefault="000F115B" w:rsidP="007951B7">
            <w:r w:rsidRPr="00B84F34">
              <w:t>System bezpieczeństwa wewnętrznego Polski</w:t>
            </w:r>
          </w:p>
        </w:tc>
        <w:tc>
          <w:tcPr>
            <w:tcW w:w="833" w:type="dxa"/>
            <w:vAlign w:val="center"/>
          </w:tcPr>
          <w:p w14:paraId="0E384F9A" w14:textId="77777777" w:rsidR="000F115B" w:rsidRPr="00B84F34" w:rsidRDefault="000F115B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1527A33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426B34B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BB92A01" w14:textId="77777777" w:rsidR="000F115B" w:rsidRPr="00B84F34" w:rsidRDefault="000F115B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98D0F40" w14:textId="77777777" w:rsidR="000F115B" w:rsidRPr="00B84F34" w:rsidRDefault="000F115B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38EEE82" w14:textId="77777777" w:rsidR="000F115B" w:rsidRPr="00B84F34" w:rsidRDefault="000F115B" w:rsidP="007951B7">
            <w:pPr>
              <w:jc w:val="center"/>
            </w:pPr>
            <w:r w:rsidRPr="00B84F34">
              <w:t>--</w:t>
            </w:r>
          </w:p>
        </w:tc>
      </w:tr>
      <w:tr w:rsidR="000F115B" w:rsidRPr="00B84F34" w14:paraId="2C4A0120" w14:textId="77777777" w:rsidTr="007951B7">
        <w:tc>
          <w:tcPr>
            <w:tcW w:w="392" w:type="dxa"/>
            <w:vMerge/>
            <w:vAlign w:val="center"/>
          </w:tcPr>
          <w:p w14:paraId="2FCF1CBC" w14:textId="77777777" w:rsidR="000F115B" w:rsidRPr="00B84F34" w:rsidRDefault="000F115B" w:rsidP="007951B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78E343C" w14:textId="77777777" w:rsidR="000F115B" w:rsidRPr="00B84F34" w:rsidRDefault="000F115B" w:rsidP="007951B7"/>
        </w:tc>
        <w:tc>
          <w:tcPr>
            <w:tcW w:w="833" w:type="dxa"/>
            <w:vAlign w:val="center"/>
          </w:tcPr>
          <w:p w14:paraId="6576B6C3" w14:textId="77777777" w:rsidR="000F115B" w:rsidRPr="00B84F34" w:rsidRDefault="000F115B" w:rsidP="007951B7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164E564C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65153F6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90EE09C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ACB64CA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7E661FE" w14:textId="77777777" w:rsidR="000F115B" w:rsidRPr="00B84F34" w:rsidRDefault="000F115B" w:rsidP="007951B7">
            <w:pPr>
              <w:jc w:val="center"/>
            </w:pPr>
          </w:p>
        </w:tc>
      </w:tr>
      <w:tr w:rsidR="000F115B" w:rsidRPr="00B84F34" w14:paraId="4A4090AC" w14:textId="77777777" w:rsidTr="007951B7">
        <w:trPr>
          <w:trHeight w:val="358"/>
        </w:trPr>
        <w:tc>
          <w:tcPr>
            <w:tcW w:w="392" w:type="dxa"/>
            <w:vMerge w:val="restart"/>
            <w:vAlign w:val="center"/>
          </w:tcPr>
          <w:p w14:paraId="2E19F6C7" w14:textId="58752A7C" w:rsidR="000F115B" w:rsidRPr="00B84F34" w:rsidRDefault="000F115B" w:rsidP="007951B7">
            <w:pPr>
              <w:ind w:left="-113" w:right="-113"/>
              <w:jc w:val="center"/>
            </w:pPr>
            <w:r w:rsidRPr="00B84F34">
              <w:t>1</w:t>
            </w:r>
            <w:r w:rsidR="004F2CE3">
              <w:t>0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51CF514" w14:textId="77777777" w:rsidR="000F115B" w:rsidRPr="00B84F34" w:rsidRDefault="000F115B" w:rsidP="007951B7">
            <w:r w:rsidRPr="00B84F34">
              <w:t>Bezpieczeństwo społeczności lokalnych i kształtowanie bezpiecznych przestrzeni</w:t>
            </w:r>
          </w:p>
        </w:tc>
        <w:tc>
          <w:tcPr>
            <w:tcW w:w="833" w:type="dxa"/>
            <w:vAlign w:val="center"/>
          </w:tcPr>
          <w:p w14:paraId="32F2D05D" w14:textId="77777777" w:rsidR="000F115B" w:rsidRPr="00B84F34" w:rsidRDefault="000F115B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830604B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2EAF549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AD0DBC4" w14:textId="77777777" w:rsidR="000F115B" w:rsidRPr="00B84F34" w:rsidRDefault="000F115B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98BDDC5" w14:textId="77777777" w:rsidR="000F115B" w:rsidRPr="00B84F34" w:rsidRDefault="000F115B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5C7BA3D" w14:textId="77777777" w:rsidR="000F115B" w:rsidRPr="00B84F34" w:rsidRDefault="000F115B" w:rsidP="007951B7">
            <w:pPr>
              <w:jc w:val="center"/>
            </w:pPr>
            <w:r w:rsidRPr="00B84F34">
              <w:t>--</w:t>
            </w:r>
          </w:p>
        </w:tc>
      </w:tr>
      <w:tr w:rsidR="000F115B" w:rsidRPr="00B84F34" w14:paraId="29718F0D" w14:textId="77777777" w:rsidTr="007951B7">
        <w:tc>
          <w:tcPr>
            <w:tcW w:w="392" w:type="dxa"/>
            <w:vMerge/>
            <w:vAlign w:val="center"/>
          </w:tcPr>
          <w:p w14:paraId="29FB0082" w14:textId="77777777" w:rsidR="000F115B" w:rsidRPr="00B84F34" w:rsidRDefault="000F115B" w:rsidP="007951B7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D4F55E4" w14:textId="77777777" w:rsidR="000F115B" w:rsidRPr="00B84F34" w:rsidRDefault="000F115B" w:rsidP="007951B7"/>
        </w:tc>
        <w:tc>
          <w:tcPr>
            <w:tcW w:w="833" w:type="dxa"/>
            <w:vAlign w:val="center"/>
          </w:tcPr>
          <w:p w14:paraId="079EDD6E" w14:textId="77777777" w:rsidR="000F115B" w:rsidRPr="00B84F34" w:rsidRDefault="000F115B" w:rsidP="007951B7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4A17104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0799F29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4DBD9B7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13BF1AA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3B2B25D" w14:textId="77777777" w:rsidR="000F115B" w:rsidRPr="00B84F34" w:rsidRDefault="000F115B" w:rsidP="007951B7">
            <w:pPr>
              <w:jc w:val="center"/>
            </w:pPr>
          </w:p>
        </w:tc>
      </w:tr>
      <w:tr w:rsidR="000F115B" w:rsidRPr="00B84F34" w14:paraId="1B884278" w14:textId="77777777" w:rsidTr="007951B7">
        <w:tc>
          <w:tcPr>
            <w:tcW w:w="392" w:type="dxa"/>
            <w:vMerge w:val="restart"/>
            <w:vAlign w:val="center"/>
          </w:tcPr>
          <w:p w14:paraId="0489AF15" w14:textId="69E52686" w:rsidR="000F115B" w:rsidRPr="00B84F34" w:rsidRDefault="000F115B" w:rsidP="007951B7">
            <w:pPr>
              <w:ind w:left="-113" w:right="-113"/>
              <w:jc w:val="center"/>
            </w:pPr>
            <w:r w:rsidRPr="00B84F34">
              <w:t>1</w:t>
            </w:r>
            <w:r w:rsidR="004F2CE3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10E6570" w14:textId="77777777" w:rsidR="000F115B" w:rsidRPr="00B84F34" w:rsidRDefault="000F115B" w:rsidP="007951B7">
            <w:r w:rsidRPr="00B84F34">
              <w:t>Ochrona przed skażeniami</w:t>
            </w:r>
          </w:p>
        </w:tc>
        <w:tc>
          <w:tcPr>
            <w:tcW w:w="833" w:type="dxa"/>
            <w:vAlign w:val="center"/>
          </w:tcPr>
          <w:p w14:paraId="105644FE" w14:textId="77777777" w:rsidR="000F115B" w:rsidRPr="00B84F34" w:rsidRDefault="000F115B" w:rsidP="007951B7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8A18CCE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8A38E15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58E8DE6" w14:textId="77777777" w:rsidR="000F115B" w:rsidRPr="00B84F34" w:rsidRDefault="000F115B" w:rsidP="007951B7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8E69B55" w14:textId="77777777" w:rsidR="000F115B" w:rsidRPr="00B84F34" w:rsidRDefault="000F115B" w:rsidP="007951B7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1E1B924" w14:textId="77777777" w:rsidR="000F115B" w:rsidRPr="00B84F34" w:rsidRDefault="000F115B" w:rsidP="007951B7">
            <w:pPr>
              <w:jc w:val="center"/>
            </w:pPr>
            <w:r w:rsidRPr="00B84F34">
              <w:t>1,2</w:t>
            </w:r>
          </w:p>
        </w:tc>
      </w:tr>
      <w:tr w:rsidR="000F115B" w:rsidRPr="00B84F34" w14:paraId="70404CA6" w14:textId="77777777" w:rsidTr="007951B7">
        <w:tc>
          <w:tcPr>
            <w:tcW w:w="392" w:type="dxa"/>
            <w:vMerge/>
            <w:vAlign w:val="center"/>
          </w:tcPr>
          <w:p w14:paraId="556AA566" w14:textId="77777777" w:rsidR="000F115B" w:rsidRPr="00B84F34" w:rsidRDefault="000F115B" w:rsidP="007951B7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7580F8B" w14:textId="77777777" w:rsidR="000F115B" w:rsidRPr="00B84F34" w:rsidRDefault="000F115B" w:rsidP="007951B7"/>
        </w:tc>
        <w:tc>
          <w:tcPr>
            <w:tcW w:w="833" w:type="dxa"/>
            <w:vAlign w:val="center"/>
          </w:tcPr>
          <w:p w14:paraId="0859515E" w14:textId="77777777" w:rsidR="000F115B" w:rsidRPr="00B84F34" w:rsidRDefault="000F115B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5933F04" w14:textId="77777777" w:rsidR="000F115B" w:rsidRPr="00B84F34" w:rsidRDefault="000F115B" w:rsidP="007951B7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CE55B50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5ECE440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BFD636F" w14:textId="77777777" w:rsidR="000F115B" w:rsidRPr="00B84F34" w:rsidRDefault="000F115B" w:rsidP="007951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2DC80A6" w14:textId="77777777" w:rsidR="000F115B" w:rsidRPr="00B84F34" w:rsidRDefault="000F115B" w:rsidP="007951B7">
            <w:pPr>
              <w:jc w:val="center"/>
            </w:pPr>
          </w:p>
        </w:tc>
      </w:tr>
      <w:tr w:rsidR="000F115B" w:rsidRPr="00B84F34" w14:paraId="63BAAFFE" w14:textId="77777777" w:rsidTr="007951B7">
        <w:tc>
          <w:tcPr>
            <w:tcW w:w="9181" w:type="dxa"/>
            <w:gridSpan w:val="8"/>
            <w:vAlign w:val="center"/>
          </w:tcPr>
          <w:p w14:paraId="6DC96F2B" w14:textId="77777777" w:rsidR="000F115B" w:rsidRPr="00B84F34" w:rsidRDefault="000F115B" w:rsidP="007951B7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Praktyki</w:t>
            </w:r>
          </w:p>
        </w:tc>
      </w:tr>
      <w:tr w:rsidR="000F115B" w:rsidRPr="00B84F34" w14:paraId="7B2B9155" w14:textId="77777777" w:rsidTr="007951B7">
        <w:tc>
          <w:tcPr>
            <w:tcW w:w="392" w:type="dxa"/>
            <w:vAlign w:val="center"/>
          </w:tcPr>
          <w:p w14:paraId="0BFE885B" w14:textId="072D176E" w:rsidR="000F115B" w:rsidRPr="00B84F34" w:rsidRDefault="000F115B" w:rsidP="007951B7">
            <w:pPr>
              <w:ind w:left="-113" w:right="-113"/>
              <w:jc w:val="center"/>
            </w:pPr>
            <w:r w:rsidRPr="00B84F34">
              <w:t>1</w:t>
            </w:r>
            <w:r w:rsidR="004F2CE3">
              <w:t>2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3EC1BFCF" w14:textId="77777777" w:rsidR="000F115B" w:rsidRPr="00B84F34" w:rsidRDefault="000F115B" w:rsidP="007951B7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29E83D3F" w14:textId="77777777" w:rsidR="000F115B" w:rsidRPr="00B84F34" w:rsidRDefault="000F115B" w:rsidP="007951B7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D825395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1BCD4FBA" w14:textId="77777777" w:rsidR="000F115B" w:rsidRPr="00B84F34" w:rsidRDefault="000F115B" w:rsidP="007951B7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E7848D2" w14:textId="77777777" w:rsidR="000F115B" w:rsidRPr="00B84F34" w:rsidRDefault="000F115B" w:rsidP="007951B7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578E673F" w14:textId="407F218B" w:rsidR="000F115B" w:rsidRPr="00B84F34" w:rsidRDefault="000F115B" w:rsidP="007951B7">
            <w:pPr>
              <w:jc w:val="center"/>
            </w:pPr>
            <w:r w:rsidRPr="00B84F34">
              <w:t>1</w:t>
            </w:r>
            <w:r w:rsidR="001703C5" w:rsidRPr="00B84F34">
              <w:t>1</w:t>
            </w:r>
          </w:p>
        </w:tc>
        <w:tc>
          <w:tcPr>
            <w:tcW w:w="709" w:type="dxa"/>
            <w:vAlign w:val="center"/>
          </w:tcPr>
          <w:p w14:paraId="0D1BB641" w14:textId="14BC6F64" w:rsidR="000F115B" w:rsidRPr="00B84F34" w:rsidRDefault="000F115B" w:rsidP="007951B7">
            <w:pPr>
              <w:jc w:val="center"/>
            </w:pPr>
            <w:r w:rsidRPr="00B84F34">
              <w:t>1</w:t>
            </w:r>
            <w:r w:rsidR="001703C5" w:rsidRPr="00B84F34">
              <w:t>1</w:t>
            </w:r>
          </w:p>
        </w:tc>
      </w:tr>
      <w:tr w:rsidR="000F115B" w:rsidRPr="00B84F34" w14:paraId="12AF9E8C" w14:textId="77777777" w:rsidTr="007951B7">
        <w:tc>
          <w:tcPr>
            <w:tcW w:w="7763" w:type="dxa"/>
            <w:gridSpan w:val="6"/>
            <w:vAlign w:val="center"/>
          </w:tcPr>
          <w:p w14:paraId="51737326" w14:textId="77777777" w:rsidR="000F115B" w:rsidRPr="00B84F34" w:rsidRDefault="000F115B" w:rsidP="007951B7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551549A7" w14:textId="4591E7F2" w:rsidR="000F115B" w:rsidRPr="00B84F34" w:rsidRDefault="000F115B" w:rsidP="007951B7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4F2CE3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2CB76522" w14:textId="2E3AE159" w:rsidR="000F115B" w:rsidRPr="00B84F34" w:rsidRDefault="000F115B" w:rsidP="007951B7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1703C5" w:rsidRPr="00B84F34">
              <w:rPr>
                <w:b/>
              </w:rPr>
              <w:t>0</w:t>
            </w:r>
            <w:r w:rsidRPr="00B84F34">
              <w:rPr>
                <w:b/>
              </w:rPr>
              <w:t>,2</w:t>
            </w:r>
          </w:p>
        </w:tc>
      </w:tr>
    </w:tbl>
    <w:p w14:paraId="7662287D" w14:textId="77777777" w:rsidR="000F115B" w:rsidRPr="00B84F34" w:rsidRDefault="000F115B" w:rsidP="000F115B"/>
    <w:p w14:paraId="7CB76582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6A867855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22BE3306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75B83E53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83BEB7E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6DC605A1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60D2EEEB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172489E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  / do wyboru</w:t>
            </w:r>
          </w:p>
        </w:tc>
        <w:tc>
          <w:tcPr>
            <w:tcW w:w="1418" w:type="dxa"/>
            <w:gridSpan w:val="2"/>
            <w:vAlign w:val="center"/>
          </w:tcPr>
          <w:p w14:paraId="6FCB6FA1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74695586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43C35708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37EE94F0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56D49C85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35857248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B7E176F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0F55F104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F0BEB4F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374F3321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70BFFD8A" w14:textId="77777777" w:rsidTr="00E5057A">
        <w:tc>
          <w:tcPr>
            <w:tcW w:w="9181" w:type="dxa"/>
            <w:gridSpan w:val="8"/>
            <w:vAlign w:val="center"/>
          </w:tcPr>
          <w:p w14:paraId="0802DC09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40E27" w:rsidRPr="00B84F34" w14:paraId="029F2A7A" w14:textId="77777777" w:rsidTr="00E5057A">
        <w:tc>
          <w:tcPr>
            <w:tcW w:w="392" w:type="dxa"/>
            <w:vAlign w:val="center"/>
          </w:tcPr>
          <w:p w14:paraId="106E80C9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7A4F56FD" w14:textId="77777777" w:rsidR="00440E27" w:rsidRPr="00B84F34" w:rsidRDefault="00440E27" w:rsidP="00E5057A">
            <w:r w:rsidRPr="00B84F34">
              <w:t>Język obcy nowożytny</w:t>
            </w:r>
          </w:p>
          <w:p w14:paraId="50C91C0C" w14:textId="76613EBB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4E45E72E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AC29BFC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6E70F4D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2942E75F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6B2FEA8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BE03007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  <w:tr w:rsidR="00440E27" w:rsidRPr="00B84F34" w14:paraId="0F03E642" w14:textId="77777777" w:rsidTr="00E5057A">
        <w:tc>
          <w:tcPr>
            <w:tcW w:w="9181" w:type="dxa"/>
            <w:gridSpan w:val="8"/>
            <w:vAlign w:val="center"/>
          </w:tcPr>
          <w:p w14:paraId="5142E97B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2C772C" w:rsidRPr="00B84F34" w14:paraId="6D92DC1F" w14:textId="77777777" w:rsidTr="00E5057A">
        <w:tc>
          <w:tcPr>
            <w:tcW w:w="392" w:type="dxa"/>
            <w:vMerge w:val="restart"/>
            <w:vAlign w:val="center"/>
          </w:tcPr>
          <w:p w14:paraId="23A52BE6" w14:textId="4584431E" w:rsidR="002C772C" w:rsidRPr="00B84F34" w:rsidRDefault="00383846" w:rsidP="002C772C">
            <w:pPr>
              <w:ind w:left="-57" w:right="-57"/>
              <w:jc w:val="center"/>
            </w:pPr>
            <w:r w:rsidRPr="00B84F34">
              <w:t>2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291D9B2" w14:textId="3BB426AE" w:rsidR="002C772C" w:rsidRPr="00B84F34" w:rsidRDefault="00F363EF" w:rsidP="002C772C">
            <w:r>
              <w:t xml:space="preserve">Elementy </w:t>
            </w:r>
            <w:r w:rsidR="002C772C" w:rsidRPr="00B84F34">
              <w:t>prawa administracyjnego</w:t>
            </w:r>
          </w:p>
        </w:tc>
        <w:tc>
          <w:tcPr>
            <w:tcW w:w="833" w:type="dxa"/>
            <w:vAlign w:val="center"/>
          </w:tcPr>
          <w:p w14:paraId="00592B8E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7E8884D" w14:textId="4D44B47B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EC1E823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FF359CF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5C944E6" w14:textId="77777777" w:rsidR="002C772C" w:rsidRPr="00B84F34" w:rsidRDefault="002C772C" w:rsidP="002C772C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6564F834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2C772C" w:rsidRPr="00B84F34" w14:paraId="15EBDC1B" w14:textId="77777777" w:rsidTr="00E5057A">
        <w:tc>
          <w:tcPr>
            <w:tcW w:w="392" w:type="dxa"/>
            <w:vMerge/>
          </w:tcPr>
          <w:p w14:paraId="36138D6B" w14:textId="77777777" w:rsidR="002C772C" w:rsidRPr="00B84F34" w:rsidRDefault="002C772C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7251AF6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55882815" w14:textId="77777777" w:rsidR="002C772C" w:rsidRPr="00B84F34" w:rsidRDefault="002C772C" w:rsidP="002C772C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37689DD" w14:textId="5FCCC087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593D420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33DBE99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2C5A76F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3B51B79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42293F03" w14:textId="77777777" w:rsidTr="00E5057A">
        <w:tc>
          <w:tcPr>
            <w:tcW w:w="392" w:type="dxa"/>
            <w:vMerge w:val="restart"/>
            <w:vAlign w:val="center"/>
          </w:tcPr>
          <w:p w14:paraId="1467C7E9" w14:textId="3A1DBF9C" w:rsidR="002C772C" w:rsidRPr="00B84F34" w:rsidRDefault="00383846" w:rsidP="002C772C">
            <w:pPr>
              <w:ind w:left="-57" w:right="-57"/>
              <w:jc w:val="center"/>
            </w:pPr>
            <w:r w:rsidRPr="00B84F34">
              <w:t>3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C6CEFC9" w14:textId="77777777" w:rsidR="002C772C" w:rsidRPr="00B84F34" w:rsidRDefault="002C772C" w:rsidP="002C772C">
            <w:r w:rsidRPr="00B84F34">
              <w:t>Bezpieczeństwo kulturowe</w:t>
            </w:r>
          </w:p>
        </w:tc>
        <w:tc>
          <w:tcPr>
            <w:tcW w:w="833" w:type="dxa"/>
            <w:vAlign w:val="center"/>
          </w:tcPr>
          <w:p w14:paraId="2A37F06D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F0F498F" w14:textId="4D02DFD2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885C31F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E9B63BD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A4E1D95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1D1A163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2C772C" w:rsidRPr="00B84F34" w14:paraId="5254CB09" w14:textId="77777777" w:rsidTr="00E5057A">
        <w:tc>
          <w:tcPr>
            <w:tcW w:w="392" w:type="dxa"/>
            <w:vMerge/>
          </w:tcPr>
          <w:p w14:paraId="43632D15" w14:textId="77777777" w:rsidR="002C772C" w:rsidRPr="00B84F34" w:rsidRDefault="002C772C" w:rsidP="002C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EC5540C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03362CE6" w14:textId="77777777" w:rsidR="002C772C" w:rsidRPr="00B84F34" w:rsidRDefault="002C772C" w:rsidP="002C772C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065338B" w14:textId="025160E5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57739FB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59F844E6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47808EB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BFADF49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37CB77DC" w14:textId="77777777" w:rsidTr="00E5057A">
        <w:trPr>
          <w:trHeight w:val="157"/>
        </w:trPr>
        <w:tc>
          <w:tcPr>
            <w:tcW w:w="392" w:type="dxa"/>
            <w:vMerge w:val="restart"/>
            <w:vAlign w:val="center"/>
          </w:tcPr>
          <w:p w14:paraId="19FDF81B" w14:textId="6F80050E" w:rsidR="002C772C" w:rsidRPr="00B84F34" w:rsidRDefault="00383846" w:rsidP="002C772C">
            <w:pPr>
              <w:ind w:left="-113" w:right="-113"/>
              <w:jc w:val="center"/>
            </w:pPr>
            <w:r w:rsidRPr="00B84F34">
              <w:t>4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F23E37F" w14:textId="77777777" w:rsidR="002C772C" w:rsidRPr="00B84F34" w:rsidRDefault="002C772C" w:rsidP="002C772C">
            <w:r w:rsidRPr="00B84F34">
              <w:t>Współczesne stosunki polityczne</w:t>
            </w:r>
          </w:p>
        </w:tc>
        <w:tc>
          <w:tcPr>
            <w:tcW w:w="833" w:type="dxa"/>
            <w:vAlign w:val="center"/>
          </w:tcPr>
          <w:p w14:paraId="5EDB681C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235E65F" w14:textId="06FEF05C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8D38915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63E9171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95E7957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861B78D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4C74464E" w14:textId="77777777" w:rsidTr="00E5057A">
        <w:tc>
          <w:tcPr>
            <w:tcW w:w="392" w:type="dxa"/>
            <w:vMerge/>
            <w:vAlign w:val="center"/>
          </w:tcPr>
          <w:p w14:paraId="13C21262" w14:textId="77777777" w:rsidR="002C772C" w:rsidRPr="00B84F34" w:rsidRDefault="002C772C" w:rsidP="002C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747FCD1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3FBA8EC8" w14:textId="77777777" w:rsidR="002C772C" w:rsidRPr="00B84F34" w:rsidRDefault="002C772C" w:rsidP="002C772C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304529D" w14:textId="7D57B19E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7E24793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EE093AB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88DC29D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16FE36A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7A245369" w14:textId="77777777" w:rsidTr="00E5057A">
        <w:tc>
          <w:tcPr>
            <w:tcW w:w="392" w:type="dxa"/>
            <w:vAlign w:val="center"/>
          </w:tcPr>
          <w:p w14:paraId="23B9EE49" w14:textId="736E5971" w:rsidR="002C772C" w:rsidRPr="00B84F34" w:rsidRDefault="00383846" w:rsidP="002C772C">
            <w:pPr>
              <w:ind w:left="-113" w:right="-113"/>
              <w:jc w:val="center"/>
            </w:pPr>
            <w:r w:rsidRPr="00B84F34">
              <w:t>5</w:t>
            </w:r>
            <w:r w:rsidR="002C772C" w:rsidRPr="00B84F34">
              <w:t>.</w:t>
            </w:r>
          </w:p>
        </w:tc>
        <w:tc>
          <w:tcPr>
            <w:tcW w:w="3136" w:type="dxa"/>
            <w:vAlign w:val="center"/>
          </w:tcPr>
          <w:p w14:paraId="2EF73918" w14:textId="77777777" w:rsidR="002C772C" w:rsidRPr="00B84F34" w:rsidRDefault="002C772C" w:rsidP="002C772C">
            <w:r w:rsidRPr="00B84F34">
              <w:t xml:space="preserve">Taktyka i techniki interwencji </w:t>
            </w:r>
            <w:r w:rsidRPr="00B84F34">
              <w:lastRenderedPageBreak/>
              <w:t>i samoobrony</w:t>
            </w:r>
          </w:p>
        </w:tc>
        <w:tc>
          <w:tcPr>
            <w:tcW w:w="833" w:type="dxa"/>
            <w:vAlign w:val="center"/>
          </w:tcPr>
          <w:p w14:paraId="5D5607A3" w14:textId="77777777" w:rsidR="002C772C" w:rsidRPr="00B84F34" w:rsidRDefault="002C772C" w:rsidP="002C772C">
            <w:pPr>
              <w:jc w:val="center"/>
            </w:pPr>
            <w:r w:rsidRPr="00B84F34">
              <w:lastRenderedPageBreak/>
              <w:t>CP</w:t>
            </w:r>
          </w:p>
        </w:tc>
        <w:tc>
          <w:tcPr>
            <w:tcW w:w="850" w:type="dxa"/>
            <w:vAlign w:val="center"/>
          </w:tcPr>
          <w:p w14:paraId="486FE1B7" w14:textId="2845F413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732F9BC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9A34304" w14:textId="77777777" w:rsidR="002C772C" w:rsidRPr="00B84F34" w:rsidRDefault="002C772C" w:rsidP="002C772C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174EC041" w14:textId="77777777" w:rsidR="002C772C" w:rsidRPr="00B84F34" w:rsidRDefault="002C772C" w:rsidP="002C772C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4332423F" w14:textId="77777777" w:rsidR="002C772C" w:rsidRPr="00B84F34" w:rsidRDefault="002C772C" w:rsidP="002C772C">
            <w:pPr>
              <w:jc w:val="center"/>
            </w:pPr>
            <w:r w:rsidRPr="00B84F34">
              <w:t>1</w:t>
            </w:r>
          </w:p>
        </w:tc>
      </w:tr>
      <w:tr w:rsidR="00440E27" w:rsidRPr="00B84F34" w14:paraId="59BAE7A2" w14:textId="77777777" w:rsidTr="00E5057A">
        <w:tc>
          <w:tcPr>
            <w:tcW w:w="9181" w:type="dxa"/>
            <w:gridSpan w:val="8"/>
            <w:vAlign w:val="center"/>
          </w:tcPr>
          <w:p w14:paraId="5EA0CBE5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2C772C" w:rsidRPr="00B84F34" w14:paraId="554A8B86" w14:textId="77777777" w:rsidTr="00E5057A">
        <w:tc>
          <w:tcPr>
            <w:tcW w:w="392" w:type="dxa"/>
            <w:vMerge w:val="restart"/>
            <w:vAlign w:val="center"/>
          </w:tcPr>
          <w:p w14:paraId="72550AB7" w14:textId="671C9F88" w:rsidR="002C772C" w:rsidRPr="00B84F34" w:rsidRDefault="00383846" w:rsidP="002C772C">
            <w:pPr>
              <w:ind w:left="-57" w:right="-57"/>
              <w:jc w:val="center"/>
            </w:pPr>
            <w:r w:rsidRPr="00B84F34">
              <w:t>6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388F8A7" w14:textId="77777777" w:rsidR="002C772C" w:rsidRPr="00B84F34" w:rsidRDefault="002C772C" w:rsidP="002C772C">
            <w:r w:rsidRPr="00B84F34">
              <w:t>Podstawy kryminologii i kryminalistyki</w:t>
            </w:r>
          </w:p>
        </w:tc>
        <w:tc>
          <w:tcPr>
            <w:tcW w:w="833" w:type="dxa"/>
            <w:vAlign w:val="center"/>
          </w:tcPr>
          <w:p w14:paraId="78B80757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6FE8B4B" w14:textId="36BA59B8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E328B4C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416AE49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52911E4" w14:textId="77777777" w:rsidR="002C772C" w:rsidRPr="00B84F34" w:rsidRDefault="002C772C" w:rsidP="002C772C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3A03CD5" w14:textId="77777777" w:rsidR="002C772C" w:rsidRPr="00B84F34" w:rsidRDefault="002C772C" w:rsidP="002C772C">
            <w:pPr>
              <w:jc w:val="center"/>
            </w:pPr>
            <w:r w:rsidRPr="00B84F34">
              <w:t>3</w:t>
            </w:r>
          </w:p>
        </w:tc>
      </w:tr>
      <w:tr w:rsidR="002C772C" w:rsidRPr="00B84F34" w14:paraId="13E7C8E4" w14:textId="77777777" w:rsidTr="00E5057A">
        <w:tc>
          <w:tcPr>
            <w:tcW w:w="392" w:type="dxa"/>
            <w:vMerge/>
          </w:tcPr>
          <w:p w14:paraId="27D76CD9" w14:textId="77777777" w:rsidR="002C772C" w:rsidRPr="00B84F34" w:rsidRDefault="002C772C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0E777A28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18960249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DE2755F" w14:textId="69D2400A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3BDA8F7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E07AAFA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73708D8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55B2003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19C92438" w14:textId="77777777" w:rsidTr="00E5057A">
        <w:tc>
          <w:tcPr>
            <w:tcW w:w="392" w:type="dxa"/>
            <w:vMerge w:val="restart"/>
            <w:vAlign w:val="center"/>
          </w:tcPr>
          <w:p w14:paraId="3E129657" w14:textId="21CE4E9F" w:rsidR="002C772C" w:rsidRPr="00B84F34" w:rsidRDefault="00383846" w:rsidP="002C772C">
            <w:pPr>
              <w:ind w:left="-57" w:right="-57"/>
              <w:jc w:val="center"/>
            </w:pPr>
            <w:r w:rsidRPr="00B84F34">
              <w:t>7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A1E5454" w14:textId="77777777" w:rsidR="002C772C" w:rsidRPr="00B84F34" w:rsidRDefault="002C772C" w:rsidP="002C772C">
            <w:r w:rsidRPr="00B84F34">
              <w:t>Bezpieczeństwo społeczne</w:t>
            </w:r>
          </w:p>
        </w:tc>
        <w:tc>
          <w:tcPr>
            <w:tcW w:w="833" w:type="dxa"/>
            <w:vAlign w:val="center"/>
          </w:tcPr>
          <w:p w14:paraId="28961AB8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18BD685" w14:textId="243516B6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CB15F59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BA38133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AA026EB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D01D15A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473CD350" w14:textId="77777777" w:rsidTr="00E5057A">
        <w:tc>
          <w:tcPr>
            <w:tcW w:w="392" w:type="dxa"/>
            <w:vMerge/>
          </w:tcPr>
          <w:p w14:paraId="547F2680" w14:textId="77777777" w:rsidR="002C772C" w:rsidRPr="00B84F34" w:rsidRDefault="002C772C" w:rsidP="002C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CF4D225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472EA085" w14:textId="77777777" w:rsidR="002C772C" w:rsidRPr="00B84F34" w:rsidRDefault="002C772C" w:rsidP="002C772C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2D0E84E" w14:textId="738DB13A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36CD7F3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01A53011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931A4CA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08B9E18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59B41138" w14:textId="77777777" w:rsidTr="00E5057A">
        <w:tc>
          <w:tcPr>
            <w:tcW w:w="392" w:type="dxa"/>
            <w:vMerge w:val="restart"/>
            <w:vAlign w:val="center"/>
          </w:tcPr>
          <w:p w14:paraId="038380AE" w14:textId="74ECC5AB" w:rsidR="002C772C" w:rsidRPr="00B84F34" w:rsidRDefault="00383846" w:rsidP="002C772C">
            <w:pPr>
              <w:ind w:left="-113" w:right="-113"/>
              <w:jc w:val="center"/>
            </w:pPr>
            <w:r w:rsidRPr="00B84F34">
              <w:t>8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6EC33CD" w14:textId="2C886BC8" w:rsidR="002C772C" w:rsidRPr="00B84F34" w:rsidRDefault="00500E67" w:rsidP="002C772C">
            <w:r w:rsidRPr="00B84F34">
              <w:t>Zwalczanie przestępczości</w:t>
            </w:r>
          </w:p>
        </w:tc>
        <w:tc>
          <w:tcPr>
            <w:tcW w:w="833" w:type="dxa"/>
            <w:vAlign w:val="center"/>
          </w:tcPr>
          <w:p w14:paraId="0E8C4034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587C09D" w14:textId="1050C7FD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3F529F1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F56D366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0F8C985" w14:textId="77777777" w:rsidR="002C772C" w:rsidRPr="00B84F34" w:rsidRDefault="002C772C" w:rsidP="002C772C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357C884" w14:textId="77777777" w:rsidR="002C772C" w:rsidRPr="00B84F34" w:rsidRDefault="002C772C" w:rsidP="002C772C">
            <w:pPr>
              <w:jc w:val="center"/>
            </w:pPr>
            <w:r w:rsidRPr="00B84F34">
              <w:t>2,8</w:t>
            </w:r>
          </w:p>
        </w:tc>
      </w:tr>
      <w:tr w:rsidR="002C772C" w:rsidRPr="00B84F34" w14:paraId="5AF2A384" w14:textId="77777777" w:rsidTr="00E5057A">
        <w:tc>
          <w:tcPr>
            <w:tcW w:w="392" w:type="dxa"/>
            <w:vMerge/>
            <w:vAlign w:val="center"/>
          </w:tcPr>
          <w:p w14:paraId="6C05840E" w14:textId="77777777" w:rsidR="002C772C" w:rsidRPr="00B84F34" w:rsidRDefault="002C772C" w:rsidP="002C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AA810D0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0C99BBA1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0BFCE95" w14:textId="6C5D418A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964DB5B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D4018DD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F069D51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BCE0DC1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3B6A8C6A" w14:textId="77777777" w:rsidTr="00E5057A">
        <w:tc>
          <w:tcPr>
            <w:tcW w:w="392" w:type="dxa"/>
            <w:vMerge w:val="restart"/>
            <w:vAlign w:val="center"/>
          </w:tcPr>
          <w:p w14:paraId="2977E947" w14:textId="4764C66B" w:rsidR="002C772C" w:rsidRPr="00B84F34" w:rsidRDefault="00383846" w:rsidP="002C772C">
            <w:pPr>
              <w:ind w:left="-113" w:right="-113"/>
              <w:jc w:val="center"/>
            </w:pPr>
            <w:r w:rsidRPr="00B84F34">
              <w:t>9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83D18F7" w14:textId="77777777" w:rsidR="002C772C" w:rsidRPr="00B84F34" w:rsidRDefault="002C772C" w:rsidP="002C772C">
            <w:r w:rsidRPr="00B84F34">
              <w:t>Zwalczanie terroryzmu</w:t>
            </w:r>
          </w:p>
        </w:tc>
        <w:tc>
          <w:tcPr>
            <w:tcW w:w="833" w:type="dxa"/>
            <w:vAlign w:val="center"/>
          </w:tcPr>
          <w:p w14:paraId="5AF3A335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FC8FC3F" w14:textId="5F3A43C9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C81EE7A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FA6A63F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7449654" w14:textId="77777777" w:rsidR="002C772C" w:rsidRPr="00B84F34" w:rsidRDefault="002C772C" w:rsidP="002C772C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D47ED62" w14:textId="77777777" w:rsidR="002C772C" w:rsidRPr="00B84F34" w:rsidRDefault="002C772C" w:rsidP="002C772C">
            <w:pPr>
              <w:jc w:val="center"/>
            </w:pPr>
            <w:r w:rsidRPr="00B84F34">
              <w:t>3</w:t>
            </w:r>
          </w:p>
        </w:tc>
      </w:tr>
      <w:tr w:rsidR="002C772C" w:rsidRPr="00B84F34" w14:paraId="595529AC" w14:textId="77777777" w:rsidTr="00E5057A">
        <w:tc>
          <w:tcPr>
            <w:tcW w:w="392" w:type="dxa"/>
            <w:vMerge/>
            <w:vAlign w:val="center"/>
          </w:tcPr>
          <w:p w14:paraId="019980C0" w14:textId="77777777" w:rsidR="002C772C" w:rsidRPr="00B84F34" w:rsidRDefault="002C772C" w:rsidP="002C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8ECE8BD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33A99432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BA71902" w14:textId="1FC11D3E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4772936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A74BB09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B380782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F84EBC0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033BADA5" w14:textId="77777777" w:rsidTr="00E5057A">
        <w:tc>
          <w:tcPr>
            <w:tcW w:w="392" w:type="dxa"/>
            <w:vAlign w:val="center"/>
          </w:tcPr>
          <w:p w14:paraId="332C8E51" w14:textId="6B7A138E" w:rsidR="002C772C" w:rsidRPr="00B84F34" w:rsidRDefault="002C772C" w:rsidP="002C772C">
            <w:pPr>
              <w:ind w:left="-113" w:right="-113"/>
              <w:jc w:val="center"/>
            </w:pPr>
            <w:r w:rsidRPr="00B84F34">
              <w:t>1</w:t>
            </w:r>
            <w:r w:rsidR="00383846" w:rsidRPr="00B84F34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4F5C834E" w14:textId="77777777" w:rsidR="002C772C" w:rsidRPr="00B84F34" w:rsidRDefault="002C772C" w:rsidP="002C772C">
            <w:r w:rsidRPr="00B84F34">
              <w:t>Ochrona przeciwpożarowa</w:t>
            </w:r>
          </w:p>
        </w:tc>
        <w:tc>
          <w:tcPr>
            <w:tcW w:w="833" w:type="dxa"/>
            <w:vAlign w:val="center"/>
          </w:tcPr>
          <w:p w14:paraId="2B2624EC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163468D" w14:textId="5CCC19E2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89680BE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0D5B3B2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715B6FC1" w14:textId="77777777" w:rsidR="002C772C" w:rsidRPr="00B84F34" w:rsidRDefault="002C772C" w:rsidP="002C772C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BDB32E0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2C772C" w:rsidRPr="00B84F34" w14:paraId="54C45EA9" w14:textId="77777777" w:rsidTr="00E5057A">
        <w:tc>
          <w:tcPr>
            <w:tcW w:w="392" w:type="dxa"/>
            <w:vAlign w:val="center"/>
          </w:tcPr>
          <w:p w14:paraId="2381467E" w14:textId="3BAD0B17" w:rsidR="002C772C" w:rsidRPr="00B84F34" w:rsidRDefault="002C772C" w:rsidP="002C772C">
            <w:pPr>
              <w:ind w:left="-113" w:right="-113"/>
              <w:jc w:val="center"/>
            </w:pPr>
            <w:r w:rsidRPr="00B84F34">
              <w:t>1</w:t>
            </w:r>
            <w:r w:rsidR="00383846" w:rsidRPr="00B84F34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317A286B" w14:textId="2BB33DCA" w:rsidR="002C772C" w:rsidRPr="00B84F34" w:rsidRDefault="00707A34" w:rsidP="002C772C">
            <w:r>
              <w:t>Ochrona praw człowieka</w:t>
            </w:r>
          </w:p>
        </w:tc>
        <w:tc>
          <w:tcPr>
            <w:tcW w:w="833" w:type="dxa"/>
            <w:vAlign w:val="center"/>
          </w:tcPr>
          <w:p w14:paraId="366D56C8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BA6FC31" w14:textId="1C8F2526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025ACDA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0652B37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7437DF47" w14:textId="77777777" w:rsidR="002C772C" w:rsidRPr="00B84F34" w:rsidRDefault="002C772C" w:rsidP="002C772C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E7DA234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440E27" w:rsidRPr="00B84F34" w14:paraId="0BB4F070" w14:textId="77777777" w:rsidTr="00E5057A">
        <w:tc>
          <w:tcPr>
            <w:tcW w:w="7763" w:type="dxa"/>
            <w:gridSpan w:val="6"/>
            <w:vAlign w:val="center"/>
          </w:tcPr>
          <w:p w14:paraId="0C7054F6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4C78137E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28</w:t>
            </w:r>
          </w:p>
        </w:tc>
        <w:tc>
          <w:tcPr>
            <w:tcW w:w="709" w:type="dxa"/>
            <w:vAlign w:val="center"/>
          </w:tcPr>
          <w:p w14:paraId="3590B678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10,8</w:t>
            </w:r>
          </w:p>
        </w:tc>
      </w:tr>
    </w:tbl>
    <w:p w14:paraId="3778C02C" w14:textId="77777777" w:rsidR="00440E27" w:rsidRPr="00B84F34" w:rsidRDefault="00440E27" w:rsidP="00440E27">
      <w:pPr>
        <w:rPr>
          <w:b/>
        </w:rPr>
      </w:pPr>
    </w:p>
    <w:p w14:paraId="2E711667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2F09E74A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43752CA8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013F0E9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6B1E6282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07B5F7E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6AF46D33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E0E2946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4052441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5667AAED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29FAD4AE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16BDE60A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0E2EC469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33319B28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111A0B0D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2F26AA12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9573ECA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2310CBD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5FA229EB" w14:textId="77777777" w:rsidTr="00E5057A">
        <w:tc>
          <w:tcPr>
            <w:tcW w:w="9181" w:type="dxa"/>
            <w:gridSpan w:val="8"/>
            <w:vAlign w:val="center"/>
          </w:tcPr>
          <w:p w14:paraId="6215210F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40E27" w:rsidRPr="00B84F34" w14:paraId="7CD371B8" w14:textId="77777777" w:rsidTr="00E5057A">
        <w:tc>
          <w:tcPr>
            <w:tcW w:w="392" w:type="dxa"/>
            <w:vAlign w:val="center"/>
          </w:tcPr>
          <w:p w14:paraId="6B2F04AB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05D30E55" w14:textId="77777777" w:rsidR="00440E27" w:rsidRPr="00B84F34" w:rsidRDefault="00440E27" w:rsidP="00E5057A">
            <w:r w:rsidRPr="00B84F34">
              <w:t>Język obcy nowożytny</w:t>
            </w:r>
          </w:p>
          <w:p w14:paraId="0CD99040" w14:textId="2515BF19" w:rsidR="00440E27" w:rsidRPr="00B84F34" w:rsidRDefault="00440E27" w:rsidP="00E5057A">
            <w:r w:rsidRPr="00B84F34">
              <w:t>(angielski, niemieck</w:t>
            </w:r>
            <w:r w:rsidR="007040DF">
              <w:t>i</w:t>
            </w:r>
            <w:r w:rsidRPr="00B84F34">
              <w:t>)</w:t>
            </w:r>
          </w:p>
        </w:tc>
        <w:tc>
          <w:tcPr>
            <w:tcW w:w="833" w:type="dxa"/>
            <w:vAlign w:val="center"/>
          </w:tcPr>
          <w:p w14:paraId="117F91AA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603D2E3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BBE4E25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Align w:val="center"/>
          </w:tcPr>
          <w:p w14:paraId="0EC8A8B4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42FCAAE7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72352B85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</w:tr>
      <w:tr w:rsidR="00440E27" w:rsidRPr="00B84F34" w14:paraId="6639743B" w14:textId="77777777" w:rsidTr="00E5057A">
        <w:tc>
          <w:tcPr>
            <w:tcW w:w="9181" w:type="dxa"/>
            <w:gridSpan w:val="8"/>
            <w:vAlign w:val="center"/>
          </w:tcPr>
          <w:p w14:paraId="41AB5DC7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440E27" w:rsidRPr="00B84F34" w14:paraId="7B6120A5" w14:textId="77777777" w:rsidTr="00E5057A">
        <w:trPr>
          <w:trHeight w:val="343"/>
        </w:trPr>
        <w:tc>
          <w:tcPr>
            <w:tcW w:w="392" w:type="dxa"/>
            <w:vMerge w:val="restart"/>
            <w:vAlign w:val="center"/>
          </w:tcPr>
          <w:p w14:paraId="452CEC93" w14:textId="2B787805" w:rsidR="00440E27" w:rsidRPr="00B84F34" w:rsidRDefault="00383846" w:rsidP="00E5057A">
            <w:pPr>
              <w:ind w:left="-57" w:right="-57"/>
              <w:jc w:val="center"/>
            </w:pPr>
            <w:r w:rsidRPr="00B84F34">
              <w:t>2</w:t>
            </w:r>
            <w:r w:rsidR="00440E2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77CA7E1" w14:textId="77777777" w:rsidR="00440E27" w:rsidRPr="00B84F34" w:rsidRDefault="00440E27" w:rsidP="00E5057A">
            <w:r w:rsidRPr="00B84F34">
              <w:t>Elementy postępowania administracyjnego</w:t>
            </w:r>
          </w:p>
        </w:tc>
        <w:tc>
          <w:tcPr>
            <w:tcW w:w="833" w:type="dxa"/>
            <w:vAlign w:val="center"/>
          </w:tcPr>
          <w:p w14:paraId="344152D5" w14:textId="77777777" w:rsidR="00440E27" w:rsidRPr="00B84F34" w:rsidRDefault="00440E2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9138507" w14:textId="61203DD6" w:rsidR="00440E27" w:rsidRPr="00B84F34" w:rsidRDefault="002C772C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CE33A9B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44C16B7" w14:textId="77777777" w:rsidR="00440E27" w:rsidRPr="00B84F34" w:rsidRDefault="00440E27" w:rsidP="00E5057A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6102C1D" w14:textId="77777777" w:rsidR="00440E27" w:rsidRPr="00B84F34" w:rsidRDefault="00440E27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6579593B" w14:textId="77777777" w:rsidR="00440E27" w:rsidRPr="00B84F34" w:rsidRDefault="00440E27" w:rsidP="00E5057A">
            <w:pPr>
              <w:jc w:val="center"/>
            </w:pPr>
            <w:r w:rsidRPr="00B84F34">
              <w:t>2,8</w:t>
            </w:r>
          </w:p>
        </w:tc>
      </w:tr>
      <w:tr w:rsidR="00440E27" w:rsidRPr="00B84F34" w14:paraId="6A58DFEF" w14:textId="77777777" w:rsidTr="00E5057A">
        <w:tc>
          <w:tcPr>
            <w:tcW w:w="392" w:type="dxa"/>
            <w:vMerge/>
          </w:tcPr>
          <w:p w14:paraId="582E4F94" w14:textId="77777777" w:rsidR="00440E27" w:rsidRPr="00B84F34" w:rsidRDefault="00440E27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03AFC181" w14:textId="77777777" w:rsidR="00440E27" w:rsidRPr="00B84F34" w:rsidRDefault="00440E27" w:rsidP="00E5057A"/>
        </w:tc>
        <w:tc>
          <w:tcPr>
            <w:tcW w:w="833" w:type="dxa"/>
            <w:vAlign w:val="center"/>
          </w:tcPr>
          <w:p w14:paraId="089F1216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9858D83" w14:textId="1B5D1B90" w:rsidR="00440E27" w:rsidRPr="00B84F34" w:rsidRDefault="002C772C" w:rsidP="00E5057A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392CB47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18D6A30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92F95F9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1991F78" w14:textId="77777777" w:rsidR="00440E27" w:rsidRPr="00B84F34" w:rsidRDefault="00440E27" w:rsidP="00E5057A">
            <w:pPr>
              <w:jc w:val="center"/>
            </w:pPr>
          </w:p>
        </w:tc>
      </w:tr>
      <w:tr w:rsidR="00440E27" w:rsidRPr="00B84F34" w14:paraId="373FD8EE" w14:textId="77777777" w:rsidTr="00E5057A">
        <w:tc>
          <w:tcPr>
            <w:tcW w:w="9181" w:type="dxa"/>
            <w:gridSpan w:val="8"/>
            <w:vAlign w:val="center"/>
          </w:tcPr>
          <w:p w14:paraId="6E93CD82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2C772C" w:rsidRPr="00B84F34" w14:paraId="0A99DBEA" w14:textId="77777777" w:rsidTr="00E5057A">
        <w:tc>
          <w:tcPr>
            <w:tcW w:w="392" w:type="dxa"/>
            <w:vMerge w:val="restart"/>
            <w:vAlign w:val="center"/>
          </w:tcPr>
          <w:p w14:paraId="27720119" w14:textId="0BC7650E" w:rsidR="002C772C" w:rsidRPr="00B84F34" w:rsidRDefault="00383846" w:rsidP="002C772C">
            <w:pPr>
              <w:ind w:left="-57" w:right="-57"/>
              <w:jc w:val="center"/>
            </w:pPr>
            <w:r w:rsidRPr="00B84F34">
              <w:t>3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BA0DF5E" w14:textId="3C94055B" w:rsidR="002C772C" w:rsidRPr="00B84F34" w:rsidRDefault="006B567F" w:rsidP="002C772C">
            <w:r w:rsidRPr="00B84F34">
              <w:t>Ochrona osób, obiektów i obszarów</w:t>
            </w:r>
          </w:p>
        </w:tc>
        <w:tc>
          <w:tcPr>
            <w:tcW w:w="833" w:type="dxa"/>
            <w:vAlign w:val="center"/>
          </w:tcPr>
          <w:p w14:paraId="45A5F755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B0E5E16" w14:textId="314DA663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13C1C2D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A11CE4D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82445A6" w14:textId="77777777" w:rsidR="002C772C" w:rsidRPr="00B84F34" w:rsidRDefault="002C772C" w:rsidP="002C772C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290DDCE" w14:textId="77777777" w:rsidR="002C772C" w:rsidRPr="00B84F34" w:rsidRDefault="002C772C" w:rsidP="002C772C">
            <w:pPr>
              <w:jc w:val="center"/>
            </w:pPr>
            <w:r w:rsidRPr="00B84F34">
              <w:t>2,8</w:t>
            </w:r>
          </w:p>
        </w:tc>
      </w:tr>
      <w:tr w:rsidR="002C772C" w:rsidRPr="00B84F34" w14:paraId="2906F043" w14:textId="77777777" w:rsidTr="00E5057A">
        <w:tc>
          <w:tcPr>
            <w:tcW w:w="392" w:type="dxa"/>
            <w:vMerge/>
          </w:tcPr>
          <w:p w14:paraId="4B965CB4" w14:textId="77777777" w:rsidR="002C772C" w:rsidRPr="00B84F34" w:rsidRDefault="002C772C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626F34CE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5F49A211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6DB6136" w14:textId="7443934C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92D11D5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1120194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AD36582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AE9DE6D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32BBE482" w14:textId="77777777" w:rsidTr="00E5057A">
        <w:tc>
          <w:tcPr>
            <w:tcW w:w="392" w:type="dxa"/>
            <w:vMerge w:val="restart"/>
            <w:vAlign w:val="center"/>
          </w:tcPr>
          <w:p w14:paraId="0A3C0D24" w14:textId="72290C23" w:rsidR="002C772C" w:rsidRPr="00B84F34" w:rsidRDefault="00383846" w:rsidP="002C772C">
            <w:pPr>
              <w:ind w:left="-57" w:right="-57"/>
              <w:jc w:val="center"/>
            </w:pPr>
            <w:r w:rsidRPr="00B84F34">
              <w:t>4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CD0C68A" w14:textId="77777777" w:rsidR="002C772C" w:rsidRPr="00B84F34" w:rsidRDefault="002C772C" w:rsidP="002C772C">
            <w:r w:rsidRPr="00B84F34">
              <w:t>Podstawy zarządzania kryzysowego</w:t>
            </w:r>
          </w:p>
        </w:tc>
        <w:tc>
          <w:tcPr>
            <w:tcW w:w="833" w:type="dxa"/>
            <w:vAlign w:val="center"/>
          </w:tcPr>
          <w:p w14:paraId="305D7945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D021D71" w14:textId="6A582A6E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5303592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583DA63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6E5DD237" w14:textId="77777777" w:rsidR="002C772C" w:rsidRPr="00B84F34" w:rsidRDefault="002C772C" w:rsidP="002C772C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20568869" w14:textId="77777777" w:rsidR="002C772C" w:rsidRPr="00B84F34" w:rsidRDefault="002C772C" w:rsidP="002C772C">
            <w:pPr>
              <w:jc w:val="center"/>
            </w:pPr>
            <w:r w:rsidRPr="00B84F34">
              <w:t>3</w:t>
            </w:r>
          </w:p>
        </w:tc>
      </w:tr>
      <w:tr w:rsidR="002C772C" w:rsidRPr="00B84F34" w14:paraId="3FBB4183" w14:textId="77777777" w:rsidTr="00E5057A">
        <w:tc>
          <w:tcPr>
            <w:tcW w:w="392" w:type="dxa"/>
            <w:vMerge/>
          </w:tcPr>
          <w:p w14:paraId="6D3A2A30" w14:textId="77777777" w:rsidR="002C772C" w:rsidRPr="00B84F34" w:rsidRDefault="002C772C" w:rsidP="002C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B7160E8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779F8CA7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EE3E3EB" w14:textId="3E052A1E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7AB94F3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C7DFB4E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81EAEB0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C205720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0E35A571" w14:textId="77777777" w:rsidTr="00E5057A">
        <w:tc>
          <w:tcPr>
            <w:tcW w:w="392" w:type="dxa"/>
            <w:vAlign w:val="center"/>
          </w:tcPr>
          <w:p w14:paraId="0DCD2518" w14:textId="07F313F4" w:rsidR="002C772C" w:rsidRPr="00B84F34" w:rsidRDefault="00383846" w:rsidP="002C772C">
            <w:pPr>
              <w:ind w:left="-113" w:right="-113"/>
              <w:jc w:val="center"/>
            </w:pPr>
            <w:r w:rsidRPr="00B84F34">
              <w:t>5</w:t>
            </w:r>
            <w:r w:rsidR="002C772C" w:rsidRPr="00B84F34">
              <w:t>.</w:t>
            </w:r>
          </w:p>
        </w:tc>
        <w:tc>
          <w:tcPr>
            <w:tcW w:w="3136" w:type="dxa"/>
            <w:vAlign w:val="center"/>
          </w:tcPr>
          <w:p w14:paraId="1214CFC8" w14:textId="77777777" w:rsidR="002C772C" w:rsidRPr="00B84F34" w:rsidRDefault="002C772C" w:rsidP="002C772C">
            <w:r w:rsidRPr="00B84F34">
              <w:t>System ratowniczo-gaśniczy</w:t>
            </w:r>
          </w:p>
        </w:tc>
        <w:tc>
          <w:tcPr>
            <w:tcW w:w="833" w:type="dxa"/>
            <w:vAlign w:val="center"/>
          </w:tcPr>
          <w:p w14:paraId="4373D8C3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E4F9804" w14:textId="58ECD4FB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E87AFDC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6728608" w14:textId="77777777" w:rsidR="002C772C" w:rsidRPr="00B84F34" w:rsidRDefault="002C772C" w:rsidP="002C772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428CA517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28A6486F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</w:tr>
      <w:tr w:rsidR="00BC7A99" w:rsidRPr="00B84F34" w14:paraId="578D6DF0" w14:textId="77777777" w:rsidTr="00961E0C">
        <w:tc>
          <w:tcPr>
            <w:tcW w:w="392" w:type="dxa"/>
            <w:vMerge w:val="restart"/>
            <w:vAlign w:val="center"/>
          </w:tcPr>
          <w:p w14:paraId="118810E5" w14:textId="77777777" w:rsidR="00BC7A99" w:rsidRPr="00B84F34" w:rsidRDefault="00BC7A99" w:rsidP="00961E0C">
            <w:pPr>
              <w:ind w:left="-113" w:right="-113"/>
              <w:jc w:val="center"/>
            </w:pPr>
            <w:r w:rsidRPr="00B84F34">
              <w:t>6.</w:t>
            </w:r>
          </w:p>
        </w:tc>
        <w:tc>
          <w:tcPr>
            <w:tcW w:w="3136" w:type="dxa"/>
            <w:vMerge w:val="restart"/>
            <w:vAlign w:val="center"/>
          </w:tcPr>
          <w:p w14:paraId="2BFCCCA7" w14:textId="77777777" w:rsidR="00BC7A99" w:rsidRPr="00B84F34" w:rsidRDefault="00BC7A99" w:rsidP="00961E0C">
            <w:r w:rsidRPr="00B84F34">
              <w:t>Metodologia badań nad bezpieczeństwem</w:t>
            </w:r>
          </w:p>
        </w:tc>
        <w:tc>
          <w:tcPr>
            <w:tcW w:w="833" w:type="dxa"/>
            <w:vAlign w:val="center"/>
          </w:tcPr>
          <w:p w14:paraId="1C43E3A2" w14:textId="77777777" w:rsidR="00BC7A99" w:rsidRPr="00B84F34" w:rsidRDefault="00BC7A99" w:rsidP="00961E0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38083D5" w14:textId="77777777" w:rsidR="00BC7A99" w:rsidRPr="00B84F34" w:rsidRDefault="00BC7A99" w:rsidP="00961E0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44E753F" w14:textId="77777777" w:rsidR="00BC7A99" w:rsidRPr="00B84F34" w:rsidRDefault="00BC7A99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0F4B6E5" w14:textId="77777777" w:rsidR="00BC7A99" w:rsidRPr="00B84F34" w:rsidRDefault="00BC7A99" w:rsidP="00961E0C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7195431" w14:textId="77777777" w:rsidR="00BC7A99" w:rsidRPr="00B84F34" w:rsidRDefault="00BC7A99" w:rsidP="00961E0C">
            <w:pPr>
              <w:jc w:val="center"/>
            </w:pPr>
            <w:r w:rsidRPr="00B84F34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21BFD650" w14:textId="77777777" w:rsidR="00BC7A99" w:rsidRPr="00B84F34" w:rsidRDefault="00BC7A99" w:rsidP="00961E0C">
            <w:pPr>
              <w:jc w:val="center"/>
            </w:pPr>
            <w:r w:rsidRPr="00B84F34">
              <w:t>1,2</w:t>
            </w:r>
          </w:p>
        </w:tc>
      </w:tr>
      <w:tr w:rsidR="00BC7A99" w:rsidRPr="00B84F34" w14:paraId="2A5EDA42" w14:textId="77777777" w:rsidTr="00961E0C">
        <w:tc>
          <w:tcPr>
            <w:tcW w:w="392" w:type="dxa"/>
            <w:vMerge/>
            <w:vAlign w:val="center"/>
          </w:tcPr>
          <w:p w14:paraId="67BF76D6" w14:textId="77777777" w:rsidR="00BC7A99" w:rsidRPr="00B84F34" w:rsidRDefault="00BC7A99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73EEA1A" w14:textId="77777777" w:rsidR="00BC7A99" w:rsidRPr="00B84F34" w:rsidRDefault="00BC7A99" w:rsidP="00961E0C"/>
        </w:tc>
        <w:tc>
          <w:tcPr>
            <w:tcW w:w="833" w:type="dxa"/>
            <w:vAlign w:val="center"/>
          </w:tcPr>
          <w:p w14:paraId="03A7B2AD" w14:textId="77777777" w:rsidR="00BC7A99" w:rsidRPr="00B84F34" w:rsidRDefault="00BC7A99" w:rsidP="00961E0C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537E5869" w14:textId="77777777" w:rsidR="00BC7A99" w:rsidRPr="00B84F34" w:rsidRDefault="00BC7A99" w:rsidP="00961E0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Merge w:val="restart"/>
            <w:vAlign w:val="center"/>
          </w:tcPr>
          <w:p w14:paraId="31128B83" w14:textId="77777777" w:rsidR="00BC7A99" w:rsidRPr="00B84F34" w:rsidRDefault="00BC7A99" w:rsidP="00961E0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F7EF27D" w14:textId="77777777" w:rsidR="00BC7A99" w:rsidRPr="00B84F34" w:rsidRDefault="00BC7A99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4296D58" w14:textId="77777777" w:rsidR="00BC7A99" w:rsidRPr="00B84F34" w:rsidRDefault="00BC7A99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4548AD5" w14:textId="77777777" w:rsidR="00BC7A99" w:rsidRPr="00B84F34" w:rsidRDefault="00BC7A99" w:rsidP="00961E0C">
            <w:pPr>
              <w:jc w:val="center"/>
            </w:pPr>
          </w:p>
        </w:tc>
      </w:tr>
      <w:tr w:rsidR="00BC7A99" w:rsidRPr="00B84F34" w14:paraId="4DA02CB8" w14:textId="77777777" w:rsidTr="00961E0C">
        <w:tc>
          <w:tcPr>
            <w:tcW w:w="392" w:type="dxa"/>
            <w:vMerge/>
            <w:vAlign w:val="center"/>
          </w:tcPr>
          <w:p w14:paraId="13E7D764" w14:textId="77777777" w:rsidR="00BC7A99" w:rsidRPr="00B84F34" w:rsidRDefault="00BC7A99" w:rsidP="00961E0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03EE0C2" w14:textId="77777777" w:rsidR="00BC7A99" w:rsidRPr="00B84F34" w:rsidRDefault="00BC7A99" w:rsidP="00961E0C"/>
        </w:tc>
        <w:tc>
          <w:tcPr>
            <w:tcW w:w="833" w:type="dxa"/>
            <w:vAlign w:val="center"/>
          </w:tcPr>
          <w:p w14:paraId="47414C9D" w14:textId="77777777" w:rsidR="00BC7A99" w:rsidRPr="00B84F34" w:rsidRDefault="00BC7A99" w:rsidP="00961E0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F251095" w14:textId="77777777" w:rsidR="00BC7A99" w:rsidRPr="00B84F34" w:rsidRDefault="00BC7A99" w:rsidP="00961E0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Merge/>
            <w:vAlign w:val="center"/>
          </w:tcPr>
          <w:p w14:paraId="3BF9ED09" w14:textId="77777777" w:rsidR="00BC7A99" w:rsidRPr="00B84F34" w:rsidRDefault="00BC7A99" w:rsidP="00961E0C">
            <w:pPr>
              <w:ind w:left="-57" w:right="-57"/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7E0741FD" w14:textId="77777777" w:rsidR="00BC7A99" w:rsidRPr="00B84F34" w:rsidRDefault="00BC7A99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77B914D" w14:textId="77777777" w:rsidR="00BC7A99" w:rsidRPr="00B84F34" w:rsidRDefault="00BC7A99" w:rsidP="00961E0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A8223B1" w14:textId="77777777" w:rsidR="00BC7A99" w:rsidRPr="00B84F34" w:rsidRDefault="00BC7A99" w:rsidP="00961E0C">
            <w:pPr>
              <w:jc w:val="center"/>
            </w:pPr>
          </w:p>
        </w:tc>
      </w:tr>
      <w:tr w:rsidR="00440E27" w:rsidRPr="00B84F34" w14:paraId="6BD564C8" w14:textId="77777777" w:rsidTr="00E5057A">
        <w:tc>
          <w:tcPr>
            <w:tcW w:w="9181" w:type="dxa"/>
            <w:gridSpan w:val="8"/>
            <w:vAlign w:val="center"/>
          </w:tcPr>
          <w:p w14:paraId="50691EF4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D. Przedmioty specjalizacyjne i specjalnościowe</w:t>
            </w:r>
          </w:p>
        </w:tc>
      </w:tr>
      <w:tr w:rsidR="00440E27" w:rsidRPr="00B84F34" w14:paraId="6D6A8AA5" w14:textId="77777777" w:rsidTr="00E5057A">
        <w:trPr>
          <w:trHeight w:val="389"/>
        </w:trPr>
        <w:tc>
          <w:tcPr>
            <w:tcW w:w="392" w:type="dxa"/>
            <w:vMerge w:val="restart"/>
            <w:vAlign w:val="center"/>
          </w:tcPr>
          <w:p w14:paraId="74884D4E" w14:textId="37DF9DE5" w:rsidR="00440E27" w:rsidRPr="00B84F34" w:rsidRDefault="00383846" w:rsidP="00E5057A">
            <w:pPr>
              <w:ind w:left="-113" w:right="-113"/>
              <w:jc w:val="center"/>
            </w:pPr>
            <w:r w:rsidRPr="00B84F34">
              <w:t>7</w:t>
            </w:r>
            <w:r w:rsidR="00440E27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2C0AA4E5" w14:textId="77777777" w:rsidR="00440E27" w:rsidRPr="00B84F34" w:rsidRDefault="00440E27" w:rsidP="00E5057A">
            <w:r w:rsidRPr="00B84F34">
              <w:t>Ochrona dóbr kultury w sytuacjach szczególnych zagrożeń</w:t>
            </w:r>
          </w:p>
        </w:tc>
        <w:tc>
          <w:tcPr>
            <w:tcW w:w="833" w:type="dxa"/>
            <w:vAlign w:val="center"/>
          </w:tcPr>
          <w:p w14:paraId="2F64ACE6" w14:textId="77777777" w:rsidR="00440E27" w:rsidRPr="00B84F34" w:rsidRDefault="00440E2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449C6E0" w14:textId="096B26A3" w:rsidR="00440E27" w:rsidRPr="00B84F34" w:rsidRDefault="002C772C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D5F589D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DD765B0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B64E4EF" w14:textId="77777777" w:rsidR="00440E27" w:rsidRPr="00B84F34" w:rsidRDefault="00440E27" w:rsidP="00E5057A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28AF700E" w14:textId="77777777" w:rsidR="00440E27" w:rsidRPr="00B84F34" w:rsidRDefault="00440E27" w:rsidP="00E5057A">
            <w:pPr>
              <w:jc w:val="center"/>
            </w:pPr>
            <w:r w:rsidRPr="00B84F34">
              <w:t>2,8</w:t>
            </w:r>
          </w:p>
        </w:tc>
      </w:tr>
      <w:tr w:rsidR="00440E27" w:rsidRPr="00B84F34" w14:paraId="0F68193D" w14:textId="77777777" w:rsidTr="00E5057A">
        <w:tc>
          <w:tcPr>
            <w:tcW w:w="392" w:type="dxa"/>
            <w:vMerge/>
            <w:vAlign w:val="center"/>
          </w:tcPr>
          <w:p w14:paraId="2B55D9AC" w14:textId="77777777" w:rsidR="00440E27" w:rsidRPr="00B84F34" w:rsidRDefault="00440E2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78C6D89" w14:textId="77777777" w:rsidR="00440E27" w:rsidRPr="00B84F34" w:rsidRDefault="00440E27" w:rsidP="00E5057A"/>
        </w:tc>
        <w:tc>
          <w:tcPr>
            <w:tcW w:w="833" w:type="dxa"/>
            <w:vAlign w:val="center"/>
          </w:tcPr>
          <w:p w14:paraId="0152D047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10CED69" w14:textId="5BDC12AF" w:rsidR="00440E27" w:rsidRPr="00B84F34" w:rsidRDefault="002C772C" w:rsidP="00E5057A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7FCC922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7BD098C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A2424CA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7A42690" w14:textId="77777777" w:rsidR="00440E27" w:rsidRPr="00B84F34" w:rsidRDefault="00440E27" w:rsidP="00E5057A">
            <w:pPr>
              <w:jc w:val="center"/>
            </w:pPr>
          </w:p>
        </w:tc>
      </w:tr>
      <w:tr w:rsidR="00440E27" w:rsidRPr="00B84F34" w14:paraId="4B00D172" w14:textId="77777777" w:rsidTr="00E5057A">
        <w:tc>
          <w:tcPr>
            <w:tcW w:w="9181" w:type="dxa"/>
            <w:gridSpan w:val="8"/>
            <w:vAlign w:val="center"/>
          </w:tcPr>
          <w:p w14:paraId="279CF21C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40E27" w:rsidRPr="00B84F34" w14:paraId="3F20344C" w14:textId="77777777" w:rsidTr="00E5057A">
        <w:tc>
          <w:tcPr>
            <w:tcW w:w="392" w:type="dxa"/>
            <w:vAlign w:val="center"/>
          </w:tcPr>
          <w:p w14:paraId="796FE1DF" w14:textId="15A0567A" w:rsidR="00440E27" w:rsidRPr="00B84F34" w:rsidRDefault="00383846" w:rsidP="00E5057A">
            <w:pPr>
              <w:ind w:left="-113" w:right="-113"/>
              <w:jc w:val="center"/>
            </w:pPr>
            <w:r w:rsidRPr="00B84F34">
              <w:t>8</w:t>
            </w:r>
            <w:r w:rsidR="00440E27" w:rsidRPr="00B84F34">
              <w:t>.</w:t>
            </w:r>
          </w:p>
        </w:tc>
        <w:tc>
          <w:tcPr>
            <w:tcW w:w="3136" w:type="dxa"/>
            <w:vAlign w:val="center"/>
          </w:tcPr>
          <w:p w14:paraId="54391196" w14:textId="77777777" w:rsidR="00440E27" w:rsidRPr="00B84F34" w:rsidRDefault="00440E27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2C647EC9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660AFF3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664AC954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E1A835D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3A2E7D8C" w14:textId="797069C4" w:rsidR="00440E27" w:rsidRPr="00B84F34" w:rsidRDefault="000F115B" w:rsidP="00E5057A">
            <w:pPr>
              <w:jc w:val="center"/>
            </w:pPr>
            <w:r w:rsidRPr="00B84F34">
              <w:t>1</w:t>
            </w:r>
            <w:r w:rsidR="001703C5" w:rsidRPr="00B84F34">
              <w:t>1</w:t>
            </w:r>
          </w:p>
        </w:tc>
        <w:tc>
          <w:tcPr>
            <w:tcW w:w="709" w:type="dxa"/>
            <w:vAlign w:val="center"/>
          </w:tcPr>
          <w:p w14:paraId="249339E1" w14:textId="70CA0274" w:rsidR="00440E27" w:rsidRPr="00B84F34" w:rsidRDefault="000F115B" w:rsidP="00E5057A">
            <w:pPr>
              <w:jc w:val="center"/>
            </w:pPr>
            <w:r w:rsidRPr="00B84F34">
              <w:t>1</w:t>
            </w:r>
            <w:r w:rsidR="001703C5" w:rsidRPr="00B84F34">
              <w:t>1</w:t>
            </w:r>
          </w:p>
        </w:tc>
      </w:tr>
      <w:tr w:rsidR="00440E27" w:rsidRPr="00B84F34" w14:paraId="5146337E" w14:textId="77777777" w:rsidTr="00E5057A">
        <w:tc>
          <w:tcPr>
            <w:tcW w:w="7763" w:type="dxa"/>
            <w:gridSpan w:val="6"/>
            <w:vAlign w:val="center"/>
          </w:tcPr>
          <w:p w14:paraId="51830CFE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2B964DC2" w14:textId="28074AD1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1703C5" w:rsidRPr="00B84F34">
              <w:rPr>
                <w:b/>
              </w:rPr>
              <w:t>5</w:t>
            </w:r>
          </w:p>
        </w:tc>
        <w:tc>
          <w:tcPr>
            <w:tcW w:w="709" w:type="dxa"/>
            <w:vAlign w:val="center"/>
          </w:tcPr>
          <w:p w14:paraId="4031CB04" w14:textId="0D4391C4" w:rsidR="00440E27" w:rsidRPr="00B84F34" w:rsidRDefault="000F115B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1703C5" w:rsidRPr="00B84F34">
              <w:rPr>
                <w:b/>
              </w:rPr>
              <w:t>7</w:t>
            </w:r>
            <w:r w:rsidRPr="00B84F34">
              <w:rPr>
                <w:b/>
              </w:rPr>
              <w:t>,6</w:t>
            </w:r>
          </w:p>
        </w:tc>
      </w:tr>
    </w:tbl>
    <w:p w14:paraId="0D3236DA" w14:textId="77777777" w:rsidR="00440E27" w:rsidRPr="00B84F34" w:rsidRDefault="00440E27" w:rsidP="00440E27">
      <w:pPr>
        <w:pStyle w:val="Nagwek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3AD0C3EA" w14:textId="77777777" w:rsidR="00440E27" w:rsidRPr="00B84F34" w:rsidRDefault="00440E27" w:rsidP="00440E27">
      <w:pPr>
        <w:rPr>
          <w:b/>
        </w:rPr>
      </w:pPr>
    </w:p>
    <w:p w14:paraId="50D22807" w14:textId="77777777" w:rsidR="002C772C" w:rsidRPr="00B84F34" w:rsidRDefault="002C772C">
      <w:pPr>
        <w:rPr>
          <w:b/>
        </w:rPr>
      </w:pPr>
      <w:r w:rsidRPr="00B84F34">
        <w:rPr>
          <w:b/>
        </w:rPr>
        <w:br w:type="page"/>
      </w:r>
    </w:p>
    <w:p w14:paraId="75F8AB37" w14:textId="24C5BC36" w:rsidR="00440E27" w:rsidRPr="00B84F34" w:rsidRDefault="00440E27" w:rsidP="00440E27">
      <w:pPr>
        <w:rPr>
          <w:b/>
        </w:rPr>
      </w:pPr>
      <w:r w:rsidRPr="00B84F34">
        <w:rPr>
          <w:b/>
        </w:rPr>
        <w:lastRenderedPageBreak/>
        <w:t>Rok III, semestr V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70E5AEF3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5FCD5A8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4180A45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094EEF9B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344ACE6C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4DDD928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DE097CB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6C2C0C6D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6333166D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36759C22" w14:textId="77777777" w:rsidR="00440E27" w:rsidRPr="00B84F34" w:rsidRDefault="00440E27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58F3A7EE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167E3EAA" w14:textId="77777777" w:rsidR="00440E27" w:rsidRPr="00B84F34" w:rsidRDefault="00440E27" w:rsidP="00E5057A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0436B423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41A954EB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182B89AD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594D5E34" w14:textId="77777777" w:rsidR="00440E27" w:rsidRPr="00B84F34" w:rsidRDefault="00440E27" w:rsidP="00E5057A">
            <w:pPr>
              <w:ind w:left="-57" w:right="-57"/>
              <w:jc w:val="center"/>
              <w:rPr>
                <w:b/>
              </w:rPr>
            </w:pPr>
            <w:r w:rsidRPr="00B84F34">
              <w:rPr>
                <w:b/>
              </w:rPr>
              <w:t>ogół.</w:t>
            </w:r>
          </w:p>
        </w:tc>
        <w:tc>
          <w:tcPr>
            <w:tcW w:w="709" w:type="dxa"/>
            <w:vAlign w:val="center"/>
          </w:tcPr>
          <w:p w14:paraId="0823DF1D" w14:textId="77777777" w:rsidR="00440E27" w:rsidRPr="00B84F34" w:rsidRDefault="00440E27" w:rsidP="00E5057A">
            <w:pPr>
              <w:ind w:left="-113" w:right="-113"/>
              <w:jc w:val="center"/>
              <w:rPr>
                <w:b/>
              </w:rPr>
            </w:pPr>
            <w:r w:rsidRPr="00B84F34">
              <w:rPr>
                <w:b/>
              </w:rPr>
              <w:t>PPDZ</w:t>
            </w:r>
          </w:p>
        </w:tc>
      </w:tr>
      <w:tr w:rsidR="00440E27" w:rsidRPr="00B84F34" w14:paraId="52788067" w14:textId="77777777" w:rsidTr="00E5057A">
        <w:tc>
          <w:tcPr>
            <w:tcW w:w="9181" w:type="dxa"/>
            <w:gridSpan w:val="8"/>
            <w:vAlign w:val="center"/>
          </w:tcPr>
          <w:p w14:paraId="39F04AF6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40E27" w:rsidRPr="00B84F34" w14:paraId="70FA9A72" w14:textId="77777777" w:rsidTr="00E5057A">
        <w:tc>
          <w:tcPr>
            <w:tcW w:w="392" w:type="dxa"/>
            <w:vAlign w:val="center"/>
          </w:tcPr>
          <w:p w14:paraId="73E2E2BB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62210EAD" w14:textId="77777777" w:rsidR="00440E27" w:rsidRPr="00B84F34" w:rsidRDefault="00440E27" w:rsidP="00E5057A">
            <w:r w:rsidRPr="00B84F34">
              <w:t>Podstawy przedsiębior</w:t>
            </w:r>
            <w:r w:rsidRPr="00B84F34">
              <w:softHyphen/>
              <w:t>czości i zasad prowadzenia działalności gospodarczej</w:t>
            </w:r>
          </w:p>
        </w:tc>
        <w:tc>
          <w:tcPr>
            <w:tcW w:w="833" w:type="dxa"/>
            <w:vAlign w:val="center"/>
          </w:tcPr>
          <w:p w14:paraId="293CEEAC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19CFE93" w14:textId="72E6E201" w:rsidR="00440E27" w:rsidRPr="00B84F34" w:rsidRDefault="002C772C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EDF08D3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D623BB3" w14:textId="77777777" w:rsidR="00440E27" w:rsidRPr="00B84F34" w:rsidRDefault="00440E27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6C9932F1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4C443D90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  <w:tr w:rsidR="00440E27" w:rsidRPr="00B84F34" w14:paraId="096038D6" w14:textId="77777777" w:rsidTr="00E5057A">
        <w:tc>
          <w:tcPr>
            <w:tcW w:w="9181" w:type="dxa"/>
            <w:gridSpan w:val="8"/>
            <w:vAlign w:val="center"/>
          </w:tcPr>
          <w:p w14:paraId="5903FF26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kierunkowe</w:t>
            </w:r>
          </w:p>
        </w:tc>
      </w:tr>
      <w:tr w:rsidR="00440E27" w:rsidRPr="00B84F34" w14:paraId="2462B3FA" w14:textId="77777777" w:rsidTr="00E5057A">
        <w:tc>
          <w:tcPr>
            <w:tcW w:w="392" w:type="dxa"/>
            <w:vMerge w:val="restart"/>
            <w:vAlign w:val="center"/>
          </w:tcPr>
          <w:p w14:paraId="4B713006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</w:tcPr>
          <w:p w14:paraId="504C3E8E" w14:textId="7FC0478C" w:rsidR="00440E27" w:rsidRPr="00B84F34" w:rsidRDefault="00440E27" w:rsidP="00E5057A">
            <w:r w:rsidRPr="00B84F34">
              <w:t xml:space="preserve">Bezpieczeństwo komunikacji </w:t>
            </w:r>
            <w:r w:rsidR="00F44403" w:rsidRPr="00B84F34">
              <w:t>powszechnej</w:t>
            </w:r>
            <w:r w:rsidRPr="00B84F34">
              <w:t xml:space="preserve"> i transportu</w:t>
            </w:r>
          </w:p>
        </w:tc>
        <w:tc>
          <w:tcPr>
            <w:tcW w:w="833" w:type="dxa"/>
            <w:vAlign w:val="center"/>
          </w:tcPr>
          <w:p w14:paraId="1808A867" w14:textId="77777777" w:rsidR="00440E27" w:rsidRPr="00B84F34" w:rsidRDefault="00440E2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F313097" w14:textId="2D6DC6D2" w:rsidR="00440E27" w:rsidRPr="00B84F34" w:rsidRDefault="002C772C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D21DB09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6DCBB5D" w14:textId="77777777" w:rsidR="00440E27" w:rsidRPr="00B84F34" w:rsidRDefault="00440E27" w:rsidP="00E5057A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6D0CC97B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E9A66B3" w14:textId="77777777" w:rsidR="00440E27" w:rsidRPr="00B84F34" w:rsidRDefault="00440E27" w:rsidP="00E5057A">
            <w:pPr>
              <w:jc w:val="center"/>
            </w:pPr>
            <w:r w:rsidRPr="00B84F34">
              <w:t>--</w:t>
            </w:r>
          </w:p>
        </w:tc>
      </w:tr>
      <w:tr w:rsidR="00440E27" w:rsidRPr="00B84F34" w14:paraId="146FC1C5" w14:textId="77777777" w:rsidTr="00E5057A">
        <w:tc>
          <w:tcPr>
            <w:tcW w:w="392" w:type="dxa"/>
            <w:vMerge/>
            <w:vAlign w:val="center"/>
          </w:tcPr>
          <w:p w14:paraId="799F3437" w14:textId="77777777" w:rsidR="00440E27" w:rsidRPr="00B84F34" w:rsidRDefault="00440E2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6BA31D3C" w14:textId="77777777" w:rsidR="00440E27" w:rsidRPr="00B84F34" w:rsidRDefault="00440E27" w:rsidP="00E5057A"/>
        </w:tc>
        <w:tc>
          <w:tcPr>
            <w:tcW w:w="833" w:type="dxa"/>
            <w:vAlign w:val="center"/>
          </w:tcPr>
          <w:p w14:paraId="6BA57F5B" w14:textId="77777777" w:rsidR="00440E27" w:rsidRPr="00B84F34" w:rsidRDefault="00440E27" w:rsidP="00E5057A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4713A9F0" w14:textId="67714047" w:rsidR="00440E27" w:rsidRPr="00B84F34" w:rsidRDefault="002C772C" w:rsidP="00E5057A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86B3AF8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4C233AE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9457027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7EC6F20" w14:textId="77777777" w:rsidR="00440E27" w:rsidRPr="00B84F34" w:rsidRDefault="00440E27" w:rsidP="00E5057A">
            <w:pPr>
              <w:jc w:val="center"/>
            </w:pPr>
          </w:p>
        </w:tc>
      </w:tr>
      <w:tr w:rsidR="00440E27" w:rsidRPr="00B84F34" w14:paraId="4B2D891F" w14:textId="77777777" w:rsidTr="00E5057A">
        <w:tc>
          <w:tcPr>
            <w:tcW w:w="9181" w:type="dxa"/>
            <w:gridSpan w:val="8"/>
            <w:vAlign w:val="center"/>
          </w:tcPr>
          <w:p w14:paraId="1E695D50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2C772C" w:rsidRPr="00B84F34" w14:paraId="2080BFF2" w14:textId="77777777" w:rsidTr="00E5057A">
        <w:trPr>
          <w:trHeight w:val="284"/>
        </w:trPr>
        <w:tc>
          <w:tcPr>
            <w:tcW w:w="392" w:type="dxa"/>
            <w:vMerge w:val="restart"/>
            <w:vAlign w:val="center"/>
          </w:tcPr>
          <w:p w14:paraId="2CF259E8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3.</w:t>
            </w:r>
          </w:p>
        </w:tc>
        <w:tc>
          <w:tcPr>
            <w:tcW w:w="3136" w:type="dxa"/>
            <w:vMerge w:val="restart"/>
          </w:tcPr>
          <w:p w14:paraId="686FE57B" w14:textId="6F5E2775" w:rsidR="002C772C" w:rsidRPr="00B84F34" w:rsidRDefault="00306E1B" w:rsidP="002C772C">
            <w:r w:rsidRPr="00B84F34">
              <w:t>Komunikacja społeczna w sytuacjach kryzysowych</w:t>
            </w:r>
          </w:p>
        </w:tc>
        <w:tc>
          <w:tcPr>
            <w:tcW w:w="833" w:type="dxa"/>
            <w:vAlign w:val="center"/>
          </w:tcPr>
          <w:p w14:paraId="27C39579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54A0B1E" w14:textId="2434AD08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4992E4D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39226DA" w14:textId="77777777" w:rsidR="002C772C" w:rsidRPr="00B84F34" w:rsidRDefault="002C772C" w:rsidP="002C772C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8E93BBB" w14:textId="77777777" w:rsidR="002C772C" w:rsidRPr="00B84F34" w:rsidRDefault="002C772C" w:rsidP="002C772C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56A55A29" w14:textId="77777777" w:rsidR="002C772C" w:rsidRPr="00B84F34" w:rsidRDefault="002C772C" w:rsidP="002C772C">
            <w:pPr>
              <w:jc w:val="center"/>
            </w:pPr>
            <w:r w:rsidRPr="00B84F34">
              <w:t>3</w:t>
            </w:r>
          </w:p>
        </w:tc>
      </w:tr>
      <w:tr w:rsidR="002C772C" w:rsidRPr="00B84F34" w14:paraId="664364FB" w14:textId="77777777" w:rsidTr="00E5057A">
        <w:tc>
          <w:tcPr>
            <w:tcW w:w="392" w:type="dxa"/>
            <w:vMerge/>
          </w:tcPr>
          <w:p w14:paraId="065073B8" w14:textId="77777777" w:rsidR="002C772C" w:rsidRPr="00B84F34" w:rsidRDefault="002C772C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57741449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1B3B2870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78B0417" w14:textId="65F046C9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B28B10F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31D69F6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A76D038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B1EC39D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1FF9590C" w14:textId="77777777" w:rsidTr="00E5057A">
        <w:trPr>
          <w:trHeight w:val="408"/>
        </w:trPr>
        <w:tc>
          <w:tcPr>
            <w:tcW w:w="392" w:type="dxa"/>
            <w:vMerge w:val="restart"/>
            <w:vAlign w:val="center"/>
          </w:tcPr>
          <w:p w14:paraId="4285D045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4.</w:t>
            </w:r>
          </w:p>
        </w:tc>
        <w:tc>
          <w:tcPr>
            <w:tcW w:w="3136" w:type="dxa"/>
            <w:vMerge w:val="restart"/>
          </w:tcPr>
          <w:p w14:paraId="2293ADCD" w14:textId="77777777" w:rsidR="002C772C" w:rsidRPr="00B84F34" w:rsidRDefault="002C772C" w:rsidP="002C772C">
            <w:r w:rsidRPr="00B84F34">
              <w:t>Ochrona infrastruktury krytycznej</w:t>
            </w:r>
          </w:p>
        </w:tc>
        <w:tc>
          <w:tcPr>
            <w:tcW w:w="833" w:type="dxa"/>
            <w:vAlign w:val="center"/>
          </w:tcPr>
          <w:p w14:paraId="167F56EF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E36D0EA" w14:textId="04C8F6C0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7F95C6E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45B9D04" w14:textId="77777777" w:rsidR="002C772C" w:rsidRPr="00B84F34" w:rsidRDefault="002C772C" w:rsidP="002C772C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9A346A5" w14:textId="77777777" w:rsidR="002C772C" w:rsidRPr="00B84F34" w:rsidRDefault="002C772C" w:rsidP="002C772C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7D9F785" w14:textId="77777777" w:rsidR="002C772C" w:rsidRPr="00B84F34" w:rsidRDefault="002C772C" w:rsidP="002C772C">
            <w:pPr>
              <w:jc w:val="center"/>
            </w:pPr>
            <w:r w:rsidRPr="00B84F34">
              <w:t>3</w:t>
            </w:r>
          </w:p>
        </w:tc>
      </w:tr>
      <w:tr w:rsidR="002C772C" w:rsidRPr="00B84F34" w14:paraId="21043C07" w14:textId="77777777" w:rsidTr="00E5057A">
        <w:tc>
          <w:tcPr>
            <w:tcW w:w="392" w:type="dxa"/>
            <w:vMerge/>
          </w:tcPr>
          <w:p w14:paraId="3BD9EFE3" w14:textId="77777777" w:rsidR="002C772C" w:rsidRPr="00B84F34" w:rsidRDefault="002C772C" w:rsidP="002C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32D498BB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20F3F96E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AB4ACFA" w14:textId="48CEB166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05CDF9F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55FB8059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C77A8E8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5978634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2A7BBDF0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3A7FA8CB" w14:textId="5DFD4F23" w:rsidR="002C772C" w:rsidRPr="00B84F34" w:rsidRDefault="00B060C1" w:rsidP="002C772C">
            <w:pPr>
              <w:ind w:left="-113" w:right="-113"/>
              <w:jc w:val="center"/>
            </w:pPr>
            <w:r w:rsidRPr="00B84F34">
              <w:t>5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</w:tcPr>
          <w:p w14:paraId="4E7B3BD4" w14:textId="77777777" w:rsidR="002C772C" w:rsidRPr="00B84F34" w:rsidRDefault="002C772C" w:rsidP="002C772C">
            <w:r w:rsidRPr="00B84F34">
              <w:t>Wyzwania dla bezpie</w:t>
            </w:r>
            <w:r w:rsidRPr="00B84F34">
              <w:softHyphen/>
              <w:t>czeństwa powszechnego</w:t>
            </w:r>
          </w:p>
        </w:tc>
        <w:tc>
          <w:tcPr>
            <w:tcW w:w="833" w:type="dxa"/>
            <w:vAlign w:val="center"/>
          </w:tcPr>
          <w:p w14:paraId="68B303D0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6A62D90" w14:textId="753B20E9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02EAF7A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A0E9DB5" w14:textId="77777777" w:rsidR="002C772C" w:rsidRPr="00B84F34" w:rsidRDefault="002C772C" w:rsidP="002C772C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DC5000B" w14:textId="77777777" w:rsidR="002C772C" w:rsidRPr="00B84F34" w:rsidRDefault="002C772C" w:rsidP="002C772C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99F9749" w14:textId="77777777" w:rsidR="002C772C" w:rsidRPr="00B84F34" w:rsidRDefault="002C772C" w:rsidP="002C772C">
            <w:pPr>
              <w:jc w:val="center"/>
            </w:pPr>
            <w:r w:rsidRPr="00B84F34">
              <w:t>3</w:t>
            </w:r>
          </w:p>
        </w:tc>
      </w:tr>
      <w:tr w:rsidR="002C772C" w:rsidRPr="00B84F34" w14:paraId="67B126D4" w14:textId="77777777" w:rsidTr="00E5057A">
        <w:tc>
          <w:tcPr>
            <w:tcW w:w="392" w:type="dxa"/>
            <w:vMerge/>
            <w:vAlign w:val="center"/>
          </w:tcPr>
          <w:p w14:paraId="683261AC" w14:textId="77777777" w:rsidR="002C772C" w:rsidRPr="00B84F34" w:rsidRDefault="002C772C" w:rsidP="002C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6FD9FA3E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186218E8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66243D7" w14:textId="27FC13FF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2D1547E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3A320E5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431B0BC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155E7F9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0A67C21C" w14:textId="77777777" w:rsidTr="00E5057A">
        <w:trPr>
          <w:trHeight w:val="266"/>
        </w:trPr>
        <w:tc>
          <w:tcPr>
            <w:tcW w:w="392" w:type="dxa"/>
            <w:vMerge w:val="restart"/>
            <w:vAlign w:val="center"/>
          </w:tcPr>
          <w:p w14:paraId="122B7806" w14:textId="6496E8EC" w:rsidR="002C772C" w:rsidRPr="00B84F34" w:rsidRDefault="00B060C1" w:rsidP="002C772C">
            <w:pPr>
              <w:ind w:left="-113" w:right="-113"/>
              <w:jc w:val="center"/>
            </w:pPr>
            <w:r w:rsidRPr="00B84F34">
              <w:t>6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82BF6" w14:textId="77777777" w:rsidR="002C772C" w:rsidRPr="00B84F34" w:rsidRDefault="002C772C" w:rsidP="002C772C">
            <w:r w:rsidRPr="00B84F34">
              <w:t>Polityka bezpieczeństwa państwa</w:t>
            </w:r>
          </w:p>
        </w:tc>
        <w:tc>
          <w:tcPr>
            <w:tcW w:w="833" w:type="dxa"/>
          </w:tcPr>
          <w:p w14:paraId="56AB5588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05FD2218" w14:textId="3CAD589D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B11A478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EDF80CF" w14:textId="77777777" w:rsidR="002C772C" w:rsidRPr="00B84F34" w:rsidRDefault="002C772C" w:rsidP="002C772C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F5D70A5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EB755E9" w14:textId="77777777" w:rsidR="002C772C" w:rsidRPr="00B84F34" w:rsidRDefault="002C772C" w:rsidP="002C772C">
            <w:pPr>
              <w:jc w:val="center"/>
            </w:pPr>
            <w:r w:rsidRPr="00B84F34">
              <w:t>---</w:t>
            </w:r>
          </w:p>
        </w:tc>
      </w:tr>
      <w:tr w:rsidR="002C772C" w:rsidRPr="00B84F34" w14:paraId="050E088A" w14:textId="77777777" w:rsidTr="00E5057A">
        <w:tc>
          <w:tcPr>
            <w:tcW w:w="392" w:type="dxa"/>
            <w:vMerge/>
            <w:vAlign w:val="center"/>
          </w:tcPr>
          <w:p w14:paraId="498E6664" w14:textId="77777777" w:rsidR="002C772C" w:rsidRPr="00B84F34" w:rsidRDefault="002C772C" w:rsidP="002C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6FAE956" w14:textId="77777777" w:rsidR="002C772C" w:rsidRPr="00B84F34" w:rsidRDefault="002C772C" w:rsidP="002C772C"/>
        </w:tc>
        <w:tc>
          <w:tcPr>
            <w:tcW w:w="833" w:type="dxa"/>
          </w:tcPr>
          <w:p w14:paraId="12D66E5F" w14:textId="77777777" w:rsidR="002C772C" w:rsidRPr="00B84F34" w:rsidRDefault="002C772C" w:rsidP="002C772C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4754FC2B" w14:textId="23B19B4F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25AC64E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F765928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A471D8F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545E279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6CBBB923" w14:textId="77777777" w:rsidTr="00E5057A">
        <w:tc>
          <w:tcPr>
            <w:tcW w:w="392" w:type="dxa"/>
            <w:vMerge w:val="restart"/>
            <w:vAlign w:val="center"/>
          </w:tcPr>
          <w:p w14:paraId="066A3BAD" w14:textId="2371CF97" w:rsidR="002C772C" w:rsidRPr="00B84F34" w:rsidRDefault="00B060C1" w:rsidP="002C772C">
            <w:pPr>
              <w:ind w:left="-113" w:right="-113"/>
              <w:jc w:val="center"/>
            </w:pPr>
            <w:r w:rsidRPr="00B84F34">
              <w:t>7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800F66" w14:textId="77777777" w:rsidR="002C772C" w:rsidRPr="00B84F34" w:rsidRDefault="002C772C" w:rsidP="002C772C">
            <w:pPr>
              <w:jc w:val="both"/>
            </w:pPr>
            <w:r w:rsidRPr="00B84F34">
              <w:t>Wojska Obrony Terytorialnej</w:t>
            </w:r>
          </w:p>
        </w:tc>
        <w:tc>
          <w:tcPr>
            <w:tcW w:w="833" w:type="dxa"/>
            <w:vAlign w:val="center"/>
          </w:tcPr>
          <w:p w14:paraId="2FDB94B2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5E445EF" w14:textId="63865791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15BB06C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658C0DD4" w14:textId="77777777" w:rsidR="002C772C" w:rsidRPr="00B84F34" w:rsidRDefault="002C772C" w:rsidP="002C772C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8FB5BC0" w14:textId="77777777" w:rsidR="002C772C" w:rsidRPr="00B84F34" w:rsidRDefault="002C772C" w:rsidP="002C772C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6DFBB781" w14:textId="77777777" w:rsidR="002C772C" w:rsidRPr="00B84F34" w:rsidRDefault="002C772C" w:rsidP="002C772C">
            <w:pPr>
              <w:jc w:val="center"/>
            </w:pPr>
            <w:r w:rsidRPr="00B84F34">
              <w:t>2,8</w:t>
            </w:r>
          </w:p>
        </w:tc>
      </w:tr>
      <w:tr w:rsidR="002C772C" w:rsidRPr="00B84F34" w14:paraId="119EEE61" w14:textId="77777777" w:rsidTr="00E5057A">
        <w:tc>
          <w:tcPr>
            <w:tcW w:w="392" w:type="dxa"/>
            <w:vMerge/>
            <w:vAlign w:val="center"/>
          </w:tcPr>
          <w:p w14:paraId="78BA557E" w14:textId="77777777" w:rsidR="002C772C" w:rsidRPr="00B84F34" w:rsidRDefault="002C772C" w:rsidP="002C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1F6EC4A0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7779FFB8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E542EA1" w14:textId="5914F64F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E8DA8D6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B92E51F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D6CA5C4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C1FF8F7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74E43F53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192BC021" w14:textId="00C9573A" w:rsidR="002C772C" w:rsidRPr="00B84F34" w:rsidRDefault="00B060C1" w:rsidP="002C772C">
            <w:pPr>
              <w:ind w:left="-113" w:right="-113"/>
              <w:jc w:val="center"/>
            </w:pPr>
            <w:r w:rsidRPr="00B84F34">
              <w:t>8</w:t>
            </w:r>
            <w:r w:rsidR="002C772C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E767101" w14:textId="3586B17D" w:rsidR="002C772C" w:rsidRPr="00B84F34" w:rsidRDefault="002C772C" w:rsidP="002C772C">
            <w:pPr>
              <w:jc w:val="both"/>
            </w:pPr>
            <w:r w:rsidRPr="00B84F34">
              <w:t xml:space="preserve">Obrona </w:t>
            </w:r>
            <w:r w:rsidR="002C3563">
              <w:t>cywilna</w:t>
            </w:r>
          </w:p>
        </w:tc>
        <w:tc>
          <w:tcPr>
            <w:tcW w:w="833" w:type="dxa"/>
            <w:vAlign w:val="center"/>
          </w:tcPr>
          <w:p w14:paraId="60DA03FC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6D7C579" w14:textId="118EDE58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EBF6E27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0F194AD" w14:textId="77777777" w:rsidR="002C772C" w:rsidRPr="00B84F34" w:rsidRDefault="002C772C" w:rsidP="002C772C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5EE187C3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D2238A8" w14:textId="77777777" w:rsidR="002C772C" w:rsidRPr="00B84F34" w:rsidRDefault="002C772C" w:rsidP="002C772C">
            <w:pPr>
              <w:jc w:val="center"/>
            </w:pPr>
            <w:r w:rsidRPr="00B84F34">
              <w:t>1,2</w:t>
            </w:r>
          </w:p>
        </w:tc>
      </w:tr>
      <w:tr w:rsidR="002C772C" w:rsidRPr="00B84F34" w14:paraId="7F97EFF2" w14:textId="77777777" w:rsidTr="00E5057A">
        <w:tc>
          <w:tcPr>
            <w:tcW w:w="392" w:type="dxa"/>
            <w:vMerge/>
            <w:vAlign w:val="center"/>
          </w:tcPr>
          <w:p w14:paraId="735E3920" w14:textId="77777777" w:rsidR="002C772C" w:rsidRPr="00B84F34" w:rsidRDefault="002C772C" w:rsidP="002C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00C28913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42114889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C18972C" w14:textId="30BCA6EA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66C4B66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3956EC8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6C7C99E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98E9FDE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3B15FA93" w14:textId="77777777" w:rsidTr="00E5057A">
        <w:trPr>
          <w:trHeight w:val="274"/>
        </w:trPr>
        <w:tc>
          <w:tcPr>
            <w:tcW w:w="392" w:type="dxa"/>
            <w:vMerge w:val="restart"/>
            <w:vAlign w:val="center"/>
          </w:tcPr>
          <w:p w14:paraId="02DD1120" w14:textId="77777777" w:rsidR="002C772C" w:rsidRPr="00B84F34" w:rsidRDefault="002C772C" w:rsidP="002C772C">
            <w:pPr>
              <w:ind w:left="-113" w:right="-113"/>
              <w:jc w:val="center"/>
            </w:pPr>
            <w:r w:rsidRPr="00B84F34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75E6B5FD" w14:textId="77777777" w:rsidR="002C772C" w:rsidRPr="00B84F34" w:rsidRDefault="002C772C" w:rsidP="002C772C">
            <w:pPr>
              <w:jc w:val="both"/>
            </w:pPr>
            <w:r w:rsidRPr="00B84F34">
              <w:t>Organizacje proobronne</w:t>
            </w:r>
          </w:p>
        </w:tc>
        <w:tc>
          <w:tcPr>
            <w:tcW w:w="833" w:type="dxa"/>
            <w:vAlign w:val="center"/>
          </w:tcPr>
          <w:p w14:paraId="2EE0A20D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AB58FEE" w14:textId="7B3782EF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25F9B0B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8CBB8F5" w14:textId="77777777" w:rsidR="002C772C" w:rsidRPr="00B84F34" w:rsidRDefault="002C772C" w:rsidP="002C772C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A835F2D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CE728D3" w14:textId="77777777" w:rsidR="002C772C" w:rsidRPr="00B84F34" w:rsidRDefault="002C772C" w:rsidP="002C772C">
            <w:pPr>
              <w:jc w:val="center"/>
            </w:pPr>
            <w:r w:rsidRPr="00B84F34">
              <w:t>1,2</w:t>
            </w:r>
          </w:p>
        </w:tc>
      </w:tr>
      <w:tr w:rsidR="002C772C" w:rsidRPr="00B84F34" w14:paraId="79402882" w14:textId="77777777" w:rsidTr="00E5057A">
        <w:tc>
          <w:tcPr>
            <w:tcW w:w="392" w:type="dxa"/>
            <w:vMerge/>
            <w:vAlign w:val="center"/>
          </w:tcPr>
          <w:p w14:paraId="553A9DA9" w14:textId="77777777" w:rsidR="002C772C" w:rsidRPr="00B84F34" w:rsidRDefault="002C772C" w:rsidP="002C772C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4BF4871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794AEE0A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A9AF16A" w14:textId="72255FE0" w:rsidR="002C772C" w:rsidRPr="00B84F34" w:rsidRDefault="002C772C" w:rsidP="002C772C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52C4C0C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F6E2858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00EBCD1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06E79B7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628E9733" w14:textId="77777777" w:rsidTr="00E5057A">
        <w:tc>
          <w:tcPr>
            <w:tcW w:w="392" w:type="dxa"/>
            <w:vAlign w:val="center"/>
          </w:tcPr>
          <w:p w14:paraId="2D5F0AEC" w14:textId="4B5FEBE9" w:rsidR="002C772C" w:rsidRPr="00B84F34" w:rsidRDefault="002C772C" w:rsidP="002C772C">
            <w:pPr>
              <w:ind w:left="-113" w:right="-113"/>
              <w:jc w:val="center"/>
            </w:pPr>
            <w:r w:rsidRPr="00B84F34">
              <w:t>1</w:t>
            </w:r>
            <w:r w:rsidR="00B060C1" w:rsidRPr="00B84F34">
              <w:t>0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3232D7C7" w14:textId="77777777" w:rsidR="002C772C" w:rsidRPr="00B84F34" w:rsidRDefault="002C772C" w:rsidP="002C772C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638CB12D" w14:textId="77777777" w:rsidR="002C772C" w:rsidRPr="00B84F34" w:rsidRDefault="002C772C" w:rsidP="002C772C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2775FAEB" w14:textId="782310B8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427CE9A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62DE3DB" w14:textId="77777777" w:rsidR="002C772C" w:rsidRPr="00B84F34" w:rsidRDefault="002C772C" w:rsidP="002C772C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198B106B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070193C5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440E27" w:rsidRPr="00B84F34" w14:paraId="79E61F22" w14:textId="77777777" w:rsidTr="00E5057A">
        <w:tc>
          <w:tcPr>
            <w:tcW w:w="7763" w:type="dxa"/>
            <w:gridSpan w:val="6"/>
            <w:vAlign w:val="center"/>
          </w:tcPr>
          <w:p w14:paraId="134B66EE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4EB88569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17E2FBE4" w14:textId="77777777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15,2</w:t>
            </w:r>
          </w:p>
        </w:tc>
      </w:tr>
      <w:tr w:rsidR="00440E27" w:rsidRPr="00B84F34" w14:paraId="5BF00718" w14:textId="77777777" w:rsidTr="00E5057A">
        <w:tc>
          <w:tcPr>
            <w:tcW w:w="9181" w:type="dxa"/>
            <w:gridSpan w:val="8"/>
            <w:vAlign w:val="center"/>
          </w:tcPr>
          <w:p w14:paraId="0C455C3B" w14:textId="77777777" w:rsidR="00440E27" w:rsidRPr="00B84F34" w:rsidRDefault="00440E27" w:rsidP="00E5057A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440E27" w:rsidRPr="00B84F34" w14:paraId="7FE8573F" w14:textId="77777777" w:rsidTr="00E5057A">
        <w:tc>
          <w:tcPr>
            <w:tcW w:w="392" w:type="dxa"/>
            <w:vAlign w:val="center"/>
          </w:tcPr>
          <w:p w14:paraId="224CFE62" w14:textId="67FB2B39" w:rsidR="00440E27" w:rsidRPr="00B84F34" w:rsidRDefault="00440E27" w:rsidP="00E5057A">
            <w:pPr>
              <w:ind w:left="-113" w:right="-113"/>
              <w:jc w:val="center"/>
            </w:pPr>
            <w:r w:rsidRPr="00B84F34">
              <w:t>1</w:t>
            </w:r>
            <w:r w:rsidR="00B060C1" w:rsidRPr="00B84F34">
              <w:t>1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7EC7C732" w14:textId="77777777" w:rsidR="00440E27" w:rsidRPr="00B84F34" w:rsidRDefault="00440E27" w:rsidP="00E5057A">
            <w:r w:rsidRPr="00B84F34">
              <w:t>Język obcy nowożytny</w:t>
            </w:r>
          </w:p>
          <w:p w14:paraId="5131C1F3" w14:textId="704DA41D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7CEA599F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57D1A81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6B6E9682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C90FCA7" w14:textId="77777777" w:rsidR="00440E27" w:rsidRPr="00B84F34" w:rsidRDefault="00440E27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Align w:val="center"/>
          </w:tcPr>
          <w:p w14:paraId="31395D39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0BA2349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</w:tbl>
    <w:p w14:paraId="0F6800C8" w14:textId="77777777" w:rsidR="00440E27" w:rsidRPr="00B84F34" w:rsidRDefault="00440E27" w:rsidP="00440E27">
      <w:pPr>
        <w:jc w:val="right"/>
        <w:rPr>
          <w:b/>
          <w:sz w:val="22"/>
          <w:szCs w:val="22"/>
        </w:rPr>
      </w:pPr>
    </w:p>
    <w:p w14:paraId="23F29F19" w14:textId="77777777" w:rsidR="00440E27" w:rsidRPr="00B84F34" w:rsidRDefault="00440E27" w:rsidP="00440E27">
      <w:pPr>
        <w:rPr>
          <w:b/>
        </w:rPr>
      </w:pPr>
      <w:r w:rsidRPr="00B84F34">
        <w:rPr>
          <w:b/>
        </w:rPr>
        <w:t>Rok III, semestr VI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40E27" w:rsidRPr="00B84F34" w14:paraId="319384FC" w14:textId="77777777" w:rsidTr="00E5057A">
        <w:trPr>
          <w:trHeight w:val="345"/>
        </w:trPr>
        <w:tc>
          <w:tcPr>
            <w:tcW w:w="392" w:type="dxa"/>
            <w:vMerge w:val="restart"/>
            <w:vAlign w:val="center"/>
          </w:tcPr>
          <w:p w14:paraId="2DCE3C87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5BF4D498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5A8CA4FB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60A2224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4708CEC3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7F0DCB1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2E4F4194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40E27" w:rsidRPr="00B84F34" w14:paraId="7A87ABBC" w14:textId="77777777" w:rsidTr="00E5057A">
        <w:trPr>
          <w:trHeight w:val="344"/>
        </w:trPr>
        <w:tc>
          <w:tcPr>
            <w:tcW w:w="392" w:type="dxa"/>
            <w:vMerge/>
            <w:vAlign w:val="center"/>
          </w:tcPr>
          <w:p w14:paraId="0361968F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51D9ABB6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269D5510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7CD50885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13B4E1FC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D4E4A34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F817592" w14:textId="77777777" w:rsidR="00440E27" w:rsidRPr="00B84F34" w:rsidRDefault="00440E27" w:rsidP="00E5057A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0488433A" w14:textId="77777777" w:rsidR="00440E27" w:rsidRPr="00B84F34" w:rsidRDefault="00440E27" w:rsidP="00E5057A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40E27" w:rsidRPr="00B84F34" w14:paraId="0547E2F2" w14:textId="77777777" w:rsidTr="00E5057A">
        <w:tc>
          <w:tcPr>
            <w:tcW w:w="9181" w:type="dxa"/>
            <w:gridSpan w:val="8"/>
            <w:vAlign w:val="center"/>
          </w:tcPr>
          <w:p w14:paraId="41D436D2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2C772C" w:rsidRPr="00B84F34" w14:paraId="1B793986" w14:textId="77777777" w:rsidTr="00E5057A">
        <w:tc>
          <w:tcPr>
            <w:tcW w:w="392" w:type="dxa"/>
            <w:vMerge w:val="restart"/>
            <w:vAlign w:val="center"/>
          </w:tcPr>
          <w:p w14:paraId="31DA0A6C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14CEA708" w14:textId="77777777" w:rsidR="002C772C" w:rsidRPr="00B84F34" w:rsidRDefault="002C772C" w:rsidP="002C772C">
            <w:r w:rsidRPr="00B84F34">
              <w:t>Edukacja obronna ludności</w:t>
            </w:r>
          </w:p>
        </w:tc>
        <w:tc>
          <w:tcPr>
            <w:tcW w:w="833" w:type="dxa"/>
            <w:vAlign w:val="center"/>
          </w:tcPr>
          <w:p w14:paraId="56EA908F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FB88FB1" w14:textId="078B72B1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66D8005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1D53070" w14:textId="77777777" w:rsidR="002C772C" w:rsidRPr="00B84F34" w:rsidRDefault="002C772C" w:rsidP="002C772C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3AAFEC64" w14:textId="77777777" w:rsidR="002C772C" w:rsidRPr="00B84F34" w:rsidRDefault="002C772C" w:rsidP="002C772C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0A0C788C" w14:textId="77777777" w:rsidR="002C772C" w:rsidRPr="00B84F34" w:rsidRDefault="002C772C" w:rsidP="002C772C">
            <w:pPr>
              <w:jc w:val="center"/>
            </w:pPr>
            <w:r w:rsidRPr="00B84F34">
              <w:t>3</w:t>
            </w:r>
          </w:p>
        </w:tc>
      </w:tr>
      <w:tr w:rsidR="002C772C" w:rsidRPr="00B84F34" w14:paraId="64CC91D9" w14:textId="77777777" w:rsidTr="00E5057A">
        <w:tc>
          <w:tcPr>
            <w:tcW w:w="392" w:type="dxa"/>
            <w:vMerge/>
          </w:tcPr>
          <w:p w14:paraId="14A09908" w14:textId="77777777" w:rsidR="002C772C" w:rsidRPr="00B84F34" w:rsidRDefault="002C772C" w:rsidP="00F14FFC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701B8917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6B67389B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1F378E2" w14:textId="0BBBA1C2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4716991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DEBB612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6B49493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8B4A28C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632C670B" w14:textId="77777777" w:rsidTr="00E5057A">
        <w:trPr>
          <w:trHeight w:val="403"/>
        </w:trPr>
        <w:tc>
          <w:tcPr>
            <w:tcW w:w="392" w:type="dxa"/>
            <w:vMerge w:val="restart"/>
            <w:vAlign w:val="center"/>
          </w:tcPr>
          <w:p w14:paraId="17042C7E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162B9E84" w14:textId="77777777" w:rsidR="002C772C" w:rsidRPr="00B84F34" w:rsidRDefault="002C772C" w:rsidP="002C772C">
            <w:r w:rsidRPr="00B84F34">
              <w:t xml:space="preserve">Zarządzanie kryzysem migracyjnym  </w:t>
            </w:r>
          </w:p>
        </w:tc>
        <w:tc>
          <w:tcPr>
            <w:tcW w:w="833" w:type="dxa"/>
            <w:vAlign w:val="center"/>
          </w:tcPr>
          <w:p w14:paraId="226CDF09" w14:textId="77777777" w:rsidR="002C772C" w:rsidRPr="00B84F34" w:rsidRDefault="002C772C" w:rsidP="002C772C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5B50EC5" w14:textId="38393E75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E0485BD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E8B8C43" w14:textId="77777777" w:rsidR="002C772C" w:rsidRPr="00B84F34" w:rsidRDefault="002C772C" w:rsidP="002C772C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A90AFB1" w14:textId="77777777" w:rsidR="002C772C" w:rsidRPr="00B84F34" w:rsidRDefault="002C772C" w:rsidP="002C772C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4BB112D6" w14:textId="77777777" w:rsidR="002C772C" w:rsidRPr="00B84F34" w:rsidRDefault="002C772C" w:rsidP="002C772C">
            <w:pPr>
              <w:jc w:val="center"/>
            </w:pPr>
            <w:r w:rsidRPr="00B84F34">
              <w:t>3</w:t>
            </w:r>
          </w:p>
        </w:tc>
      </w:tr>
      <w:tr w:rsidR="002C772C" w:rsidRPr="00B84F34" w14:paraId="3E3A4247" w14:textId="77777777" w:rsidTr="00E5057A">
        <w:tc>
          <w:tcPr>
            <w:tcW w:w="392" w:type="dxa"/>
            <w:vMerge/>
          </w:tcPr>
          <w:p w14:paraId="3979FFE4" w14:textId="77777777" w:rsidR="002C772C" w:rsidRPr="00B84F34" w:rsidRDefault="002C772C" w:rsidP="002C772C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85AA114" w14:textId="77777777" w:rsidR="002C772C" w:rsidRPr="00B84F34" w:rsidRDefault="002C772C" w:rsidP="002C772C"/>
        </w:tc>
        <w:tc>
          <w:tcPr>
            <w:tcW w:w="833" w:type="dxa"/>
            <w:vAlign w:val="center"/>
          </w:tcPr>
          <w:p w14:paraId="67E2282C" w14:textId="77777777" w:rsidR="002C772C" w:rsidRPr="00B84F34" w:rsidRDefault="002C772C" w:rsidP="002C772C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A2C0AC1" w14:textId="071DE413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6A58819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0762F5D6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A7DC28B" w14:textId="77777777" w:rsidR="002C772C" w:rsidRPr="00B84F34" w:rsidRDefault="002C772C" w:rsidP="002C772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59D4A5A" w14:textId="77777777" w:rsidR="002C772C" w:rsidRPr="00B84F34" w:rsidRDefault="002C772C" w:rsidP="002C772C">
            <w:pPr>
              <w:jc w:val="center"/>
            </w:pPr>
          </w:p>
        </w:tc>
      </w:tr>
      <w:tr w:rsidR="002C772C" w:rsidRPr="00B84F34" w14:paraId="2D5E1D60" w14:textId="77777777" w:rsidTr="00E5057A">
        <w:tc>
          <w:tcPr>
            <w:tcW w:w="392" w:type="dxa"/>
            <w:vAlign w:val="center"/>
          </w:tcPr>
          <w:p w14:paraId="5C0D60A1" w14:textId="77777777" w:rsidR="002C772C" w:rsidRPr="00B84F34" w:rsidRDefault="002C772C" w:rsidP="002C772C">
            <w:pPr>
              <w:ind w:left="-113" w:right="-113"/>
              <w:jc w:val="center"/>
            </w:pPr>
            <w:r w:rsidRPr="00B84F34">
              <w:t>3.</w:t>
            </w:r>
          </w:p>
        </w:tc>
        <w:tc>
          <w:tcPr>
            <w:tcW w:w="3136" w:type="dxa"/>
            <w:vAlign w:val="center"/>
          </w:tcPr>
          <w:p w14:paraId="0840DB3B" w14:textId="77777777" w:rsidR="002C772C" w:rsidRPr="00B84F34" w:rsidRDefault="002C772C" w:rsidP="002C772C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3B2718A3" w14:textId="77777777" w:rsidR="002C772C" w:rsidRPr="00B84F34" w:rsidRDefault="002C772C" w:rsidP="002C772C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5E8F383" w14:textId="20C37104" w:rsidR="002C772C" w:rsidRPr="00B84F34" w:rsidRDefault="002C772C" w:rsidP="002C772C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4D2E1AD" w14:textId="77777777" w:rsidR="002C772C" w:rsidRPr="00B84F34" w:rsidRDefault="002C772C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92871B5" w14:textId="77777777" w:rsidR="002C772C" w:rsidRPr="00B84F34" w:rsidRDefault="002C772C" w:rsidP="002C772C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3F9EE7A6" w14:textId="77777777" w:rsidR="002C772C" w:rsidRPr="00B84F34" w:rsidRDefault="002C772C" w:rsidP="002C772C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E299C4D" w14:textId="77777777" w:rsidR="002C772C" w:rsidRPr="00B84F34" w:rsidRDefault="002C772C" w:rsidP="002C772C">
            <w:pPr>
              <w:jc w:val="center"/>
            </w:pPr>
            <w:r w:rsidRPr="00B84F34">
              <w:t>--</w:t>
            </w:r>
          </w:p>
        </w:tc>
      </w:tr>
      <w:tr w:rsidR="002C772C" w:rsidRPr="00B84F34" w14:paraId="62C71F49" w14:textId="77777777" w:rsidTr="00E5057A">
        <w:tc>
          <w:tcPr>
            <w:tcW w:w="392" w:type="dxa"/>
            <w:vAlign w:val="center"/>
          </w:tcPr>
          <w:p w14:paraId="0E99B8D4" w14:textId="77777777" w:rsidR="002C772C" w:rsidRPr="00B84F34" w:rsidRDefault="002C772C" w:rsidP="002C772C">
            <w:pPr>
              <w:ind w:left="-113" w:right="-113"/>
              <w:jc w:val="center"/>
            </w:pPr>
            <w:r w:rsidRPr="00B84F34">
              <w:t>4.</w:t>
            </w:r>
          </w:p>
        </w:tc>
        <w:tc>
          <w:tcPr>
            <w:tcW w:w="3136" w:type="dxa"/>
            <w:vAlign w:val="center"/>
          </w:tcPr>
          <w:p w14:paraId="3A546566" w14:textId="77777777" w:rsidR="002C772C" w:rsidRPr="00B84F34" w:rsidRDefault="002C772C" w:rsidP="002C772C">
            <w:r w:rsidRPr="00B84F34">
              <w:t>Praca dyplomowa</w:t>
            </w:r>
          </w:p>
        </w:tc>
        <w:tc>
          <w:tcPr>
            <w:tcW w:w="833" w:type="dxa"/>
            <w:vAlign w:val="center"/>
          </w:tcPr>
          <w:p w14:paraId="52C2BF5D" w14:textId="77777777" w:rsidR="002C772C" w:rsidRPr="00B84F34" w:rsidRDefault="002C772C" w:rsidP="002C772C">
            <w:pPr>
              <w:jc w:val="center"/>
            </w:pPr>
            <w:r w:rsidRPr="00B84F34">
              <w:t>P</w:t>
            </w:r>
          </w:p>
        </w:tc>
        <w:tc>
          <w:tcPr>
            <w:tcW w:w="850" w:type="dxa"/>
            <w:vAlign w:val="center"/>
          </w:tcPr>
          <w:p w14:paraId="14342D4D" w14:textId="04D35E34" w:rsidR="002C772C" w:rsidRPr="00B84F34" w:rsidRDefault="002C772C" w:rsidP="002C772C">
            <w:pPr>
              <w:jc w:val="center"/>
            </w:pPr>
            <w:r w:rsidRPr="00B84F34">
              <w:t>90</w:t>
            </w:r>
          </w:p>
        </w:tc>
        <w:tc>
          <w:tcPr>
            <w:tcW w:w="1134" w:type="dxa"/>
            <w:vAlign w:val="center"/>
          </w:tcPr>
          <w:p w14:paraId="30BAA6A2" w14:textId="0C4CB2B3" w:rsidR="002C772C" w:rsidRPr="00B84F34" w:rsidRDefault="00A01C51" w:rsidP="002C772C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3976F85" w14:textId="77777777" w:rsidR="002C772C" w:rsidRPr="00B84F34" w:rsidRDefault="002C772C" w:rsidP="002C772C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639DEC8C" w14:textId="77777777" w:rsidR="002C772C" w:rsidRPr="00B84F34" w:rsidRDefault="002C772C" w:rsidP="002C772C">
            <w:pPr>
              <w:jc w:val="center"/>
            </w:pPr>
            <w:r w:rsidRPr="00B84F34">
              <w:t>10</w:t>
            </w:r>
          </w:p>
        </w:tc>
        <w:tc>
          <w:tcPr>
            <w:tcW w:w="709" w:type="dxa"/>
            <w:vAlign w:val="center"/>
          </w:tcPr>
          <w:p w14:paraId="3C88AFA5" w14:textId="77777777" w:rsidR="002C772C" w:rsidRPr="00B84F34" w:rsidRDefault="002C772C" w:rsidP="002C772C">
            <w:pPr>
              <w:jc w:val="center"/>
            </w:pPr>
            <w:r w:rsidRPr="00B84F34">
              <w:t>10</w:t>
            </w:r>
          </w:p>
        </w:tc>
      </w:tr>
      <w:tr w:rsidR="00440E27" w:rsidRPr="00B84F34" w14:paraId="2F8A4AD7" w14:textId="77777777" w:rsidTr="00E5057A">
        <w:tc>
          <w:tcPr>
            <w:tcW w:w="9181" w:type="dxa"/>
            <w:gridSpan w:val="8"/>
            <w:vAlign w:val="center"/>
          </w:tcPr>
          <w:p w14:paraId="0C082544" w14:textId="77777777" w:rsidR="00440E27" w:rsidRPr="00B84F34" w:rsidRDefault="00440E27" w:rsidP="00E5057A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40E27" w:rsidRPr="00B84F34" w14:paraId="064E5233" w14:textId="77777777" w:rsidTr="00E5057A">
        <w:tc>
          <w:tcPr>
            <w:tcW w:w="392" w:type="dxa"/>
            <w:vAlign w:val="center"/>
          </w:tcPr>
          <w:p w14:paraId="6765E93A" w14:textId="77777777" w:rsidR="00440E27" w:rsidRPr="00B84F34" w:rsidRDefault="00440E27" w:rsidP="00E5057A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Align w:val="center"/>
          </w:tcPr>
          <w:p w14:paraId="4BB14F14" w14:textId="77777777" w:rsidR="00440E27" w:rsidRPr="00B84F34" w:rsidRDefault="00440E27" w:rsidP="00E5057A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6C339984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2954256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031E8795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544044B" w14:textId="77777777" w:rsidR="00440E27" w:rsidRPr="00B84F34" w:rsidRDefault="00440E27" w:rsidP="00E5057A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5D658EAF" w14:textId="3651840F" w:rsidR="00440E27" w:rsidRPr="00B84F34" w:rsidRDefault="000F115B" w:rsidP="00E5057A">
            <w:pPr>
              <w:jc w:val="center"/>
            </w:pPr>
            <w:r w:rsidRPr="00B84F34">
              <w:t>1</w:t>
            </w:r>
            <w:r w:rsidR="001703C5" w:rsidRPr="00B84F34">
              <w:t>1</w:t>
            </w:r>
          </w:p>
        </w:tc>
        <w:tc>
          <w:tcPr>
            <w:tcW w:w="709" w:type="dxa"/>
            <w:vAlign w:val="center"/>
          </w:tcPr>
          <w:p w14:paraId="1C1FAD76" w14:textId="7F179208" w:rsidR="00440E27" w:rsidRPr="00B84F34" w:rsidRDefault="000F115B" w:rsidP="00E5057A">
            <w:pPr>
              <w:jc w:val="center"/>
            </w:pPr>
            <w:r w:rsidRPr="00B84F34">
              <w:t>1</w:t>
            </w:r>
            <w:r w:rsidR="001703C5" w:rsidRPr="00B84F34">
              <w:t>1</w:t>
            </w:r>
          </w:p>
        </w:tc>
      </w:tr>
      <w:tr w:rsidR="00440E27" w:rsidRPr="00B84F34" w14:paraId="7CB3C128" w14:textId="77777777" w:rsidTr="00E5057A">
        <w:tc>
          <w:tcPr>
            <w:tcW w:w="7763" w:type="dxa"/>
            <w:gridSpan w:val="6"/>
            <w:vAlign w:val="center"/>
          </w:tcPr>
          <w:p w14:paraId="05B42933" w14:textId="77777777" w:rsidR="00440E27" w:rsidRPr="00B84F34" w:rsidRDefault="00440E27" w:rsidP="00E5057A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6B9D459E" w14:textId="29ACA632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1703C5" w:rsidRPr="00B84F34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0B84B22B" w14:textId="7D390194" w:rsidR="00440E27" w:rsidRPr="00B84F34" w:rsidRDefault="00440E27" w:rsidP="00E5057A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  <w:r w:rsidR="001703C5" w:rsidRPr="00B84F34">
              <w:rPr>
                <w:b/>
              </w:rPr>
              <w:t>7</w:t>
            </w:r>
          </w:p>
        </w:tc>
      </w:tr>
      <w:tr w:rsidR="00440E27" w:rsidRPr="00B84F34" w14:paraId="3E36F67A" w14:textId="77777777" w:rsidTr="00E5057A">
        <w:tc>
          <w:tcPr>
            <w:tcW w:w="9181" w:type="dxa"/>
            <w:gridSpan w:val="8"/>
            <w:vAlign w:val="center"/>
          </w:tcPr>
          <w:p w14:paraId="17061BD0" w14:textId="77777777" w:rsidR="00440E27" w:rsidRPr="00B84F34" w:rsidRDefault="00440E27" w:rsidP="00E5057A">
            <w:pPr>
              <w:ind w:left="-57" w:right="-57"/>
              <w:rPr>
                <w:b/>
              </w:rPr>
            </w:pPr>
          </w:p>
          <w:p w14:paraId="6065ACD6" w14:textId="77777777" w:rsidR="00440E27" w:rsidRPr="00B84F34" w:rsidRDefault="00440E27" w:rsidP="00E5057A">
            <w:pPr>
              <w:ind w:left="-57" w:right="-57"/>
              <w:rPr>
                <w:b/>
              </w:rPr>
            </w:pPr>
          </w:p>
          <w:p w14:paraId="37A48960" w14:textId="77777777" w:rsidR="00440E27" w:rsidRPr="00B84F34" w:rsidRDefault="00440E27" w:rsidP="00E5057A">
            <w:pPr>
              <w:ind w:right="-57"/>
              <w:rPr>
                <w:b/>
              </w:rPr>
            </w:pPr>
            <w:r w:rsidRPr="00B84F34">
              <w:rPr>
                <w:b/>
              </w:rPr>
              <w:lastRenderedPageBreak/>
              <w:t>Przedmioty dodatkowe (wybieralne nieobowiązkowe)</w:t>
            </w:r>
          </w:p>
        </w:tc>
      </w:tr>
      <w:tr w:rsidR="00440E27" w:rsidRPr="00B84F34" w14:paraId="75658CF9" w14:textId="77777777" w:rsidTr="00E5057A">
        <w:tc>
          <w:tcPr>
            <w:tcW w:w="392" w:type="dxa"/>
            <w:vAlign w:val="center"/>
          </w:tcPr>
          <w:p w14:paraId="5D9A6E8D" w14:textId="4A4D9A04" w:rsidR="00440E27" w:rsidRPr="00B84F34" w:rsidRDefault="00B060C1" w:rsidP="00E5057A">
            <w:pPr>
              <w:ind w:left="-113" w:right="-113"/>
              <w:jc w:val="center"/>
            </w:pPr>
            <w:r w:rsidRPr="00B84F34">
              <w:lastRenderedPageBreak/>
              <w:t>1</w:t>
            </w:r>
          </w:p>
        </w:tc>
        <w:tc>
          <w:tcPr>
            <w:tcW w:w="3136" w:type="dxa"/>
            <w:vAlign w:val="center"/>
          </w:tcPr>
          <w:p w14:paraId="088FF4F6" w14:textId="77777777" w:rsidR="00440E27" w:rsidRPr="00B84F34" w:rsidRDefault="00440E27" w:rsidP="00E5057A">
            <w:r w:rsidRPr="00B84F34">
              <w:t>Język obcy nowożytny</w:t>
            </w:r>
          </w:p>
          <w:p w14:paraId="15B53DC3" w14:textId="3E82D2B6" w:rsidR="00440E27" w:rsidRPr="00B84F34" w:rsidRDefault="00440E27" w:rsidP="00E5057A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650F24C0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101BB76" w14:textId="77777777" w:rsidR="00440E27" w:rsidRPr="00B84F34" w:rsidRDefault="00440E27" w:rsidP="00E5057A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A814BF4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D4B77F4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3459AD6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05203B8" w14:textId="77777777" w:rsidR="00440E27" w:rsidRPr="00B84F34" w:rsidRDefault="00440E27" w:rsidP="00E5057A">
            <w:pPr>
              <w:jc w:val="center"/>
            </w:pPr>
            <w:r w:rsidRPr="00B84F34">
              <w:t>1</w:t>
            </w:r>
          </w:p>
        </w:tc>
      </w:tr>
      <w:tr w:rsidR="00440E27" w:rsidRPr="00B84F34" w14:paraId="1E3AEDED" w14:textId="77777777" w:rsidTr="00E5057A">
        <w:trPr>
          <w:trHeight w:val="443"/>
        </w:trPr>
        <w:tc>
          <w:tcPr>
            <w:tcW w:w="392" w:type="dxa"/>
            <w:vMerge w:val="restart"/>
            <w:vAlign w:val="center"/>
          </w:tcPr>
          <w:p w14:paraId="53DE1235" w14:textId="78953E6B" w:rsidR="00440E27" w:rsidRPr="00B84F34" w:rsidRDefault="00B060C1" w:rsidP="00E5057A">
            <w:pPr>
              <w:ind w:left="-113" w:right="-113"/>
              <w:jc w:val="center"/>
            </w:pPr>
            <w:r w:rsidRPr="00B84F34">
              <w:t>2</w:t>
            </w:r>
          </w:p>
        </w:tc>
        <w:tc>
          <w:tcPr>
            <w:tcW w:w="3136" w:type="dxa"/>
            <w:vMerge w:val="restart"/>
            <w:vAlign w:val="center"/>
          </w:tcPr>
          <w:p w14:paraId="096D6EDF" w14:textId="30681AE8" w:rsidR="00440E27" w:rsidRPr="00B84F34" w:rsidRDefault="00440E27" w:rsidP="00E5057A">
            <w:r w:rsidRPr="00B84F34">
              <w:t>Bezzałogowe statki powie</w:t>
            </w:r>
            <w:r w:rsidRPr="00B84F34">
              <w:softHyphen/>
              <w:t xml:space="preserve">trzne w </w:t>
            </w:r>
            <w:r w:rsidR="00377DDB" w:rsidRPr="00B84F34">
              <w:t>systemach bezpie</w:t>
            </w:r>
            <w:r w:rsidR="00377DDB" w:rsidRPr="00B84F34">
              <w:softHyphen/>
              <w:t>czeństwa</w:t>
            </w:r>
            <w:r w:rsidRPr="00B84F34">
              <w:t xml:space="preserve"> wewnętrznego </w:t>
            </w:r>
          </w:p>
        </w:tc>
        <w:tc>
          <w:tcPr>
            <w:tcW w:w="833" w:type="dxa"/>
            <w:vAlign w:val="center"/>
          </w:tcPr>
          <w:p w14:paraId="46431EE7" w14:textId="77777777" w:rsidR="00440E27" w:rsidRPr="00B84F34" w:rsidRDefault="00440E27" w:rsidP="00E5057A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8055F1C" w14:textId="77777777" w:rsidR="00440E27" w:rsidRPr="00B84F34" w:rsidRDefault="00440E2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211E6AD3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6F4D63A" w14:textId="77777777" w:rsidR="00440E27" w:rsidRPr="00B84F34" w:rsidRDefault="00440E27" w:rsidP="00E5057A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19CB440B" w14:textId="77777777" w:rsidR="00440E27" w:rsidRPr="00B84F34" w:rsidRDefault="00440E27" w:rsidP="00E5057A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25FE0CB9" w14:textId="77777777" w:rsidR="00440E27" w:rsidRPr="00B84F34" w:rsidRDefault="00440E27" w:rsidP="00E5057A">
            <w:pPr>
              <w:jc w:val="center"/>
            </w:pPr>
            <w:r w:rsidRPr="00B84F34">
              <w:t>1,2</w:t>
            </w:r>
          </w:p>
        </w:tc>
      </w:tr>
      <w:tr w:rsidR="00440E27" w:rsidRPr="00B84F34" w14:paraId="0F773268" w14:textId="77777777" w:rsidTr="00E5057A">
        <w:trPr>
          <w:trHeight w:val="443"/>
        </w:trPr>
        <w:tc>
          <w:tcPr>
            <w:tcW w:w="392" w:type="dxa"/>
            <w:vMerge/>
            <w:vAlign w:val="center"/>
          </w:tcPr>
          <w:p w14:paraId="55C652F8" w14:textId="77777777" w:rsidR="00440E27" w:rsidRPr="00B84F34" w:rsidRDefault="00440E27" w:rsidP="00E5057A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3469E4F0" w14:textId="77777777" w:rsidR="00440E27" w:rsidRPr="00B84F34" w:rsidRDefault="00440E27" w:rsidP="00E5057A"/>
        </w:tc>
        <w:tc>
          <w:tcPr>
            <w:tcW w:w="833" w:type="dxa"/>
            <w:vAlign w:val="center"/>
          </w:tcPr>
          <w:p w14:paraId="5D8093CB" w14:textId="77777777" w:rsidR="00440E27" w:rsidRPr="00B84F34" w:rsidRDefault="00440E27" w:rsidP="00E5057A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8B2ACF6" w14:textId="77777777" w:rsidR="00440E27" w:rsidRPr="00B84F34" w:rsidRDefault="00440E27" w:rsidP="00E5057A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69A22784" w14:textId="77777777" w:rsidR="00440E27" w:rsidRPr="00B84F34" w:rsidRDefault="00440E27" w:rsidP="00E5057A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CD2DE1B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09F5B8C" w14:textId="77777777" w:rsidR="00440E27" w:rsidRPr="00B84F34" w:rsidRDefault="00440E27" w:rsidP="00E5057A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C87C401" w14:textId="77777777" w:rsidR="00440E27" w:rsidRPr="00B84F34" w:rsidRDefault="00440E27" w:rsidP="00E5057A">
            <w:pPr>
              <w:jc w:val="center"/>
            </w:pPr>
          </w:p>
        </w:tc>
      </w:tr>
    </w:tbl>
    <w:p w14:paraId="6AD583AA" w14:textId="77777777" w:rsidR="00440E27" w:rsidRPr="00B84F34" w:rsidRDefault="00440E27" w:rsidP="00440E27"/>
    <w:p w14:paraId="1C290054" w14:textId="30CBB860" w:rsidR="00440E27" w:rsidRPr="00B84F34" w:rsidRDefault="0022726F" w:rsidP="00440E27">
      <w:pPr>
        <w:pStyle w:val="Tresc"/>
        <w:ind w:firstLine="0"/>
        <w:rPr>
          <w:color w:val="auto"/>
        </w:rPr>
      </w:pPr>
      <w:r w:rsidRPr="0022726F">
        <w:rPr>
          <w:noProof/>
        </w:rPr>
        <w:drawing>
          <wp:inline distT="0" distB="0" distL="0" distR="0" wp14:anchorId="2C0355D2" wp14:editId="3E69C6F0">
            <wp:extent cx="5760085" cy="5840730"/>
            <wp:effectExtent l="0" t="0" r="0" b="7620"/>
            <wp:docPr id="65790923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84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E5BD2" w14:textId="337F1364" w:rsidR="00440E27" w:rsidRPr="00B84F34" w:rsidRDefault="00440E27" w:rsidP="002220E7">
      <w:pPr>
        <w:pStyle w:val="Tresc"/>
        <w:ind w:firstLine="0"/>
        <w:rPr>
          <w:color w:val="auto"/>
        </w:rPr>
      </w:pPr>
    </w:p>
    <w:p w14:paraId="1815882B" w14:textId="77777777" w:rsidR="00440E27" w:rsidRDefault="00440E27" w:rsidP="00440E27">
      <w:pPr>
        <w:pStyle w:val="Tresc"/>
        <w:rPr>
          <w:color w:val="auto"/>
        </w:rPr>
      </w:pPr>
    </w:p>
    <w:p w14:paraId="57964F86" w14:textId="77777777" w:rsidR="00461609" w:rsidRDefault="00461609" w:rsidP="00440E27">
      <w:pPr>
        <w:pStyle w:val="Tresc"/>
        <w:rPr>
          <w:color w:val="auto"/>
        </w:rPr>
      </w:pPr>
    </w:p>
    <w:p w14:paraId="0A029306" w14:textId="77777777" w:rsidR="00461609" w:rsidRDefault="00461609" w:rsidP="00440E27">
      <w:pPr>
        <w:pStyle w:val="Tresc"/>
        <w:rPr>
          <w:color w:val="auto"/>
        </w:rPr>
      </w:pPr>
    </w:p>
    <w:p w14:paraId="6569E6E8" w14:textId="77777777" w:rsidR="00461609" w:rsidRDefault="00461609" w:rsidP="00440E27">
      <w:pPr>
        <w:pStyle w:val="Tresc"/>
        <w:rPr>
          <w:color w:val="auto"/>
        </w:rPr>
      </w:pPr>
    </w:p>
    <w:p w14:paraId="770D2430" w14:textId="77777777" w:rsidR="00461609" w:rsidRDefault="00461609" w:rsidP="00440E27">
      <w:pPr>
        <w:pStyle w:val="Tresc"/>
        <w:rPr>
          <w:color w:val="auto"/>
        </w:rPr>
      </w:pPr>
    </w:p>
    <w:p w14:paraId="782B0765" w14:textId="77777777" w:rsidR="00461609" w:rsidRDefault="00461609" w:rsidP="00440E27">
      <w:pPr>
        <w:pStyle w:val="Tresc"/>
        <w:rPr>
          <w:color w:val="auto"/>
        </w:rPr>
      </w:pPr>
    </w:p>
    <w:p w14:paraId="74A9C713" w14:textId="77777777" w:rsidR="00461609" w:rsidRDefault="00461609" w:rsidP="00440E27">
      <w:pPr>
        <w:pStyle w:val="Tresc"/>
        <w:rPr>
          <w:color w:val="auto"/>
        </w:rPr>
      </w:pPr>
    </w:p>
    <w:p w14:paraId="0A278275" w14:textId="77777777" w:rsidR="0022726F" w:rsidRDefault="0022726F" w:rsidP="00440E27">
      <w:pPr>
        <w:pStyle w:val="Tresc"/>
        <w:rPr>
          <w:color w:val="auto"/>
        </w:rPr>
      </w:pPr>
    </w:p>
    <w:p w14:paraId="34F6097C" w14:textId="77777777" w:rsidR="00461609" w:rsidRDefault="00461609" w:rsidP="00440E27">
      <w:pPr>
        <w:pStyle w:val="Tresc"/>
        <w:rPr>
          <w:color w:val="auto"/>
        </w:rPr>
      </w:pPr>
    </w:p>
    <w:p w14:paraId="2EDAE10D" w14:textId="510A4E80" w:rsidR="00461609" w:rsidRPr="00B84F34" w:rsidRDefault="00461609" w:rsidP="00461609">
      <w:pPr>
        <w:spacing w:after="60"/>
        <w:rPr>
          <w:b/>
        </w:rPr>
      </w:pPr>
      <w:r w:rsidRPr="00B84F34">
        <w:rPr>
          <w:b/>
        </w:rPr>
        <w:lastRenderedPageBreak/>
        <w:t>Specjalność „</w:t>
      </w:r>
      <w:r>
        <w:rPr>
          <w:b/>
        </w:rPr>
        <w:t>Służby specjalne</w:t>
      </w:r>
      <w:r w:rsidRPr="00B84F34">
        <w:rPr>
          <w:b/>
        </w:rPr>
        <w:t>” (</w:t>
      </w:r>
      <w:r>
        <w:rPr>
          <w:b/>
        </w:rPr>
        <w:t>SS</w:t>
      </w:r>
      <w:r w:rsidRPr="00B84F34">
        <w:rPr>
          <w:b/>
        </w:rPr>
        <w:t>)</w:t>
      </w:r>
    </w:p>
    <w:p w14:paraId="1DF88A51" w14:textId="77777777" w:rsidR="00461609" w:rsidRPr="00B84F34" w:rsidRDefault="00461609" w:rsidP="00461609">
      <w:pPr>
        <w:rPr>
          <w:b/>
        </w:rPr>
      </w:pPr>
      <w:r w:rsidRPr="00B84F34">
        <w:rPr>
          <w:b/>
        </w:rPr>
        <w:t xml:space="preserve">Rok akademicki </w:t>
      </w:r>
      <w:r>
        <w:rPr>
          <w:b/>
        </w:rPr>
        <w:t>2026/2027</w:t>
      </w:r>
    </w:p>
    <w:p w14:paraId="62DEF531" w14:textId="77777777" w:rsidR="00461609" w:rsidRPr="00B84F34" w:rsidRDefault="00461609" w:rsidP="00461609">
      <w:pPr>
        <w:rPr>
          <w:b/>
        </w:rPr>
      </w:pPr>
    </w:p>
    <w:p w14:paraId="1E713DFE" w14:textId="77777777" w:rsidR="00461609" w:rsidRPr="00B84F34" w:rsidRDefault="00461609" w:rsidP="00461609">
      <w:pPr>
        <w:rPr>
          <w:b/>
        </w:rPr>
      </w:pPr>
      <w:r w:rsidRPr="00B84F34">
        <w:rPr>
          <w:b/>
        </w:rPr>
        <w:t>Rok I, semestr 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61609" w:rsidRPr="00B84F34" w14:paraId="25E2154E" w14:textId="77777777" w:rsidTr="007025D0">
        <w:trPr>
          <w:trHeight w:val="345"/>
        </w:trPr>
        <w:tc>
          <w:tcPr>
            <w:tcW w:w="392" w:type="dxa"/>
            <w:vMerge w:val="restart"/>
            <w:vAlign w:val="center"/>
          </w:tcPr>
          <w:p w14:paraId="79640BB1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0E217E03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35EC048B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3A771EF7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06EBB4BD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1B816352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4DCBFE28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61609" w:rsidRPr="00B84F34" w14:paraId="3900EB8A" w14:textId="77777777" w:rsidTr="007025D0">
        <w:trPr>
          <w:trHeight w:val="344"/>
        </w:trPr>
        <w:tc>
          <w:tcPr>
            <w:tcW w:w="392" w:type="dxa"/>
            <w:vMerge/>
            <w:vAlign w:val="center"/>
          </w:tcPr>
          <w:p w14:paraId="6D5823D4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69637BB1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288D22EC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4981879C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093C3747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66215CD5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8F34081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16FE68A3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61609" w:rsidRPr="00B84F34" w14:paraId="32D8A4B1" w14:textId="77777777" w:rsidTr="007025D0">
        <w:tc>
          <w:tcPr>
            <w:tcW w:w="9181" w:type="dxa"/>
            <w:gridSpan w:val="8"/>
            <w:vAlign w:val="center"/>
          </w:tcPr>
          <w:p w14:paraId="7358DB0E" w14:textId="77777777" w:rsidR="00461609" w:rsidRPr="00B84F34" w:rsidRDefault="0046160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61609" w:rsidRPr="00B84F34" w14:paraId="71A8FFC9" w14:textId="77777777" w:rsidTr="007025D0">
        <w:tc>
          <w:tcPr>
            <w:tcW w:w="392" w:type="dxa"/>
          </w:tcPr>
          <w:p w14:paraId="3C32F6D6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</w:tcPr>
          <w:p w14:paraId="0A345619" w14:textId="4EF39284" w:rsidR="00461609" w:rsidRPr="00B84F34" w:rsidRDefault="00461609" w:rsidP="007025D0">
            <w:r>
              <w:t xml:space="preserve">Przedmiot </w:t>
            </w:r>
            <w:r w:rsidR="004F2CE3">
              <w:t>humanistyczny</w:t>
            </w:r>
            <w:r>
              <w:t xml:space="preserve"> 1: </w:t>
            </w:r>
            <w:r w:rsidRPr="00B84F34">
              <w:t>Filozofia</w:t>
            </w:r>
            <w:r>
              <w:t xml:space="preserve"> polityki / Etyka</w:t>
            </w:r>
          </w:p>
        </w:tc>
        <w:tc>
          <w:tcPr>
            <w:tcW w:w="833" w:type="dxa"/>
          </w:tcPr>
          <w:p w14:paraId="14D7B535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324F679B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2B466560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6ABD2F7" w14:textId="2BA4608A" w:rsidR="00461609" w:rsidRPr="00B84F34" w:rsidRDefault="00461609" w:rsidP="007025D0">
            <w:pPr>
              <w:jc w:val="center"/>
            </w:pPr>
            <w:r w:rsidRPr="00B84F34">
              <w:t xml:space="preserve">Nie / </w:t>
            </w:r>
            <w:r w:rsidR="00F46679">
              <w:t>Tak</w:t>
            </w:r>
          </w:p>
        </w:tc>
        <w:tc>
          <w:tcPr>
            <w:tcW w:w="709" w:type="dxa"/>
            <w:vAlign w:val="center"/>
          </w:tcPr>
          <w:p w14:paraId="48C92552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67A9A197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21101E" w:rsidRPr="00B84F34" w14:paraId="1ACEBE76" w14:textId="77777777" w:rsidTr="0021101E">
        <w:trPr>
          <w:trHeight w:val="251"/>
        </w:trPr>
        <w:tc>
          <w:tcPr>
            <w:tcW w:w="392" w:type="dxa"/>
            <w:vMerge w:val="restart"/>
          </w:tcPr>
          <w:p w14:paraId="08C79217" w14:textId="0C0BFA32" w:rsidR="0021101E" w:rsidRPr="00B84F34" w:rsidRDefault="0021101E" w:rsidP="007025D0">
            <w:pPr>
              <w:ind w:left="-57" w:right="-57"/>
              <w:jc w:val="center"/>
            </w:pPr>
            <w:r>
              <w:t>2.</w:t>
            </w:r>
          </w:p>
        </w:tc>
        <w:tc>
          <w:tcPr>
            <w:tcW w:w="3136" w:type="dxa"/>
            <w:vMerge w:val="restart"/>
          </w:tcPr>
          <w:p w14:paraId="6B3C3320" w14:textId="2871C212" w:rsidR="0021101E" w:rsidRPr="00B84F34" w:rsidRDefault="0021101E" w:rsidP="007025D0">
            <w:r>
              <w:t xml:space="preserve">Przedmiot </w:t>
            </w:r>
            <w:r w:rsidR="004F2CE3">
              <w:t>humanistyczny</w:t>
            </w:r>
            <w:r>
              <w:t xml:space="preserve"> 2: Logika praktyczna / Retoryka</w:t>
            </w:r>
          </w:p>
        </w:tc>
        <w:tc>
          <w:tcPr>
            <w:tcW w:w="833" w:type="dxa"/>
            <w:vAlign w:val="center"/>
          </w:tcPr>
          <w:p w14:paraId="7F824A5B" w14:textId="0E45FB8D" w:rsidR="0021101E" w:rsidRPr="00B84F34" w:rsidRDefault="0021101E" w:rsidP="007025D0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  <w:vAlign w:val="center"/>
          </w:tcPr>
          <w:p w14:paraId="446B8F74" w14:textId="2DD016A8" w:rsidR="0021101E" w:rsidRPr="00B84F34" w:rsidRDefault="0021101E" w:rsidP="007025D0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6D6B1B7F" w14:textId="5CB56A3E" w:rsidR="0021101E" w:rsidRPr="00B84F34" w:rsidRDefault="0021101E" w:rsidP="007025D0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 w:val="restart"/>
            <w:vAlign w:val="center"/>
          </w:tcPr>
          <w:p w14:paraId="410AC67B" w14:textId="66E7741E" w:rsidR="0021101E" w:rsidRPr="00B84F34" w:rsidRDefault="0021101E" w:rsidP="007025D0">
            <w:pPr>
              <w:jc w:val="center"/>
            </w:pPr>
            <w:r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556D3386" w14:textId="4F3E6915" w:rsidR="0021101E" w:rsidRPr="00B84F34" w:rsidRDefault="0021101E" w:rsidP="007025D0">
            <w:pPr>
              <w:jc w:val="center"/>
            </w:pPr>
            <w:r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595E8986" w14:textId="2FCA1142" w:rsidR="0021101E" w:rsidRPr="00B84F34" w:rsidRDefault="0021101E" w:rsidP="007025D0">
            <w:pPr>
              <w:jc w:val="center"/>
            </w:pPr>
            <w:r>
              <w:t>--</w:t>
            </w:r>
          </w:p>
        </w:tc>
      </w:tr>
      <w:tr w:rsidR="0021101E" w:rsidRPr="00B84F34" w14:paraId="37C4858F" w14:textId="77777777" w:rsidTr="0021101E">
        <w:trPr>
          <w:trHeight w:val="251"/>
        </w:trPr>
        <w:tc>
          <w:tcPr>
            <w:tcW w:w="392" w:type="dxa"/>
            <w:vMerge/>
          </w:tcPr>
          <w:p w14:paraId="27939A73" w14:textId="77777777" w:rsidR="0021101E" w:rsidRDefault="0021101E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6498EFF0" w14:textId="77777777" w:rsidR="0021101E" w:rsidRDefault="0021101E" w:rsidP="007025D0"/>
        </w:tc>
        <w:tc>
          <w:tcPr>
            <w:tcW w:w="833" w:type="dxa"/>
            <w:vAlign w:val="center"/>
          </w:tcPr>
          <w:p w14:paraId="5A39B2F0" w14:textId="3FB6D424" w:rsidR="0021101E" w:rsidRDefault="0021101E" w:rsidP="007025D0">
            <w:pPr>
              <w:jc w:val="center"/>
            </w:pPr>
            <w:r>
              <w:t xml:space="preserve">C </w:t>
            </w:r>
          </w:p>
        </w:tc>
        <w:tc>
          <w:tcPr>
            <w:tcW w:w="850" w:type="dxa"/>
            <w:vAlign w:val="center"/>
          </w:tcPr>
          <w:p w14:paraId="7292787A" w14:textId="63F52E9C" w:rsidR="0021101E" w:rsidRDefault="0021101E" w:rsidP="007025D0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7824D19C" w14:textId="414148AA" w:rsidR="0021101E" w:rsidRDefault="0021101E" w:rsidP="007025D0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Merge/>
            <w:vAlign w:val="center"/>
          </w:tcPr>
          <w:p w14:paraId="378A4017" w14:textId="77777777" w:rsidR="0021101E" w:rsidRDefault="0021101E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DC973EB" w14:textId="77777777" w:rsidR="0021101E" w:rsidRDefault="0021101E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470D5BD" w14:textId="77777777" w:rsidR="0021101E" w:rsidRDefault="0021101E" w:rsidP="007025D0">
            <w:pPr>
              <w:jc w:val="center"/>
            </w:pPr>
          </w:p>
        </w:tc>
      </w:tr>
      <w:tr w:rsidR="00461609" w:rsidRPr="00B84F34" w14:paraId="3D5FE1AD" w14:textId="77777777" w:rsidTr="007025D0">
        <w:tc>
          <w:tcPr>
            <w:tcW w:w="392" w:type="dxa"/>
          </w:tcPr>
          <w:p w14:paraId="43FE63D7" w14:textId="421CF130" w:rsidR="00461609" w:rsidRPr="00B84F34" w:rsidRDefault="00654A7B" w:rsidP="007025D0">
            <w:pPr>
              <w:ind w:left="-57" w:right="-57"/>
              <w:jc w:val="center"/>
            </w:pPr>
            <w:r>
              <w:t>3</w:t>
            </w:r>
            <w:r w:rsidR="00461609" w:rsidRPr="00B84F34">
              <w:t>.</w:t>
            </w:r>
          </w:p>
        </w:tc>
        <w:tc>
          <w:tcPr>
            <w:tcW w:w="3136" w:type="dxa"/>
          </w:tcPr>
          <w:p w14:paraId="11490367" w14:textId="77777777" w:rsidR="00461609" w:rsidRPr="00B84F34" w:rsidRDefault="00461609" w:rsidP="007025D0">
            <w:r w:rsidRPr="00B84F34">
              <w:t>Język obcy nowożytny</w:t>
            </w:r>
          </w:p>
          <w:p w14:paraId="39144728" w14:textId="77777777" w:rsidR="00461609" w:rsidRPr="00B84F34" w:rsidRDefault="00461609" w:rsidP="007025D0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59FAA0F9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EFE4952" w14:textId="77777777" w:rsidR="00461609" w:rsidRPr="00B84F34" w:rsidRDefault="0046160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7C4FB8F6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9779E0B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1CF6DC66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4571E4B6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</w:tr>
      <w:tr w:rsidR="00461609" w:rsidRPr="00B84F34" w14:paraId="7832A7B5" w14:textId="77777777" w:rsidTr="007025D0">
        <w:tc>
          <w:tcPr>
            <w:tcW w:w="392" w:type="dxa"/>
          </w:tcPr>
          <w:p w14:paraId="22616F3C" w14:textId="7E7166F0" w:rsidR="00461609" w:rsidRPr="00B84F34" w:rsidRDefault="00654A7B" w:rsidP="007025D0">
            <w:pPr>
              <w:ind w:left="-57" w:right="-57"/>
              <w:jc w:val="center"/>
            </w:pPr>
            <w:r>
              <w:t>4</w:t>
            </w:r>
            <w:r w:rsidR="00461609" w:rsidRPr="00B84F34">
              <w:t>.</w:t>
            </w:r>
          </w:p>
        </w:tc>
        <w:tc>
          <w:tcPr>
            <w:tcW w:w="3136" w:type="dxa"/>
          </w:tcPr>
          <w:p w14:paraId="0EF50BEB" w14:textId="77777777" w:rsidR="00461609" w:rsidRPr="00B84F34" w:rsidRDefault="00461609" w:rsidP="007025D0">
            <w:r w:rsidRPr="00B84F34">
              <w:t>Etykieta w życiu publicznym</w:t>
            </w:r>
          </w:p>
        </w:tc>
        <w:tc>
          <w:tcPr>
            <w:tcW w:w="833" w:type="dxa"/>
          </w:tcPr>
          <w:p w14:paraId="69D6F5E8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6A4C6AE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2A66F5A7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AEAC5A2" w14:textId="77777777" w:rsidR="00461609" w:rsidRPr="00B84F34" w:rsidRDefault="00461609" w:rsidP="007025D0">
            <w:pPr>
              <w:jc w:val="center"/>
              <w:rPr>
                <w:i/>
              </w:rPr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2BACBA02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C68B69F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F2CE3" w:rsidRPr="00B84F34" w14:paraId="02D2FE8E" w14:textId="77777777" w:rsidTr="007025D0">
        <w:tc>
          <w:tcPr>
            <w:tcW w:w="392" w:type="dxa"/>
          </w:tcPr>
          <w:p w14:paraId="7C84DD3E" w14:textId="3B9F0050" w:rsidR="004F2CE3" w:rsidRDefault="004F2CE3" w:rsidP="007025D0">
            <w:pPr>
              <w:ind w:left="-57" w:right="-57"/>
              <w:jc w:val="center"/>
            </w:pPr>
            <w:r>
              <w:t>5.</w:t>
            </w:r>
          </w:p>
        </w:tc>
        <w:tc>
          <w:tcPr>
            <w:tcW w:w="3136" w:type="dxa"/>
          </w:tcPr>
          <w:p w14:paraId="10288AD0" w14:textId="2EE44273" w:rsidR="004F2CE3" w:rsidRPr="00B84F34" w:rsidRDefault="004F2CE3" w:rsidP="007025D0">
            <w:r w:rsidRPr="004F2CE3">
              <w:t>Podstawy ochrony własności intelektualnej</w:t>
            </w:r>
          </w:p>
        </w:tc>
        <w:tc>
          <w:tcPr>
            <w:tcW w:w="833" w:type="dxa"/>
          </w:tcPr>
          <w:p w14:paraId="7E6207A1" w14:textId="6D297B56" w:rsidR="004F2CE3" w:rsidRPr="00B84F34" w:rsidRDefault="004F2CE3" w:rsidP="007025D0">
            <w:pPr>
              <w:jc w:val="center"/>
            </w:pPr>
            <w:r>
              <w:t xml:space="preserve">W </w:t>
            </w:r>
          </w:p>
        </w:tc>
        <w:tc>
          <w:tcPr>
            <w:tcW w:w="850" w:type="dxa"/>
          </w:tcPr>
          <w:p w14:paraId="11CBA2ED" w14:textId="6B6D7FDC" w:rsidR="004F2CE3" w:rsidRPr="00B84F34" w:rsidRDefault="004F2CE3" w:rsidP="007025D0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14:paraId="4C362641" w14:textId="1A2DD87A" w:rsidR="004F2CE3" w:rsidRPr="00B84F34" w:rsidRDefault="004F2CE3" w:rsidP="007025D0">
            <w:pPr>
              <w:ind w:left="-57" w:right="-57"/>
              <w:jc w:val="center"/>
            </w:pPr>
            <w:r>
              <w:t xml:space="preserve">Zaliczenie </w:t>
            </w:r>
          </w:p>
        </w:tc>
        <w:tc>
          <w:tcPr>
            <w:tcW w:w="1418" w:type="dxa"/>
            <w:vAlign w:val="center"/>
          </w:tcPr>
          <w:p w14:paraId="54666261" w14:textId="44927565" w:rsidR="004F2CE3" w:rsidRPr="00B84F34" w:rsidRDefault="004F2CE3" w:rsidP="007025D0">
            <w:pPr>
              <w:jc w:val="center"/>
            </w:pPr>
            <w:r>
              <w:t>Nie / Nie</w:t>
            </w:r>
          </w:p>
        </w:tc>
        <w:tc>
          <w:tcPr>
            <w:tcW w:w="709" w:type="dxa"/>
            <w:vAlign w:val="center"/>
          </w:tcPr>
          <w:p w14:paraId="76D90A1D" w14:textId="41AE85EC" w:rsidR="004F2CE3" w:rsidRPr="00B84F34" w:rsidRDefault="004F2CE3" w:rsidP="007025D0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14:paraId="7F65E36E" w14:textId="49C8D869" w:rsidR="004F2CE3" w:rsidRPr="00B84F34" w:rsidRDefault="004F2CE3" w:rsidP="007025D0">
            <w:pPr>
              <w:jc w:val="center"/>
            </w:pPr>
            <w:r>
              <w:t>--</w:t>
            </w:r>
          </w:p>
        </w:tc>
      </w:tr>
      <w:tr w:rsidR="00461609" w:rsidRPr="00B84F34" w14:paraId="65FFADF6" w14:textId="77777777" w:rsidTr="007025D0">
        <w:tc>
          <w:tcPr>
            <w:tcW w:w="392" w:type="dxa"/>
            <w:vAlign w:val="center"/>
          </w:tcPr>
          <w:p w14:paraId="4A58C290" w14:textId="5596B02D" w:rsidR="00461609" w:rsidRPr="00B84F34" w:rsidRDefault="004F2CE3" w:rsidP="007025D0">
            <w:pPr>
              <w:ind w:left="-57" w:right="-57"/>
              <w:jc w:val="center"/>
            </w:pPr>
            <w:r>
              <w:t>6</w:t>
            </w:r>
            <w:r w:rsidR="00461609" w:rsidRPr="00B84F34">
              <w:t>.</w:t>
            </w:r>
          </w:p>
        </w:tc>
        <w:tc>
          <w:tcPr>
            <w:tcW w:w="3136" w:type="dxa"/>
            <w:vAlign w:val="center"/>
          </w:tcPr>
          <w:p w14:paraId="4A2CF93C" w14:textId="77777777" w:rsidR="00461609" w:rsidRPr="00B84F34" w:rsidRDefault="00461609" w:rsidP="007025D0">
            <w:r w:rsidRPr="00B84F34">
              <w:t>Podstawy psychologii i socjologii</w:t>
            </w:r>
          </w:p>
        </w:tc>
        <w:tc>
          <w:tcPr>
            <w:tcW w:w="833" w:type="dxa"/>
            <w:vAlign w:val="center"/>
          </w:tcPr>
          <w:p w14:paraId="3A62545B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94AED90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A88AA97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80557AB" w14:textId="77777777" w:rsidR="00461609" w:rsidRPr="00B84F34" w:rsidRDefault="0046160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30011BDB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35966724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4C32CB7B" w14:textId="77777777" w:rsidTr="007025D0">
        <w:trPr>
          <w:trHeight w:val="578"/>
        </w:trPr>
        <w:tc>
          <w:tcPr>
            <w:tcW w:w="9181" w:type="dxa"/>
            <w:gridSpan w:val="8"/>
            <w:vAlign w:val="center"/>
          </w:tcPr>
          <w:p w14:paraId="1CC1A710" w14:textId="77777777" w:rsidR="00461609" w:rsidRPr="00B84F34" w:rsidRDefault="0046160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  <w:r w:rsidRPr="00B84F34">
              <w:t xml:space="preserve"> </w:t>
            </w:r>
          </w:p>
        </w:tc>
      </w:tr>
      <w:tr w:rsidR="00461609" w:rsidRPr="00B84F34" w14:paraId="213281B1" w14:textId="77777777" w:rsidTr="007025D0">
        <w:tc>
          <w:tcPr>
            <w:tcW w:w="392" w:type="dxa"/>
            <w:vAlign w:val="center"/>
          </w:tcPr>
          <w:p w14:paraId="53B51023" w14:textId="1DCBA20F" w:rsidR="00461609" w:rsidRPr="00B84F34" w:rsidRDefault="004F2CE3" w:rsidP="007025D0">
            <w:pPr>
              <w:ind w:left="-57" w:right="-57"/>
              <w:jc w:val="center"/>
            </w:pPr>
            <w:r>
              <w:t>7</w:t>
            </w:r>
            <w:r w:rsidR="00461609" w:rsidRPr="00B84F34">
              <w:t>.</w:t>
            </w:r>
          </w:p>
        </w:tc>
        <w:tc>
          <w:tcPr>
            <w:tcW w:w="3136" w:type="dxa"/>
            <w:vAlign w:val="center"/>
          </w:tcPr>
          <w:p w14:paraId="6439027A" w14:textId="77777777" w:rsidR="00461609" w:rsidRPr="00B84F34" w:rsidRDefault="00461609" w:rsidP="007025D0">
            <w:r w:rsidRPr="00B84F34">
              <w:t>Organizacja i zarządzanie</w:t>
            </w:r>
          </w:p>
        </w:tc>
        <w:tc>
          <w:tcPr>
            <w:tcW w:w="833" w:type="dxa"/>
            <w:vAlign w:val="center"/>
          </w:tcPr>
          <w:p w14:paraId="7A20F482" w14:textId="7A109DF6" w:rsidR="00461609" w:rsidRPr="00B84F34" w:rsidRDefault="00654A7B" w:rsidP="007025D0">
            <w:pPr>
              <w:jc w:val="center"/>
            </w:pPr>
            <w:r>
              <w:t xml:space="preserve">W </w:t>
            </w:r>
            <w:r w:rsidR="00D93C81">
              <w:t xml:space="preserve"> </w:t>
            </w:r>
          </w:p>
        </w:tc>
        <w:tc>
          <w:tcPr>
            <w:tcW w:w="850" w:type="dxa"/>
            <w:vAlign w:val="center"/>
          </w:tcPr>
          <w:p w14:paraId="5D511889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B271C9C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681422B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57D45FFC" w14:textId="00E75E1A" w:rsidR="00461609" w:rsidRPr="00B84F34" w:rsidRDefault="00D93C81" w:rsidP="007025D0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097323D6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14C0EBA7" w14:textId="77777777" w:rsidTr="007025D0">
        <w:tc>
          <w:tcPr>
            <w:tcW w:w="392" w:type="dxa"/>
            <w:vMerge w:val="restart"/>
            <w:vAlign w:val="center"/>
          </w:tcPr>
          <w:p w14:paraId="63BE67A8" w14:textId="43B852BB" w:rsidR="00461609" w:rsidRPr="00B84F34" w:rsidRDefault="004F2CE3" w:rsidP="007025D0">
            <w:pPr>
              <w:ind w:left="-57" w:right="-57"/>
              <w:jc w:val="center"/>
            </w:pPr>
            <w:r>
              <w:t>8</w:t>
            </w:r>
            <w:r w:rsidR="0046160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1A9B8E58" w14:textId="77777777" w:rsidR="00461609" w:rsidRPr="00B84F34" w:rsidRDefault="00461609" w:rsidP="007025D0">
            <w:r w:rsidRPr="00B84F34">
              <w:t>Podstawy wiedzy o państwie i prawie</w:t>
            </w:r>
          </w:p>
        </w:tc>
        <w:tc>
          <w:tcPr>
            <w:tcW w:w="833" w:type="dxa"/>
          </w:tcPr>
          <w:p w14:paraId="5CB0988A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7DD8C66A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0040BA03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E2CAEF9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34174E8" w14:textId="77777777" w:rsidR="00461609" w:rsidRPr="00B84F34" w:rsidRDefault="0046160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212EA01B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35F0AC03" w14:textId="77777777" w:rsidTr="007025D0">
        <w:tc>
          <w:tcPr>
            <w:tcW w:w="392" w:type="dxa"/>
            <w:vMerge/>
          </w:tcPr>
          <w:p w14:paraId="481D0FDA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1DF60227" w14:textId="77777777" w:rsidR="00461609" w:rsidRPr="00B84F34" w:rsidRDefault="00461609" w:rsidP="007025D0"/>
        </w:tc>
        <w:tc>
          <w:tcPr>
            <w:tcW w:w="833" w:type="dxa"/>
          </w:tcPr>
          <w:p w14:paraId="01BD517D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56EBC82E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2E6B6727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96116DC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CB6F201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16EE269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29748D87" w14:textId="77777777" w:rsidTr="007025D0">
        <w:trPr>
          <w:trHeight w:val="359"/>
        </w:trPr>
        <w:tc>
          <w:tcPr>
            <w:tcW w:w="392" w:type="dxa"/>
            <w:vMerge w:val="restart"/>
            <w:vAlign w:val="center"/>
          </w:tcPr>
          <w:p w14:paraId="6D03CF12" w14:textId="799094E4" w:rsidR="00461609" w:rsidRPr="00B84F34" w:rsidRDefault="004F2CE3" w:rsidP="007025D0">
            <w:pPr>
              <w:ind w:left="-113" w:right="-113"/>
              <w:jc w:val="center"/>
            </w:pPr>
            <w:r>
              <w:t>9</w:t>
            </w:r>
            <w:r w:rsidR="0046160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62BD987" w14:textId="77777777" w:rsidR="00461609" w:rsidRPr="00B84F34" w:rsidRDefault="00461609" w:rsidP="007025D0">
            <w:r w:rsidRPr="00B84F34">
              <w:t>Podstawy prawa karnego materialnego i prawa wykroczeń</w:t>
            </w:r>
          </w:p>
        </w:tc>
        <w:tc>
          <w:tcPr>
            <w:tcW w:w="833" w:type="dxa"/>
            <w:vAlign w:val="center"/>
          </w:tcPr>
          <w:p w14:paraId="1B44F0C7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ED5C8E0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A881743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1F12FAB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CBE9427" w14:textId="77777777" w:rsidR="00461609" w:rsidRPr="00B84F34" w:rsidRDefault="0046160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6467EA0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7B2FA3B8" w14:textId="77777777" w:rsidTr="007025D0">
        <w:tc>
          <w:tcPr>
            <w:tcW w:w="392" w:type="dxa"/>
            <w:vMerge/>
            <w:vAlign w:val="center"/>
          </w:tcPr>
          <w:p w14:paraId="77663FDE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8AD20F6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14D633D8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88F9AF7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838EA18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A797800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0FD9DAD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C96AB1F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7BF7E729" w14:textId="77777777" w:rsidTr="007025D0">
        <w:tc>
          <w:tcPr>
            <w:tcW w:w="9181" w:type="dxa"/>
            <w:gridSpan w:val="8"/>
            <w:vAlign w:val="center"/>
          </w:tcPr>
          <w:p w14:paraId="6DA8B36A" w14:textId="77777777" w:rsidR="00461609" w:rsidRPr="00B84F34" w:rsidRDefault="00461609" w:rsidP="007025D0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461609" w:rsidRPr="00B84F34" w14:paraId="25F7F02A" w14:textId="77777777" w:rsidTr="007025D0">
        <w:tc>
          <w:tcPr>
            <w:tcW w:w="392" w:type="dxa"/>
            <w:vMerge w:val="restart"/>
            <w:vAlign w:val="center"/>
          </w:tcPr>
          <w:p w14:paraId="706C0142" w14:textId="32F3A055" w:rsidR="00461609" w:rsidRPr="00B84F34" w:rsidRDefault="004F2CE3" w:rsidP="007025D0">
            <w:pPr>
              <w:ind w:left="-113" w:right="-113"/>
              <w:jc w:val="center"/>
            </w:pPr>
            <w:r>
              <w:t>10</w:t>
            </w:r>
            <w:r w:rsidR="0046160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A793A6F" w14:textId="77777777" w:rsidR="00461609" w:rsidRPr="00B84F34" w:rsidRDefault="00461609" w:rsidP="007025D0">
            <w:r w:rsidRPr="00B84F34">
              <w:t>Teoria bezpieczeństwa</w:t>
            </w:r>
          </w:p>
        </w:tc>
        <w:tc>
          <w:tcPr>
            <w:tcW w:w="833" w:type="dxa"/>
            <w:vAlign w:val="center"/>
          </w:tcPr>
          <w:p w14:paraId="17C39F1A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6BB55C7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BD68903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0530A24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CB8B695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3541521D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7DC731D6" w14:textId="77777777" w:rsidTr="007025D0">
        <w:tc>
          <w:tcPr>
            <w:tcW w:w="392" w:type="dxa"/>
            <w:vMerge/>
            <w:vAlign w:val="center"/>
          </w:tcPr>
          <w:p w14:paraId="33C535A1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FA72812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3AB9186D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9EAD7ED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16A8021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DC25472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32E66F7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630EB7E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4BCC26CA" w14:textId="77777777" w:rsidTr="007025D0">
        <w:tc>
          <w:tcPr>
            <w:tcW w:w="392" w:type="dxa"/>
            <w:vMerge w:val="restart"/>
            <w:vAlign w:val="center"/>
          </w:tcPr>
          <w:p w14:paraId="5DCFE29D" w14:textId="7BD05D27" w:rsidR="00461609" w:rsidRPr="00B84F34" w:rsidRDefault="00461609" w:rsidP="007025D0">
            <w:pPr>
              <w:ind w:left="-57" w:right="-113"/>
              <w:jc w:val="center"/>
            </w:pPr>
            <w:r w:rsidRPr="00B84F34">
              <w:t>1</w:t>
            </w:r>
            <w:r w:rsidR="004F2CE3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0B359541" w14:textId="77777777" w:rsidR="00461609" w:rsidRPr="00B84F34" w:rsidRDefault="00461609" w:rsidP="007025D0">
            <w:r w:rsidRPr="00B84F34">
              <w:t>Bezpieczeństwo państwa</w:t>
            </w:r>
          </w:p>
        </w:tc>
        <w:tc>
          <w:tcPr>
            <w:tcW w:w="833" w:type="dxa"/>
          </w:tcPr>
          <w:p w14:paraId="21AB8787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4C7B0043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25C5E95A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495E176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4F73572" w14:textId="77777777" w:rsidR="00461609" w:rsidRPr="00B84F34" w:rsidRDefault="0046160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4ACA3E7D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1269A734" w14:textId="77777777" w:rsidTr="007025D0">
        <w:tc>
          <w:tcPr>
            <w:tcW w:w="392" w:type="dxa"/>
            <w:vMerge/>
          </w:tcPr>
          <w:p w14:paraId="71F8E401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744FE548" w14:textId="77777777" w:rsidR="00461609" w:rsidRPr="00B84F34" w:rsidRDefault="00461609" w:rsidP="007025D0"/>
        </w:tc>
        <w:tc>
          <w:tcPr>
            <w:tcW w:w="833" w:type="dxa"/>
          </w:tcPr>
          <w:p w14:paraId="381C0327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25B1BCB8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2EA1B89C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D340361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F725763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08F3ED2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4713721F" w14:textId="77777777" w:rsidTr="007025D0">
        <w:tc>
          <w:tcPr>
            <w:tcW w:w="392" w:type="dxa"/>
            <w:vAlign w:val="center"/>
          </w:tcPr>
          <w:p w14:paraId="7A40301C" w14:textId="2BF20380" w:rsidR="00461609" w:rsidRPr="00B84F34" w:rsidRDefault="00461609" w:rsidP="007025D0">
            <w:pPr>
              <w:ind w:left="-113" w:right="-113"/>
              <w:jc w:val="center"/>
            </w:pPr>
            <w:r w:rsidRPr="00B84F34">
              <w:t>1</w:t>
            </w:r>
            <w:r w:rsidR="004F2CE3">
              <w:t>2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0B828CB0" w14:textId="77777777" w:rsidR="00461609" w:rsidRPr="00B84F34" w:rsidRDefault="00461609" w:rsidP="007025D0">
            <w:r w:rsidRPr="00B84F34">
              <w:t>Podstawy symulacji sytuacji kryzysowych</w:t>
            </w:r>
          </w:p>
        </w:tc>
        <w:tc>
          <w:tcPr>
            <w:tcW w:w="833" w:type="dxa"/>
            <w:vAlign w:val="center"/>
          </w:tcPr>
          <w:p w14:paraId="2A5BE407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2479AD7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00BE9B9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41219D9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55768A26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3F9EB85C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</w:tr>
      <w:tr w:rsidR="00461609" w:rsidRPr="00B84F34" w14:paraId="0632DA65" w14:textId="77777777" w:rsidTr="007025D0">
        <w:tc>
          <w:tcPr>
            <w:tcW w:w="392" w:type="dxa"/>
            <w:vMerge w:val="restart"/>
            <w:vAlign w:val="center"/>
          </w:tcPr>
          <w:p w14:paraId="500DDACA" w14:textId="1F92D084" w:rsidR="00461609" w:rsidRPr="00B84F34" w:rsidRDefault="00461609" w:rsidP="007025D0">
            <w:pPr>
              <w:ind w:left="-113" w:right="-113"/>
              <w:jc w:val="center"/>
            </w:pPr>
            <w:r w:rsidRPr="00B84F34">
              <w:t>1</w:t>
            </w:r>
            <w:r w:rsidR="004F2CE3">
              <w:t>3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E8F54D2" w14:textId="77777777" w:rsidR="00461609" w:rsidRPr="00B84F34" w:rsidRDefault="00461609" w:rsidP="007025D0">
            <w:r w:rsidRPr="00B84F34">
              <w:t>Ochrona danych osobowych i informacji niejawnych</w:t>
            </w:r>
          </w:p>
        </w:tc>
        <w:tc>
          <w:tcPr>
            <w:tcW w:w="833" w:type="dxa"/>
            <w:vAlign w:val="center"/>
          </w:tcPr>
          <w:p w14:paraId="1BB5C32C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70D4262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2B86372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6CBEEF2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89A8E48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6C514E39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74910115" w14:textId="77777777" w:rsidTr="007025D0">
        <w:tc>
          <w:tcPr>
            <w:tcW w:w="392" w:type="dxa"/>
            <w:vMerge/>
            <w:vAlign w:val="center"/>
          </w:tcPr>
          <w:p w14:paraId="67F10791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4BC2C54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61FD6682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1527AD1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43E8BD9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E880190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2B0C335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23DB68C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6961B255" w14:textId="77777777" w:rsidTr="007025D0">
        <w:tc>
          <w:tcPr>
            <w:tcW w:w="7763" w:type="dxa"/>
            <w:gridSpan w:val="6"/>
            <w:vAlign w:val="center"/>
          </w:tcPr>
          <w:p w14:paraId="79E375DE" w14:textId="77777777" w:rsidR="00461609" w:rsidRPr="00B84F34" w:rsidRDefault="00461609" w:rsidP="007025D0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262DAD93" w14:textId="4C97DBD3" w:rsidR="00461609" w:rsidRPr="00B84F34" w:rsidRDefault="004F2CE3" w:rsidP="007025D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4168B7D8" w14:textId="77777777" w:rsidR="00461609" w:rsidRPr="00B84F34" w:rsidRDefault="0046160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2</w:t>
            </w:r>
          </w:p>
        </w:tc>
      </w:tr>
    </w:tbl>
    <w:p w14:paraId="6403510D" w14:textId="77777777" w:rsidR="00461609" w:rsidRPr="00B84F34" w:rsidRDefault="00461609" w:rsidP="00461609"/>
    <w:p w14:paraId="6E494852" w14:textId="77777777" w:rsidR="00461609" w:rsidRPr="00B84F34" w:rsidRDefault="00461609" w:rsidP="00461609">
      <w:pPr>
        <w:rPr>
          <w:b/>
        </w:rPr>
      </w:pPr>
      <w:r w:rsidRPr="00B84F34">
        <w:rPr>
          <w:b/>
        </w:rPr>
        <w:br w:type="page"/>
      </w:r>
    </w:p>
    <w:p w14:paraId="0C686183" w14:textId="77777777" w:rsidR="00461609" w:rsidRPr="00B84F34" w:rsidRDefault="00461609" w:rsidP="00461609">
      <w:pPr>
        <w:rPr>
          <w:b/>
        </w:rPr>
      </w:pPr>
      <w:r w:rsidRPr="00B84F34">
        <w:rPr>
          <w:b/>
        </w:rPr>
        <w:lastRenderedPageBreak/>
        <w:t>Rok I, semestr II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61609" w:rsidRPr="00B84F34" w14:paraId="2111CDF0" w14:textId="77777777" w:rsidTr="007025D0">
        <w:trPr>
          <w:trHeight w:val="345"/>
        </w:trPr>
        <w:tc>
          <w:tcPr>
            <w:tcW w:w="392" w:type="dxa"/>
            <w:vMerge w:val="restart"/>
            <w:vAlign w:val="center"/>
          </w:tcPr>
          <w:p w14:paraId="1B718B79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E00733A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225162D8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2749CC2A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552A3CFA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507214DE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 xml:space="preserve"> / do wyboru</w:t>
            </w:r>
          </w:p>
        </w:tc>
        <w:tc>
          <w:tcPr>
            <w:tcW w:w="1418" w:type="dxa"/>
            <w:gridSpan w:val="2"/>
            <w:vAlign w:val="center"/>
          </w:tcPr>
          <w:p w14:paraId="43975E84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61609" w:rsidRPr="00B84F34" w14:paraId="7FCDE9C7" w14:textId="77777777" w:rsidTr="007025D0">
        <w:trPr>
          <w:trHeight w:val="344"/>
        </w:trPr>
        <w:tc>
          <w:tcPr>
            <w:tcW w:w="392" w:type="dxa"/>
            <w:vMerge/>
            <w:vAlign w:val="center"/>
          </w:tcPr>
          <w:p w14:paraId="43163DD0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474E354B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1E5F6B32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4DA014AF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11466E45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60107BC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09299C2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13214E84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61609" w:rsidRPr="00B84F34" w14:paraId="0A3BDCF9" w14:textId="77777777" w:rsidTr="007025D0">
        <w:tc>
          <w:tcPr>
            <w:tcW w:w="9181" w:type="dxa"/>
            <w:gridSpan w:val="8"/>
            <w:vAlign w:val="center"/>
          </w:tcPr>
          <w:p w14:paraId="198E7C1B" w14:textId="77777777" w:rsidR="00461609" w:rsidRPr="00B84F34" w:rsidRDefault="0046160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61609" w:rsidRPr="00B84F34" w14:paraId="4A8D9299" w14:textId="77777777" w:rsidTr="007025D0">
        <w:trPr>
          <w:trHeight w:val="371"/>
        </w:trPr>
        <w:tc>
          <w:tcPr>
            <w:tcW w:w="392" w:type="dxa"/>
            <w:vAlign w:val="center"/>
          </w:tcPr>
          <w:p w14:paraId="58874056" w14:textId="615152F1" w:rsidR="00461609" w:rsidRPr="00B84F34" w:rsidRDefault="004F2CE3" w:rsidP="007025D0">
            <w:pPr>
              <w:ind w:right="-57"/>
              <w:jc w:val="center"/>
            </w:pPr>
            <w:r>
              <w:t>1</w:t>
            </w:r>
            <w:r w:rsidR="00461609" w:rsidRPr="00B84F34">
              <w:t xml:space="preserve">. </w:t>
            </w:r>
          </w:p>
        </w:tc>
        <w:tc>
          <w:tcPr>
            <w:tcW w:w="3136" w:type="dxa"/>
            <w:vAlign w:val="center"/>
          </w:tcPr>
          <w:p w14:paraId="57BC150F" w14:textId="77777777" w:rsidR="00461609" w:rsidRPr="00B84F34" w:rsidRDefault="00461609" w:rsidP="007025D0">
            <w:r w:rsidRPr="00B84F34">
              <w:t>Technologie informacyjne</w:t>
            </w:r>
          </w:p>
        </w:tc>
        <w:tc>
          <w:tcPr>
            <w:tcW w:w="833" w:type="dxa"/>
            <w:vAlign w:val="center"/>
          </w:tcPr>
          <w:p w14:paraId="6580B6EA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5F62061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E44D5E6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1CE95EC" w14:textId="77777777" w:rsidR="00461609" w:rsidRPr="00B84F34" w:rsidRDefault="0046160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7D5A4F81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CA900BA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</w:tr>
      <w:tr w:rsidR="00461609" w:rsidRPr="00B84F34" w14:paraId="13EB76B0" w14:textId="77777777" w:rsidTr="007025D0">
        <w:tc>
          <w:tcPr>
            <w:tcW w:w="392" w:type="dxa"/>
            <w:vMerge w:val="restart"/>
            <w:vAlign w:val="center"/>
          </w:tcPr>
          <w:p w14:paraId="343DC5CF" w14:textId="62239D4A" w:rsidR="00461609" w:rsidRPr="00B84F34" w:rsidRDefault="004F2CE3" w:rsidP="007025D0">
            <w:pPr>
              <w:ind w:left="-57" w:right="-57"/>
              <w:jc w:val="center"/>
            </w:pPr>
            <w:r>
              <w:t>2</w:t>
            </w:r>
            <w:r w:rsidR="0046160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0DA61F4" w14:textId="77777777" w:rsidR="00461609" w:rsidRPr="00B84F34" w:rsidRDefault="00461609" w:rsidP="007025D0">
            <w:r w:rsidRPr="00B84F34">
              <w:t>Sztuczna inteligencja</w:t>
            </w:r>
          </w:p>
        </w:tc>
        <w:tc>
          <w:tcPr>
            <w:tcW w:w="833" w:type="dxa"/>
          </w:tcPr>
          <w:p w14:paraId="14EC999F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53CE2348" w14:textId="77777777" w:rsidR="00461609" w:rsidRPr="00B84F34" w:rsidRDefault="00461609" w:rsidP="007025D0">
            <w:pPr>
              <w:jc w:val="center"/>
            </w:pPr>
            <w:r w:rsidRPr="00B84F34">
              <w:t>4</w:t>
            </w:r>
          </w:p>
        </w:tc>
        <w:tc>
          <w:tcPr>
            <w:tcW w:w="1134" w:type="dxa"/>
          </w:tcPr>
          <w:p w14:paraId="262C55AD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DDFA37E" w14:textId="77777777" w:rsidR="00461609" w:rsidRPr="00B84F34" w:rsidRDefault="0046160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578FE3DA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624FC2F" w14:textId="77777777" w:rsidR="00461609" w:rsidRPr="00B84F34" w:rsidRDefault="00461609" w:rsidP="007025D0">
            <w:pPr>
              <w:jc w:val="center"/>
            </w:pPr>
            <w:r w:rsidRPr="00B84F34">
              <w:t>1,2</w:t>
            </w:r>
          </w:p>
        </w:tc>
      </w:tr>
      <w:tr w:rsidR="00461609" w:rsidRPr="00B84F34" w14:paraId="1FC9E78B" w14:textId="77777777" w:rsidTr="007025D0">
        <w:tc>
          <w:tcPr>
            <w:tcW w:w="392" w:type="dxa"/>
            <w:vMerge/>
            <w:vAlign w:val="center"/>
          </w:tcPr>
          <w:p w14:paraId="4B34E8B9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7D0D02E" w14:textId="77777777" w:rsidR="00461609" w:rsidRPr="00B84F34" w:rsidRDefault="00461609" w:rsidP="007025D0"/>
        </w:tc>
        <w:tc>
          <w:tcPr>
            <w:tcW w:w="833" w:type="dxa"/>
          </w:tcPr>
          <w:p w14:paraId="30CF5FC9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1E9A6B27" w14:textId="77777777" w:rsidR="00461609" w:rsidRPr="00B84F34" w:rsidRDefault="00461609" w:rsidP="007025D0">
            <w:pPr>
              <w:jc w:val="center"/>
            </w:pPr>
            <w:r w:rsidRPr="00B84F34">
              <w:t>5</w:t>
            </w:r>
          </w:p>
        </w:tc>
        <w:tc>
          <w:tcPr>
            <w:tcW w:w="1134" w:type="dxa"/>
          </w:tcPr>
          <w:p w14:paraId="250D756F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05EFAFE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6CFA9AF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7AD5606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2131DD6D" w14:textId="77777777" w:rsidTr="007025D0">
        <w:tc>
          <w:tcPr>
            <w:tcW w:w="392" w:type="dxa"/>
            <w:vMerge/>
          </w:tcPr>
          <w:p w14:paraId="1FC47E4A" w14:textId="77777777" w:rsidR="00461609" w:rsidRPr="00B84F34" w:rsidRDefault="00461609" w:rsidP="007025D0">
            <w:pPr>
              <w:numPr>
                <w:ilvl w:val="0"/>
                <w:numId w:val="6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502D989A" w14:textId="77777777" w:rsidR="00461609" w:rsidRPr="00B84F34" w:rsidRDefault="00461609" w:rsidP="007025D0"/>
        </w:tc>
        <w:tc>
          <w:tcPr>
            <w:tcW w:w="833" w:type="dxa"/>
          </w:tcPr>
          <w:p w14:paraId="00441CDF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50145115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367763B4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D38C6C9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62ED10E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D16DD3A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61C22122" w14:textId="77777777" w:rsidTr="007025D0">
        <w:trPr>
          <w:trHeight w:val="358"/>
        </w:trPr>
        <w:tc>
          <w:tcPr>
            <w:tcW w:w="392" w:type="dxa"/>
          </w:tcPr>
          <w:p w14:paraId="1108730C" w14:textId="7FCF580B" w:rsidR="00461609" w:rsidRPr="00B84F34" w:rsidRDefault="004F2CE3" w:rsidP="007025D0">
            <w:pPr>
              <w:ind w:left="-113" w:right="-113"/>
              <w:jc w:val="center"/>
            </w:pPr>
            <w:r>
              <w:t>3</w:t>
            </w:r>
            <w:r w:rsidR="00461609" w:rsidRPr="00B84F34">
              <w:t>.</w:t>
            </w:r>
          </w:p>
        </w:tc>
        <w:tc>
          <w:tcPr>
            <w:tcW w:w="3136" w:type="dxa"/>
          </w:tcPr>
          <w:p w14:paraId="0C323BAD" w14:textId="77777777" w:rsidR="00461609" w:rsidRPr="00B84F34" w:rsidRDefault="00461609" w:rsidP="007025D0">
            <w:r w:rsidRPr="00B84F34">
              <w:t>Język obcy nowożytny</w:t>
            </w:r>
          </w:p>
          <w:p w14:paraId="7E2804AE" w14:textId="77777777" w:rsidR="00461609" w:rsidRPr="00B84F34" w:rsidRDefault="00461609" w:rsidP="007025D0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60488730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9771F91" w14:textId="77777777" w:rsidR="00461609" w:rsidRPr="00B84F34" w:rsidRDefault="0046160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4A02E36E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6BDBC00F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6863FC21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ECC616B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</w:tr>
      <w:tr w:rsidR="00461609" w:rsidRPr="00B84F34" w14:paraId="015E0D94" w14:textId="77777777" w:rsidTr="007025D0">
        <w:tc>
          <w:tcPr>
            <w:tcW w:w="392" w:type="dxa"/>
          </w:tcPr>
          <w:p w14:paraId="6F7DF854" w14:textId="313F22BE" w:rsidR="00461609" w:rsidRPr="00B84F34" w:rsidRDefault="004F2CE3" w:rsidP="007025D0">
            <w:pPr>
              <w:ind w:left="-113" w:right="-113"/>
              <w:jc w:val="center"/>
            </w:pPr>
            <w:r>
              <w:t>4</w:t>
            </w:r>
            <w:r w:rsidR="00461609" w:rsidRPr="00B84F34">
              <w:t xml:space="preserve">. </w:t>
            </w:r>
          </w:p>
        </w:tc>
        <w:tc>
          <w:tcPr>
            <w:tcW w:w="3136" w:type="dxa"/>
          </w:tcPr>
          <w:p w14:paraId="4EACACB2" w14:textId="77777777" w:rsidR="00461609" w:rsidRPr="00B84F34" w:rsidRDefault="00461609" w:rsidP="007025D0">
            <w:r w:rsidRPr="00B84F34">
              <w:t>Ratownictwo medyczne</w:t>
            </w:r>
          </w:p>
        </w:tc>
        <w:tc>
          <w:tcPr>
            <w:tcW w:w="833" w:type="dxa"/>
          </w:tcPr>
          <w:p w14:paraId="5169FE02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6A42684B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10A7EFB9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</w:tcPr>
          <w:p w14:paraId="15A443F5" w14:textId="77777777" w:rsidR="00461609" w:rsidRPr="00B84F34" w:rsidRDefault="0046160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59CFC6E0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130D540C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</w:tr>
      <w:tr w:rsidR="00461609" w:rsidRPr="00B84F34" w14:paraId="5BE653AF" w14:textId="77777777" w:rsidTr="007025D0">
        <w:tc>
          <w:tcPr>
            <w:tcW w:w="9181" w:type="dxa"/>
            <w:gridSpan w:val="8"/>
            <w:vAlign w:val="center"/>
          </w:tcPr>
          <w:p w14:paraId="103BA99B" w14:textId="77777777" w:rsidR="00461609" w:rsidRPr="00B84F34" w:rsidRDefault="0046160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461609" w:rsidRPr="00B84F34" w14:paraId="24E7840A" w14:textId="77777777" w:rsidTr="007025D0">
        <w:tc>
          <w:tcPr>
            <w:tcW w:w="392" w:type="dxa"/>
            <w:vMerge w:val="restart"/>
            <w:vAlign w:val="center"/>
          </w:tcPr>
          <w:p w14:paraId="2E2544A4" w14:textId="3D64EA59" w:rsidR="00461609" w:rsidRPr="00B84F34" w:rsidRDefault="004F2CE3" w:rsidP="007025D0">
            <w:pPr>
              <w:ind w:left="-57" w:right="-57"/>
              <w:jc w:val="center"/>
            </w:pPr>
            <w:r>
              <w:t>5</w:t>
            </w:r>
            <w:r w:rsidR="0046160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66C7247D" w14:textId="77777777" w:rsidR="00461609" w:rsidRPr="00B84F34" w:rsidRDefault="00461609" w:rsidP="007025D0">
            <w:r w:rsidRPr="00B84F34">
              <w:t>Bezpieczeństwo wewnętrzne w UE</w:t>
            </w:r>
          </w:p>
        </w:tc>
        <w:tc>
          <w:tcPr>
            <w:tcW w:w="833" w:type="dxa"/>
          </w:tcPr>
          <w:p w14:paraId="3AF5BE67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00965302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21FB2DA6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C12FC71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F6B56CD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3EDCD3E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6EFCF035" w14:textId="77777777" w:rsidTr="007025D0">
        <w:trPr>
          <w:trHeight w:val="81"/>
        </w:trPr>
        <w:tc>
          <w:tcPr>
            <w:tcW w:w="392" w:type="dxa"/>
            <w:vMerge/>
          </w:tcPr>
          <w:p w14:paraId="60C1362B" w14:textId="77777777" w:rsidR="00461609" w:rsidRPr="00B84F34" w:rsidRDefault="00461609" w:rsidP="007025D0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</w:tcPr>
          <w:p w14:paraId="6F47F4D9" w14:textId="77777777" w:rsidR="00461609" w:rsidRPr="00B84F34" w:rsidRDefault="00461609" w:rsidP="007025D0"/>
        </w:tc>
        <w:tc>
          <w:tcPr>
            <w:tcW w:w="833" w:type="dxa"/>
          </w:tcPr>
          <w:p w14:paraId="368911E2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437FD80E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1A905978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EC515E7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9E6196E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B6A7AFB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35F944D3" w14:textId="77777777" w:rsidTr="007025D0">
        <w:tc>
          <w:tcPr>
            <w:tcW w:w="392" w:type="dxa"/>
            <w:vMerge w:val="restart"/>
            <w:vAlign w:val="center"/>
          </w:tcPr>
          <w:p w14:paraId="7898195C" w14:textId="230AA445" w:rsidR="00461609" w:rsidRPr="00B84F34" w:rsidRDefault="004F2CE3" w:rsidP="007025D0">
            <w:pPr>
              <w:ind w:left="-57" w:right="-57"/>
              <w:jc w:val="center"/>
            </w:pPr>
            <w:r>
              <w:t>6</w:t>
            </w:r>
            <w:r w:rsidR="0046160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E11E537" w14:textId="77777777" w:rsidR="00461609" w:rsidRPr="00B84F34" w:rsidRDefault="00461609" w:rsidP="007025D0">
            <w:r w:rsidRPr="00B84F34">
              <w:t>Systemy polityczne państwa</w:t>
            </w:r>
          </w:p>
        </w:tc>
        <w:tc>
          <w:tcPr>
            <w:tcW w:w="833" w:type="dxa"/>
          </w:tcPr>
          <w:p w14:paraId="0F93667F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24CFBED3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50D87054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A5A31E4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138B679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7BCEDBD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63DF13E5" w14:textId="77777777" w:rsidTr="007025D0">
        <w:trPr>
          <w:trHeight w:val="60"/>
        </w:trPr>
        <w:tc>
          <w:tcPr>
            <w:tcW w:w="392" w:type="dxa"/>
            <w:vMerge/>
          </w:tcPr>
          <w:p w14:paraId="36D23256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</w:tcPr>
          <w:p w14:paraId="38E1E55C" w14:textId="77777777" w:rsidR="00461609" w:rsidRPr="00B84F34" w:rsidRDefault="00461609" w:rsidP="007025D0"/>
        </w:tc>
        <w:tc>
          <w:tcPr>
            <w:tcW w:w="833" w:type="dxa"/>
          </w:tcPr>
          <w:p w14:paraId="4D28C546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3024F9E1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1592F259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168105B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0484C99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0AF65BF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025EAD21" w14:textId="77777777" w:rsidTr="007025D0">
        <w:trPr>
          <w:trHeight w:val="384"/>
        </w:trPr>
        <w:tc>
          <w:tcPr>
            <w:tcW w:w="392" w:type="dxa"/>
            <w:vMerge w:val="restart"/>
            <w:vAlign w:val="center"/>
          </w:tcPr>
          <w:p w14:paraId="000B2B49" w14:textId="1998DE97" w:rsidR="00461609" w:rsidRPr="00B84F34" w:rsidRDefault="004F2CE3" w:rsidP="007025D0">
            <w:pPr>
              <w:ind w:left="-113" w:right="-113"/>
              <w:jc w:val="center"/>
            </w:pPr>
            <w:r>
              <w:t>7</w:t>
            </w:r>
            <w:r w:rsidR="0046160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47884E76" w14:textId="77777777" w:rsidR="00461609" w:rsidRPr="00B84F34" w:rsidRDefault="00461609" w:rsidP="007025D0">
            <w:r w:rsidRPr="00B84F34">
              <w:t>Podstawy prawa karnego procesowego i postępowania</w:t>
            </w:r>
          </w:p>
          <w:p w14:paraId="5336CE86" w14:textId="77777777" w:rsidR="00461609" w:rsidRPr="00B84F34" w:rsidRDefault="00461609" w:rsidP="007025D0">
            <w:r w:rsidRPr="00B84F34">
              <w:t>w sprawach o wykroczenia</w:t>
            </w:r>
          </w:p>
        </w:tc>
        <w:tc>
          <w:tcPr>
            <w:tcW w:w="833" w:type="dxa"/>
          </w:tcPr>
          <w:p w14:paraId="789DC0FE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5701DA11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</w:tcPr>
          <w:p w14:paraId="7D179983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D69208B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51221FB" w14:textId="77777777" w:rsidR="00461609" w:rsidRPr="00B84F34" w:rsidRDefault="0046160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73AE5779" w14:textId="77777777" w:rsidR="00461609" w:rsidRPr="00B84F34" w:rsidRDefault="00461609" w:rsidP="007025D0">
            <w:pPr>
              <w:jc w:val="center"/>
            </w:pPr>
            <w:r w:rsidRPr="00B84F34">
              <w:t>2,8</w:t>
            </w:r>
          </w:p>
        </w:tc>
      </w:tr>
      <w:tr w:rsidR="00461609" w:rsidRPr="00B84F34" w14:paraId="252D8011" w14:textId="77777777" w:rsidTr="007025D0">
        <w:tc>
          <w:tcPr>
            <w:tcW w:w="392" w:type="dxa"/>
            <w:vMerge/>
            <w:vAlign w:val="center"/>
          </w:tcPr>
          <w:p w14:paraId="05247B52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639BB256" w14:textId="77777777" w:rsidR="00461609" w:rsidRPr="00B84F34" w:rsidRDefault="00461609" w:rsidP="007025D0"/>
        </w:tc>
        <w:tc>
          <w:tcPr>
            <w:tcW w:w="833" w:type="dxa"/>
          </w:tcPr>
          <w:p w14:paraId="67156AE4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</w:tcPr>
          <w:p w14:paraId="3BB29FB2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</w:tcPr>
          <w:p w14:paraId="4EA53499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32DFAF9E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A6118AA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9FC0A8D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1975AC6A" w14:textId="77777777" w:rsidTr="007025D0">
        <w:tc>
          <w:tcPr>
            <w:tcW w:w="392" w:type="dxa"/>
            <w:vMerge w:val="restart"/>
            <w:vAlign w:val="center"/>
          </w:tcPr>
          <w:p w14:paraId="5D96D288" w14:textId="5066D19B" w:rsidR="00461609" w:rsidRPr="00B84F34" w:rsidRDefault="004F2CE3" w:rsidP="007025D0">
            <w:pPr>
              <w:ind w:left="-113" w:right="-113"/>
              <w:jc w:val="center"/>
            </w:pPr>
            <w:r>
              <w:t>8</w:t>
            </w:r>
            <w:r w:rsidR="0046160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7E179ABF" w14:textId="77777777" w:rsidR="00461609" w:rsidRPr="00B84F34" w:rsidRDefault="00461609" w:rsidP="007025D0">
            <w:r w:rsidRPr="00B84F34">
              <w:t>Historia bezpieczeństwa wewnętrznego</w:t>
            </w:r>
          </w:p>
        </w:tc>
        <w:tc>
          <w:tcPr>
            <w:tcW w:w="833" w:type="dxa"/>
            <w:vAlign w:val="center"/>
          </w:tcPr>
          <w:p w14:paraId="6A988E71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99D6508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639D7E6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141C4CED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CBFE6AF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9017F1A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1A9FDCCA" w14:textId="77777777" w:rsidTr="007025D0">
        <w:tc>
          <w:tcPr>
            <w:tcW w:w="392" w:type="dxa"/>
            <w:vMerge/>
            <w:vAlign w:val="center"/>
          </w:tcPr>
          <w:p w14:paraId="5264192D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526B5CD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19196D3D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F8088FC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11424DC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CD6C264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5EC788E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BD9B91F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6DF681A8" w14:textId="77777777" w:rsidTr="007025D0">
        <w:tc>
          <w:tcPr>
            <w:tcW w:w="9181" w:type="dxa"/>
            <w:gridSpan w:val="8"/>
            <w:vAlign w:val="center"/>
          </w:tcPr>
          <w:p w14:paraId="01E5F50C" w14:textId="77777777" w:rsidR="00461609" w:rsidRPr="00B84F34" w:rsidRDefault="00461609" w:rsidP="007025D0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461609" w:rsidRPr="00B84F34" w14:paraId="208B4D29" w14:textId="77777777" w:rsidTr="007025D0">
        <w:tc>
          <w:tcPr>
            <w:tcW w:w="392" w:type="dxa"/>
            <w:vMerge w:val="restart"/>
            <w:vAlign w:val="center"/>
          </w:tcPr>
          <w:p w14:paraId="24D901FF" w14:textId="6BD94409" w:rsidR="00461609" w:rsidRPr="00B84F34" w:rsidRDefault="004F2CE3" w:rsidP="007025D0">
            <w:pPr>
              <w:ind w:left="-113" w:right="-113"/>
              <w:jc w:val="center"/>
            </w:pPr>
            <w:r>
              <w:t>9</w:t>
            </w:r>
            <w:r w:rsidR="00461609"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342E56B3" w14:textId="77777777" w:rsidR="00461609" w:rsidRPr="00B84F34" w:rsidRDefault="00461609" w:rsidP="007025D0">
            <w:r w:rsidRPr="00B84F34">
              <w:t>System bezpieczeństwa wewnętrznego Polski</w:t>
            </w:r>
          </w:p>
        </w:tc>
        <w:tc>
          <w:tcPr>
            <w:tcW w:w="833" w:type="dxa"/>
            <w:vAlign w:val="center"/>
          </w:tcPr>
          <w:p w14:paraId="70C0DA4E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183D4E7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98B716B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58AE4FE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C7FDD49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058FA68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5BBEAE52" w14:textId="77777777" w:rsidTr="007025D0">
        <w:tc>
          <w:tcPr>
            <w:tcW w:w="392" w:type="dxa"/>
            <w:vMerge/>
            <w:vAlign w:val="center"/>
          </w:tcPr>
          <w:p w14:paraId="1B1BEE98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199D08C0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386564D3" w14:textId="77777777" w:rsidR="00461609" w:rsidRPr="00B84F34" w:rsidRDefault="00461609" w:rsidP="007025D0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24D9B989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FAF902A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D3A7B78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79F66C2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9361B35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6ED0C484" w14:textId="77777777" w:rsidTr="007025D0">
        <w:trPr>
          <w:trHeight w:val="358"/>
        </w:trPr>
        <w:tc>
          <w:tcPr>
            <w:tcW w:w="392" w:type="dxa"/>
            <w:vMerge w:val="restart"/>
            <w:vAlign w:val="center"/>
          </w:tcPr>
          <w:p w14:paraId="3D327979" w14:textId="5F6D02B0" w:rsidR="00461609" w:rsidRPr="00B84F34" w:rsidRDefault="00461609" w:rsidP="007025D0">
            <w:pPr>
              <w:ind w:left="-113" w:right="-113"/>
              <w:jc w:val="center"/>
            </w:pPr>
            <w:r w:rsidRPr="00B84F34">
              <w:t>1</w:t>
            </w:r>
            <w:r w:rsidR="004F2CE3">
              <w:t>0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46AF032" w14:textId="77777777" w:rsidR="00461609" w:rsidRPr="00B84F34" w:rsidRDefault="00461609" w:rsidP="007025D0">
            <w:r w:rsidRPr="00B84F34">
              <w:t>Bezpieczeństwo społeczności lokalnych i kształtowanie bezpiecznych przestrzeni</w:t>
            </w:r>
          </w:p>
        </w:tc>
        <w:tc>
          <w:tcPr>
            <w:tcW w:w="833" w:type="dxa"/>
            <w:vAlign w:val="center"/>
          </w:tcPr>
          <w:p w14:paraId="258D94D1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392E9EC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624CDF6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CFE3E4A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0A89AB0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F432AE1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2C2645B7" w14:textId="77777777" w:rsidTr="007025D0">
        <w:tc>
          <w:tcPr>
            <w:tcW w:w="392" w:type="dxa"/>
            <w:vMerge/>
            <w:vAlign w:val="center"/>
          </w:tcPr>
          <w:p w14:paraId="5A0FE06E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E21CC21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61A0E49B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46EE73F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DAA4D07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959EA2B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97971A7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309DB14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53CCF31D" w14:textId="77777777" w:rsidTr="007025D0">
        <w:tc>
          <w:tcPr>
            <w:tcW w:w="392" w:type="dxa"/>
            <w:vMerge w:val="restart"/>
            <w:vAlign w:val="center"/>
          </w:tcPr>
          <w:p w14:paraId="534D40D8" w14:textId="326C2E63" w:rsidR="00461609" w:rsidRPr="00B84F34" w:rsidRDefault="00461609" w:rsidP="007025D0">
            <w:pPr>
              <w:ind w:left="-113" w:right="-113"/>
              <w:jc w:val="center"/>
            </w:pPr>
            <w:r w:rsidRPr="00B84F34">
              <w:t>1</w:t>
            </w:r>
            <w:r w:rsidR="004F2CE3">
              <w:t>1</w:t>
            </w:r>
            <w:r w:rsidRPr="00B84F34">
              <w:t>.</w:t>
            </w:r>
          </w:p>
        </w:tc>
        <w:tc>
          <w:tcPr>
            <w:tcW w:w="3136" w:type="dxa"/>
            <w:vMerge w:val="restart"/>
            <w:vAlign w:val="center"/>
          </w:tcPr>
          <w:p w14:paraId="55BD7443" w14:textId="77777777" w:rsidR="00461609" w:rsidRPr="00B84F34" w:rsidRDefault="00461609" w:rsidP="007025D0">
            <w:r w:rsidRPr="00B84F34">
              <w:t>Ochrona przed skażeniami</w:t>
            </w:r>
          </w:p>
        </w:tc>
        <w:tc>
          <w:tcPr>
            <w:tcW w:w="833" w:type="dxa"/>
            <w:vAlign w:val="center"/>
          </w:tcPr>
          <w:p w14:paraId="6022075A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480FFCF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3E26232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EDDE245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13E3D31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BBE6F9E" w14:textId="77777777" w:rsidR="00461609" w:rsidRPr="00B84F34" w:rsidRDefault="00461609" w:rsidP="007025D0">
            <w:pPr>
              <w:jc w:val="center"/>
            </w:pPr>
            <w:r w:rsidRPr="00B84F34">
              <w:t>1,2</w:t>
            </w:r>
          </w:p>
        </w:tc>
      </w:tr>
      <w:tr w:rsidR="00461609" w:rsidRPr="00B84F34" w14:paraId="577A32EC" w14:textId="77777777" w:rsidTr="007025D0">
        <w:tc>
          <w:tcPr>
            <w:tcW w:w="392" w:type="dxa"/>
            <w:vMerge/>
            <w:vAlign w:val="center"/>
          </w:tcPr>
          <w:p w14:paraId="78977CF8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6A22356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75329426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06A63F3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C893BB6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7C4BE89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1CE6CB5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72D148D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59BFDE26" w14:textId="77777777" w:rsidTr="007025D0">
        <w:tc>
          <w:tcPr>
            <w:tcW w:w="9181" w:type="dxa"/>
            <w:gridSpan w:val="8"/>
            <w:vAlign w:val="center"/>
          </w:tcPr>
          <w:p w14:paraId="06006F70" w14:textId="77777777" w:rsidR="00461609" w:rsidRPr="00B84F34" w:rsidRDefault="0046160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Praktyki</w:t>
            </w:r>
          </w:p>
        </w:tc>
      </w:tr>
      <w:tr w:rsidR="00461609" w:rsidRPr="00B84F34" w14:paraId="07CD2B45" w14:textId="77777777" w:rsidTr="007025D0">
        <w:tc>
          <w:tcPr>
            <w:tcW w:w="392" w:type="dxa"/>
            <w:vAlign w:val="center"/>
          </w:tcPr>
          <w:p w14:paraId="30BA3611" w14:textId="52CA932B" w:rsidR="00461609" w:rsidRPr="00B84F34" w:rsidRDefault="00461609" w:rsidP="007025D0">
            <w:pPr>
              <w:ind w:left="-113" w:right="-113"/>
              <w:jc w:val="center"/>
            </w:pPr>
            <w:r w:rsidRPr="00B84F34">
              <w:t>1</w:t>
            </w:r>
            <w:r w:rsidR="004F2CE3">
              <w:t>2</w:t>
            </w:r>
            <w:r w:rsidRPr="00B84F34">
              <w:t>.</w:t>
            </w:r>
          </w:p>
        </w:tc>
        <w:tc>
          <w:tcPr>
            <w:tcW w:w="3136" w:type="dxa"/>
            <w:vAlign w:val="center"/>
          </w:tcPr>
          <w:p w14:paraId="72B8F0FB" w14:textId="77777777" w:rsidR="00461609" w:rsidRPr="00B84F34" w:rsidRDefault="00461609" w:rsidP="007025D0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3C01BFF9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A2E97CA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5881DC2D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8E8823E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5AD93A78" w14:textId="77777777" w:rsidR="00461609" w:rsidRPr="00B84F34" w:rsidRDefault="00461609" w:rsidP="007025D0">
            <w:pPr>
              <w:jc w:val="center"/>
            </w:pPr>
            <w:r w:rsidRPr="00B84F34">
              <w:t>11</w:t>
            </w:r>
          </w:p>
        </w:tc>
        <w:tc>
          <w:tcPr>
            <w:tcW w:w="709" w:type="dxa"/>
            <w:vAlign w:val="center"/>
          </w:tcPr>
          <w:p w14:paraId="5AA50567" w14:textId="77777777" w:rsidR="00461609" w:rsidRPr="00B84F34" w:rsidRDefault="00461609" w:rsidP="007025D0">
            <w:pPr>
              <w:jc w:val="center"/>
            </w:pPr>
            <w:r w:rsidRPr="00B84F34">
              <w:t>11</w:t>
            </w:r>
          </w:p>
        </w:tc>
      </w:tr>
      <w:tr w:rsidR="00461609" w:rsidRPr="00B84F34" w14:paraId="7E364557" w14:textId="77777777" w:rsidTr="007025D0">
        <w:tc>
          <w:tcPr>
            <w:tcW w:w="7763" w:type="dxa"/>
            <w:gridSpan w:val="6"/>
            <w:vAlign w:val="center"/>
          </w:tcPr>
          <w:p w14:paraId="6501AA4A" w14:textId="77777777" w:rsidR="00461609" w:rsidRPr="00B84F34" w:rsidRDefault="00461609" w:rsidP="007025D0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0BEEC9E1" w14:textId="26CA8395" w:rsidR="00461609" w:rsidRPr="00B84F34" w:rsidRDefault="0046160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3</w:t>
            </w:r>
            <w:r w:rsidR="004F2CE3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14:paraId="62C36CEA" w14:textId="77777777" w:rsidR="00461609" w:rsidRPr="00B84F34" w:rsidRDefault="0046160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20,2</w:t>
            </w:r>
          </w:p>
        </w:tc>
      </w:tr>
    </w:tbl>
    <w:p w14:paraId="030F0FDF" w14:textId="77777777" w:rsidR="00461609" w:rsidRPr="00B84F34" w:rsidRDefault="00461609" w:rsidP="00461609"/>
    <w:p w14:paraId="73E09BD3" w14:textId="77777777" w:rsidR="00461609" w:rsidRPr="00B84F34" w:rsidRDefault="00461609" w:rsidP="00461609">
      <w:pPr>
        <w:rPr>
          <w:b/>
        </w:rPr>
      </w:pPr>
      <w:r w:rsidRPr="00B84F34">
        <w:rPr>
          <w:b/>
        </w:rPr>
        <w:t>Rok II, semestr III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61609" w:rsidRPr="00B84F34" w14:paraId="3787CBDD" w14:textId="77777777" w:rsidTr="007025D0">
        <w:trPr>
          <w:trHeight w:val="345"/>
        </w:trPr>
        <w:tc>
          <w:tcPr>
            <w:tcW w:w="392" w:type="dxa"/>
            <w:vMerge w:val="restart"/>
            <w:vAlign w:val="center"/>
          </w:tcPr>
          <w:p w14:paraId="0AC6E83E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0BC83D03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1BD94F32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7ABFDFFE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2E010145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779A806A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 / do wyboru</w:t>
            </w:r>
          </w:p>
        </w:tc>
        <w:tc>
          <w:tcPr>
            <w:tcW w:w="1418" w:type="dxa"/>
            <w:gridSpan w:val="2"/>
            <w:vAlign w:val="center"/>
          </w:tcPr>
          <w:p w14:paraId="7D3D663A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61609" w:rsidRPr="00B84F34" w14:paraId="74DA4A15" w14:textId="77777777" w:rsidTr="007025D0">
        <w:trPr>
          <w:trHeight w:val="344"/>
        </w:trPr>
        <w:tc>
          <w:tcPr>
            <w:tcW w:w="392" w:type="dxa"/>
            <w:vMerge/>
            <w:vAlign w:val="center"/>
          </w:tcPr>
          <w:p w14:paraId="6FA49C72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1912C657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004FB414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0CBC06C9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245D043F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F78A1B9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1E0ED50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5CFD19F9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61609" w:rsidRPr="00B84F34" w14:paraId="733AEBF3" w14:textId="77777777" w:rsidTr="007025D0">
        <w:tc>
          <w:tcPr>
            <w:tcW w:w="9181" w:type="dxa"/>
            <w:gridSpan w:val="8"/>
            <w:vAlign w:val="center"/>
          </w:tcPr>
          <w:p w14:paraId="755905A8" w14:textId="77777777" w:rsidR="00461609" w:rsidRPr="00B84F34" w:rsidRDefault="0046160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61609" w:rsidRPr="00B84F34" w14:paraId="5962722A" w14:textId="77777777" w:rsidTr="007025D0">
        <w:tc>
          <w:tcPr>
            <w:tcW w:w="392" w:type="dxa"/>
            <w:vAlign w:val="center"/>
          </w:tcPr>
          <w:p w14:paraId="367AB51A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1C82689C" w14:textId="77777777" w:rsidR="00461609" w:rsidRPr="00B84F34" w:rsidRDefault="00461609" w:rsidP="007025D0">
            <w:r w:rsidRPr="00B84F34">
              <w:t>Język obcy nowożytny</w:t>
            </w:r>
          </w:p>
          <w:p w14:paraId="51F3EB0F" w14:textId="77777777" w:rsidR="00461609" w:rsidRPr="00B84F34" w:rsidRDefault="00461609" w:rsidP="007025D0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158D75BE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EEAC4F3" w14:textId="77777777" w:rsidR="00461609" w:rsidRPr="00B84F34" w:rsidRDefault="0046160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3F9290B1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4C5BE39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611F8E6F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2A830BD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</w:tr>
      <w:tr w:rsidR="00461609" w:rsidRPr="00B84F34" w14:paraId="33E43926" w14:textId="77777777" w:rsidTr="007025D0">
        <w:tc>
          <w:tcPr>
            <w:tcW w:w="9181" w:type="dxa"/>
            <w:gridSpan w:val="8"/>
            <w:vAlign w:val="center"/>
          </w:tcPr>
          <w:p w14:paraId="30C2953E" w14:textId="77777777" w:rsidR="00461609" w:rsidRPr="00B84F34" w:rsidRDefault="0046160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461609" w:rsidRPr="00B84F34" w14:paraId="36FB3C3E" w14:textId="77777777" w:rsidTr="007025D0">
        <w:tc>
          <w:tcPr>
            <w:tcW w:w="392" w:type="dxa"/>
            <w:vMerge w:val="restart"/>
            <w:vAlign w:val="center"/>
          </w:tcPr>
          <w:p w14:paraId="55714789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75D23FB6" w14:textId="03697AA6" w:rsidR="00461609" w:rsidRPr="00B84F34" w:rsidRDefault="00F363EF" w:rsidP="007025D0">
            <w:r>
              <w:t xml:space="preserve">Elementy </w:t>
            </w:r>
            <w:r w:rsidR="00461609" w:rsidRPr="00B84F34">
              <w:t>prawa administracyjnego</w:t>
            </w:r>
          </w:p>
        </w:tc>
        <w:tc>
          <w:tcPr>
            <w:tcW w:w="833" w:type="dxa"/>
            <w:vAlign w:val="center"/>
          </w:tcPr>
          <w:p w14:paraId="1DE32D5E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F50398E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3BCBE39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ADA6F0A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58E2C6C5" w14:textId="77777777" w:rsidR="00461609" w:rsidRPr="00B84F34" w:rsidRDefault="0046160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EF06263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44961C36" w14:textId="77777777" w:rsidTr="007025D0">
        <w:tc>
          <w:tcPr>
            <w:tcW w:w="392" w:type="dxa"/>
            <w:vMerge/>
          </w:tcPr>
          <w:p w14:paraId="5F42ECEA" w14:textId="77777777" w:rsidR="00461609" w:rsidRPr="00B84F34" w:rsidRDefault="00461609" w:rsidP="007025D0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587B768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6293E7EC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5F352C16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5E942A7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0AEC168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B3E8A39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9498592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5006D92E" w14:textId="77777777" w:rsidTr="007025D0">
        <w:tc>
          <w:tcPr>
            <w:tcW w:w="392" w:type="dxa"/>
            <w:vMerge w:val="restart"/>
            <w:vAlign w:val="center"/>
          </w:tcPr>
          <w:p w14:paraId="4DC52C37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203E29B3" w14:textId="77777777" w:rsidR="00461609" w:rsidRPr="00B84F34" w:rsidRDefault="00461609" w:rsidP="007025D0">
            <w:r w:rsidRPr="00B84F34">
              <w:t>Bezpieczeństwo kulturowe</w:t>
            </w:r>
          </w:p>
        </w:tc>
        <w:tc>
          <w:tcPr>
            <w:tcW w:w="833" w:type="dxa"/>
            <w:vAlign w:val="center"/>
          </w:tcPr>
          <w:p w14:paraId="0BD28B34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732EED5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80129E8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FB1A2E5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CC2D71A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49C2C4DB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11BCC507" w14:textId="77777777" w:rsidTr="007025D0">
        <w:tc>
          <w:tcPr>
            <w:tcW w:w="392" w:type="dxa"/>
            <w:vMerge/>
          </w:tcPr>
          <w:p w14:paraId="31C68876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86DED09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1C2B47C4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436CE758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3F3FD33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02456C64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C5BEA28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D32D25B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5B4F0B18" w14:textId="77777777" w:rsidTr="007025D0">
        <w:trPr>
          <w:trHeight w:val="157"/>
        </w:trPr>
        <w:tc>
          <w:tcPr>
            <w:tcW w:w="392" w:type="dxa"/>
            <w:vMerge w:val="restart"/>
            <w:vAlign w:val="center"/>
          </w:tcPr>
          <w:p w14:paraId="11DF5A76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409E2E32" w14:textId="77777777" w:rsidR="00461609" w:rsidRPr="00B84F34" w:rsidRDefault="00461609" w:rsidP="007025D0">
            <w:r w:rsidRPr="00B84F34">
              <w:t>Współczesne stosunki polityczne</w:t>
            </w:r>
          </w:p>
        </w:tc>
        <w:tc>
          <w:tcPr>
            <w:tcW w:w="833" w:type="dxa"/>
            <w:vAlign w:val="center"/>
          </w:tcPr>
          <w:p w14:paraId="0F5EF907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984323F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F887745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15490D8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04459533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7C797A20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6D31A24D" w14:textId="77777777" w:rsidTr="007025D0">
        <w:tc>
          <w:tcPr>
            <w:tcW w:w="392" w:type="dxa"/>
            <w:vMerge/>
            <w:vAlign w:val="center"/>
          </w:tcPr>
          <w:p w14:paraId="02698019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463F389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298287F2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FA609BC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FD03B53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280CAAD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1EC1B80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9E7D060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5D22DCF3" w14:textId="77777777" w:rsidTr="007025D0">
        <w:tc>
          <w:tcPr>
            <w:tcW w:w="392" w:type="dxa"/>
            <w:vAlign w:val="center"/>
          </w:tcPr>
          <w:p w14:paraId="242C635A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Align w:val="center"/>
          </w:tcPr>
          <w:p w14:paraId="55EC4571" w14:textId="77777777" w:rsidR="00461609" w:rsidRPr="00B84F34" w:rsidRDefault="00461609" w:rsidP="007025D0">
            <w:r w:rsidRPr="00B84F34">
              <w:t xml:space="preserve">Taktyka i techniki interwencji </w:t>
            </w:r>
            <w:r w:rsidRPr="00B84F34">
              <w:lastRenderedPageBreak/>
              <w:t>i samoobrony</w:t>
            </w:r>
          </w:p>
        </w:tc>
        <w:tc>
          <w:tcPr>
            <w:tcW w:w="833" w:type="dxa"/>
            <w:vAlign w:val="center"/>
          </w:tcPr>
          <w:p w14:paraId="6430E068" w14:textId="77777777" w:rsidR="00461609" w:rsidRPr="00B84F34" w:rsidRDefault="00461609" w:rsidP="007025D0">
            <w:pPr>
              <w:jc w:val="center"/>
            </w:pPr>
            <w:r w:rsidRPr="00B84F34">
              <w:lastRenderedPageBreak/>
              <w:t>CP</w:t>
            </w:r>
          </w:p>
        </w:tc>
        <w:tc>
          <w:tcPr>
            <w:tcW w:w="850" w:type="dxa"/>
            <w:vAlign w:val="center"/>
          </w:tcPr>
          <w:p w14:paraId="421DE640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016F161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B36DEB1" w14:textId="77777777" w:rsidR="00461609" w:rsidRPr="00B84F34" w:rsidRDefault="0046160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630A1EF0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1651D9F2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</w:tr>
      <w:tr w:rsidR="00461609" w:rsidRPr="00B84F34" w14:paraId="4C72453A" w14:textId="77777777" w:rsidTr="007025D0">
        <w:tc>
          <w:tcPr>
            <w:tcW w:w="9181" w:type="dxa"/>
            <w:gridSpan w:val="8"/>
            <w:vAlign w:val="center"/>
          </w:tcPr>
          <w:p w14:paraId="1D832D6C" w14:textId="77777777" w:rsidR="00461609" w:rsidRPr="00B84F34" w:rsidRDefault="00461609" w:rsidP="007025D0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461609" w:rsidRPr="00B84F34" w14:paraId="7B778BBE" w14:textId="77777777" w:rsidTr="007025D0">
        <w:tc>
          <w:tcPr>
            <w:tcW w:w="392" w:type="dxa"/>
            <w:vMerge w:val="restart"/>
            <w:vAlign w:val="center"/>
          </w:tcPr>
          <w:p w14:paraId="56D6965D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6.</w:t>
            </w:r>
          </w:p>
        </w:tc>
        <w:tc>
          <w:tcPr>
            <w:tcW w:w="3136" w:type="dxa"/>
            <w:vMerge w:val="restart"/>
            <w:vAlign w:val="center"/>
          </w:tcPr>
          <w:p w14:paraId="015354E4" w14:textId="77777777" w:rsidR="00461609" w:rsidRPr="00B84F34" w:rsidRDefault="00461609" w:rsidP="007025D0">
            <w:r w:rsidRPr="00B84F34">
              <w:t>Podstawy kryminologii i kryminalistyki</w:t>
            </w:r>
          </w:p>
        </w:tc>
        <w:tc>
          <w:tcPr>
            <w:tcW w:w="833" w:type="dxa"/>
            <w:vAlign w:val="center"/>
          </w:tcPr>
          <w:p w14:paraId="74EC5FE7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B282026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D662127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1212BCB9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73DEB9BB" w14:textId="77777777" w:rsidR="00461609" w:rsidRPr="00B84F34" w:rsidRDefault="0046160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42882170" w14:textId="77777777" w:rsidR="00461609" w:rsidRPr="00B84F34" w:rsidRDefault="00461609" w:rsidP="007025D0">
            <w:pPr>
              <w:jc w:val="center"/>
            </w:pPr>
            <w:r w:rsidRPr="00B84F34">
              <w:t>3</w:t>
            </w:r>
          </w:p>
        </w:tc>
      </w:tr>
      <w:tr w:rsidR="00461609" w:rsidRPr="00B84F34" w14:paraId="28C0E98C" w14:textId="77777777" w:rsidTr="007025D0">
        <w:tc>
          <w:tcPr>
            <w:tcW w:w="392" w:type="dxa"/>
            <w:vMerge/>
          </w:tcPr>
          <w:p w14:paraId="3438F1DC" w14:textId="77777777" w:rsidR="00461609" w:rsidRPr="00B84F34" w:rsidRDefault="00461609" w:rsidP="007025D0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07A345E3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1DBCDB73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13B9747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6276A18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11DD265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01D1E97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82B8603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22DEDC98" w14:textId="77777777" w:rsidTr="007025D0">
        <w:tc>
          <w:tcPr>
            <w:tcW w:w="392" w:type="dxa"/>
            <w:vMerge w:val="restart"/>
            <w:vAlign w:val="center"/>
          </w:tcPr>
          <w:p w14:paraId="0BCC6C24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7.</w:t>
            </w:r>
          </w:p>
        </w:tc>
        <w:tc>
          <w:tcPr>
            <w:tcW w:w="3136" w:type="dxa"/>
            <w:vMerge w:val="restart"/>
            <w:vAlign w:val="center"/>
          </w:tcPr>
          <w:p w14:paraId="3C5D511C" w14:textId="77777777" w:rsidR="00461609" w:rsidRPr="00B84F34" w:rsidRDefault="00461609" w:rsidP="007025D0">
            <w:r w:rsidRPr="00B84F34">
              <w:t>Bezpieczeństwo społeczne</w:t>
            </w:r>
          </w:p>
        </w:tc>
        <w:tc>
          <w:tcPr>
            <w:tcW w:w="833" w:type="dxa"/>
            <w:vAlign w:val="center"/>
          </w:tcPr>
          <w:p w14:paraId="62FD6334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DD3BF66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F62690C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6D64C5A7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4DFF7EC5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DAF2302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349C8A80" w14:textId="77777777" w:rsidTr="007025D0">
        <w:tc>
          <w:tcPr>
            <w:tcW w:w="392" w:type="dxa"/>
            <w:vMerge/>
          </w:tcPr>
          <w:p w14:paraId="5AC17707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B003024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6143C4CB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FE19947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0CC22A76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0FE3B97A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E4F312C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F1E3323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24AB1B6C" w14:textId="77777777" w:rsidTr="007025D0">
        <w:tc>
          <w:tcPr>
            <w:tcW w:w="392" w:type="dxa"/>
            <w:vMerge w:val="restart"/>
            <w:vAlign w:val="center"/>
          </w:tcPr>
          <w:p w14:paraId="747A2098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8.</w:t>
            </w:r>
          </w:p>
        </w:tc>
        <w:tc>
          <w:tcPr>
            <w:tcW w:w="3136" w:type="dxa"/>
            <w:vMerge w:val="restart"/>
            <w:vAlign w:val="center"/>
          </w:tcPr>
          <w:p w14:paraId="0C416E18" w14:textId="77777777" w:rsidR="00461609" w:rsidRPr="00B84F34" w:rsidRDefault="00461609" w:rsidP="007025D0">
            <w:r w:rsidRPr="00B84F34">
              <w:t>Zwalczanie przestępczości</w:t>
            </w:r>
          </w:p>
        </w:tc>
        <w:tc>
          <w:tcPr>
            <w:tcW w:w="833" w:type="dxa"/>
            <w:vAlign w:val="center"/>
          </w:tcPr>
          <w:p w14:paraId="45294065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A984CF0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FCC82C2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3C111B7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0D146AA" w14:textId="77777777" w:rsidR="00461609" w:rsidRPr="00B84F34" w:rsidRDefault="0046160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790AF8B" w14:textId="77777777" w:rsidR="00461609" w:rsidRPr="00B84F34" w:rsidRDefault="00461609" w:rsidP="007025D0">
            <w:pPr>
              <w:jc w:val="center"/>
            </w:pPr>
            <w:r w:rsidRPr="00B84F34">
              <w:t>2,8</w:t>
            </w:r>
          </w:p>
        </w:tc>
      </w:tr>
      <w:tr w:rsidR="00461609" w:rsidRPr="00B84F34" w14:paraId="5948231C" w14:textId="77777777" w:rsidTr="007025D0">
        <w:tc>
          <w:tcPr>
            <w:tcW w:w="392" w:type="dxa"/>
            <w:vMerge/>
            <w:vAlign w:val="center"/>
          </w:tcPr>
          <w:p w14:paraId="5347D35A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5840ABA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359C2BAE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3448F32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8365AF7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84C7B7E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92A485F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62735CE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41E3EBF5" w14:textId="77777777" w:rsidTr="007025D0">
        <w:tc>
          <w:tcPr>
            <w:tcW w:w="392" w:type="dxa"/>
            <w:vMerge w:val="restart"/>
            <w:vAlign w:val="center"/>
          </w:tcPr>
          <w:p w14:paraId="3F77CC01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71DA0C3D" w14:textId="77777777" w:rsidR="00461609" w:rsidRPr="00B84F34" w:rsidRDefault="00461609" w:rsidP="007025D0">
            <w:r w:rsidRPr="00B84F34">
              <w:t>Zwalczanie terroryzmu</w:t>
            </w:r>
          </w:p>
        </w:tc>
        <w:tc>
          <w:tcPr>
            <w:tcW w:w="833" w:type="dxa"/>
            <w:vAlign w:val="center"/>
          </w:tcPr>
          <w:p w14:paraId="5514841C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F1CFB12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65D88D4C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FB17972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68CE647" w14:textId="77777777" w:rsidR="00461609" w:rsidRPr="00B84F34" w:rsidRDefault="0046160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366AFFCB" w14:textId="77777777" w:rsidR="00461609" w:rsidRPr="00B84F34" w:rsidRDefault="00461609" w:rsidP="007025D0">
            <w:pPr>
              <w:jc w:val="center"/>
            </w:pPr>
            <w:r w:rsidRPr="00B84F34">
              <w:t>3</w:t>
            </w:r>
          </w:p>
        </w:tc>
      </w:tr>
      <w:tr w:rsidR="00461609" w:rsidRPr="00B84F34" w14:paraId="4F14E750" w14:textId="77777777" w:rsidTr="007025D0">
        <w:tc>
          <w:tcPr>
            <w:tcW w:w="392" w:type="dxa"/>
            <w:vMerge/>
            <w:vAlign w:val="center"/>
          </w:tcPr>
          <w:p w14:paraId="5FDFEE58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CC785BB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7D620FA7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5FF66C4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21632AA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8A265D8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929F141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918FFA9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4E19915A" w14:textId="77777777" w:rsidTr="007025D0">
        <w:tc>
          <w:tcPr>
            <w:tcW w:w="392" w:type="dxa"/>
            <w:vAlign w:val="center"/>
          </w:tcPr>
          <w:p w14:paraId="6FFAB7B5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10.</w:t>
            </w:r>
          </w:p>
        </w:tc>
        <w:tc>
          <w:tcPr>
            <w:tcW w:w="3136" w:type="dxa"/>
            <w:vAlign w:val="center"/>
          </w:tcPr>
          <w:p w14:paraId="00669E2F" w14:textId="77777777" w:rsidR="00461609" w:rsidRPr="00B84F34" w:rsidRDefault="00461609" w:rsidP="007025D0">
            <w:r w:rsidRPr="00B84F34">
              <w:t>Ochrona przeciwpożarowa</w:t>
            </w:r>
          </w:p>
        </w:tc>
        <w:tc>
          <w:tcPr>
            <w:tcW w:w="833" w:type="dxa"/>
            <w:vAlign w:val="center"/>
          </w:tcPr>
          <w:p w14:paraId="7BCF1543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26FA147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F8B0546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3561829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08E9AC8C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078D2D90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27693D61" w14:textId="77777777" w:rsidTr="007025D0">
        <w:tc>
          <w:tcPr>
            <w:tcW w:w="392" w:type="dxa"/>
            <w:vAlign w:val="center"/>
          </w:tcPr>
          <w:p w14:paraId="45EA11B2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11.</w:t>
            </w:r>
          </w:p>
        </w:tc>
        <w:tc>
          <w:tcPr>
            <w:tcW w:w="3136" w:type="dxa"/>
            <w:vAlign w:val="center"/>
          </w:tcPr>
          <w:p w14:paraId="3FB5B800" w14:textId="77777777" w:rsidR="00461609" w:rsidRPr="00B84F34" w:rsidRDefault="00461609" w:rsidP="007025D0">
            <w:r>
              <w:t>Ochrona praw człowieka</w:t>
            </w:r>
          </w:p>
        </w:tc>
        <w:tc>
          <w:tcPr>
            <w:tcW w:w="833" w:type="dxa"/>
            <w:vAlign w:val="center"/>
          </w:tcPr>
          <w:p w14:paraId="3960A5C7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BC48B99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E2C5149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5373C28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030B8DD2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6D4C691C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4748D57C" w14:textId="77777777" w:rsidTr="007025D0">
        <w:tc>
          <w:tcPr>
            <w:tcW w:w="7763" w:type="dxa"/>
            <w:gridSpan w:val="6"/>
            <w:vAlign w:val="center"/>
          </w:tcPr>
          <w:p w14:paraId="0B647381" w14:textId="77777777" w:rsidR="00461609" w:rsidRPr="00B84F34" w:rsidRDefault="00461609" w:rsidP="007025D0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27AFD75C" w14:textId="77777777" w:rsidR="00461609" w:rsidRPr="00B84F34" w:rsidRDefault="0046160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28</w:t>
            </w:r>
          </w:p>
        </w:tc>
        <w:tc>
          <w:tcPr>
            <w:tcW w:w="709" w:type="dxa"/>
            <w:vAlign w:val="center"/>
          </w:tcPr>
          <w:p w14:paraId="1FE5A071" w14:textId="77777777" w:rsidR="00461609" w:rsidRPr="00B84F34" w:rsidRDefault="0046160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10,8</w:t>
            </w:r>
          </w:p>
        </w:tc>
      </w:tr>
    </w:tbl>
    <w:p w14:paraId="5032C5FF" w14:textId="77777777" w:rsidR="00461609" w:rsidRPr="00B84F34" w:rsidRDefault="00461609" w:rsidP="00461609">
      <w:pPr>
        <w:rPr>
          <w:b/>
        </w:rPr>
      </w:pPr>
    </w:p>
    <w:p w14:paraId="46E29A35" w14:textId="77777777" w:rsidR="00461609" w:rsidRPr="00B84F34" w:rsidRDefault="00461609" w:rsidP="00461609">
      <w:pPr>
        <w:rPr>
          <w:b/>
        </w:rPr>
      </w:pPr>
      <w:r w:rsidRPr="00B84F34">
        <w:rPr>
          <w:b/>
        </w:rPr>
        <w:t>Rok II, semestr IV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61609" w:rsidRPr="00B84F34" w14:paraId="69082FC2" w14:textId="77777777" w:rsidTr="007025D0">
        <w:trPr>
          <w:trHeight w:val="345"/>
        </w:trPr>
        <w:tc>
          <w:tcPr>
            <w:tcW w:w="392" w:type="dxa"/>
            <w:vMerge w:val="restart"/>
            <w:vAlign w:val="center"/>
          </w:tcPr>
          <w:p w14:paraId="7E42C389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62544844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56654F50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07A09E83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37EDB107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34AD1E2E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</w:t>
            </w:r>
            <w:r w:rsidRPr="00B84F34">
              <w:rPr>
                <w:b/>
                <w:sz w:val="22"/>
                <w:szCs w:val="22"/>
              </w:rPr>
              <w:br/>
              <w:t>/ do wyboru</w:t>
            </w:r>
          </w:p>
        </w:tc>
        <w:tc>
          <w:tcPr>
            <w:tcW w:w="1418" w:type="dxa"/>
            <w:gridSpan w:val="2"/>
            <w:vAlign w:val="center"/>
          </w:tcPr>
          <w:p w14:paraId="706B8CDF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61609" w:rsidRPr="00B84F34" w14:paraId="52039027" w14:textId="77777777" w:rsidTr="007025D0">
        <w:trPr>
          <w:trHeight w:val="344"/>
        </w:trPr>
        <w:tc>
          <w:tcPr>
            <w:tcW w:w="392" w:type="dxa"/>
            <w:vMerge/>
            <w:vAlign w:val="center"/>
          </w:tcPr>
          <w:p w14:paraId="7A1D2347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4ADF5A05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758D5C23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4B14A140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17AFBE0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61DA23C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9E593F8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476A3F19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61609" w:rsidRPr="00B84F34" w14:paraId="2C65C3A7" w14:textId="77777777" w:rsidTr="007025D0">
        <w:tc>
          <w:tcPr>
            <w:tcW w:w="9181" w:type="dxa"/>
            <w:gridSpan w:val="8"/>
            <w:vAlign w:val="center"/>
          </w:tcPr>
          <w:p w14:paraId="6DBDFB7C" w14:textId="77777777" w:rsidR="00461609" w:rsidRPr="00B84F34" w:rsidRDefault="0046160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61609" w:rsidRPr="00B84F34" w14:paraId="5BEA8D83" w14:textId="77777777" w:rsidTr="007025D0">
        <w:tc>
          <w:tcPr>
            <w:tcW w:w="392" w:type="dxa"/>
            <w:vAlign w:val="center"/>
          </w:tcPr>
          <w:p w14:paraId="570F9E08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0D2E73DF" w14:textId="77777777" w:rsidR="00461609" w:rsidRPr="00B84F34" w:rsidRDefault="00461609" w:rsidP="007025D0">
            <w:r w:rsidRPr="00B84F34">
              <w:t>Język obcy nowożytny</w:t>
            </w:r>
          </w:p>
          <w:p w14:paraId="4A1FF91E" w14:textId="77777777" w:rsidR="00461609" w:rsidRPr="00B84F34" w:rsidRDefault="00461609" w:rsidP="007025D0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47A4DC33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1AA06460" w14:textId="77777777" w:rsidR="00461609" w:rsidRPr="00B84F34" w:rsidRDefault="0046160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1637742B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Align w:val="center"/>
          </w:tcPr>
          <w:p w14:paraId="68705F6C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3A09AF37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2093A9EC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</w:tr>
      <w:tr w:rsidR="00461609" w:rsidRPr="00B84F34" w14:paraId="5205DF45" w14:textId="77777777" w:rsidTr="007025D0">
        <w:tc>
          <w:tcPr>
            <w:tcW w:w="9181" w:type="dxa"/>
            <w:gridSpan w:val="8"/>
            <w:vAlign w:val="center"/>
          </w:tcPr>
          <w:p w14:paraId="5043BF11" w14:textId="77777777" w:rsidR="00461609" w:rsidRPr="00B84F34" w:rsidRDefault="0046160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podstawowe</w:t>
            </w:r>
          </w:p>
        </w:tc>
      </w:tr>
      <w:tr w:rsidR="00461609" w:rsidRPr="00B84F34" w14:paraId="56DE57BB" w14:textId="77777777" w:rsidTr="007025D0">
        <w:trPr>
          <w:trHeight w:val="343"/>
        </w:trPr>
        <w:tc>
          <w:tcPr>
            <w:tcW w:w="392" w:type="dxa"/>
            <w:vMerge w:val="restart"/>
            <w:vAlign w:val="center"/>
          </w:tcPr>
          <w:p w14:paraId="465329B7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7F742E8A" w14:textId="77777777" w:rsidR="00461609" w:rsidRPr="00B84F34" w:rsidRDefault="00461609" w:rsidP="007025D0">
            <w:r w:rsidRPr="00B84F34">
              <w:t>Elementy postępowania administracyjnego</w:t>
            </w:r>
          </w:p>
        </w:tc>
        <w:tc>
          <w:tcPr>
            <w:tcW w:w="833" w:type="dxa"/>
            <w:vAlign w:val="center"/>
          </w:tcPr>
          <w:p w14:paraId="272A54E7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1E07E3A2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FB47CCB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A244167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1BEDD51A" w14:textId="77777777" w:rsidR="00461609" w:rsidRPr="00B84F34" w:rsidRDefault="0046160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E150144" w14:textId="77777777" w:rsidR="00461609" w:rsidRPr="00B84F34" w:rsidRDefault="00461609" w:rsidP="007025D0">
            <w:pPr>
              <w:jc w:val="center"/>
            </w:pPr>
            <w:r w:rsidRPr="00B84F34">
              <w:t>2,8</w:t>
            </w:r>
          </w:p>
        </w:tc>
      </w:tr>
      <w:tr w:rsidR="00461609" w:rsidRPr="00B84F34" w14:paraId="2643C31C" w14:textId="77777777" w:rsidTr="007025D0">
        <w:tc>
          <w:tcPr>
            <w:tcW w:w="392" w:type="dxa"/>
            <w:vMerge/>
          </w:tcPr>
          <w:p w14:paraId="2AD88C75" w14:textId="77777777" w:rsidR="00461609" w:rsidRPr="00B84F34" w:rsidRDefault="00461609" w:rsidP="007025D0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50913114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6D14BE87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FDE4152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C7CBF6F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8C8B43A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6B70A09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708C393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0229F5B4" w14:textId="77777777" w:rsidTr="007025D0">
        <w:tc>
          <w:tcPr>
            <w:tcW w:w="9181" w:type="dxa"/>
            <w:gridSpan w:val="8"/>
            <w:vAlign w:val="center"/>
          </w:tcPr>
          <w:p w14:paraId="10A0C172" w14:textId="77777777" w:rsidR="00461609" w:rsidRPr="00B84F34" w:rsidRDefault="00461609" w:rsidP="007025D0">
            <w:pPr>
              <w:ind w:left="-57" w:right="-57"/>
            </w:pPr>
            <w:r w:rsidRPr="00B84F34">
              <w:rPr>
                <w:b/>
              </w:rPr>
              <w:t>C. Przedmioty kierunkowe</w:t>
            </w:r>
          </w:p>
        </w:tc>
      </w:tr>
      <w:tr w:rsidR="00461609" w:rsidRPr="00B84F34" w14:paraId="5B8EA3F9" w14:textId="77777777" w:rsidTr="007025D0">
        <w:tc>
          <w:tcPr>
            <w:tcW w:w="392" w:type="dxa"/>
            <w:vMerge w:val="restart"/>
            <w:vAlign w:val="center"/>
          </w:tcPr>
          <w:p w14:paraId="1EC3B237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5498A7D2" w14:textId="77777777" w:rsidR="00461609" w:rsidRPr="00B84F34" w:rsidRDefault="00461609" w:rsidP="007025D0">
            <w:r w:rsidRPr="00B84F34">
              <w:t>Ochrona osób, obiektów i obszarów</w:t>
            </w:r>
          </w:p>
        </w:tc>
        <w:tc>
          <w:tcPr>
            <w:tcW w:w="833" w:type="dxa"/>
            <w:vAlign w:val="center"/>
          </w:tcPr>
          <w:p w14:paraId="7F6B0AD6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88BB4FE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2AB5ADA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72C92A38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A659C0F" w14:textId="77777777" w:rsidR="00461609" w:rsidRPr="00B84F34" w:rsidRDefault="0046160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1720ACB7" w14:textId="77777777" w:rsidR="00461609" w:rsidRPr="00B84F34" w:rsidRDefault="00461609" w:rsidP="007025D0">
            <w:pPr>
              <w:jc w:val="center"/>
            </w:pPr>
            <w:r w:rsidRPr="00B84F34">
              <w:t>2,8</w:t>
            </w:r>
          </w:p>
        </w:tc>
      </w:tr>
      <w:tr w:rsidR="00461609" w:rsidRPr="00B84F34" w14:paraId="550D691D" w14:textId="77777777" w:rsidTr="007025D0">
        <w:tc>
          <w:tcPr>
            <w:tcW w:w="392" w:type="dxa"/>
            <w:vMerge/>
          </w:tcPr>
          <w:p w14:paraId="0A3569D7" w14:textId="77777777" w:rsidR="00461609" w:rsidRPr="00B84F34" w:rsidRDefault="00461609" w:rsidP="007025D0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3E2A238A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71A23514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6DB3932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532E39F6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2F726384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2608DED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D31A82B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124D29BD" w14:textId="77777777" w:rsidTr="007025D0">
        <w:tc>
          <w:tcPr>
            <w:tcW w:w="392" w:type="dxa"/>
            <w:vMerge w:val="restart"/>
            <w:vAlign w:val="center"/>
          </w:tcPr>
          <w:p w14:paraId="7E866229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0470BCEE" w14:textId="77777777" w:rsidR="00461609" w:rsidRPr="00B84F34" w:rsidRDefault="00461609" w:rsidP="007025D0">
            <w:r w:rsidRPr="00B84F34">
              <w:t>Podstawy zarządzania kryzysowego</w:t>
            </w:r>
          </w:p>
        </w:tc>
        <w:tc>
          <w:tcPr>
            <w:tcW w:w="833" w:type="dxa"/>
            <w:vAlign w:val="center"/>
          </w:tcPr>
          <w:p w14:paraId="740C97A7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222CD6B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C2F3D24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2B495B8E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384A2962" w14:textId="77777777" w:rsidR="00461609" w:rsidRPr="00B84F34" w:rsidRDefault="0046160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1022636E" w14:textId="77777777" w:rsidR="00461609" w:rsidRPr="00B84F34" w:rsidRDefault="00461609" w:rsidP="007025D0">
            <w:pPr>
              <w:jc w:val="center"/>
            </w:pPr>
            <w:r w:rsidRPr="00B84F34">
              <w:t>3</w:t>
            </w:r>
          </w:p>
        </w:tc>
      </w:tr>
      <w:tr w:rsidR="00461609" w:rsidRPr="00B84F34" w14:paraId="6461696E" w14:textId="77777777" w:rsidTr="007025D0">
        <w:tc>
          <w:tcPr>
            <w:tcW w:w="392" w:type="dxa"/>
            <w:vMerge/>
          </w:tcPr>
          <w:p w14:paraId="3546E2AC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B729DFF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772444B5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56CC45F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8B64AA6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045AAFDB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6190741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937FFE9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58EE27C0" w14:textId="77777777" w:rsidTr="007025D0">
        <w:tc>
          <w:tcPr>
            <w:tcW w:w="392" w:type="dxa"/>
            <w:vAlign w:val="center"/>
          </w:tcPr>
          <w:p w14:paraId="08168E5C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Align w:val="center"/>
          </w:tcPr>
          <w:p w14:paraId="64601A63" w14:textId="77777777" w:rsidR="00461609" w:rsidRPr="00B84F34" w:rsidRDefault="00461609" w:rsidP="007025D0">
            <w:r w:rsidRPr="00B84F34">
              <w:t>System ratowniczo-gaśniczy</w:t>
            </w:r>
          </w:p>
        </w:tc>
        <w:tc>
          <w:tcPr>
            <w:tcW w:w="833" w:type="dxa"/>
            <w:vAlign w:val="center"/>
          </w:tcPr>
          <w:p w14:paraId="55E1464B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E528E87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0329E60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30F2675F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Align w:val="center"/>
          </w:tcPr>
          <w:p w14:paraId="5E747E94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3628DE8A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</w:tr>
      <w:tr w:rsidR="00461609" w:rsidRPr="00B84F34" w14:paraId="4E32A400" w14:textId="77777777" w:rsidTr="007025D0">
        <w:tc>
          <w:tcPr>
            <w:tcW w:w="392" w:type="dxa"/>
            <w:vMerge w:val="restart"/>
            <w:vAlign w:val="center"/>
          </w:tcPr>
          <w:p w14:paraId="4377E5DD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6.</w:t>
            </w:r>
          </w:p>
        </w:tc>
        <w:tc>
          <w:tcPr>
            <w:tcW w:w="3136" w:type="dxa"/>
            <w:vMerge w:val="restart"/>
            <w:vAlign w:val="center"/>
          </w:tcPr>
          <w:p w14:paraId="69BA2573" w14:textId="77777777" w:rsidR="00461609" w:rsidRPr="00B84F34" w:rsidRDefault="00461609" w:rsidP="007025D0">
            <w:r w:rsidRPr="00B84F34">
              <w:t>Metodologia badań nad bezpieczeństwem</w:t>
            </w:r>
          </w:p>
        </w:tc>
        <w:tc>
          <w:tcPr>
            <w:tcW w:w="833" w:type="dxa"/>
            <w:vAlign w:val="center"/>
          </w:tcPr>
          <w:p w14:paraId="253BA8A3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CC1325A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1AB5AF4B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71288D1" w14:textId="77777777" w:rsidR="00461609" w:rsidRPr="00B84F34" w:rsidRDefault="00461609" w:rsidP="007025D0">
            <w:pPr>
              <w:jc w:val="center"/>
            </w:pPr>
            <w:r w:rsidRPr="00B84F34">
              <w:t>Tak / Nie</w:t>
            </w:r>
          </w:p>
        </w:tc>
        <w:tc>
          <w:tcPr>
            <w:tcW w:w="709" w:type="dxa"/>
            <w:vMerge w:val="restart"/>
            <w:vAlign w:val="center"/>
          </w:tcPr>
          <w:p w14:paraId="2D179916" w14:textId="77777777" w:rsidR="00461609" w:rsidRPr="00B84F34" w:rsidRDefault="00461609" w:rsidP="007025D0">
            <w:pPr>
              <w:jc w:val="center"/>
            </w:pPr>
            <w:r w:rsidRPr="00B84F34">
              <w:t>3</w:t>
            </w:r>
          </w:p>
        </w:tc>
        <w:tc>
          <w:tcPr>
            <w:tcW w:w="709" w:type="dxa"/>
            <w:vMerge w:val="restart"/>
            <w:vAlign w:val="center"/>
          </w:tcPr>
          <w:p w14:paraId="7D58AEB0" w14:textId="77777777" w:rsidR="00461609" w:rsidRPr="00B84F34" w:rsidRDefault="00461609" w:rsidP="007025D0">
            <w:pPr>
              <w:jc w:val="center"/>
            </w:pPr>
            <w:r w:rsidRPr="00B84F34">
              <w:t>1,2</w:t>
            </w:r>
          </w:p>
        </w:tc>
      </w:tr>
      <w:tr w:rsidR="00461609" w:rsidRPr="00B84F34" w14:paraId="190954F3" w14:textId="77777777" w:rsidTr="007025D0">
        <w:tc>
          <w:tcPr>
            <w:tcW w:w="392" w:type="dxa"/>
            <w:vMerge/>
            <w:vAlign w:val="center"/>
          </w:tcPr>
          <w:p w14:paraId="07CA7CD4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E2388E9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34483FD1" w14:textId="77777777" w:rsidR="00461609" w:rsidRPr="00B84F34" w:rsidRDefault="00461609" w:rsidP="007025D0">
            <w:pPr>
              <w:jc w:val="center"/>
            </w:pPr>
            <w:r w:rsidRPr="00B84F34">
              <w:t>C</w:t>
            </w:r>
          </w:p>
        </w:tc>
        <w:tc>
          <w:tcPr>
            <w:tcW w:w="850" w:type="dxa"/>
            <w:vAlign w:val="center"/>
          </w:tcPr>
          <w:p w14:paraId="52C5016D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Merge w:val="restart"/>
            <w:vAlign w:val="center"/>
          </w:tcPr>
          <w:p w14:paraId="6AD49DE5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79BA3839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80BE168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AD358F9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37BB99C9" w14:textId="77777777" w:rsidTr="007025D0">
        <w:tc>
          <w:tcPr>
            <w:tcW w:w="392" w:type="dxa"/>
            <w:vMerge/>
            <w:vAlign w:val="center"/>
          </w:tcPr>
          <w:p w14:paraId="160CB7EF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00F91482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6E947A0B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11AE864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Merge/>
            <w:vAlign w:val="center"/>
          </w:tcPr>
          <w:p w14:paraId="10521507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37FD7912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21A84FA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E6C31B4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44CE579A" w14:textId="77777777" w:rsidTr="007025D0">
        <w:tc>
          <w:tcPr>
            <w:tcW w:w="9181" w:type="dxa"/>
            <w:gridSpan w:val="8"/>
            <w:vAlign w:val="center"/>
          </w:tcPr>
          <w:p w14:paraId="3307943B" w14:textId="77777777" w:rsidR="00461609" w:rsidRPr="00B84F34" w:rsidRDefault="00461609" w:rsidP="007025D0">
            <w:pPr>
              <w:ind w:left="-57" w:right="-57"/>
            </w:pPr>
            <w:r w:rsidRPr="00B84F34">
              <w:rPr>
                <w:b/>
              </w:rPr>
              <w:t>D. Przedmioty specjalizacyjne i specjalnościowe</w:t>
            </w:r>
          </w:p>
        </w:tc>
      </w:tr>
      <w:tr w:rsidR="00461609" w:rsidRPr="00B84F34" w14:paraId="7FAF3BD0" w14:textId="77777777" w:rsidTr="007025D0">
        <w:tc>
          <w:tcPr>
            <w:tcW w:w="392" w:type="dxa"/>
            <w:vMerge w:val="restart"/>
            <w:vAlign w:val="center"/>
          </w:tcPr>
          <w:p w14:paraId="3B038351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7.</w:t>
            </w:r>
          </w:p>
        </w:tc>
        <w:tc>
          <w:tcPr>
            <w:tcW w:w="3136" w:type="dxa"/>
            <w:vMerge w:val="restart"/>
            <w:vAlign w:val="center"/>
          </w:tcPr>
          <w:p w14:paraId="10D18223" w14:textId="43AF9BBB" w:rsidR="00461609" w:rsidRPr="00B84F34" w:rsidRDefault="00850D22" w:rsidP="007025D0">
            <w:r w:rsidRPr="00850D22">
              <w:t>Podstawy strzelectwa</w:t>
            </w:r>
          </w:p>
        </w:tc>
        <w:tc>
          <w:tcPr>
            <w:tcW w:w="833" w:type="dxa"/>
            <w:vAlign w:val="center"/>
          </w:tcPr>
          <w:p w14:paraId="507A25AC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90410B9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C026FDC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748A1F10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1D6A856" w14:textId="77777777" w:rsidR="00461609" w:rsidRPr="00B84F34" w:rsidRDefault="0046160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5304F170" w14:textId="77777777" w:rsidR="00461609" w:rsidRPr="00B84F34" w:rsidRDefault="00461609" w:rsidP="007025D0">
            <w:pPr>
              <w:jc w:val="center"/>
            </w:pPr>
            <w:r w:rsidRPr="00B84F34">
              <w:t>2,8</w:t>
            </w:r>
          </w:p>
        </w:tc>
      </w:tr>
      <w:tr w:rsidR="00461609" w:rsidRPr="00B84F34" w14:paraId="457D933B" w14:textId="77777777" w:rsidTr="007025D0">
        <w:tc>
          <w:tcPr>
            <w:tcW w:w="392" w:type="dxa"/>
            <w:vMerge/>
            <w:vAlign w:val="center"/>
          </w:tcPr>
          <w:p w14:paraId="00968A82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A4C5F17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4EE8C23C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527044B6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808D23C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57612A6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DB655C0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70492B9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1C52879F" w14:textId="77777777" w:rsidTr="007025D0">
        <w:tc>
          <w:tcPr>
            <w:tcW w:w="9181" w:type="dxa"/>
            <w:gridSpan w:val="8"/>
            <w:vAlign w:val="center"/>
          </w:tcPr>
          <w:p w14:paraId="7D8617F8" w14:textId="77777777" w:rsidR="00461609" w:rsidRPr="00B84F34" w:rsidRDefault="00461609" w:rsidP="007025D0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61609" w:rsidRPr="00B84F34" w14:paraId="292A191F" w14:textId="77777777" w:rsidTr="007025D0">
        <w:tc>
          <w:tcPr>
            <w:tcW w:w="392" w:type="dxa"/>
            <w:vAlign w:val="center"/>
          </w:tcPr>
          <w:p w14:paraId="2529A26D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8.</w:t>
            </w:r>
          </w:p>
        </w:tc>
        <w:tc>
          <w:tcPr>
            <w:tcW w:w="3136" w:type="dxa"/>
            <w:vAlign w:val="center"/>
          </w:tcPr>
          <w:p w14:paraId="4948E3E6" w14:textId="77777777" w:rsidR="00461609" w:rsidRPr="00B84F34" w:rsidRDefault="00461609" w:rsidP="007025D0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0C5BC028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6E76A97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66F0F533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4FB9745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2E70192" w14:textId="77777777" w:rsidR="00461609" w:rsidRPr="00B84F34" w:rsidRDefault="00461609" w:rsidP="007025D0">
            <w:pPr>
              <w:jc w:val="center"/>
            </w:pPr>
            <w:r w:rsidRPr="00B84F34">
              <w:t>11</w:t>
            </w:r>
          </w:p>
        </w:tc>
        <w:tc>
          <w:tcPr>
            <w:tcW w:w="709" w:type="dxa"/>
            <w:vAlign w:val="center"/>
          </w:tcPr>
          <w:p w14:paraId="7333E6CC" w14:textId="77777777" w:rsidR="00461609" w:rsidRPr="00B84F34" w:rsidRDefault="00461609" w:rsidP="007025D0">
            <w:pPr>
              <w:jc w:val="center"/>
            </w:pPr>
            <w:r w:rsidRPr="00B84F34">
              <w:t>11</w:t>
            </w:r>
          </w:p>
        </w:tc>
      </w:tr>
      <w:tr w:rsidR="00461609" w:rsidRPr="00B84F34" w14:paraId="58EC4AD6" w14:textId="77777777" w:rsidTr="007025D0">
        <w:tc>
          <w:tcPr>
            <w:tcW w:w="7763" w:type="dxa"/>
            <w:gridSpan w:val="6"/>
            <w:vAlign w:val="center"/>
          </w:tcPr>
          <w:p w14:paraId="4F129227" w14:textId="77777777" w:rsidR="00461609" w:rsidRPr="00B84F34" w:rsidRDefault="00461609" w:rsidP="007025D0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67DBE7C" w14:textId="77777777" w:rsidR="00461609" w:rsidRPr="00B84F34" w:rsidRDefault="0046160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35</w:t>
            </w:r>
          </w:p>
        </w:tc>
        <w:tc>
          <w:tcPr>
            <w:tcW w:w="709" w:type="dxa"/>
            <w:vAlign w:val="center"/>
          </w:tcPr>
          <w:p w14:paraId="71014621" w14:textId="77777777" w:rsidR="00461609" w:rsidRPr="00B84F34" w:rsidRDefault="0046160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27,6</w:t>
            </w:r>
          </w:p>
        </w:tc>
      </w:tr>
    </w:tbl>
    <w:p w14:paraId="7BFFCE7A" w14:textId="77777777" w:rsidR="00461609" w:rsidRPr="00B84F34" w:rsidRDefault="00461609" w:rsidP="00461609">
      <w:pPr>
        <w:rPr>
          <w:b/>
        </w:rPr>
      </w:pPr>
    </w:p>
    <w:p w14:paraId="1FA11D40" w14:textId="77777777" w:rsidR="00461609" w:rsidRPr="00B84F34" w:rsidRDefault="00461609" w:rsidP="00461609">
      <w:pPr>
        <w:rPr>
          <w:b/>
        </w:rPr>
      </w:pPr>
    </w:p>
    <w:p w14:paraId="02EBEEB4" w14:textId="77777777" w:rsidR="00461609" w:rsidRPr="00B84F34" w:rsidRDefault="00461609" w:rsidP="00461609">
      <w:pPr>
        <w:rPr>
          <w:b/>
        </w:rPr>
      </w:pPr>
    </w:p>
    <w:p w14:paraId="303129B0" w14:textId="77777777" w:rsidR="00461609" w:rsidRPr="00B84F34" w:rsidRDefault="00461609" w:rsidP="00461609">
      <w:pPr>
        <w:rPr>
          <w:b/>
          <w:sz w:val="22"/>
          <w:szCs w:val="22"/>
        </w:rPr>
      </w:pPr>
      <w:r w:rsidRPr="00B84F34">
        <w:rPr>
          <w:b/>
          <w:sz w:val="22"/>
          <w:szCs w:val="22"/>
        </w:rPr>
        <w:br w:type="page"/>
      </w:r>
    </w:p>
    <w:p w14:paraId="6919048D" w14:textId="77777777" w:rsidR="00461609" w:rsidRPr="00B84F34" w:rsidRDefault="00461609" w:rsidP="00461609">
      <w:pPr>
        <w:rPr>
          <w:b/>
        </w:rPr>
      </w:pPr>
      <w:r w:rsidRPr="00B84F34">
        <w:rPr>
          <w:b/>
        </w:rPr>
        <w:lastRenderedPageBreak/>
        <w:t>Rok III, semestr V (zimowy)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61609" w:rsidRPr="00B84F34" w14:paraId="5481E730" w14:textId="77777777" w:rsidTr="007025D0">
        <w:trPr>
          <w:trHeight w:val="345"/>
        </w:trPr>
        <w:tc>
          <w:tcPr>
            <w:tcW w:w="392" w:type="dxa"/>
            <w:vMerge w:val="restart"/>
            <w:vAlign w:val="center"/>
          </w:tcPr>
          <w:p w14:paraId="7FD08E3A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7EED54AE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71D6A319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523BFB14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621C17FD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6AD12A10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754789E4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61609" w:rsidRPr="00B84F34" w14:paraId="4779EE48" w14:textId="77777777" w:rsidTr="007025D0">
        <w:trPr>
          <w:trHeight w:val="344"/>
        </w:trPr>
        <w:tc>
          <w:tcPr>
            <w:tcW w:w="392" w:type="dxa"/>
            <w:vMerge/>
            <w:vAlign w:val="center"/>
          </w:tcPr>
          <w:p w14:paraId="168F03EB" w14:textId="77777777" w:rsidR="00461609" w:rsidRPr="00B84F34" w:rsidRDefault="00461609" w:rsidP="007025D0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3136" w:type="dxa"/>
            <w:vMerge/>
            <w:vAlign w:val="center"/>
          </w:tcPr>
          <w:p w14:paraId="0795FBEE" w14:textId="77777777" w:rsidR="00461609" w:rsidRPr="00B84F34" w:rsidRDefault="00461609" w:rsidP="007025D0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3" w:type="dxa"/>
            <w:vMerge/>
            <w:vAlign w:val="center"/>
          </w:tcPr>
          <w:p w14:paraId="1FEE9DB9" w14:textId="77777777" w:rsidR="00461609" w:rsidRPr="00B84F34" w:rsidRDefault="00461609" w:rsidP="007025D0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14:paraId="202587E5" w14:textId="77777777" w:rsidR="00461609" w:rsidRPr="00B84F34" w:rsidRDefault="00461609" w:rsidP="007025D0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5ADB0CD2" w14:textId="77777777" w:rsidR="00461609" w:rsidRPr="00B84F34" w:rsidRDefault="00461609" w:rsidP="007025D0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2087A9B6" w14:textId="77777777" w:rsidR="00461609" w:rsidRPr="00B84F34" w:rsidRDefault="00461609" w:rsidP="007025D0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0F86614B" w14:textId="77777777" w:rsidR="00461609" w:rsidRPr="00B84F34" w:rsidRDefault="00461609" w:rsidP="007025D0">
            <w:pPr>
              <w:ind w:left="-57" w:right="-57"/>
              <w:jc w:val="center"/>
              <w:rPr>
                <w:b/>
              </w:rPr>
            </w:pPr>
            <w:r w:rsidRPr="00B84F34">
              <w:rPr>
                <w:b/>
              </w:rPr>
              <w:t>ogół.</w:t>
            </w:r>
          </w:p>
        </w:tc>
        <w:tc>
          <w:tcPr>
            <w:tcW w:w="709" w:type="dxa"/>
            <w:vAlign w:val="center"/>
          </w:tcPr>
          <w:p w14:paraId="314F3A3C" w14:textId="77777777" w:rsidR="00461609" w:rsidRPr="00B84F34" w:rsidRDefault="00461609" w:rsidP="007025D0">
            <w:pPr>
              <w:ind w:left="-113" w:right="-113"/>
              <w:jc w:val="center"/>
              <w:rPr>
                <w:b/>
              </w:rPr>
            </w:pPr>
            <w:r w:rsidRPr="00B84F34">
              <w:rPr>
                <w:b/>
              </w:rPr>
              <w:t>PPDZ</w:t>
            </w:r>
          </w:p>
        </w:tc>
      </w:tr>
      <w:tr w:rsidR="00461609" w:rsidRPr="00B84F34" w14:paraId="2AB4FA14" w14:textId="77777777" w:rsidTr="007025D0">
        <w:tc>
          <w:tcPr>
            <w:tcW w:w="9181" w:type="dxa"/>
            <w:gridSpan w:val="8"/>
            <w:vAlign w:val="center"/>
          </w:tcPr>
          <w:p w14:paraId="2BB71BDF" w14:textId="77777777" w:rsidR="00461609" w:rsidRPr="00B84F34" w:rsidRDefault="0046160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A. Przedmioty kształcenia ogólnego</w:t>
            </w:r>
          </w:p>
        </w:tc>
      </w:tr>
      <w:tr w:rsidR="00461609" w:rsidRPr="00B84F34" w14:paraId="6850B5A4" w14:textId="77777777" w:rsidTr="007025D0">
        <w:tc>
          <w:tcPr>
            <w:tcW w:w="392" w:type="dxa"/>
            <w:vAlign w:val="center"/>
          </w:tcPr>
          <w:p w14:paraId="7BEA905A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1.</w:t>
            </w:r>
          </w:p>
        </w:tc>
        <w:tc>
          <w:tcPr>
            <w:tcW w:w="3136" w:type="dxa"/>
            <w:vAlign w:val="center"/>
          </w:tcPr>
          <w:p w14:paraId="70B0CAA6" w14:textId="77777777" w:rsidR="00461609" w:rsidRPr="00B84F34" w:rsidRDefault="00461609" w:rsidP="007025D0">
            <w:r w:rsidRPr="00B84F34">
              <w:t>Podstawy przedsiębior</w:t>
            </w:r>
            <w:r w:rsidRPr="00B84F34">
              <w:softHyphen/>
              <w:t>czości i zasad prowadzenia działalności gospodarczej</w:t>
            </w:r>
          </w:p>
        </w:tc>
        <w:tc>
          <w:tcPr>
            <w:tcW w:w="833" w:type="dxa"/>
            <w:vAlign w:val="center"/>
          </w:tcPr>
          <w:p w14:paraId="495B292E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947B2AF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E9ECFC5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D959D80" w14:textId="77777777" w:rsidR="00461609" w:rsidRPr="00B84F34" w:rsidRDefault="0046160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Align w:val="center"/>
          </w:tcPr>
          <w:p w14:paraId="3FC7DE50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71A88058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</w:tr>
      <w:tr w:rsidR="00461609" w:rsidRPr="00B84F34" w14:paraId="0E278D71" w14:textId="77777777" w:rsidTr="007025D0">
        <w:tc>
          <w:tcPr>
            <w:tcW w:w="9181" w:type="dxa"/>
            <w:gridSpan w:val="8"/>
            <w:vAlign w:val="center"/>
          </w:tcPr>
          <w:p w14:paraId="7B553036" w14:textId="77777777" w:rsidR="00461609" w:rsidRPr="00B84F34" w:rsidRDefault="0046160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B. Przedmioty kierunkowe</w:t>
            </w:r>
          </w:p>
        </w:tc>
      </w:tr>
      <w:tr w:rsidR="00461609" w:rsidRPr="00B84F34" w14:paraId="37B50978" w14:textId="77777777" w:rsidTr="007025D0">
        <w:tc>
          <w:tcPr>
            <w:tcW w:w="392" w:type="dxa"/>
            <w:vMerge w:val="restart"/>
            <w:vAlign w:val="center"/>
          </w:tcPr>
          <w:p w14:paraId="1E69EB6A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</w:tcPr>
          <w:p w14:paraId="6079004C" w14:textId="77777777" w:rsidR="00461609" w:rsidRPr="00B84F34" w:rsidRDefault="00461609" w:rsidP="007025D0">
            <w:r w:rsidRPr="00B84F34">
              <w:t>Bezpieczeństwo komunikacji powszechnej i transportu</w:t>
            </w:r>
          </w:p>
        </w:tc>
        <w:tc>
          <w:tcPr>
            <w:tcW w:w="833" w:type="dxa"/>
            <w:vAlign w:val="center"/>
          </w:tcPr>
          <w:p w14:paraId="1D0D45B1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2137683A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5A63323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3404BD27" w14:textId="77777777" w:rsidR="00461609" w:rsidRPr="00B84F34" w:rsidRDefault="00461609" w:rsidP="007025D0">
            <w:pPr>
              <w:jc w:val="center"/>
            </w:pPr>
            <w:r w:rsidRPr="00B84F34">
              <w:t>Nie / Nie</w:t>
            </w:r>
          </w:p>
        </w:tc>
        <w:tc>
          <w:tcPr>
            <w:tcW w:w="709" w:type="dxa"/>
            <w:vMerge w:val="restart"/>
            <w:vAlign w:val="center"/>
          </w:tcPr>
          <w:p w14:paraId="34D9492D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ED90C2E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72FDBE7F" w14:textId="77777777" w:rsidTr="007025D0">
        <w:tc>
          <w:tcPr>
            <w:tcW w:w="392" w:type="dxa"/>
            <w:vMerge/>
            <w:vAlign w:val="center"/>
          </w:tcPr>
          <w:p w14:paraId="37390262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211D2F83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77B47A1F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61BDE6AE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D477EF2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ADDECAB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ECD4565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3EC1565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15C0A4B3" w14:textId="77777777" w:rsidTr="007025D0">
        <w:tc>
          <w:tcPr>
            <w:tcW w:w="9181" w:type="dxa"/>
            <w:gridSpan w:val="8"/>
            <w:vAlign w:val="center"/>
          </w:tcPr>
          <w:p w14:paraId="0B82032E" w14:textId="77777777" w:rsidR="00461609" w:rsidRPr="00B84F34" w:rsidRDefault="00461609" w:rsidP="007025D0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461609" w:rsidRPr="00B84F34" w14:paraId="26F6D2D7" w14:textId="77777777" w:rsidTr="007025D0">
        <w:trPr>
          <w:trHeight w:val="284"/>
        </w:trPr>
        <w:tc>
          <w:tcPr>
            <w:tcW w:w="392" w:type="dxa"/>
            <w:vMerge w:val="restart"/>
            <w:vAlign w:val="center"/>
          </w:tcPr>
          <w:p w14:paraId="1A7B2838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3.</w:t>
            </w:r>
          </w:p>
        </w:tc>
        <w:tc>
          <w:tcPr>
            <w:tcW w:w="3136" w:type="dxa"/>
            <w:vMerge w:val="restart"/>
            <w:vAlign w:val="center"/>
          </w:tcPr>
          <w:p w14:paraId="01C2A0DF" w14:textId="7380536F" w:rsidR="00461609" w:rsidRPr="00B84F34" w:rsidRDefault="00850D22" w:rsidP="007025D0">
            <w:r w:rsidRPr="00850D22">
              <w:t>Podstawy prawne funkcjonowania służb specjalnych</w:t>
            </w:r>
          </w:p>
        </w:tc>
        <w:tc>
          <w:tcPr>
            <w:tcW w:w="833" w:type="dxa"/>
            <w:vAlign w:val="center"/>
          </w:tcPr>
          <w:p w14:paraId="22A24B27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4729DD3A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C18E48C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204869B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2ACC78C" w14:textId="77777777" w:rsidR="00461609" w:rsidRPr="00B84F34" w:rsidRDefault="0046160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096FF42B" w14:textId="77777777" w:rsidR="00461609" w:rsidRPr="00B84F34" w:rsidRDefault="00461609" w:rsidP="007025D0">
            <w:pPr>
              <w:jc w:val="center"/>
            </w:pPr>
            <w:r w:rsidRPr="00B84F34">
              <w:t>3</w:t>
            </w:r>
          </w:p>
        </w:tc>
      </w:tr>
      <w:tr w:rsidR="00461609" w:rsidRPr="00B84F34" w14:paraId="00170B0F" w14:textId="77777777" w:rsidTr="007025D0">
        <w:tc>
          <w:tcPr>
            <w:tcW w:w="392" w:type="dxa"/>
            <w:vMerge/>
          </w:tcPr>
          <w:p w14:paraId="660344F1" w14:textId="77777777" w:rsidR="00461609" w:rsidRPr="00B84F34" w:rsidRDefault="00461609" w:rsidP="007025D0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2678AC4A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7E766B72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004E914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76E770F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63DA6FA3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DF99D5A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C165710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47F673D5" w14:textId="77777777" w:rsidTr="007025D0">
        <w:trPr>
          <w:trHeight w:val="408"/>
        </w:trPr>
        <w:tc>
          <w:tcPr>
            <w:tcW w:w="392" w:type="dxa"/>
            <w:vMerge w:val="restart"/>
            <w:vAlign w:val="center"/>
          </w:tcPr>
          <w:p w14:paraId="0F0FF6E0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4.</w:t>
            </w:r>
          </w:p>
        </w:tc>
        <w:tc>
          <w:tcPr>
            <w:tcW w:w="3136" w:type="dxa"/>
            <w:vMerge w:val="restart"/>
            <w:vAlign w:val="center"/>
          </w:tcPr>
          <w:p w14:paraId="727E9A3C" w14:textId="32F87610" w:rsidR="00461609" w:rsidRPr="00B84F34" w:rsidRDefault="00850D22" w:rsidP="007025D0">
            <w:r w:rsidRPr="00850D22">
              <w:t>Elementy pracy operacyjnej i pozyskiwanie informacji</w:t>
            </w:r>
          </w:p>
        </w:tc>
        <w:tc>
          <w:tcPr>
            <w:tcW w:w="833" w:type="dxa"/>
            <w:vAlign w:val="center"/>
          </w:tcPr>
          <w:p w14:paraId="7DEFD364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48DAB2C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9EC9CF5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054E6B74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C7CEBC7" w14:textId="77777777" w:rsidR="00461609" w:rsidRPr="00B84F34" w:rsidRDefault="0046160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4F6DF255" w14:textId="77777777" w:rsidR="00461609" w:rsidRPr="00B84F34" w:rsidRDefault="00461609" w:rsidP="007025D0">
            <w:pPr>
              <w:jc w:val="center"/>
            </w:pPr>
            <w:r w:rsidRPr="00B84F34">
              <w:t>3</w:t>
            </w:r>
          </w:p>
        </w:tc>
      </w:tr>
      <w:tr w:rsidR="00461609" w:rsidRPr="00B84F34" w14:paraId="20230CC0" w14:textId="77777777" w:rsidTr="007025D0">
        <w:tc>
          <w:tcPr>
            <w:tcW w:w="392" w:type="dxa"/>
            <w:vMerge/>
          </w:tcPr>
          <w:p w14:paraId="54C67AC2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D605026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52EF9C51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D4CB973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3734B72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4921FFA6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85955BA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63A92EA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48878670" w14:textId="77777777" w:rsidTr="007025D0">
        <w:trPr>
          <w:trHeight w:val="274"/>
        </w:trPr>
        <w:tc>
          <w:tcPr>
            <w:tcW w:w="392" w:type="dxa"/>
            <w:vMerge w:val="restart"/>
            <w:vAlign w:val="center"/>
          </w:tcPr>
          <w:p w14:paraId="7BACF13F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Merge w:val="restart"/>
            <w:vAlign w:val="center"/>
          </w:tcPr>
          <w:p w14:paraId="34AFF360" w14:textId="2B7FFFA2" w:rsidR="00461609" w:rsidRPr="00B84F34" w:rsidRDefault="00850D22" w:rsidP="007025D0">
            <w:r w:rsidRPr="00850D22">
              <w:t>Praca dochodzeniowo-śledcza oraz taktyka i techniki przesłuchań</w:t>
            </w:r>
          </w:p>
        </w:tc>
        <w:tc>
          <w:tcPr>
            <w:tcW w:w="833" w:type="dxa"/>
            <w:vAlign w:val="center"/>
          </w:tcPr>
          <w:p w14:paraId="5D187C85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F6DE192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05735D0F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35C5B2B6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7C65B4AC" w14:textId="77777777" w:rsidR="00461609" w:rsidRPr="00B84F34" w:rsidRDefault="0046160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64D13267" w14:textId="77777777" w:rsidR="00461609" w:rsidRPr="00B84F34" w:rsidRDefault="00461609" w:rsidP="007025D0">
            <w:pPr>
              <w:jc w:val="center"/>
            </w:pPr>
            <w:r w:rsidRPr="00B84F34">
              <w:t>3</w:t>
            </w:r>
          </w:p>
        </w:tc>
      </w:tr>
      <w:tr w:rsidR="00461609" w:rsidRPr="00B84F34" w14:paraId="5B00F0C2" w14:textId="77777777" w:rsidTr="007025D0">
        <w:tc>
          <w:tcPr>
            <w:tcW w:w="392" w:type="dxa"/>
            <w:vMerge/>
            <w:vAlign w:val="center"/>
          </w:tcPr>
          <w:p w14:paraId="123D5B8B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56EDA9B4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76943FCB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060540B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A85093A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5CBFF11A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A91562D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4A3CD1F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7D60A2C7" w14:textId="77777777" w:rsidTr="007025D0">
        <w:trPr>
          <w:trHeight w:val="266"/>
        </w:trPr>
        <w:tc>
          <w:tcPr>
            <w:tcW w:w="392" w:type="dxa"/>
            <w:vMerge w:val="restart"/>
            <w:vAlign w:val="center"/>
          </w:tcPr>
          <w:p w14:paraId="4E211BCA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6.</w:t>
            </w:r>
          </w:p>
        </w:tc>
        <w:tc>
          <w:tcPr>
            <w:tcW w:w="3136" w:type="dxa"/>
            <w:vMerge w:val="restart"/>
            <w:vAlign w:val="center"/>
          </w:tcPr>
          <w:p w14:paraId="67340200" w14:textId="40ED5D00" w:rsidR="00461609" w:rsidRPr="00B84F34" w:rsidRDefault="00850D22" w:rsidP="007025D0">
            <w:r w:rsidRPr="00850D22">
              <w:t>Stosunki międzynarodowe i geopolityka</w:t>
            </w:r>
          </w:p>
        </w:tc>
        <w:tc>
          <w:tcPr>
            <w:tcW w:w="833" w:type="dxa"/>
          </w:tcPr>
          <w:p w14:paraId="513DB03C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</w:tcPr>
          <w:p w14:paraId="469EDFC3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7FB203E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5810D3A6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18945B14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0E76C498" w14:textId="77777777" w:rsidR="00461609" w:rsidRPr="00B84F34" w:rsidRDefault="00461609" w:rsidP="007025D0">
            <w:pPr>
              <w:jc w:val="center"/>
            </w:pPr>
            <w:r w:rsidRPr="00B84F34">
              <w:t>---</w:t>
            </w:r>
          </w:p>
        </w:tc>
      </w:tr>
      <w:tr w:rsidR="00461609" w:rsidRPr="00B84F34" w14:paraId="403A01FC" w14:textId="77777777" w:rsidTr="007025D0">
        <w:tc>
          <w:tcPr>
            <w:tcW w:w="392" w:type="dxa"/>
            <w:vMerge/>
            <w:vAlign w:val="center"/>
          </w:tcPr>
          <w:p w14:paraId="7F51A8E5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</w:tcPr>
          <w:p w14:paraId="7AC95C16" w14:textId="77777777" w:rsidR="00461609" w:rsidRPr="00B84F34" w:rsidRDefault="00461609" w:rsidP="007025D0"/>
        </w:tc>
        <w:tc>
          <w:tcPr>
            <w:tcW w:w="833" w:type="dxa"/>
          </w:tcPr>
          <w:p w14:paraId="19DEC4C9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</w:tcPr>
          <w:p w14:paraId="12301230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593673A2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8FEF089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75E73B7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D89F2F2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0BA9E21C" w14:textId="77777777" w:rsidTr="007025D0">
        <w:tc>
          <w:tcPr>
            <w:tcW w:w="392" w:type="dxa"/>
            <w:vMerge w:val="restart"/>
            <w:vAlign w:val="center"/>
          </w:tcPr>
          <w:p w14:paraId="0C6AF2BF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7.</w:t>
            </w:r>
          </w:p>
        </w:tc>
        <w:tc>
          <w:tcPr>
            <w:tcW w:w="3136" w:type="dxa"/>
            <w:vMerge w:val="restart"/>
            <w:vAlign w:val="center"/>
          </w:tcPr>
          <w:p w14:paraId="7DEF46D3" w14:textId="54223DE8" w:rsidR="00461609" w:rsidRPr="00B84F34" w:rsidRDefault="00850D22" w:rsidP="007025D0">
            <w:r w:rsidRPr="00850D22">
              <w:t>Kultura fizyczna w służbach specjalnych</w:t>
            </w:r>
          </w:p>
        </w:tc>
        <w:tc>
          <w:tcPr>
            <w:tcW w:w="833" w:type="dxa"/>
            <w:vAlign w:val="center"/>
          </w:tcPr>
          <w:p w14:paraId="5F7D0AC1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5B1282ED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70359EC1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54183817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02CAC70" w14:textId="77777777" w:rsidR="00461609" w:rsidRPr="00B84F34" w:rsidRDefault="00461609" w:rsidP="007025D0">
            <w:pPr>
              <w:jc w:val="center"/>
            </w:pPr>
            <w:r w:rsidRPr="00B84F34">
              <w:t>4</w:t>
            </w:r>
          </w:p>
        </w:tc>
        <w:tc>
          <w:tcPr>
            <w:tcW w:w="709" w:type="dxa"/>
            <w:vMerge w:val="restart"/>
            <w:vAlign w:val="center"/>
          </w:tcPr>
          <w:p w14:paraId="0CE0159D" w14:textId="77777777" w:rsidR="00461609" w:rsidRPr="00B84F34" w:rsidRDefault="00461609" w:rsidP="007025D0">
            <w:pPr>
              <w:jc w:val="center"/>
            </w:pPr>
            <w:r w:rsidRPr="00B84F34">
              <w:t>2,8</w:t>
            </w:r>
          </w:p>
        </w:tc>
      </w:tr>
      <w:tr w:rsidR="00461609" w:rsidRPr="00B84F34" w14:paraId="50746CD8" w14:textId="77777777" w:rsidTr="007025D0">
        <w:tc>
          <w:tcPr>
            <w:tcW w:w="392" w:type="dxa"/>
            <w:vMerge/>
            <w:vAlign w:val="center"/>
          </w:tcPr>
          <w:p w14:paraId="0F53F6E2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333041C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77316F00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E7C421E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0016120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FF7D581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31C67747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5DAA83A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6C7E89CE" w14:textId="77777777" w:rsidTr="007025D0">
        <w:trPr>
          <w:trHeight w:val="274"/>
        </w:trPr>
        <w:tc>
          <w:tcPr>
            <w:tcW w:w="392" w:type="dxa"/>
            <w:vMerge w:val="restart"/>
            <w:vAlign w:val="center"/>
          </w:tcPr>
          <w:p w14:paraId="1D808804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8.</w:t>
            </w:r>
          </w:p>
        </w:tc>
        <w:tc>
          <w:tcPr>
            <w:tcW w:w="3136" w:type="dxa"/>
            <w:vMerge w:val="restart"/>
            <w:vAlign w:val="center"/>
          </w:tcPr>
          <w:p w14:paraId="66EECA5B" w14:textId="12F390D1" w:rsidR="00461609" w:rsidRPr="00B84F34" w:rsidRDefault="00850D22" w:rsidP="007025D0">
            <w:r w:rsidRPr="00850D22">
              <w:t>Polityka antykorupcyjna</w:t>
            </w:r>
          </w:p>
        </w:tc>
        <w:tc>
          <w:tcPr>
            <w:tcW w:w="833" w:type="dxa"/>
            <w:vAlign w:val="center"/>
          </w:tcPr>
          <w:p w14:paraId="71D5FB25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39109E79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4D9C4E50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00754269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2D81667A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58450FDE" w14:textId="77777777" w:rsidR="00461609" w:rsidRPr="00B84F34" w:rsidRDefault="00461609" w:rsidP="007025D0">
            <w:pPr>
              <w:jc w:val="center"/>
            </w:pPr>
            <w:r w:rsidRPr="00B84F34">
              <w:t>1,2</w:t>
            </w:r>
          </w:p>
        </w:tc>
      </w:tr>
      <w:tr w:rsidR="00461609" w:rsidRPr="00B84F34" w14:paraId="767F6E9D" w14:textId="77777777" w:rsidTr="007025D0">
        <w:tc>
          <w:tcPr>
            <w:tcW w:w="392" w:type="dxa"/>
            <w:vMerge/>
            <w:vAlign w:val="center"/>
          </w:tcPr>
          <w:p w14:paraId="4D799760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4CB11B4F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417192F2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D1F214F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6E4DB3E8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35FBADD0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347D902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465CF067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39B375F7" w14:textId="77777777" w:rsidTr="007025D0">
        <w:trPr>
          <w:trHeight w:val="274"/>
        </w:trPr>
        <w:tc>
          <w:tcPr>
            <w:tcW w:w="392" w:type="dxa"/>
            <w:vMerge w:val="restart"/>
            <w:vAlign w:val="center"/>
          </w:tcPr>
          <w:p w14:paraId="11C37D04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9.</w:t>
            </w:r>
          </w:p>
        </w:tc>
        <w:tc>
          <w:tcPr>
            <w:tcW w:w="3136" w:type="dxa"/>
            <w:vMerge w:val="restart"/>
            <w:vAlign w:val="center"/>
          </w:tcPr>
          <w:p w14:paraId="139FBF39" w14:textId="1F179A6C" w:rsidR="00461609" w:rsidRPr="00B84F34" w:rsidRDefault="00850D22" w:rsidP="007025D0">
            <w:r w:rsidRPr="00850D22">
              <w:t>Bezpieczeństwo kognitywne</w:t>
            </w:r>
          </w:p>
        </w:tc>
        <w:tc>
          <w:tcPr>
            <w:tcW w:w="833" w:type="dxa"/>
            <w:vAlign w:val="center"/>
          </w:tcPr>
          <w:p w14:paraId="7277AD18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438652E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328E9278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2295C9B5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767DC80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682F9BD" w14:textId="77777777" w:rsidR="00461609" w:rsidRPr="00B84F34" w:rsidRDefault="00461609" w:rsidP="007025D0">
            <w:pPr>
              <w:jc w:val="center"/>
            </w:pPr>
            <w:r w:rsidRPr="00B84F34">
              <w:t>1,2</w:t>
            </w:r>
          </w:p>
        </w:tc>
      </w:tr>
      <w:tr w:rsidR="00461609" w:rsidRPr="00B84F34" w14:paraId="00683A3E" w14:textId="77777777" w:rsidTr="007025D0">
        <w:tc>
          <w:tcPr>
            <w:tcW w:w="392" w:type="dxa"/>
            <w:vMerge/>
            <w:vAlign w:val="center"/>
          </w:tcPr>
          <w:p w14:paraId="34C16850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7ACB87E5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6D295D4A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66ECDEE2" w14:textId="77777777" w:rsidR="00461609" w:rsidRPr="00B84F34" w:rsidRDefault="00461609" w:rsidP="007025D0">
            <w:pPr>
              <w:jc w:val="center"/>
            </w:pPr>
            <w:r w:rsidRPr="00B84F34">
              <w:t>9</w:t>
            </w:r>
          </w:p>
        </w:tc>
        <w:tc>
          <w:tcPr>
            <w:tcW w:w="1134" w:type="dxa"/>
            <w:vAlign w:val="center"/>
          </w:tcPr>
          <w:p w14:paraId="282F7FCF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4146FDC4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B8232AD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2CDEF4F6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250A0208" w14:textId="77777777" w:rsidTr="007025D0">
        <w:tc>
          <w:tcPr>
            <w:tcW w:w="392" w:type="dxa"/>
            <w:vAlign w:val="center"/>
          </w:tcPr>
          <w:p w14:paraId="398F0AD4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10.</w:t>
            </w:r>
          </w:p>
        </w:tc>
        <w:tc>
          <w:tcPr>
            <w:tcW w:w="3136" w:type="dxa"/>
            <w:vAlign w:val="center"/>
          </w:tcPr>
          <w:p w14:paraId="3F9F4A99" w14:textId="77777777" w:rsidR="00461609" w:rsidRPr="00B84F34" w:rsidRDefault="00461609" w:rsidP="007025D0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5CFDA0CE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090ED4C8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1905BD3F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0C39E365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23D55470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4A150FBF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788E5080" w14:textId="77777777" w:rsidTr="007025D0">
        <w:tc>
          <w:tcPr>
            <w:tcW w:w="7763" w:type="dxa"/>
            <w:gridSpan w:val="6"/>
            <w:vAlign w:val="center"/>
          </w:tcPr>
          <w:p w14:paraId="0BFCB91D" w14:textId="77777777" w:rsidR="00461609" w:rsidRPr="00B84F34" w:rsidRDefault="00461609" w:rsidP="007025D0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79563698" w14:textId="77777777" w:rsidR="00461609" w:rsidRPr="00B84F34" w:rsidRDefault="0046160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30</w:t>
            </w:r>
          </w:p>
        </w:tc>
        <w:tc>
          <w:tcPr>
            <w:tcW w:w="709" w:type="dxa"/>
            <w:vAlign w:val="center"/>
          </w:tcPr>
          <w:p w14:paraId="7B7953BC" w14:textId="77777777" w:rsidR="00461609" w:rsidRPr="00B84F34" w:rsidRDefault="0046160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15,2</w:t>
            </w:r>
          </w:p>
        </w:tc>
      </w:tr>
      <w:tr w:rsidR="00461609" w:rsidRPr="00B84F34" w14:paraId="22BBF0B2" w14:textId="77777777" w:rsidTr="007025D0">
        <w:tc>
          <w:tcPr>
            <w:tcW w:w="9181" w:type="dxa"/>
            <w:gridSpan w:val="8"/>
            <w:vAlign w:val="center"/>
          </w:tcPr>
          <w:p w14:paraId="06B32C6C" w14:textId="77777777" w:rsidR="00461609" w:rsidRPr="00B84F34" w:rsidRDefault="0046160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461609" w:rsidRPr="00B84F34" w14:paraId="55507A03" w14:textId="77777777" w:rsidTr="007025D0">
        <w:tc>
          <w:tcPr>
            <w:tcW w:w="392" w:type="dxa"/>
            <w:vAlign w:val="center"/>
          </w:tcPr>
          <w:p w14:paraId="1F0D9EC1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11.</w:t>
            </w:r>
          </w:p>
        </w:tc>
        <w:tc>
          <w:tcPr>
            <w:tcW w:w="3136" w:type="dxa"/>
            <w:vAlign w:val="center"/>
          </w:tcPr>
          <w:p w14:paraId="68900D87" w14:textId="77777777" w:rsidR="00461609" w:rsidRPr="00B84F34" w:rsidRDefault="00461609" w:rsidP="007025D0">
            <w:r w:rsidRPr="00B84F34">
              <w:t>Język obcy nowożytny</w:t>
            </w:r>
          </w:p>
          <w:p w14:paraId="7963F5D1" w14:textId="06E360BC" w:rsidR="00461609" w:rsidRPr="00B84F34" w:rsidRDefault="00461609" w:rsidP="007025D0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0ADA43D9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7269851D" w14:textId="77777777" w:rsidR="00461609" w:rsidRPr="00B84F34" w:rsidRDefault="0046160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5524ACF5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7B0C23EB" w14:textId="77777777" w:rsidR="00461609" w:rsidRPr="00B84F34" w:rsidRDefault="00461609" w:rsidP="007025D0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Align w:val="center"/>
          </w:tcPr>
          <w:p w14:paraId="1BCAE450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51A580F1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</w:tr>
    </w:tbl>
    <w:p w14:paraId="0B65A47A" w14:textId="77777777" w:rsidR="00461609" w:rsidRPr="00B84F34" w:rsidRDefault="00461609" w:rsidP="00461609">
      <w:pPr>
        <w:jc w:val="right"/>
        <w:rPr>
          <w:b/>
          <w:sz w:val="22"/>
          <w:szCs w:val="22"/>
        </w:rPr>
      </w:pPr>
    </w:p>
    <w:p w14:paraId="55639890" w14:textId="77777777" w:rsidR="00461609" w:rsidRPr="00B84F34" w:rsidRDefault="00461609" w:rsidP="00461609">
      <w:pPr>
        <w:rPr>
          <w:b/>
        </w:rPr>
      </w:pPr>
      <w:r w:rsidRPr="00B84F34">
        <w:rPr>
          <w:b/>
        </w:rPr>
        <w:t>Rok III, semestr VI (letni)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6"/>
        <w:gridCol w:w="833"/>
        <w:gridCol w:w="850"/>
        <w:gridCol w:w="1134"/>
        <w:gridCol w:w="1418"/>
        <w:gridCol w:w="709"/>
        <w:gridCol w:w="709"/>
      </w:tblGrid>
      <w:tr w:rsidR="00461609" w:rsidRPr="00B84F34" w14:paraId="65A3C41B" w14:textId="77777777" w:rsidTr="007025D0">
        <w:trPr>
          <w:trHeight w:val="345"/>
        </w:trPr>
        <w:tc>
          <w:tcPr>
            <w:tcW w:w="392" w:type="dxa"/>
            <w:vMerge w:val="restart"/>
            <w:vAlign w:val="center"/>
          </w:tcPr>
          <w:p w14:paraId="68E0A7A6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136" w:type="dxa"/>
            <w:vMerge w:val="restart"/>
            <w:vAlign w:val="center"/>
          </w:tcPr>
          <w:p w14:paraId="0D8C7542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Nazwa przedmiotu</w:t>
            </w:r>
          </w:p>
        </w:tc>
        <w:tc>
          <w:tcPr>
            <w:tcW w:w="833" w:type="dxa"/>
            <w:vMerge w:val="restart"/>
            <w:vAlign w:val="center"/>
          </w:tcPr>
          <w:p w14:paraId="607B124E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zajęć</w:t>
            </w:r>
          </w:p>
        </w:tc>
        <w:tc>
          <w:tcPr>
            <w:tcW w:w="850" w:type="dxa"/>
            <w:vMerge w:val="restart"/>
            <w:vAlign w:val="center"/>
          </w:tcPr>
          <w:p w14:paraId="6C7A366A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Liczba godzin</w:t>
            </w:r>
          </w:p>
        </w:tc>
        <w:tc>
          <w:tcPr>
            <w:tcW w:w="1134" w:type="dxa"/>
            <w:vMerge w:val="restart"/>
            <w:vAlign w:val="center"/>
          </w:tcPr>
          <w:p w14:paraId="278678EB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Rodzaj zaliczenia</w:t>
            </w:r>
          </w:p>
        </w:tc>
        <w:tc>
          <w:tcPr>
            <w:tcW w:w="1418" w:type="dxa"/>
            <w:vMerge w:val="restart"/>
            <w:vAlign w:val="center"/>
          </w:tcPr>
          <w:p w14:paraId="6CD9A550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Przedmiot obowiązkowy/ do wyboru</w:t>
            </w:r>
          </w:p>
        </w:tc>
        <w:tc>
          <w:tcPr>
            <w:tcW w:w="1418" w:type="dxa"/>
            <w:gridSpan w:val="2"/>
            <w:vAlign w:val="center"/>
          </w:tcPr>
          <w:p w14:paraId="74A7D503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Punkty ECTS</w:t>
            </w:r>
          </w:p>
        </w:tc>
      </w:tr>
      <w:tr w:rsidR="00461609" w:rsidRPr="00B84F34" w14:paraId="768AE467" w14:textId="77777777" w:rsidTr="007025D0">
        <w:trPr>
          <w:trHeight w:val="344"/>
        </w:trPr>
        <w:tc>
          <w:tcPr>
            <w:tcW w:w="392" w:type="dxa"/>
            <w:vMerge/>
            <w:vAlign w:val="center"/>
          </w:tcPr>
          <w:p w14:paraId="56A72EED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36" w:type="dxa"/>
            <w:vMerge/>
            <w:vAlign w:val="center"/>
          </w:tcPr>
          <w:p w14:paraId="66C0223F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dxa"/>
            <w:vMerge/>
            <w:vAlign w:val="center"/>
          </w:tcPr>
          <w:p w14:paraId="73EEB728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14:paraId="27F5656E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0C40F605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332AD51D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D3E9553" w14:textId="77777777" w:rsidR="00461609" w:rsidRPr="00B84F34" w:rsidRDefault="00461609" w:rsidP="007025D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ogół.</w:t>
            </w:r>
          </w:p>
        </w:tc>
        <w:tc>
          <w:tcPr>
            <w:tcW w:w="709" w:type="dxa"/>
            <w:vAlign w:val="center"/>
          </w:tcPr>
          <w:p w14:paraId="34F3582F" w14:textId="77777777" w:rsidR="00461609" w:rsidRPr="00B84F34" w:rsidRDefault="00461609" w:rsidP="007025D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84F34">
              <w:rPr>
                <w:b/>
                <w:sz w:val="22"/>
                <w:szCs w:val="22"/>
              </w:rPr>
              <w:t>PPDZ</w:t>
            </w:r>
          </w:p>
        </w:tc>
      </w:tr>
      <w:tr w:rsidR="00461609" w:rsidRPr="00B84F34" w14:paraId="660C1FD1" w14:textId="77777777" w:rsidTr="007025D0">
        <w:tc>
          <w:tcPr>
            <w:tcW w:w="9181" w:type="dxa"/>
            <w:gridSpan w:val="8"/>
            <w:vAlign w:val="center"/>
          </w:tcPr>
          <w:p w14:paraId="496941BF" w14:textId="77777777" w:rsidR="00461609" w:rsidRPr="00B84F34" w:rsidRDefault="00461609" w:rsidP="007025D0">
            <w:pPr>
              <w:ind w:left="-57" w:right="-57"/>
            </w:pPr>
            <w:r w:rsidRPr="00B84F34">
              <w:rPr>
                <w:b/>
              </w:rPr>
              <w:t>C. Przedmioty specjalizacyjne i specjalnościowe</w:t>
            </w:r>
          </w:p>
        </w:tc>
      </w:tr>
      <w:tr w:rsidR="00461609" w:rsidRPr="00B84F34" w14:paraId="257CEC35" w14:textId="77777777" w:rsidTr="007025D0">
        <w:tc>
          <w:tcPr>
            <w:tcW w:w="392" w:type="dxa"/>
            <w:vMerge w:val="restart"/>
            <w:vAlign w:val="center"/>
          </w:tcPr>
          <w:p w14:paraId="7A2D702F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1.</w:t>
            </w:r>
          </w:p>
        </w:tc>
        <w:tc>
          <w:tcPr>
            <w:tcW w:w="3136" w:type="dxa"/>
            <w:vMerge w:val="restart"/>
            <w:vAlign w:val="center"/>
          </w:tcPr>
          <w:p w14:paraId="3C35C46B" w14:textId="7C046E3B" w:rsidR="00461609" w:rsidRPr="00B84F34" w:rsidRDefault="00850D22" w:rsidP="007025D0">
            <w:r w:rsidRPr="00850D22">
              <w:t>Analiza strategiczna i wywiadowcza</w:t>
            </w:r>
          </w:p>
        </w:tc>
        <w:tc>
          <w:tcPr>
            <w:tcW w:w="833" w:type="dxa"/>
            <w:vAlign w:val="center"/>
          </w:tcPr>
          <w:p w14:paraId="75BD14C2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71D25926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DB2FE9E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6DEB7F5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6944138F" w14:textId="77777777" w:rsidR="00461609" w:rsidRPr="00B84F34" w:rsidRDefault="0046160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73AF41D1" w14:textId="77777777" w:rsidR="00461609" w:rsidRPr="00B84F34" w:rsidRDefault="00461609" w:rsidP="007025D0">
            <w:pPr>
              <w:jc w:val="center"/>
            </w:pPr>
            <w:r w:rsidRPr="00B84F34">
              <w:t>3</w:t>
            </w:r>
          </w:p>
        </w:tc>
      </w:tr>
      <w:tr w:rsidR="00461609" w:rsidRPr="00B84F34" w14:paraId="2BC98940" w14:textId="77777777" w:rsidTr="007025D0">
        <w:tc>
          <w:tcPr>
            <w:tcW w:w="392" w:type="dxa"/>
            <w:vMerge/>
          </w:tcPr>
          <w:p w14:paraId="447E7BB4" w14:textId="77777777" w:rsidR="00461609" w:rsidRPr="00B84F34" w:rsidRDefault="00461609" w:rsidP="007025D0">
            <w:pPr>
              <w:numPr>
                <w:ilvl w:val="0"/>
                <w:numId w:val="32"/>
              </w:numPr>
              <w:ind w:left="-57" w:right="-57"/>
            </w:pPr>
          </w:p>
        </w:tc>
        <w:tc>
          <w:tcPr>
            <w:tcW w:w="3136" w:type="dxa"/>
            <w:vMerge/>
            <w:vAlign w:val="center"/>
          </w:tcPr>
          <w:p w14:paraId="435C890C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50027756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09A90041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337B6135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1F4CEC72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6517A21C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56B2FE10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1597D632" w14:textId="77777777" w:rsidTr="007025D0">
        <w:trPr>
          <w:trHeight w:val="403"/>
        </w:trPr>
        <w:tc>
          <w:tcPr>
            <w:tcW w:w="392" w:type="dxa"/>
            <w:vMerge w:val="restart"/>
            <w:vAlign w:val="center"/>
          </w:tcPr>
          <w:p w14:paraId="6DA32321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2.</w:t>
            </w:r>
          </w:p>
        </w:tc>
        <w:tc>
          <w:tcPr>
            <w:tcW w:w="3136" w:type="dxa"/>
            <w:vMerge w:val="restart"/>
            <w:vAlign w:val="center"/>
          </w:tcPr>
          <w:p w14:paraId="2687A2C0" w14:textId="6105EC0C" w:rsidR="00461609" w:rsidRPr="00B84F34" w:rsidRDefault="00850D22" w:rsidP="007025D0">
            <w:r w:rsidRPr="00850D22">
              <w:t>Kompetencje psychologiczne i komunikacyjne w służbach specjalnych</w:t>
            </w:r>
            <w:r w:rsidR="00461609" w:rsidRPr="00B84F34">
              <w:t xml:space="preserve"> </w:t>
            </w:r>
          </w:p>
        </w:tc>
        <w:tc>
          <w:tcPr>
            <w:tcW w:w="833" w:type="dxa"/>
            <w:vAlign w:val="center"/>
          </w:tcPr>
          <w:p w14:paraId="3C7B59AC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632BDE9E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25084A03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Egzamin</w:t>
            </w:r>
          </w:p>
        </w:tc>
        <w:tc>
          <w:tcPr>
            <w:tcW w:w="1418" w:type="dxa"/>
            <w:vMerge w:val="restart"/>
            <w:vAlign w:val="center"/>
          </w:tcPr>
          <w:p w14:paraId="4A0C1D2C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Merge w:val="restart"/>
            <w:vAlign w:val="center"/>
          </w:tcPr>
          <w:p w14:paraId="4DC7F0C8" w14:textId="77777777" w:rsidR="00461609" w:rsidRPr="00B84F34" w:rsidRDefault="00461609" w:rsidP="007025D0">
            <w:pPr>
              <w:jc w:val="center"/>
            </w:pPr>
            <w:r w:rsidRPr="00B84F34">
              <w:t>5</w:t>
            </w:r>
          </w:p>
        </w:tc>
        <w:tc>
          <w:tcPr>
            <w:tcW w:w="709" w:type="dxa"/>
            <w:vMerge w:val="restart"/>
            <w:vAlign w:val="center"/>
          </w:tcPr>
          <w:p w14:paraId="0A6D13A8" w14:textId="77777777" w:rsidR="00461609" w:rsidRPr="00B84F34" w:rsidRDefault="00461609" w:rsidP="007025D0">
            <w:pPr>
              <w:jc w:val="center"/>
            </w:pPr>
            <w:r w:rsidRPr="00B84F34">
              <w:t>3</w:t>
            </w:r>
          </w:p>
        </w:tc>
      </w:tr>
      <w:tr w:rsidR="00461609" w:rsidRPr="00B84F34" w14:paraId="6D233C7C" w14:textId="77777777" w:rsidTr="007025D0">
        <w:tc>
          <w:tcPr>
            <w:tcW w:w="392" w:type="dxa"/>
            <w:vMerge/>
          </w:tcPr>
          <w:p w14:paraId="7D00FE8C" w14:textId="77777777" w:rsidR="00461609" w:rsidRPr="00B84F34" w:rsidRDefault="00461609" w:rsidP="007025D0">
            <w:pPr>
              <w:ind w:left="-57" w:right="-57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2A323E84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649518F4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46EB4206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4A50C3E9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</w:tcPr>
          <w:p w14:paraId="1778926C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795E55F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1C8D2077" w14:textId="77777777" w:rsidR="00461609" w:rsidRPr="00B84F34" w:rsidRDefault="00461609" w:rsidP="007025D0">
            <w:pPr>
              <w:jc w:val="center"/>
            </w:pPr>
          </w:p>
        </w:tc>
      </w:tr>
      <w:tr w:rsidR="00461609" w:rsidRPr="00B84F34" w14:paraId="6A6D5EA8" w14:textId="77777777" w:rsidTr="007025D0">
        <w:tc>
          <w:tcPr>
            <w:tcW w:w="392" w:type="dxa"/>
            <w:vAlign w:val="center"/>
          </w:tcPr>
          <w:p w14:paraId="7BD45748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3.</w:t>
            </w:r>
          </w:p>
        </w:tc>
        <w:tc>
          <w:tcPr>
            <w:tcW w:w="3136" w:type="dxa"/>
            <w:vAlign w:val="center"/>
          </w:tcPr>
          <w:p w14:paraId="1C255746" w14:textId="77777777" w:rsidR="00461609" w:rsidRPr="00B84F34" w:rsidRDefault="00461609" w:rsidP="007025D0">
            <w:r w:rsidRPr="00B84F34">
              <w:t>Seminarium dyplomowe</w:t>
            </w:r>
          </w:p>
        </w:tc>
        <w:tc>
          <w:tcPr>
            <w:tcW w:w="833" w:type="dxa"/>
            <w:vAlign w:val="center"/>
          </w:tcPr>
          <w:p w14:paraId="5F91E47B" w14:textId="77777777" w:rsidR="00461609" w:rsidRPr="00B84F34" w:rsidRDefault="00461609" w:rsidP="007025D0">
            <w:pPr>
              <w:jc w:val="center"/>
            </w:pPr>
            <w:r w:rsidRPr="00B84F34">
              <w:t>S</w:t>
            </w:r>
          </w:p>
        </w:tc>
        <w:tc>
          <w:tcPr>
            <w:tcW w:w="850" w:type="dxa"/>
            <w:vAlign w:val="center"/>
          </w:tcPr>
          <w:p w14:paraId="7AF72A88" w14:textId="77777777" w:rsidR="00461609" w:rsidRPr="00B84F34" w:rsidRDefault="00461609" w:rsidP="007025D0">
            <w:pPr>
              <w:jc w:val="center"/>
            </w:pPr>
            <w:r w:rsidRPr="00B84F34">
              <w:t>18</w:t>
            </w:r>
          </w:p>
        </w:tc>
        <w:tc>
          <w:tcPr>
            <w:tcW w:w="1134" w:type="dxa"/>
            <w:vAlign w:val="center"/>
          </w:tcPr>
          <w:p w14:paraId="77279A2A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455239B7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7E7CF014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Align w:val="center"/>
          </w:tcPr>
          <w:p w14:paraId="1A131DDD" w14:textId="77777777" w:rsidR="00461609" w:rsidRPr="00B84F34" w:rsidRDefault="00461609" w:rsidP="007025D0">
            <w:pPr>
              <w:jc w:val="center"/>
            </w:pPr>
            <w:r w:rsidRPr="00B84F34">
              <w:t>--</w:t>
            </w:r>
          </w:p>
        </w:tc>
      </w:tr>
      <w:tr w:rsidR="00461609" w:rsidRPr="00B84F34" w14:paraId="32F057CE" w14:textId="77777777" w:rsidTr="007025D0">
        <w:tc>
          <w:tcPr>
            <w:tcW w:w="392" w:type="dxa"/>
            <w:vAlign w:val="center"/>
          </w:tcPr>
          <w:p w14:paraId="00D535CA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4.</w:t>
            </w:r>
          </w:p>
        </w:tc>
        <w:tc>
          <w:tcPr>
            <w:tcW w:w="3136" w:type="dxa"/>
            <w:vAlign w:val="center"/>
          </w:tcPr>
          <w:p w14:paraId="0E7D494C" w14:textId="77777777" w:rsidR="00461609" w:rsidRPr="00B84F34" w:rsidRDefault="00461609" w:rsidP="007025D0">
            <w:r w:rsidRPr="00B84F34">
              <w:t>Praca dyplomowa</w:t>
            </w:r>
          </w:p>
        </w:tc>
        <w:tc>
          <w:tcPr>
            <w:tcW w:w="833" w:type="dxa"/>
            <w:vAlign w:val="center"/>
          </w:tcPr>
          <w:p w14:paraId="7771A3F3" w14:textId="77777777" w:rsidR="00461609" w:rsidRPr="00B84F34" w:rsidRDefault="00461609" w:rsidP="007025D0">
            <w:pPr>
              <w:jc w:val="center"/>
            </w:pPr>
            <w:r w:rsidRPr="00B84F34">
              <w:t>P</w:t>
            </w:r>
          </w:p>
        </w:tc>
        <w:tc>
          <w:tcPr>
            <w:tcW w:w="850" w:type="dxa"/>
            <w:vAlign w:val="center"/>
          </w:tcPr>
          <w:p w14:paraId="5DABA796" w14:textId="77777777" w:rsidR="00461609" w:rsidRPr="00B84F34" w:rsidRDefault="00461609" w:rsidP="007025D0">
            <w:pPr>
              <w:jc w:val="center"/>
            </w:pPr>
            <w:r w:rsidRPr="00B84F34">
              <w:t>90</w:t>
            </w:r>
          </w:p>
        </w:tc>
        <w:tc>
          <w:tcPr>
            <w:tcW w:w="1134" w:type="dxa"/>
            <w:vAlign w:val="center"/>
          </w:tcPr>
          <w:p w14:paraId="1D4902EE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5022B59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0F45A25E" w14:textId="77777777" w:rsidR="00461609" w:rsidRPr="00B84F34" w:rsidRDefault="00461609" w:rsidP="007025D0">
            <w:pPr>
              <w:jc w:val="center"/>
            </w:pPr>
            <w:r w:rsidRPr="00B84F34">
              <w:t>10</w:t>
            </w:r>
          </w:p>
        </w:tc>
        <w:tc>
          <w:tcPr>
            <w:tcW w:w="709" w:type="dxa"/>
            <w:vAlign w:val="center"/>
          </w:tcPr>
          <w:p w14:paraId="7D72A9FD" w14:textId="77777777" w:rsidR="00461609" w:rsidRPr="00B84F34" w:rsidRDefault="00461609" w:rsidP="007025D0">
            <w:pPr>
              <w:jc w:val="center"/>
            </w:pPr>
            <w:r w:rsidRPr="00B84F34">
              <w:t>10</w:t>
            </w:r>
          </w:p>
        </w:tc>
      </w:tr>
      <w:tr w:rsidR="00461609" w:rsidRPr="00B84F34" w14:paraId="4E78EED5" w14:textId="77777777" w:rsidTr="007025D0">
        <w:tc>
          <w:tcPr>
            <w:tcW w:w="9181" w:type="dxa"/>
            <w:gridSpan w:val="8"/>
            <w:vAlign w:val="center"/>
          </w:tcPr>
          <w:p w14:paraId="49654E48" w14:textId="77777777" w:rsidR="00461609" w:rsidRPr="00B84F34" w:rsidRDefault="00461609" w:rsidP="007025D0">
            <w:pPr>
              <w:ind w:left="-57" w:right="-57"/>
            </w:pPr>
            <w:r w:rsidRPr="00B84F34">
              <w:rPr>
                <w:b/>
              </w:rPr>
              <w:t>Praktyki</w:t>
            </w:r>
          </w:p>
        </w:tc>
      </w:tr>
      <w:tr w:rsidR="00461609" w:rsidRPr="00B84F34" w14:paraId="06287A18" w14:textId="77777777" w:rsidTr="007025D0">
        <w:tc>
          <w:tcPr>
            <w:tcW w:w="392" w:type="dxa"/>
            <w:vAlign w:val="center"/>
          </w:tcPr>
          <w:p w14:paraId="106F3095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5.</w:t>
            </w:r>
          </w:p>
        </w:tc>
        <w:tc>
          <w:tcPr>
            <w:tcW w:w="3136" w:type="dxa"/>
            <w:vAlign w:val="center"/>
          </w:tcPr>
          <w:p w14:paraId="14A77762" w14:textId="77777777" w:rsidR="00461609" w:rsidRPr="00B84F34" w:rsidRDefault="00461609" w:rsidP="007025D0">
            <w:pPr>
              <w:jc w:val="both"/>
            </w:pPr>
            <w:r w:rsidRPr="00B84F34">
              <w:t>Praktyka</w:t>
            </w:r>
          </w:p>
        </w:tc>
        <w:tc>
          <w:tcPr>
            <w:tcW w:w="833" w:type="dxa"/>
            <w:vAlign w:val="center"/>
          </w:tcPr>
          <w:p w14:paraId="779BA75E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2970A6E7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320</w:t>
            </w:r>
          </w:p>
        </w:tc>
        <w:tc>
          <w:tcPr>
            <w:tcW w:w="1134" w:type="dxa"/>
            <w:vAlign w:val="center"/>
          </w:tcPr>
          <w:p w14:paraId="61BFB92B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132F8AE1" w14:textId="77777777" w:rsidR="00461609" w:rsidRPr="00B84F34" w:rsidRDefault="00461609" w:rsidP="007025D0">
            <w:pPr>
              <w:jc w:val="center"/>
            </w:pPr>
            <w:r w:rsidRPr="00B84F34">
              <w:t>Tak / Tak</w:t>
            </w:r>
          </w:p>
        </w:tc>
        <w:tc>
          <w:tcPr>
            <w:tcW w:w="709" w:type="dxa"/>
            <w:vAlign w:val="center"/>
          </w:tcPr>
          <w:p w14:paraId="21EF8E91" w14:textId="77777777" w:rsidR="00461609" w:rsidRPr="00B84F34" w:rsidRDefault="00461609" w:rsidP="007025D0">
            <w:pPr>
              <w:jc w:val="center"/>
            </w:pPr>
            <w:r w:rsidRPr="00B84F34">
              <w:t>11</w:t>
            </w:r>
          </w:p>
        </w:tc>
        <w:tc>
          <w:tcPr>
            <w:tcW w:w="709" w:type="dxa"/>
            <w:vAlign w:val="center"/>
          </w:tcPr>
          <w:p w14:paraId="7E3D0652" w14:textId="77777777" w:rsidR="00461609" w:rsidRPr="00B84F34" w:rsidRDefault="00461609" w:rsidP="007025D0">
            <w:pPr>
              <w:jc w:val="center"/>
            </w:pPr>
            <w:r w:rsidRPr="00B84F34">
              <w:t>11</w:t>
            </w:r>
          </w:p>
        </w:tc>
      </w:tr>
      <w:tr w:rsidR="00461609" w:rsidRPr="00B84F34" w14:paraId="7B495599" w14:textId="77777777" w:rsidTr="007025D0">
        <w:tc>
          <w:tcPr>
            <w:tcW w:w="7763" w:type="dxa"/>
            <w:gridSpan w:val="6"/>
            <w:vAlign w:val="center"/>
          </w:tcPr>
          <w:p w14:paraId="59E09966" w14:textId="77777777" w:rsidR="00461609" w:rsidRPr="00B84F34" w:rsidRDefault="00461609" w:rsidP="007025D0">
            <w:pPr>
              <w:ind w:left="-57" w:right="-57"/>
              <w:jc w:val="right"/>
              <w:rPr>
                <w:b/>
              </w:rPr>
            </w:pPr>
            <w:r w:rsidRPr="00B84F34">
              <w:rPr>
                <w:b/>
              </w:rPr>
              <w:t>Razem:</w:t>
            </w:r>
          </w:p>
        </w:tc>
        <w:tc>
          <w:tcPr>
            <w:tcW w:w="709" w:type="dxa"/>
            <w:vAlign w:val="center"/>
          </w:tcPr>
          <w:p w14:paraId="1869BE1E" w14:textId="77777777" w:rsidR="00461609" w:rsidRPr="00B84F34" w:rsidRDefault="0046160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33</w:t>
            </w:r>
          </w:p>
        </w:tc>
        <w:tc>
          <w:tcPr>
            <w:tcW w:w="709" w:type="dxa"/>
            <w:vAlign w:val="center"/>
          </w:tcPr>
          <w:p w14:paraId="2BAF3321" w14:textId="77777777" w:rsidR="00461609" w:rsidRPr="00B84F34" w:rsidRDefault="00461609" w:rsidP="007025D0">
            <w:pPr>
              <w:jc w:val="center"/>
              <w:rPr>
                <w:b/>
              </w:rPr>
            </w:pPr>
            <w:r w:rsidRPr="00B84F34">
              <w:rPr>
                <w:b/>
              </w:rPr>
              <w:t>27</w:t>
            </w:r>
          </w:p>
        </w:tc>
      </w:tr>
      <w:tr w:rsidR="00461609" w:rsidRPr="00B84F34" w14:paraId="4F89C452" w14:textId="77777777" w:rsidTr="007025D0">
        <w:tc>
          <w:tcPr>
            <w:tcW w:w="9181" w:type="dxa"/>
            <w:gridSpan w:val="8"/>
            <w:vAlign w:val="center"/>
          </w:tcPr>
          <w:p w14:paraId="4765BBE7" w14:textId="77777777" w:rsidR="00461609" w:rsidRPr="00B84F34" w:rsidRDefault="00461609" w:rsidP="007025D0">
            <w:pPr>
              <w:ind w:left="-57" w:right="-57"/>
              <w:rPr>
                <w:b/>
              </w:rPr>
            </w:pPr>
          </w:p>
          <w:p w14:paraId="24E6675C" w14:textId="77777777" w:rsidR="00461609" w:rsidRPr="00B84F34" w:rsidRDefault="00461609" w:rsidP="007025D0">
            <w:pPr>
              <w:ind w:left="-57" w:right="-57"/>
              <w:rPr>
                <w:b/>
              </w:rPr>
            </w:pPr>
          </w:p>
          <w:p w14:paraId="3617F11D" w14:textId="77777777" w:rsidR="00461609" w:rsidRPr="00B84F34" w:rsidRDefault="00461609" w:rsidP="007025D0">
            <w:pPr>
              <w:ind w:left="-57" w:right="-57"/>
              <w:rPr>
                <w:b/>
              </w:rPr>
            </w:pPr>
            <w:r w:rsidRPr="00B84F34">
              <w:rPr>
                <w:b/>
              </w:rPr>
              <w:t>Przedmioty dodatkowe (wybieralne nieobowiązkowe)</w:t>
            </w:r>
          </w:p>
        </w:tc>
      </w:tr>
      <w:tr w:rsidR="00461609" w:rsidRPr="00B84F34" w14:paraId="6417888A" w14:textId="77777777" w:rsidTr="007025D0">
        <w:tc>
          <w:tcPr>
            <w:tcW w:w="392" w:type="dxa"/>
            <w:vAlign w:val="center"/>
          </w:tcPr>
          <w:p w14:paraId="733D4F02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1</w:t>
            </w:r>
          </w:p>
        </w:tc>
        <w:tc>
          <w:tcPr>
            <w:tcW w:w="3136" w:type="dxa"/>
            <w:vAlign w:val="center"/>
          </w:tcPr>
          <w:p w14:paraId="120CFC09" w14:textId="77777777" w:rsidR="00461609" w:rsidRPr="00B84F34" w:rsidRDefault="00461609" w:rsidP="007025D0">
            <w:r w:rsidRPr="00B84F34">
              <w:t>Język obcy nowożytny</w:t>
            </w:r>
          </w:p>
          <w:p w14:paraId="172DA5EF" w14:textId="77777777" w:rsidR="00461609" w:rsidRPr="00B84F34" w:rsidRDefault="00461609" w:rsidP="007025D0">
            <w:r w:rsidRPr="00B84F34">
              <w:t>(angielski, niemiecki)</w:t>
            </w:r>
          </w:p>
        </w:tc>
        <w:tc>
          <w:tcPr>
            <w:tcW w:w="833" w:type="dxa"/>
            <w:vAlign w:val="center"/>
          </w:tcPr>
          <w:p w14:paraId="4D43924C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4504A99" w14:textId="77777777" w:rsidR="00461609" w:rsidRPr="00B84F34" w:rsidRDefault="00461609" w:rsidP="007025D0">
            <w:pPr>
              <w:jc w:val="center"/>
            </w:pPr>
            <w:r w:rsidRPr="00B84F34">
              <w:t>30</w:t>
            </w:r>
          </w:p>
        </w:tc>
        <w:tc>
          <w:tcPr>
            <w:tcW w:w="1134" w:type="dxa"/>
            <w:vAlign w:val="center"/>
          </w:tcPr>
          <w:p w14:paraId="074A9305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Align w:val="center"/>
          </w:tcPr>
          <w:p w14:paraId="52F6EC93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Align w:val="center"/>
          </w:tcPr>
          <w:p w14:paraId="65DEA15C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  <w:tc>
          <w:tcPr>
            <w:tcW w:w="709" w:type="dxa"/>
            <w:vAlign w:val="center"/>
          </w:tcPr>
          <w:p w14:paraId="28E13E16" w14:textId="77777777" w:rsidR="00461609" w:rsidRPr="00B84F34" w:rsidRDefault="00461609" w:rsidP="007025D0">
            <w:pPr>
              <w:jc w:val="center"/>
            </w:pPr>
            <w:r w:rsidRPr="00B84F34">
              <w:t>1</w:t>
            </w:r>
          </w:p>
        </w:tc>
      </w:tr>
      <w:tr w:rsidR="00461609" w:rsidRPr="00B84F34" w14:paraId="475F0012" w14:textId="77777777" w:rsidTr="007025D0">
        <w:trPr>
          <w:trHeight w:val="443"/>
        </w:trPr>
        <w:tc>
          <w:tcPr>
            <w:tcW w:w="392" w:type="dxa"/>
            <w:vMerge w:val="restart"/>
            <w:vAlign w:val="center"/>
          </w:tcPr>
          <w:p w14:paraId="75DDF8F6" w14:textId="77777777" w:rsidR="00461609" w:rsidRPr="00B84F34" w:rsidRDefault="00461609" w:rsidP="007025D0">
            <w:pPr>
              <w:ind w:left="-113" w:right="-113"/>
              <w:jc w:val="center"/>
            </w:pPr>
            <w:r w:rsidRPr="00B84F34">
              <w:t>2</w:t>
            </w:r>
          </w:p>
        </w:tc>
        <w:tc>
          <w:tcPr>
            <w:tcW w:w="3136" w:type="dxa"/>
            <w:vMerge w:val="restart"/>
            <w:vAlign w:val="center"/>
          </w:tcPr>
          <w:p w14:paraId="5FA4E59C" w14:textId="77777777" w:rsidR="00461609" w:rsidRPr="00B84F34" w:rsidRDefault="00461609" w:rsidP="007025D0">
            <w:r w:rsidRPr="00B84F34">
              <w:t>Bezzałogowe statki powie</w:t>
            </w:r>
            <w:r w:rsidRPr="00B84F34">
              <w:softHyphen/>
              <w:t>trzne w systemach bezpie</w:t>
            </w:r>
            <w:r w:rsidRPr="00B84F34">
              <w:softHyphen/>
              <w:t xml:space="preserve">czeństwa wewnętrznego </w:t>
            </w:r>
          </w:p>
        </w:tc>
        <w:tc>
          <w:tcPr>
            <w:tcW w:w="833" w:type="dxa"/>
            <w:vAlign w:val="center"/>
          </w:tcPr>
          <w:p w14:paraId="54096F68" w14:textId="77777777" w:rsidR="00461609" w:rsidRPr="00B84F34" w:rsidRDefault="00461609" w:rsidP="007025D0">
            <w:pPr>
              <w:jc w:val="center"/>
            </w:pPr>
            <w:r w:rsidRPr="00B84F34">
              <w:t>W</w:t>
            </w:r>
          </w:p>
        </w:tc>
        <w:tc>
          <w:tcPr>
            <w:tcW w:w="850" w:type="dxa"/>
            <w:vAlign w:val="center"/>
          </w:tcPr>
          <w:p w14:paraId="0903CB8A" w14:textId="77777777" w:rsidR="00461609" w:rsidRPr="00B84F34" w:rsidRDefault="0046160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71A4300B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 w:val="restart"/>
            <w:vAlign w:val="center"/>
          </w:tcPr>
          <w:p w14:paraId="42D3F7B4" w14:textId="77777777" w:rsidR="00461609" w:rsidRPr="00B84F34" w:rsidRDefault="00461609" w:rsidP="007025D0">
            <w:pPr>
              <w:jc w:val="center"/>
            </w:pPr>
            <w:r w:rsidRPr="00B84F34">
              <w:t>Nie / Tak</w:t>
            </w:r>
          </w:p>
        </w:tc>
        <w:tc>
          <w:tcPr>
            <w:tcW w:w="709" w:type="dxa"/>
            <w:vMerge w:val="restart"/>
            <w:vAlign w:val="center"/>
          </w:tcPr>
          <w:p w14:paraId="58D288D5" w14:textId="77777777" w:rsidR="00461609" w:rsidRPr="00B84F34" w:rsidRDefault="00461609" w:rsidP="007025D0">
            <w:pPr>
              <w:jc w:val="center"/>
            </w:pPr>
            <w:r w:rsidRPr="00B84F34">
              <w:t>2</w:t>
            </w:r>
          </w:p>
        </w:tc>
        <w:tc>
          <w:tcPr>
            <w:tcW w:w="709" w:type="dxa"/>
            <w:vMerge w:val="restart"/>
            <w:vAlign w:val="center"/>
          </w:tcPr>
          <w:p w14:paraId="1FD8486B" w14:textId="77777777" w:rsidR="00461609" w:rsidRPr="00B84F34" w:rsidRDefault="00461609" w:rsidP="007025D0">
            <w:pPr>
              <w:jc w:val="center"/>
            </w:pPr>
            <w:r w:rsidRPr="00B84F34">
              <w:t>1,2</w:t>
            </w:r>
          </w:p>
        </w:tc>
      </w:tr>
      <w:tr w:rsidR="00461609" w:rsidRPr="00B84F34" w14:paraId="1B99E840" w14:textId="77777777" w:rsidTr="007025D0">
        <w:trPr>
          <w:trHeight w:val="443"/>
        </w:trPr>
        <w:tc>
          <w:tcPr>
            <w:tcW w:w="392" w:type="dxa"/>
            <w:vMerge/>
            <w:vAlign w:val="center"/>
          </w:tcPr>
          <w:p w14:paraId="22928C28" w14:textId="77777777" w:rsidR="00461609" w:rsidRPr="00B84F34" w:rsidRDefault="00461609" w:rsidP="007025D0">
            <w:pPr>
              <w:ind w:left="-113" w:right="-113"/>
              <w:jc w:val="center"/>
            </w:pPr>
          </w:p>
        </w:tc>
        <w:tc>
          <w:tcPr>
            <w:tcW w:w="3136" w:type="dxa"/>
            <w:vMerge/>
            <w:vAlign w:val="center"/>
          </w:tcPr>
          <w:p w14:paraId="6B17974C" w14:textId="77777777" w:rsidR="00461609" w:rsidRPr="00B84F34" w:rsidRDefault="00461609" w:rsidP="007025D0"/>
        </w:tc>
        <w:tc>
          <w:tcPr>
            <w:tcW w:w="833" w:type="dxa"/>
            <w:vAlign w:val="center"/>
          </w:tcPr>
          <w:p w14:paraId="0314245E" w14:textId="77777777" w:rsidR="00461609" w:rsidRPr="00B84F34" w:rsidRDefault="00461609" w:rsidP="007025D0">
            <w:pPr>
              <w:jc w:val="center"/>
            </w:pPr>
            <w:r w:rsidRPr="00B84F34">
              <w:t>CP</w:t>
            </w:r>
          </w:p>
        </w:tc>
        <w:tc>
          <w:tcPr>
            <w:tcW w:w="850" w:type="dxa"/>
            <w:vAlign w:val="center"/>
          </w:tcPr>
          <w:p w14:paraId="36C3D10A" w14:textId="77777777" w:rsidR="00461609" w:rsidRPr="00B84F34" w:rsidRDefault="00461609" w:rsidP="007025D0">
            <w:pPr>
              <w:jc w:val="center"/>
            </w:pPr>
            <w:r w:rsidRPr="00B84F34">
              <w:t>15</w:t>
            </w:r>
          </w:p>
        </w:tc>
        <w:tc>
          <w:tcPr>
            <w:tcW w:w="1134" w:type="dxa"/>
            <w:vAlign w:val="center"/>
          </w:tcPr>
          <w:p w14:paraId="11372A87" w14:textId="77777777" w:rsidR="00461609" w:rsidRPr="00B84F34" w:rsidRDefault="00461609" w:rsidP="007025D0">
            <w:pPr>
              <w:ind w:left="-57" w:right="-57"/>
              <w:jc w:val="center"/>
            </w:pPr>
            <w:r w:rsidRPr="00B84F34">
              <w:t>Zaliczenie</w:t>
            </w:r>
          </w:p>
        </w:tc>
        <w:tc>
          <w:tcPr>
            <w:tcW w:w="1418" w:type="dxa"/>
            <w:vMerge/>
            <w:vAlign w:val="center"/>
          </w:tcPr>
          <w:p w14:paraId="0C6748E0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716365F4" w14:textId="77777777" w:rsidR="00461609" w:rsidRPr="00B84F34" w:rsidRDefault="00461609" w:rsidP="007025D0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14:paraId="0D4B44C5" w14:textId="77777777" w:rsidR="00461609" w:rsidRPr="00B84F34" w:rsidRDefault="00461609" w:rsidP="007025D0">
            <w:pPr>
              <w:jc w:val="center"/>
            </w:pPr>
          </w:p>
        </w:tc>
      </w:tr>
    </w:tbl>
    <w:p w14:paraId="7A6F98F1" w14:textId="77777777" w:rsidR="00461609" w:rsidRDefault="00461609" w:rsidP="00461609"/>
    <w:p w14:paraId="3FB5F020" w14:textId="5745CBE4" w:rsidR="00850D22" w:rsidRPr="00B84F34" w:rsidRDefault="0022726F" w:rsidP="00461609">
      <w:r w:rsidRPr="0022726F">
        <w:rPr>
          <w:noProof/>
        </w:rPr>
        <w:drawing>
          <wp:inline distT="0" distB="0" distL="0" distR="0" wp14:anchorId="75D70728" wp14:editId="7731DA9A">
            <wp:extent cx="5760085" cy="5840730"/>
            <wp:effectExtent l="0" t="0" r="0" b="7620"/>
            <wp:docPr id="899947168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84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118B8" w14:textId="77777777" w:rsidR="00461609" w:rsidRPr="00B84F34" w:rsidRDefault="00461609" w:rsidP="00440E27">
      <w:pPr>
        <w:pStyle w:val="Tresc"/>
        <w:rPr>
          <w:color w:val="auto"/>
        </w:rPr>
      </w:pPr>
    </w:p>
    <w:p w14:paraId="0D159D49" w14:textId="77777777" w:rsidR="00440E27" w:rsidRPr="00B84F34" w:rsidRDefault="00440E27" w:rsidP="00440E27">
      <w:pPr>
        <w:pStyle w:val="Tresc"/>
        <w:rPr>
          <w:color w:val="auto"/>
        </w:rPr>
        <w:sectPr w:rsidR="00440E27" w:rsidRPr="00B84F34" w:rsidSect="009D1D5E">
          <w:pgSz w:w="11907" w:h="16840" w:code="9"/>
          <w:pgMar w:top="1418" w:right="1418" w:bottom="1418" w:left="1418" w:header="0" w:footer="0" w:gutter="0"/>
          <w:cols w:space="708"/>
          <w:noEndnote/>
          <w:docGrid w:linePitch="326"/>
        </w:sectPr>
      </w:pPr>
    </w:p>
    <w:p w14:paraId="326DDDE6" w14:textId="4F055AAB" w:rsidR="008647CB" w:rsidRPr="00B84F34" w:rsidRDefault="00D57C43" w:rsidP="00D932E6">
      <w:pPr>
        <w:pStyle w:val="Nagwek1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B84F34">
        <w:rPr>
          <w:rFonts w:ascii="Times New Roman" w:hAnsi="Times New Roman" w:cs="Times New Roman"/>
          <w:sz w:val="24"/>
          <w:szCs w:val="24"/>
        </w:rPr>
        <w:lastRenderedPageBreak/>
        <w:t>Opis modułów kształcenia wraz z przypisaniem do nich efektów uczenia się i treści programowych zapewniających uzyskanie tych efektów</w:t>
      </w:r>
    </w:p>
    <w:p w14:paraId="3BE67D19" w14:textId="77777777" w:rsidR="00DC5C5D" w:rsidRPr="00B84F34" w:rsidRDefault="00DC5C5D" w:rsidP="00DC5C5D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1459F8EF" w14:textId="77777777" w:rsidR="00733EB0" w:rsidRPr="00B84F34" w:rsidRDefault="00733EB0" w:rsidP="00D932E6">
      <w:pPr>
        <w:pStyle w:val="Nagwek2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84F34">
        <w:rPr>
          <w:rFonts w:ascii="Times New Roman" w:hAnsi="Times New Roman" w:cs="Times New Roman"/>
          <w:sz w:val="24"/>
          <w:szCs w:val="24"/>
        </w:rPr>
        <w:t xml:space="preserve">Studia stacjonarne </w:t>
      </w:r>
    </w:p>
    <w:p w14:paraId="5AAF9BED" w14:textId="77777777" w:rsidR="00733EB0" w:rsidRPr="00B84F34" w:rsidRDefault="00733EB0" w:rsidP="00D932E6">
      <w:pPr>
        <w:pStyle w:val="Nagwek2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B84F34">
        <w:rPr>
          <w:rFonts w:ascii="Times New Roman" w:hAnsi="Times New Roman" w:cs="Times New Roman"/>
          <w:sz w:val="24"/>
          <w:szCs w:val="24"/>
        </w:rPr>
        <w:t xml:space="preserve">Studia niestacjonarne </w:t>
      </w:r>
    </w:p>
    <w:p w14:paraId="1DFDA84B" w14:textId="77777777" w:rsidR="00733EB0" w:rsidRPr="00B84F34" w:rsidRDefault="00733EB0" w:rsidP="00FE7E6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272E0CE1" w14:textId="77777777" w:rsidR="009939D0" w:rsidRPr="00B84F34" w:rsidRDefault="00733EB0" w:rsidP="00D932E6">
      <w:pPr>
        <w:pStyle w:val="Nagwek1"/>
        <w:numPr>
          <w:ilvl w:val="0"/>
          <w:numId w:val="8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B84F34">
        <w:rPr>
          <w:rFonts w:ascii="Times New Roman" w:hAnsi="Times New Roman" w:cs="Times New Roman"/>
          <w:sz w:val="24"/>
        </w:rPr>
        <w:br w:type="page"/>
      </w:r>
      <w:r w:rsidR="009939D0" w:rsidRPr="00B84F34">
        <w:rPr>
          <w:rFonts w:ascii="Times New Roman" w:hAnsi="Times New Roman" w:cs="Times New Roman"/>
          <w:sz w:val="24"/>
          <w:szCs w:val="24"/>
        </w:rPr>
        <w:lastRenderedPageBreak/>
        <w:t>Sposoby weryfikacji i oceny efektów uczenia się osiągniętych przez studenta w trakcie całego cyklu kształcenia</w:t>
      </w:r>
    </w:p>
    <w:p w14:paraId="2CB0E017" w14:textId="77777777" w:rsidR="009939D0" w:rsidRPr="00B84F34" w:rsidRDefault="009939D0" w:rsidP="009939D0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5A7DD19C" w14:textId="77777777" w:rsidR="00E15137" w:rsidRPr="00B84F34" w:rsidRDefault="00CB3D3E" w:rsidP="00AF6109">
      <w:pPr>
        <w:pStyle w:val="Tresc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W trakcie studiów I stopnia student napotyka w programie nauczania heterogeniczne formy zajęć. Dodatkowo zajęcia te obejmują zróżnicowane obszary wiedzy: nauki o bezpieczeństwie, nauki prawne, nauki o administracji i polityce czy też nauki socjologiczne. Dlatego sposoby weryfikacji i oceny efektów uczenia się osiągniętych przez studenta na poszczególnych etapach edukacji w trakcie procesu studiów nie stanowią jednolitej grupy. Dążąc do zastosowania jak najlepszych metod w zakresie edukacji przez każdego z wykładowców</w:t>
      </w:r>
      <w:r w:rsidR="00603259" w:rsidRPr="00B84F34">
        <w:rPr>
          <w:rFonts w:ascii="Times New Roman" w:hAnsi="Times New Roman" w:cs="Times New Roman"/>
          <w:color w:val="auto"/>
          <w:sz w:val="24"/>
        </w:rPr>
        <w:t>,</w:t>
      </w:r>
      <w:r w:rsidRPr="00B84F34">
        <w:rPr>
          <w:rFonts w:ascii="Times New Roman" w:hAnsi="Times New Roman" w:cs="Times New Roman"/>
          <w:color w:val="auto"/>
          <w:sz w:val="24"/>
        </w:rPr>
        <w:t xml:space="preserve"> pozostawiono autonomię prowadzących zajęcia zarówno pod względem metodologii, zakresu nauczania jak też późniejszego trybu oceny uczestnika danego kursu. W świetle tego kwalifikacja osiągnięć studenta następuje w oparciu o egzamin ustny, egzamin pisemny (zarówno w formie odpowiedzi otwartych jak też jako test zamknięty z ograniczoną liczbą wariantów odpowiedzi), prace zaliczeniowe, prezentacje indywidu</w:t>
      </w:r>
      <w:r w:rsidR="00603259" w:rsidRPr="00B84F34">
        <w:rPr>
          <w:rFonts w:ascii="Times New Roman" w:hAnsi="Times New Roman" w:cs="Times New Roman"/>
          <w:color w:val="auto"/>
          <w:sz w:val="24"/>
        </w:rPr>
        <w:t>al</w:t>
      </w:r>
      <w:r w:rsidRPr="00B84F34">
        <w:rPr>
          <w:rFonts w:ascii="Times New Roman" w:hAnsi="Times New Roman" w:cs="Times New Roman"/>
          <w:color w:val="auto"/>
          <w:sz w:val="24"/>
        </w:rPr>
        <w:t xml:space="preserve">ne lub prezentacje zespołowe, kolokwia, kartkówki czy też zadania do wykonania. </w:t>
      </w:r>
    </w:p>
    <w:p w14:paraId="53E91DFF" w14:textId="77777777" w:rsidR="00E15137" w:rsidRPr="00B84F34" w:rsidRDefault="00E15137" w:rsidP="00E15137">
      <w:pPr>
        <w:pStyle w:val="Tresc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Każdy z nauczycieli (lub koordynator przedmiotu) prowadzący zajęcia określa szczegółowe efekty uczenia się i formę ich weryfikacji, a następnie umieszcza je w karcie opisu przedmiotu. Osiągnięcie wszystkich efektów uczenia się określonych dla poszczególnych zajęć oznacza realizację założonej koncepcji kształcenia na prowadzonym kierunku i uzyskanie efektów kierunkowych (osiągnięcie sylwetki absolwenta). Weryfikacja i ocena efektów uczenia się osiąganych przez studenta w trakcie całego cyklu kształcenia odbywa się poprzez: </w:t>
      </w:r>
    </w:p>
    <w:p w14:paraId="1C8D6019" w14:textId="684C586C" w:rsidR="00CB3D3E" w:rsidRPr="00B84F34" w:rsidRDefault="00CB3D3E" w:rsidP="00E15137">
      <w:pPr>
        <w:pStyle w:val="Tresc"/>
        <w:numPr>
          <w:ilvl w:val="1"/>
          <w:numId w:val="25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proces dyplomowania - poprzez prace dyplomowe weryfikuje się zakładane efekty uczenia się. Oceniane są przez promotora i recenzenta</w:t>
      </w:r>
      <w:r w:rsidR="001032FB" w:rsidRPr="00B84F34">
        <w:rPr>
          <w:rFonts w:ascii="Times New Roman" w:hAnsi="Times New Roman" w:cs="Times New Roman"/>
          <w:color w:val="auto"/>
          <w:sz w:val="24"/>
        </w:rPr>
        <w:t>;</w:t>
      </w:r>
    </w:p>
    <w:p w14:paraId="0554EA28" w14:textId="360D6A61" w:rsidR="00EB32D0" w:rsidRPr="00B84F34" w:rsidRDefault="00CB3D3E" w:rsidP="00AF6109">
      <w:pPr>
        <w:pStyle w:val="Tresc"/>
        <w:numPr>
          <w:ilvl w:val="1"/>
          <w:numId w:val="25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praktyki studenckie - efekty uczenia się uzyskiwane przez praktyki studenckie są dopełnieniem koncepcji kształcenia. </w:t>
      </w:r>
      <w:r w:rsidR="00D440FD" w:rsidRPr="00B84F34">
        <w:rPr>
          <w:rFonts w:ascii="Times New Roman" w:hAnsi="Times New Roman" w:cs="Times New Roman"/>
          <w:color w:val="auto"/>
          <w:sz w:val="24"/>
        </w:rPr>
        <w:t xml:space="preserve">Szczegółowy program praktyki </w:t>
      </w:r>
      <w:r w:rsidR="009B722F" w:rsidRPr="00B84F34">
        <w:rPr>
          <w:rFonts w:ascii="Times New Roman" w:hAnsi="Times New Roman" w:cs="Times New Roman"/>
          <w:color w:val="auto"/>
          <w:sz w:val="24"/>
        </w:rPr>
        <w:t>zawodowej, zatwierdzony przez Dziekana Wydziału, student otrzymuje przed rozpoczęciem praktyki w zakładzie pracy.</w:t>
      </w:r>
      <w:r w:rsidR="00B32F1A" w:rsidRPr="00B84F34">
        <w:rPr>
          <w:rFonts w:ascii="Times New Roman" w:hAnsi="Times New Roman" w:cs="Times New Roman"/>
          <w:color w:val="auto"/>
          <w:sz w:val="24"/>
        </w:rPr>
        <w:t xml:space="preserve"> </w:t>
      </w:r>
      <w:r w:rsidR="00E862E9" w:rsidRPr="00B84F34">
        <w:rPr>
          <w:rFonts w:ascii="Times New Roman" w:hAnsi="Times New Roman" w:cs="Times New Roman"/>
          <w:color w:val="auto"/>
          <w:sz w:val="24"/>
        </w:rPr>
        <w:t>Weryfikacj</w:t>
      </w:r>
      <w:r w:rsidR="00C13B45" w:rsidRPr="00B84F34">
        <w:rPr>
          <w:rFonts w:ascii="Times New Roman" w:hAnsi="Times New Roman" w:cs="Times New Roman"/>
          <w:color w:val="auto"/>
          <w:sz w:val="24"/>
        </w:rPr>
        <w:t>ę</w:t>
      </w:r>
      <w:r w:rsidR="00E862E9" w:rsidRPr="00B84F34">
        <w:rPr>
          <w:rFonts w:ascii="Times New Roman" w:hAnsi="Times New Roman" w:cs="Times New Roman"/>
          <w:color w:val="auto"/>
          <w:sz w:val="24"/>
        </w:rPr>
        <w:t xml:space="preserve"> efektów uczenia dla praktyki zawodowej </w:t>
      </w:r>
      <w:r w:rsidR="00C13B45" w:rsidRPr="00B84F34">
        <w:rPr>
          <w:rFonts w:ascii="Times New Roman" w:hAnsi="Times New Roman" w:cs="Times New Roman"/>
          <w:color w:val="auto"/>
          <w:sz w:val="24"/>
        </w:rPr>
        <w:t xml:space="preserve">oraz jej </w:t>
      </w:r>
      <w:r w:rsidR="00B32F1A" w:rsidRPr="00B84F34">
        <w:rPr>
          <w:rFonts w:ascii="Times New Roman" w:hAnsi="Times New Roman" w:cs="Times New Roman"/>
          <w:color w:val="auto"/>
          <w:sz w:val="24"/>
        </w:rPr>
        <w:t>zalicz</w:t>
      </w:r>
      <w:r w:rsidR="00C13B45" w:rsidRPr="00B84F34">
        <w:rPr>
          <w:rFonts w:ascii="Times New Roman" w:hAnsi="Times New Roman" w:cs="Times New Roman"/>
          <w:color w:val="auto"/>
          <w:sz w:val="24"/>
        </w:rPr>
        <w:t>enie dokonuje</w:t>
      </w:r>
      <w:r w:rsidR="00B32F1A" w:rsidRPr="00B84F34">
        <w:rPr>
          <w:rFonts w:ascii="Times New Roman" w:hAnsi="Times New Roman" w:cs="Times New Roman"/>
          <w:color w:val="auto"/>
          <w:sz w:val="24"/>
        </w:rPr>
        <w:t xml:space="preserve"> nauczyciel akademicki będący opiekunem praktyk zawodowych</w:t>
      </w:r>
      <w:r w:rsidR="00E50EE9" w:rsidRPr="00B84F34">
        <w:rPr>
          <w:rFonts w:ascii="Times New Roman" w:hAnsi="Times New Roman" w:cs="Times New Roman"/>
          <w:color w:val="auto"/>
          <w:sz w:val="24"/>
        </w:rPr>
        <w:t xml:space="preserve"> z ramienia Uczelni. </w:t>
      </w:r>
      <w:r w:rsidR="00B071C6" w:rsidRPr="00B84F34">
        <w:rPr>
          <w:rFonts w:ascii="Times New Roman" w:hAnsi="Times New Roman" w:cs="Times New Roman"/>
          <w:color w:val="auto"/>
          <w:sz w:val="24"/>
        </w:rPr>
        <w:t>Szczegółowy</w:t>
      </w:r>
      <w:r w:rsidR="00E50EE9" w:rsidRPr="00B84F34">
        <w:rPr>
          <w:rFonts w:ascii="Times New Roman" w:hAnsi="Times New Roman" w:cs="Times New Roman"/>
          <w:color w:val="auto"/>
          <w:sz w:val="24"/>
        </w:rPr>
        <w:t xml:space="preserve"> tryb realizacji i rozliczania praktyk </w:t>
      </w:r>
      <w:r w:rsidR="008E39F6" w:rsidRPr="00B84F34">
        <w:rPr>
          <w:rFonts w:ascii="Times New Roman" w:hAnsi="Times New Roman" w:cs="Times New Roman"/>
          <w:color w:val="auto"/>
          <w:sz w:val="24"/>
        </w:rPr>
        <w:t>r</w:t>
      </w:r>
      <w:r w:rsidR="00B071C6" w:rsidRPr="00B84F34">
        <w:rPr>
          <w:rFonts w:ascii="Times New Roman" w:hAnsi="Times New Roman" w:cs="Times New Roman"/>
          <w:color w:val="auto"/>
          <w:sz w:val="24"/>
        </w:rPr>
        <w:t>egul</w:t>
      </w:r>
      <w:r w:rsidR="006247CF" w:rsidRPr="00B84F34">
        <w:rPr>
          <w:rFonts w:ascii="Times New Roman" w:hAnsi="Times New Roman" w:cs="Times New Roman"/>
          <w:color w:val="auto"/>
          <w:sz w:val="24"/>
        </w:rPr>
        <w:t>uj</w:t>
      </w:r>
      <w:r w:rsidR="008E39F6" w:rsidRPr="00B84F34">
        <w:rPr>
          <w:rFonts w:ascii="Times New Roman" w:hAnsi="Times New Roman" w:cs="Times New Roman"/>
          <w:color w:val="auto"/>
          <w:sz w:val="24"/>
        </w:rPr>
        <w:t>e</w:t>
      </w:r>
      <w:r w:rsidR="00E50EE9" w:rsidRPr="00B84F34">
        <w:rPr>
          <w:rFonts w:ascii="Times New Roman" w:hAnsi="Times New Roman" w:cs="Times New Roman"/>
          <w:color w:val="auto"/>
          <w:sz w:val="24"/>
        </w:rPr>
        <w:t xml:space="preserve"> </w:t>
      </w:r>
      <w:r w:rsidR="008E39F6" w:rsidRPr="00B84F34">
        <w:rPr>
          <w:rFonts w:ascii="Times New Roman" w:hAnsi="Times New Roman" w:cs="Times New Roman"/>
          <w:color w:val="auto"/>
          <w:sz w:val="24"/>
        </w:rPr>
        <w:t>„R</w:t>
      </w:r>
      <w:r w:rsidR="00A73F0E" w:rsidRPr="00B84F34">
        <w:rPr>
          <w:rFonts w:ascii="Times New Roman" w:hAnsi="Times New Roman" w:cs="Times New Roman"/>
          <w:color w:val="auto"/>
          <w:sz w:val="24"/>
        </w:rPr>
        <w:t>egulamin praktyk zawodowych na kierunku bezpieczeństwo wewnętrzne studia I stopnia profil praktyczny</w:t>
      </w:r>
      <w:r w:rsidR="008E39F6" w:rsidRPr="00B84F34">
        <w:rPr>
          <w:rFonts w:ascii="Times New Roman" w:hAnsi="Times New Roman" w:cs="Times New Roman"/>
          <w:color w:val="auto"/>
          <w:sz w:val="24"/>
        </w:rPr>
        <w:t>”</w:t>
      </w:r>
      <w:r w:rsidR="006247CF" w:rsidRPr="00B84F34">
        <w:rPr>
          <w:rFonts w:ascii="Times New Roman" w:hAnsi="Times New Roman" w:cs="Times New Roman"/>
          <w:color w:val="auto"/>
          <w:sz w:val="24"/>
        </w:rPr>
        <w:t xml:space="preserve">. </w:t>
      </w:r>
      <w:r w:rsidR="00EB32D0" w:rsidRPr="00B84F34">
        <w:rPr>
          <w:rFonts w:ascii="Times New Roman" w:hAnsi="Times New Roman" w:cs="Times New Roman"/>
          <w:color w:val="auto"/>
          <w:sz w:val="24"/>
        </w:rPr>
        <w:t>Zaliczenie praktyk zawodowych jest warunkiem zaliczenia semestru, do którego przypisane są praktyki.</w:t>
      </w:r>
    </w:p>
    <w:p w14:paraId="4CBCC00D" w14:textId="60480C1B" w:rsidR="00CB3D3E" w:rsidRPr="00B84F34" w:rsidRDefault="00CB3D3E" w:rsidP="00AF6109">
      <w:pPr>
        <w:pStyle w:val="Tresc"/>
        <w:numPr>
          <w:ilvl w:val="1"/>
          <w:numId w:val="25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wymianę międzynarodową studentów - uzyskiwanie informacji od studentów dotyczącej posiadanej wiedzy, umiejętności i kompetencji społecznych w kontekście pobytu w uczelni partnerskiej</w:t>
      </w:r>
      <w:r w:rsidR="001032FB" w:rsidRPr="00B84F34">
        <w:rPr>
          <w:rFonts w:ascii="Times New Roman" w:hAnsi="Times New Roman" w:cs="Times New Roman"/>
          <w:color w:val="auto"/>
          <w:sz w:val="24"/>
        </w:rPr>
        <w:t>;</w:t>
      </w:r>
    </w:p>
    <w:p w14:paraId="00208E11" w14:textId="30EDA0E2" w:rsidR="00CB3D3E" w:rsidRPr="00B84F34" w:rsidRDefault="00CB3D3E" w:rsidP="00AF6109">
      <w:pPr>
        <w:pStyle w:val="Tresc"/>
        <w:numPr>
          <w:ilvl w:val="1"/>
          <w:numId w:val="25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osiągniecia kół naukowych - informacja zwrotna poprzez uzyskiwane recenzje zewnętrzne (np. publikacje naukowe, wystąpienia na konferencjach, przyznane stypendium Rektora czy też władz samorządowych)</w:t>
      </w:r>
      <w:r w:rsidR="001032FB" w:rsidRPr="00B84F34">
        <w:rPr>
          <w:rFonts w:ascii="Times New Roman" w:hAnsi="Times New Roman" w:cs="Times New Roman"/>
          <w:color w:val="auto"/>
          <w:sz w:val="24"/>
        </w:rPr>
        <w:t>;</w:t>
      </w:r>
    </w:p>
    <w:p w14:paraId="7BF6BF65" w14:textId="1FE159F2" w:rsidR="00CB3D3E" w:rsidRPr="00B84F34" w:rsidRDefault="00CB3D3E" w:rsidP="00AF6109">
      <w:pPr>
        <w:pStyle w:val="Tresc"/>
        <w:numPr>
          <w:ilvl w:val="1"/>
          <w:numId w:val="25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badanie losów absolwentów - poprzez uzyskiwanie informacji zwrotnych z zakresu uzyskanej wiedzy, umiejętności i kompetencji społecznych i ich przydatności na rynku pracy</w:t>
      </w:r>
      <w:r w:rsidR="001032FB" w:rsidRPr="00B84F34">
        <w:rPr>
          <w:rFonts w:ascii="Times New Roman" w:hAnsi="Times New Roman" w:cs="Times New Roman"/>
          <w:color w:val="auto"/>
          <w:sz w:val="24"/>
        </w:rPr>
        <w:t>;</w:t>
      </w:r>
    </w:p>
    <w:p w14:paraId="44197FC0" w14:textId="7B0BEB14" w:rsidR="00CB3D3E" w:rsidRPr="00B84F34" w:rsidRDefault="00CB3D3E" w:rsidP="00AF6109">
      <w:pPr>
        <w:pStyle w:val="Tresc"/>
        <w:numPr>
          <w:ilvl w:val="1"/>
          <w:numId w:val="25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badanie opinii pracodawców - opiniowanie przez pracodawców programów studiów, w tym zakładanych efektów uczenia się i metod ich weryfikowania, szczególnie dotyczących kształcenia praktycznego.</w:t>
      </w:r>
    </w:p>
    <w:p w14:paraId="34309AAE" w14:textId="77777777" w:rsidR="00CB3D3E" w:rsidRPr="00B84F34" w:rsidRDefault="00CB3D3E" w:rsidP="00AF6109">
      <w:pPr>
        <w:pStyle w:val="Tresc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Dodatkowo podstawą oceny realizacji efektów uczenia się są:</w:t>
      </w:r>
    </w:p>
    <w:p w14:paraId="47AAE558" w14:textId="3A23B914" w:rsidR="00CB3D3E" w:rsidRPr="00B84F34" w:rsidRDefault="00CB3D3E" w:rsidP="00AF6109">
      <w:pPr>
        <w:pStyle w:val="Tresc"/>
        <w:numPr>
          <w:ilvl w:val="0"/>
          <w:numId w:val="27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Prace etapowe - realizowane przez studenta w trakcie studiów takie </w:t>
      </w:r>
      <w:r w:rsidR="00654A7B" w:rsidRPr="00B84F34">
        <w:rPr>
          <w:rFonts w:ascii="Times New Roman" w:hAnsi="Times New Roman" w:cs="Times New Roman"/>
          <w:color w:val="auto"/>
          <w:sz w:val="24"/>
        </w:rPr>
        <w:t>jak: kolokwia</w:t>
      </w:r>
      <w:r w:rsidRPr="00B84F34">
        <w:rPr>
          <w:rFonts w:ascii="Times New Roman" w:hAnsi="Times New Roman" w:cs="Times New Roman"/>
          <w:color w:val="auto"/>
          <w:sz w:val="24"/>
        </w:rPr>
        <w:t xml:space="preserve">, sprawdziany, prace zaliczeniowe, referaty, prezentacje, itp. </w:t>
      </w:r>
    </w:p>
    <w:p w14:paraId="1C7805E6" w14:textId="0DD35600" w:rsidR="00CB3D3E" w:rsidRPr="00B84F34" w:rsidRDefault="00CB3D3E" w:rsidP="00AF6109">
      <w:pPr>
        <w:pStyle w:val="Tresc"/>
        <w:numPr>
          <w:ilvl w:val="0"/>
          <w:numId w:val="27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lastRenderedPageBreak/>
        <w:t>Egzaminy z przedmiotu. Pytania przygotowane do egzaminu nie powinny wychodzić poza treści zawarte w karcie przedmiotu realizowanych w ramach wykładu. Student ma prawo do uzasadnienia przez prowadzącego otrzymanej na egzaminie oceny.</w:t>
      </w:r>
      <w:r w:rsidR="00010899" w:rsidRPr="00B84F34">
        <w:rPr>
          <w:rFonts w:ascii="Times New Roman" w:hAnsi="Times New Roman" w:cs="Times New Roman"/>
          <w:color w:val="auto"/>
          <w:sz w:val="24"/>
        </w:rPr>
        <w:t xml:space="preserve"> </w:t>
      </w:r>
      <w:r w:rsidRPr="00B84F34">
        <w:rPr>
          <w:rFonts w:ascii="Times New Roman" w:hAnsi="Times New Roman" w:cs="Times New Roman"/>
          <w:color w:val="auto"/>
          <w:sz w:val="24"/>
        </w:rPr>
        <w:t xml:space="preserve">Forma egzaminu: ustna, pisemna, testowa lub praktyczna określana jest przez prowadzącego wykład i zawarta w karcie </w:t>
      </w:r>
      <w:r w:rsidR="00010899" w:rsidRPr="00B84F34">
        <w:rPr>
          <w:rFonts w:ascii="Times New Roman" w:hAnsi="Times New Roman" w:cs="Times New Roman"/>
          <w:color w:val="auto"/>
          <w:sz w:val="24"/>
        </w:rPr>
        <w:t xml:space="preserve">opisu </w:t>
      </w:r>
      <w:r w:rsidRPr="00B84F34">
        <w:rPr>
          <w:rFonts w:ascii="Times New Roman" w:hAnsi="Times New Roman" w:cs="Times New Roman"/>
          <w:color w:val="auto"/>
          <w:sz w:val="24"/>
        </w:rPr>
        <w:t>przedmiotu.</w:t>
      </w:r>
    </w:p>
    <w:p w14:paraId="43870FE4" w14:textId="4D2844CF" w:rsidR="00CB3D3E" w:rsidRPr="00B84F34" w:rsidRDefault="00CB3D3E" w:rsidP="00AF6109">
      <w:pPr>
        <w:pStyle w:val="Tresc"/>
        <w:ind w:left="993" w:firstLine="0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Egzamin </w:t>
      </w:r>
      <w:r w:rsidR="00377DDB" w:rsidRPr="00B84F34">
        <w:rPr>
          <w:rFonts w:ascii="Times New Roman" w:hAnsi="Times New Roman" w:cs="Times New Roman"/>
          <w:color w:val="auto"/>
          <w:sz w:val="24"/>
        </w:rPr>
        <w:t>ustny powinien</w:t>
      </w:r>
      <w:r w:rsidRPr="00B84F34">
        <w:rPr>
          <w:rFonts w:ascii="Times New Roman" w:hAnsi="Times New Roman" w:cs="Times New Roman"/>
          <w:color w:val="auto"/>
          <w:sz w:val="24"/>
        </w:rPr>
        <w:t xml:space="preserve"> być przeprowadzany w obecności innych studentów</w:t>
      </w:r>
      <w:r w:rsidR="00131F61" w:rsidRPr="00B84F34">
        <w:rPr>
          <w:rFonts w:ascii="Times New Roman" w:hAnsi="Times New Roman" w:cs="Times New Roman"/>
          <w:color w:val="auto"/>
          <w:sz w:val="24"/>
        </w:rPr>
        <w:t xml:space="preserve"> </w:t>
      </w:r>
      <w:r w:rsidRPr="00B84F34">
        <w:rPr>
          <w:rFonts w:ascii="Times New Roman" w:hAnsi="Times New Roman" w:cs="Times New Roman"/>
          <w:color w:val="auto"/>
          <w:sz w:val="24"/>
        </w:rPr>
        <w:t xml:space="preserve">lub pracowników. </w:t>
      </w:r>
    </w:p>
    <w:p w14:paraId="2F796550" w14:textId="494B3862" w:rsidR="00CB3D3E" w:rsidRPr="00B84F34" w:rsidRDefault="00CB3D3E" w:rsidP="00AF6109">
      <w:pPr>
        <w:pStyle w:val="Tresc"/>
        <w:ind w:left="993" w:firstLine="0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Egzamin pisemny może być organizowany w formie testowej lub opisowej. Egzamin przeprowadza się w sali dydaktycznej, w której jest możliwe właściwe rozlokowanie studentów, zapewniające komfort pracy i jej samodzielność.</w:t>
      </w:r>
    </w:p>
    <w:p w14:paraId="5F306C7A" w14:textId="1F3767A1" w:rsidR="00CB3D3E" w:rsidRPr="00B84F34" w:rsidRDefault="00CB3D3E" w:rsidP="00AF6109">
      <w:pPr>
        <w:pStyle w:val="Tresc"/>
        <w:numPr>
          <w:ilvl w:val="0"/>
          <w:numId w:val="27"/>
        </w:numPr>
        <w:ind w:left="993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Zaliczenie z oceną</w:t>
      </w:r>
      <w:r w:rsidR="00741C8F" w:rsidRPr="00B84F34">
        <w:rPr>
          <w:rFonts w:ascii="Times New Roman" w:hAnsi="Times New Roman" w:cs="Times New Roman"/>
          <w:color w:val="auto"/>
          <w:sz w:val="24"/>
        </w:rPr>
        <w:t xml:space="preserve"> przedmiotu</w:t>
      </w:r>
      <w:r w:rsidRPr="00B84F34">
        <w:rPr>
          <w:rFonts w:ascii="Times New Roman" w:hAnsi="Times New Roman" w:cs="Times New Roman"/>
          <w:color w:val="auto"/>
          <w:sz w:val="24"/>
        </w:rPr>
        <w:t xml:space="preserve">. Prowadzący zajęcia określa kryteria oceny, podaje jej składowe i uzasadnia w sposób opisowy ocenę otrzymaną przez studenta na zaliczeniu. </w:t>
      </w:r>
    </w:p>
    <w:p w14:paraId="26F26844" w14:textId="64981388" w:rsidR="00CB3D3E" w:rsidRPr="00B84F34" w:rsidRDefault="00CB3D3E" w:rsidP="00E17D70">
      <w:pPr>
        <w:pStyle w:val="Tresc"/>
        <w:ind w:firstLine="567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Formy i metody prowadzenia zajęć oraz kryteria oceny i jej składowe określa karta </w:t>
      </w:r>
      <w:r w:rsidR="00741C8F" w:rsidRPr="00B84F34">
        <w:rPr>
          <w:rFonts w:ascii="Times New Roman" w:hAnsi="Times New Roman" w:cs="Times New Roman"/>
          <w:color w:val="auto"/>
          <w:sz w:val="24"/>
        </w:rPr>
        <w:t xml:space="preserve">opisu </w:t>
      </w:r>
      <w:r w:rsidRPr="00B84F34">
        <w:rPr>
          <w:rFonts w:ascii="Times New Roman" w:hAnsi="Times New Roman" w:cs="Times New Roman"/>
          <w:color w:val="auto"/>
          <w:sz w:val="24"/>
        </w:rPr>
        <w:t>przedmiotu. Ostateczne, kończące dany kurs formy weryfikacji osiągnięć studenta uzyskanych w ramach zajęć w danym semestrze odnotowuje się w systemie elektronicznym jako oceny końcowe.</w:t>
      </w:r>
    </w:p>
    <w:p w14:paraId="7C0D4A3B" w14:textId="05CC3124" w:rsidR="00CB3D3E" w:rsidRPr="00B84F34" w:rsidRDefault="00CB3D3E" w:rsidP="00AF6109">
      <w:pPr>
        <w:pStyle w:val="Tresc"/>
        <w:ind w:firstLine="567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Egzamin dyplomowy </w:t>
      </w:r>
      <w:r w:rsidR="00E848FF" w:rsidRPr="00B84F34">
        <w:rPr>
          <w:rFonts w:ascii="Times New Roman" w:hAnsi="Times New Roman" w:cs="Times New Roman"/>
          <w:color w:val="auto"/>
          <w:sz w:val="24"/>
        </w:rPr>
        <w:t xml:space="preserve">jest egzaminem ustnym i </w:t>
      </w:r>
      <w:r w:rsidRPr="00B84F34">
        <w:rPr>
          <w:rFonts w:ascii="Times New Roman" w:hAnsi="Times New Roman" w:cs="Times New Roman"/>
          <w:color w:val="auto"/>
          <w:sz w:val="24"/>
        </w:rPr>
        <w:t xml:space="preserve">składa się z dwóch części: prezentacji pracy i odpowiedzi na pytania jej dotyczące oraz ustnej odpowiedzi na trzy pytania </w:t>
      </w:r>
      <w:r w:rsidR="00D14CC0" w:rsidRPr="00B84F34">
        <w:rPr>
          <w:rFonts w:ascii="Times New Roman" w:hAnsi="Times New Roman" w:cs="Times New Roman"/>
          <w:color w:val="auto"/>
          <w:sz w:val="24"/>
        </w:rPr>
        <w:t>z zestawu zagadnień dotyczących wiedzy, umiejętności i kompetencji społecznych właściwych dla kierunku studiów oraz wybranej specjalizacji.</w:t>
      </w:r>
      <w:r w:rsidR="00534CB0" w:rsidRPr="00B84F34">
        <w:rPr>
          <w:rFonts w:ascii="Times New Roman" w:hAnsi="Times New Roman" w:cs="Times New Roman"/>
          <w:color w:val="auto"/>
          <w:sz w:val="24"/>
        </w:rPr>
        <w:t xml:space="preserve"> </w:t>
      </w:r>
      <w:r w:rsidR="009A33F8" w:rsidRPr="00B84F34">
        <w:rPr>
          <w:rFonts w:ascii="Times New Roman" w:hAnsi="Times New Roman" w:cs="Times New Roman"/>
          <w:color w:val="auto"/>
          <w:sz w:val="24"/>
        </w:rPr>
        <w:t>Szczegółowy p</w:t>
      </w:r>
      <w:r w:rsidRPr="00B84F34">
        <w:rPr>
          <w:rFonts w:ascii="Times New Roman" w:hAnsi="Times New Roman" w:cs="Times New Roman"/>
          <w:color w:val="auto"/>
          <w:sz w:val="24"/>
        </w:rPr>
        <w:t>rzebieg egzaminu dyplomowego oraz zasady oceny egzaminu zawarte są w Regulaminie dyplomowania.</w:t>
      </w:r>
    </w:p>
    <w:p w14:paraId="6ED674FD" w14:textId="221479F7" w:rsidR="0030452D" w:rsidRPr="00B84F34" w:rsidRDefault="008263EE" w:rsidP="00AF6109">
      <w:pPr>
        <w:pStyle w:val="Tresc"/>
        <w:ind w:firstLine="567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Zasady, tryb i warunki potwierdzania efektów uczenia się są </w:t>
      </w:r>
      <w:r w:rsidR="00762B8C" w:rsidRPr="00B84F34">
        <w:rPr>
          <w:rFonts w:ascii="Times New Roman" w:hAnsi="Times New Roman" w:cs="Times New Roman"/>
          <w:color w:val="auto"/>
          <w:sz w:val="24"/>
        </w:rPr>
        <w:t>przedmiotem</w:t>
      </w:r>
      <w:r w:rsidRPr="00B84F34">
        <w:rPr>
          <w:rFonts w:ascii="Times New Roman" w:hAnsi="Times New Roman" w:cs="Times New Roman"/>
          <w:color w:val="auto"/>
          <w:sz w:val="24"/>
        </w:rPr>
        <w:t xml:space="preserve"> </w:t>
      </w:r>
      <w:r w:rsidR="00762B8C" w:rsidRPr="00B84F34">
        <w:rPr>
          <w:rFonts w:ascii="Times New Roman" w:hAnsi="Times New Roman" w:cs="Times New Roman"/>
          <w:color w:val="auto"/>
          <w:sz w:val="24"/>
        </w:rPr>
        <w:t>ewaluacji</w:t>
      </w:r>
      <w:r w:rsidRPr="00B84F34">
        <w:rPr>
          <w:rFonts w:ascii="Times New Roman" w:hAnsi="Times New Roman" w:cs="Times New Roman"/>
          <w:color w:val="auto"/>
          <w:sz w:val="24"/>
        </w:rPr>
        <w:t xml:space="preserve"> </w:t>
      </w:r>
      <w:r w:rsidR="00762B8C" w:rsidRPr="00B84F34">
        <w:rPr>
          <w:rFonts w:ascii="Times New Roman" w:hAnsi="Times New Roman" w:cs="Times New Roman"/>
          <w:color w:val="auto"/>
          <w:sz w:val="24"/>
        </w:rPr>
        <w:t xml:space="preserve">i działań projakościowych </w:t>
      </w:r>
      <w:r w:rsidR="0030452D" w:rsidRPr="00B84F34">
        <w:rPr>
          <w:rFonts w:ascii="Times New Roman" w:hAnsi="Times New Roman" w:cs="Times New Roman"/>
          <w:color w:val="auto"/>
          <w:sz w:val="24"/>
        </w:rPr>
        <w:t xml:space="preserve">podejmowanych przez </w:t>
      </w:r>
      <w:r w:rsidR="00C97A21" w:rsidRPr="00B84F34">
        <w:rPr>
          <w:rFonts w:ascii="Times New Roman" w:hAnsi="Times New Roman" w:cs="Times New Roman"/>
          <w:color w:val="auto"/>
          <w:sz w:val="24"/>
        </w:rPr>
        <w:t>Zespół do spraw Zapewnienia Jakości Kształcenia dla kierunku bezpieczeństwo wewnętrzne</w:t>
      </w:r>
      <w:r w:rsidR="0030452D" w:rsidRPr="00B84F34">
        <w:rPr>
          <w:rFonts w:ascii="Times New Roman" w:hAnsi="Times New Roman" w:cs="Times New Roman"/>
          <w:color w:val="auto"/>
          <w:sz w:val="24"/>
        </w:rPr>
        <w:t xml:space="preserve">. </w:t>
      </w:r>
      <w:r w:rsidR="0044593C" w:rsidRPr="00B84F34">
        <w:rPr>
          <w:rFonts w:ascii="Times New Roman" w:hAnsi="Times New Roman" w:cs="Times New Roman"/>
          <w:color w:val="auto"/>
          <w:sz w:val="24"/>
        </w:rPr>
        <w:t>W zespole zasiadają nie tylko nauczycie</w:t>
      </w:r>
      <w:r w:rsidR="00D266D5" w:rsidRPr="00B84F34">
        <w:rPr>
          <w:rFonts w:ascii="Times New Roman" w:hAnsi="Times New Roman" w:cs="Times New Roman"/>
          <w:color w:val="auto"/>
          <w:sz w:val="24"/>
        </w:rPr>
        <w:t>le</w:t>
      </w:r>
      <w:r w:rsidR="0044593C" w:rsidRPr="00B84F34">
        <w:rPr>
          <w:rFonts w:ascii="Times New Roman" w:hAnsi="Times New Roman" w:cs="Times New Roman"/>
          <w:color w:val="auto"/>
          <w:sz w:val="24"/>
        </w:rPr>
        <w:t xml:space="preserve"> akademiccy, ale również przedstawiciele studentów zarówno studiów stacjonarnych, jak i niestacjonarnych. </w:t>
      </w:r>
      <w:r w:rsidR="0030452D" w:rsidRPr="00B84F34">
        <w:rPr>
          <w:rFonts w:ascii="Times New Roman" w:hAnsi="Times New Roman" w:cs="Times New Roman"/>
          <w:color w:val="auto"/>
          <w:sz w:val="24"/>
        </w:rPr>
        <w:t>Zespół ten spraw</w:t>
      </w:r>
      <w:r w:rsidR="00AB4585" w:rsidRPr="00B84F34">
        <w:rPr>
          <w:rFonts w:ascii="Times New Roman" w:hAnsi="Times New Roman" w:cs="Times New Roman"/>
          <w:color w:val="auto"/>
          <w:sz w:val="24"/>
        </w:rPr>
        <w:t>uje</w:t>
      </w:r>
      <w:r w:rsidR="0030452D" w:rsidRPr="00B84F34">
        <w:rPr>
          <w:rFonts w:ascii="Times New Roman" w:hAnsi="Times New Roman" w:cs="Times New Roman"/>
          <w:color w:val="auto"/>
          <w:sz w:val="24"/>
        </w:rPr>
        <w:t xml:space="preserve"> nadz</w:t>
      </w:r>
      <w:r w:rsidR="00AB4585" w:rsidRPr="00B84F34">
        <w:rPr>
          <w:rFonts w:ascii="Times New Roman" w:hAnsi="Times New Roman" w:cs="Times New Roman"/>
          <w:color w:val="auto"/>
          <w:sz w:val="24"/>
        </w:rPr>
        <w:t>ór</w:t>
      </w:r>
      <w:r w:rsidR="0030452D" w:rsidRPr="00B84F34">
        <w:rPr>
          <w:rFonts w:ascii="Times New Roman" w:hAnsi="Times New Roman" w:cs="Times New Roman"/>
          <w:color w:val="auto"/>
          <w:sz w:val="24"/>
        </w:rPr>
        <w:t xml:space="preserve"> nad jakością kształcenia na kierunku studiów bezpieczeństwo wewnętrzne, </w:t>
      </w:r>
      <w:r w:rsidR="009417E1" w:rsidRPr="00B84F34">
        <w:rPr>
          <w:rFonts w:ascii="Times New Roman" w:hAnsi="Times New Roman" w:cs="Times New Roman"/>
          <w:color w:val="auto"/>
          <w:sz w:val="24"/>
        </w:rPr>
        <w:t xml:space="preserve">w tym osiąganiem efektów uczenia się oraz </w:t>
      </w:r>
      <w:r w:rsidR="0030452D" w:rsidRPr="00B84F34">
        <w:rPr>
          <w:rFonts w:ascii="Times New Roman" w:hAnsi="Times New Roman" w:cs="Times New Roman"/>
          <w:color w:val="auto"/>
          <w:sz w:val="24"/>
        </w:rPr>
        <w:t>coroczn</w:t>
      </w:r>
      <w:r w:rsidR="00AB4585" w:rsidRPr="00B84F34">
        <w:rPr>
          <w:rFonts w:ascii="Times New Roman" w:hAnsi="Times New Roman" w:cs="Times New Roman"/>
          <w:color w:val="auto"/>
          <w:sz w:val="24"/>
        </w:rPr>
        <w:t>i</w:t>
      </w:r>
      <w:r w:rsidR="0030452D" w:rsidRPr="00B84F34">
        <w:rPr>
          <w:rFonts w:ascii="Times New Roman" w:hAnsi="Times New Roman" w:cs="Times New Roman"/>
          <w:color w:val="auto"/>
          <w:sz w:val="24"/>
        </w:rPr>
        <w:t xml:space="preserve">e </w:t>
      </w:r>
      <w:r w:rsidR="00AB4585" w:rsidRPr="00B84F34">
        <w:rPr>
          <w:rFonts w:ascii="Times New Roman" w:hAnsi="Times New Roman" w:cs="Times New Roman"/>
          <w:color w:val="auto"/>
          <w:sz w:val="24"/>
        </w:rPr>
        <w:t xml:space="preserve">uczestniczy w </w:t>
      </w:r>
      <w:r w:rsidR="0030452D" w:rsidRPr="00B84F34">
        <w:rPr>
          <w:rFonts w:ascii="Times New Roman" w:hAnsi="Times New Roman" w:cs="Times New Roman"/>
          <w:color w:val="auto"/>
          <w:sz w:val="24"/>
        </w:rPr>
        <w:t>opracowywani</w:t>
      </w:r>
      <w:r w:rsidR="00AB4585" w:rsidRPr="00B84F34">
        <w:rPr>
          <w:rFonts w:ascii="Times New Roman" w:hAnsi="Times New Roman" w:cs="Times New Roman"/>
          <w:color w:val="auto"/>
          <w:sz w:val="24"/>
        </w:rPr>
        <w:t>u</w:t>
      </w:r>
      <w:r w:rsidR="0030452D" w:rsidRPr="00B84F34">
        <w:rPr>
          <w:rFonts w:ascii="Times New Roman" w:hAnsi="Times New Roman" w:cs="Times New Roman"/>
          <w:color w:val="auto"/>
          <w:sz w:val="24"/>
        </w:rPr>
        <w:t xml:space="preserve"> sprawozdania z działań podjętych w ramach Wewnętrznego Systemu Zapewnienia Jakości Kształcenia.</w:t>
      </w:r>
    </w:p>
    <w:p w14:paraId="72B0247D" w14:textId="750EB1C4" w:rsidR="00AB4585" w:rsidRPr="00B84F34" w:rsidRDefault="00131F61" w:rsidP="00AF6109">
      <w:pPr>
        <w:pStyle w:val="Tresc"/>
        <w:ind w:firstLine="567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Oceny realizacji</w:t>
      </w:r>
      <w:r w:rsidR="005A5925" w:rsidRPr="00B84F34">
        <w:rPr>
          <w:rFonts w:ascii="Times New Roman" w:hAnsi="Times New Roman" w:cs="Times New Roman"/>
          <w:color w:val="auto"/>
          <w:sz w:val="24"/>
        </w:rPr>
        <w:t xml:space="preserve"> efektów uczenia się dokonuje również </w:t>
      </w:r>
      <w:r w:rsidR="00AF3FDA" w:rsidRPr="00B84F34">
        <w:rPr>
          <w:rFonts w:ascii="Times New Roman" w:hAnsi="Times New Roman" w:cs="Times New Roman"/>
          <w:color w:val="auto"/>
          <w:sz w:val="24"/>
        </w:rPr>
        <w:t xml:space="preserve">Rada </w:t>
      </w:r>
      <w:r w:rsidR="00671D42" w:rsidRPr="00B84F34">
        <w:rPr>
          <w:rFonts w:ascii="Times New Roman" w:hAnsi="Times New Roman" w:cs="Times New Roman"/>
          <w:color w:val="auto"/>
          <w:sz w:val="24"/>
        </w:rPr>
        <w:t>Pr</w:t>
      </w:r>
      <w:r w:rsidR="00AF3FDA" w:rsidRPr="00B84F34">
        <w:rPr>
          <w:rFonts w:ascii="Times New Roman" w:hAnsi="Times New Roman" w:cs="Times New Roman"/>
          <w:color w:val="auto"/>
          <w:sz w:val="24"/>
        </w:rPr>
        <w:t xml:space="preserve">ogramowa dla </w:t>
      </w:r>
      <w:r w:rsidR="00671D42" w:rsidRPr="00B84F34">
        <w:rPr>
          <w:rFonts w:ascii="Times New Roman" w:hAnsi="Times New Roman" w:cs="Times New Roman"/>
          <w:color w:val="auto"/>
          <w:sz w:val="24"/>
        </w:rPr>
        <w:t xml:space="preserve">kierunku studiów </w:t>
      </w:r>
      <w:r w:rsidR="00671D42" w:rsidRPr="00B84F34">
        <w:rPr>
          <w:rFonts w:ascii="Times New Roman" w:hAnsi="Times New Roman" w:cs="Times New Roman"/>
          <w:i/>
          <w:iCs/>
          <w:color w:val="auto"/>
          <w:sz w:val="24"/>
        </w:rPr>
        <w:t>bezpieczeństwo wewnętrzne</w:t>
      </w:r>
      <w:r w:rsidR="00166742" w:rsidRPr="00B84F34">
        <w:rPr>
          <w:rFonts w:ascii="Times New Roman" w:hAnsi="Times New Roman" w:cs="Times New Roman"/>
          <w:color w:val="auto"/>
          <w:sz w:val="24"/>
        </w:rPr>
        <w:t>. W jej skład wchodzą oprócz nauczycieli akademickich również przedstawiciele studentó</w:t>
      </w:r>
      <w:r w:rsidR="00EE6413" w:rsidRPr="00B84F34">
        <w:rPr>
          <w:rFonts w:ascii="Times New Roman" w:hAnsi="Times New Roman" w:cs="Times New Roman"/>
          <w:color w:val="auto"/>
          <w:sz w:val="24"/>
        </w:rPr>
        <w:t>w</w:t>
      </w:r>
      <w:r w:rsidR="00166742" w:rsidRPr="00B84F34">
        <w:rPr>
          <w:rFonts w:ascii="Times New Roman" w:hAnsi="Times New Roman" w:cs="Times New Roman"/>
          <w:color w:val="auto"/>
          <w:sz w:val="24"/>
        </w:rPr>
        <w:t xml:space="preserve"> studió</w:t>
      </w:r>
      <w:r w:rsidR="00EE6413" w:rsidRPr="00B84F34">
        <w:rPr>
          <w:rFonts w:ascii="Times New Roman" w:hAnsi="Times New Roman" w:cs="Times New Roman"/>
          <w:color w:val="auto"/>
          <w:sz w:val="24"/>
        </w:rPr>
        <w:t>w</w:t>
      </w:r>
      <w:r w:rsidR="00166742" w:rsidRPr="00B84F34">
        <w:rPr>
          <w:rFonts w:ascii="Times New Roman" w:hAnsi="Times New Roman" w:cs="Times New Roman"/>
          <w:color w:val="auto"/>
          <w:sz w:val="24"/>
        </w:rPr>
        <w:t xml:space="preserve"> stacjonarnych i niestacjonarnych</w:t>
      </w:r>
      <w:r w:rsidR="00EE6413" w:rsidRPr="00B84F34">
        <w:rPr>
          <w:rFonts w:ascii="Times New Roman" w:hAnsi="Times New Roman" w:cs="Times New Roman"/>
          <w:color w:val="auto"/>
          <w:sz w:val="24"/>
        </w:rPr>
        <w:t>, a także interesariusze zewnętrzni</w:t>
      </w:r>
      <w:r w:rsidR="001B4B5C" w:rsidRPr="00B84F34">
        <w:rPr>
          <w:rFonts w:ascii="Times New Roman" w:hAnsi="Times New Roman" w:cs="Times New Roman"/>
          <w:color w:val="auto"/>
          <w:sz w:val="24"/>
        </w:rPr>
        <w:t>: Wiceprezes Sądu Rejonowego w Nysie, Zastępca Komendanta Powiatowego Policji w Nysie, Dyrektor Zakładu Karnego w Nysie, Komendant Państwowej Straży Pożarnej w Nysie.</w:t>
      </w:r>
    </w:p>
    <w:p w14:paraId="5D237810" w14:textId="0B5EFE8F" w:rsidR="00671D42" w:rsidRPr="00B84F34" w:rsidRDefault="00F31474" w:rsidP="00AF6109">
      <w:pPr>
        <w:pStyle w:val="Tresc"/>
        <w:ind w:firstLine="567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Posiedzenia </w:t>
      </w:r>
      <w:r w:rsidR="00AF3FDA" w:rsidRPr="00B84F34">
        <w:rPr>
          <w:rFonts w:ascii="Times New Roman" w:hAnsi="Times New Roman" w:cs="Times New Roman"/>
          <w:color w:val="auto"/>
          <w:sz w:val="24"/>
        </w:rPr>
        <w:t>Rad</w:t>
      </w:r>
      <w:r w:rsidRPr="00B84F34">
        <w:rPr>
          <w:rFonts w:ascii="Times New Roman" w:hAnsi="Times New Roman" w:cs="Times New Roman"/>
          <w:color w:val="auto"/>
          <w:sz w:val="24"/>
        </w:rPr>
        <w:t>y</w:t>
      </w:r>
      <w:r w:rsidR="00AF3FDA" w:rsidRPr="00B84F34">
        <w:rPr>
          <w:rFonts w:ascii="Times New Roman" w:hAnsi="Times New Roman" w:cs="Times New Roman"/>
          <w:color w:val="auto"/>
          <w:sz w:val="24"/>
        </w:rPr>
        <w:t xml:space="preserve"> Programow</w:t>
      </w:r>
      <w:r w:rsidRPr="00B84F34">
        <w:rPr>
          <w:rFonts w:ascii="Times New Roman" w:hAnsi="Times New Roman" w:cs="Times New Roman"/>
          <w:color w:val="auto"/>
          <w:sz w:val="24"/>
        </w:rPr>
        <w:t>ej</w:t>
      </w:r>
      <w:r w:rsidR="00AF3FDA" w:rsidRPr="00B84F34">
        <w:rPr>
          <w:rFonts w:ascii="Times New Roman" w:hAnsi="Times New Roman" w:cs="Times New Roman"/>
          <w:color w:val="auto"/>
          <w:sz w:val="24"/>
        </w:rPr>
        <w:t xml:space="preserve"> (interesariusze zew</w:t>
      </w:r>
      <w:r w:rsidRPr="00B84F34">
        <w:rPr>
          <w:rFonts w:ascii="Times New Roman" w:hAnsi="Times New Roman" w:cs="Times New Roman"/>
          <w:color w:val="auto"/>
          <w:sz w:val="24"/>
        </w:rPr>
        <w:t>nętrzni</w:t>
      </w:r>
      <w:r w:rsidR="00AF3FDA" w:rsidRPr="00B84F34">
        <w:rPr>
          <w:rFonts w:ascii="Times New Roman" w:hAnsi="Times New Roman" w:cs="Times New Roman"/>
          <w:color w:val="auto"/>
          <w:sz w:val="24"/>
        </w:rPr>
        <w:t xml:space="preserve">, nauczyciele i studenci) odbywają się co najmniej raz na semestr w celu </w:t>
      </w:r>
      <w:r w:rsidR="00432944" w:rsidRPr="00B84F34">
        <w:rPr>
          <w:rFonts w:ascii="Times New Roman" w:hAnsi="Times New Roman" w:cs="Times New Roman"/>
          <w:color w:val="auto"/>
          <w:sz w:val="24"/>
        </w:rPr>
        <w:t xml:space="preserve">omówienia efektów uczenia się, </w:t>
      </w:r>
      <w:r w:rsidR="00E62505" w:rsidRPr="00B84F34">
        <w:rPr>
          <w:rFonts w:ascii="Times New Roman" w:hAnsi="Times New Roman" w:cs="Times New Roman"/>
          <w:color w:val="auto"/>
          <w:sz w:val="24"/>
        </w:rPr>
        <w:t>właściwych dla praktyk zawodowych studentów</w:t>
      </w:r>
      <w:r w:rsidR="00DC5EBA" w:rsidRPr="00B84F34">
        <w:rPr>
          <w:rFonts w:ascii="Times New Roman" w:hAnsi="Times New Roman" w:cs="Times New Roman"/>
          <w:color w:val="auto"/>
          <w:sz w:val="24"/>
        </w:rPr>
        <w:t xml:space="preserve">, a także </w:t>
      </w:r>
      <w:r w:rsidR="00AF3FDA" w:rsidRPr="00B84F34">
        <w:rPr>
          <w:rFonts w:ascii="Times New Roman" w:hAnsi="Times New Roman" w:cs="Times New Roman"/>
          <w:color w:val="auto"/>
          <w:sz w:val="24"/>
        </w:rPr>
        <w:t>dostosowania programu</w:t>
      </w:r>
      <w:r w:rsidRPr="00B84F34">
        <w:rPr>
          <w:rFonts w:ascii="Times New Roman" w:hAnsi="Times New Roman" w:cs="Times New Roman"/>
          <w:color w:val="auto"/>
          <w:sz w:val="24"/>
        </w:rPr>
        <w:t xml:space="preserve"> studiów</w:t>
      </w:r>
      <w:r w:rsidR="00AF3FDA" w:rsidRPr="00B84F34">
        <w:rPr>
          <w:rFonts w:ascii="Times New Roman" w:hAnsi="Times New Roman" w:cs="Times New Roman"/>
          <w:color w:val="auto"/>
          <w:sz w:val="24"/>
        </w:rPr>
        <w:t xml:space="preserve"> do potrzeb rynku pracy</w:t>
      </w:r>
      <w:r w:rsidRPr="00B84F34">
        <w:rPr>
          <w:rFonts w:ascii="Times New Roman" w:hAnsi="Times New Roman" w:cs="Times New Roman"/>
          <w:color w:val="auto"/>
          <w:sz w:val="24"/>
        </w:rPr>
        <w:t>.</w:t>
      </w:r>
    </w:p>
    <w:p w14:paraId="280EE5C2" w14:textId="4B558BD9" w:rsidR="00733EB0" w:rsidRPr="00B84F34" w:rsidRDefault="009939D0" w:rsidP="00D124E3">
      <w:pPr>
        <w:pStyle w:val="Tresc"/>
        <w:spacing w:line="360" w:lineRule="auto"/>
        <w:ind w:firstLine="0"/>
        <w:rPr>
          <w:rFonts w:ascii="Times New Roman" w:hAnsi="Times New Roman" w:cs="Times New Roman"/>
          <w:b/>
          <w:bCs/>
          <w:color w:val="auto"/>
          <w:kern w:val="32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br w:type="page"/>
      </w:r>
      <w:r w:rsidR="00CC646B" w:rsidRPr="00B84F34">
        <w:rPr>
          <w:rFonts w:ascii="Times New Roman" w:hAnsi="Times New Roman" w:cs="Times New Roman"/>
          <w:b/>
          <w:bCs/>
          <w:color w:val="auto"/>
          <w:sz w:val="24"/>
        </w:rPr>
        <w:lastRenderedPageBreak/>
        <w:t>6</w:t>
      </w:r>
      <w:r w:rsidR="00185656" w:rsidRPr="00B84F34">
        <w:rPr>
          <w:rFonts w:ascii="Times New Roman" w:hAnsi="Times New Roman" w:cs="Times New Roman"/>
          <w:b/>
          <w:bCs/>
          <w:color w:val="auto"/>
          <w:sz w:val="24"/>
        </w:rPr>
        <w:t>.</w:t>
      </w:r>
      <w:r w:rsidR="00185656" w:rsidRPr="00B84F34">
        <w:rPr>
          <w:rFonts w:ascii="Times New Roman" w:hAnsi="Times New Roman" w:cs="Times New Roman"/>
          <w:color w:val="auto"/>
          <w:sz w:val="24"/>
        </w:rPr>
        <w:t xml:space="preserve"> </w:t>
      </w:r>
      <w:r w:rsidR="00733EB0" w:rsidRPr="00B84F34">
        <w:rPr>
          <w:rFonts w:ascii="Times New Roman" w:hAnsi="Times New Roman" w:cs="Times New Roman"/>
          <w:b/>
          <w:bCs/>
          <w:color w:val="auto"/>
          <w:kern w:val="32"/>
          <w:sz w:val="24"/>
        </w:rPr>
        <w:t>Wymiar, zasady i formy odbywania praktyk zawodowych wraz z liczbą punktów ECTS</w:t>
      </w:r>
    </w:p>
    <w:p w14:paraId="440A53BC" w14:textId="77777777" w:rsidR="00F11200" w:rsidRPr="00B84F34" w:rsidRDefault="00F11200" w:rsidP="00F11200">
      <w:pPr>
        <w:rPr>
          <w:b/>
        </w:rPr>
      </w:pPr>
    </w:p>
    <w:p w14:paraId="421C7BAB" w14:textId="77777777" w:rsidR="004C7B6B" w:rsidRPr="00B84F34" w:rsidRDefault="004C7B6B" w:rsidP="004C7B6B">
      <w:pPr>
        <w:spacing w:line="360" w:lineRule="auto"/>
        <w:jc w:val="center"/>
        <w:rPr>
          <w:b/>
        </w:rPr>
      </w:pPr>
      <w:r w:rsidRPr="00B84F34">
        <w:rPr>
          <w:b/>
        </w:rPr>
        <w:t>REGULAMIN PRAKTYK ZAWODOWYCH</w:t>
      </w:r>
    </w:p>
    <w:p w14:paraId="59C12776" w14:textId="77777777" w:rsidR="004C7B6B" w:rsidRPr="00B84F34" w:rsidRDefault="004C7B6B" w:rsidP="004C7B6B">
      <w:pPr>
        <w:spacing w:line="360" w:lineRule="auto"/>
        <w:jc w:val="center"/>
      </w:pPr>
      <w:r w:rsidRPr="00B84F34">
        <w:t xml:space="preserve">na kierunku </w:t>
      </w:r>
      <w:r w:rsidRPr="00B84F34">
        <w:rPr>
          <w:b/>
          <w:bCs/>
          <w:i/>
          <w:iCs/>
        </w:rPr>
        <w:t>bezpieczeństwo wewnętrzne</w:t>
      </w:r>
      <w:r w:rsidRPr="00B84F34">
        <w:rPr>
          <w:i/>
          <w:iCs/>
        </w:rPr>
        <w:t xml:space="preserve"> </w:t>
      </w:r>
      <w:r w:rsidRPr="00B84F34">
        <w:t xml:space="preserve">studia </w:t>
      </w:r>
      <w:r w:rsidRPr="00B84F34">
        <w:rPr>
          <w:b/>
          <w:bCs/>
        </w:rPr>
        <w:t>I</w:t>
      </w:r>
      <w:r w:rsidRPr="00B84F34">
        <w:t xml:space="preserve"> stopnia profil praktyczny</w:t>
      </w:r>
    </w:p>
    <w:p w14:paraId="6213B9A0" w14:textId="77777777" w:rsidR="004C7B6B" w:rsidRPr="00B84F34" w:rsidRDefault="004C7B6B" w:rsidP="004C7B6B">
      <w:pPr>
        <w:rPr>
          <w:b/>
        </w:rPr>
      </w:pPr>
    </w:p>
    <w:p w14:paraId="29C50E36" w14:textId="77777777" w:rsidR="004C7B6B" w:rsidRPr="00B84F34" w:rsidRDefault="004C7B6B" w:rsidP="004C7B6B">
      <w:pPr>
        <w:spacing w:after="120"/>
        <w:jc w:val="center"/>
        <w:rPr>
          <w:b/>
        </w:rPr>
      </w:pPr>
      <w:r w:rsidRPr="00B84F34">
        <w:rPr>
          <w:b/>
        </w:rPr>
        <w:t>§ 1. Założenia ogólne</w:t>
      </w:r>
    </w:p>
    <w:p w14:paraId="43B0E627" w14:textId="77777777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r w:rsidRPr="00B84F34">
        <w:t xml:space="preserve">Regulamin praktyk studenckich, zwany dalej Regulaminem, określa zasady organizowania, odbywania, nadzorowania i zaliczania praktyk studenckich objętych programem studiów na kierunku </w:t>
      </w:r>
      <w:r w:rsidRPr="00B84F34">
        <w:rPr>
          <w:i/>
          <w:iCs/>
        </w:rPr>
        <w:t>bezpieczeństwo wewnętrzne</w:t>
      </w:r>
      <w:r w:rsidRPr="00B84F34">
        <w:t xml:space="preserve">. </w:t>
      </w:r>
    </w:p>
    <w:p w14:paraId="747A4E9D" w14:textId="7EF5B785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r w:rsidRPr="00B84F34">
        <w:t xml:space="preserve">Praktyki studenckie stanowią integralną część procesu kształcenia i podlegają zaliczeniu. Brak </w:t>
      </w:r>
      <w:r w:rsidR="005A27EE" w:rsidRPr="00B84F34">
        <w:t>zaliczenia</w:t>
      </w:r>
      <w:r w:rsidRPr="00B84F34">
        <w:t xml:space="preserve"> praktyk</w:t>
      </w:r>
      <w:r w:rsidR="005A27EE" w:rsidRPr="00B84F34">
        <w:t>i</w:t>
      </w:r>
      <w:r w:rsidRPr="00B84F34">
        <w:t xml:space="preserve"> jest równoznaczny z niezaliczeniem semestru.</w:t>
      </w:r>
    </w:p>
    <w:p w14:paraId="1326E52F" w14:textId="39C02636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bookmarkStart w:id="10" w:name="_Hlk96095996"/>
      <w:r w:rsidRPr="00B84F34">
        <w:t xml:space="preserve">Praktyka zawodowa </w:t>
      </w:r>
      <w:r w:rsidR="005A27EE" w:rsidRPr="00B84F34">
        <w:t>trwa łącznie</w:t>
      </w:r>
      <w:r w:rsidRPr="00B84F34">
        <w:t xml:space="preserve"> 6 miesięcy:</w:t>
      </w:r>
    </w:p>
    <w:p w14:paraId="5632F133" w14:textId="77777777" w:rsidR="004C7B6B" w:rsidRPr="00B84F34" w:rsidRDefault="004C7B6B" w:rsidP="004C7B6B">
      <w:pPr>
        <w:numPr>
          <w:ilvl w:val="0"/>
          <w:numId w:val="34"/>
        </w:numPr>
        <w:spacing w:after="120"/>
        <w:ind w:left="1134"/>
        <w:jc w:val="both"/>
      </w:pPr>
      <w:r w:rsidRPr="00B84F34">
        <w:t xml:space="preserve">w II semestrze - praktyka trwa 2 miesiące i realizowana jest od połowy czerwca </w:t>
      </w:r>
      <w:r w:rsidRPr="00B84F34">
        <w:br/>
        <w:t>do końca września danego roku kalendarzowego;</w:t>
      </w:r>
    </w:p>
    <w:p w14:paraId="7B5C030C" w14:textId="77777777" w:rsidR="004C7B6B" w:rsidRPr="00B84F34" w:rsidRDefault="004C7B6B" w:rsidP="004C7B6B">
      <w:pPr>
        <w:numPr>
          <w:ilvl w:val="0"/>
          <w:numId w:val="34"/>
        </w:numPr>
        <w:spacing w:after="120"/>
        <w:ind w:left="1134"/>
        <w:jc w:val="both"/>
      </w:pPr>
      <w:r w:rsidRPr="00B84F34">
        <w:t xml:space="preserve"> w IV semestrze - praktyka trwa 2 miesiące i realizowana jest od połowy czerwca do końca września danego roku kalendarzowego;</w:t>
      </w:r>
    </w:p>
    <w:p w14:paraId="13EDD52E" w14:textId="77777777" w:rsidR="004C7B6B" w:rsidRPr="00B84F34" w:rsidRDefault="004C7B6B" w:rsidP="004C7B6B">
      <w:pPr>
        <w:numPr>
          <w:ilvl w:val="0"/>
          <w:numId w:val="34"/>
        </w:numPr>
        <w:spacing w:after="120"/>
        <w:ind w:left="1134"/>
        <w:jc w:val="both"/>
      </w:pPr>
      <w:r w:rsidRPr="00B84F34">
        <w:t xml:space="preserve">w VI semestrze - praktyka trwa 2 miesiące i realizowana jest od połowy lutego </w:t>
      </w:r>
      <w:r w:rsidRPr="00B84F34">
        <w:br/>
        <w:t xml:space="preserve">do końca czerwca danego roku kalendarzowego. </w:t>
      </w:r>
    </w:p>
    <w:bookmarkEnd w:id="10"/>
    <w:p w14:paraId="64D913FC" w14:textId="0D4494E2" w:rsidR="00780B47" w:rsidRPr="00B84F34" w:rsidRDefault="004C7B6B" w:rsidP="00780B47">
      <w:pPr>
        <w:numPr>
          <w:ilvl w:val="0"/>
          <w:numId w:val="33"/>
        </w:numPr>
        <w:spacing w:after="120"/>
        <w:ind w:left="426" w:hanging="426"/>
        <w:jc w:val="both"/>
      </w:pPr>
      <w:r w:rsidRPr="00B84F34">
        <w:t xml:space="preserve">Praktyka powinna rozwijać wiedzę praktyczną studenta, a także jago umiejętności oraz kompetencje społeczne związane z efektami uczenia się przypisanymi do kierunku studiów </w:t>
      </w:r>
      <w:r w:rsidRPr="00B84F34">
        <w:rPr>
          <w:i/>
          <w:iCs/>
        </w:rPr>
        <w:t>bezpieczeństwo wewnętrzne</w:t>
      </w:r>
      <w:r w:rsidRPr="00B84F34">
        <w:t>.</w:t>
      </w:r>
      <w:r w:rsidR="00780B47" w:rsidRPr="00B84F34">
        <w:t xml:space="preserve"> </w:t>
      </w:r>
    </w:p>
    <w:p w14:paraId="0040FDCE" w14:textId="2ECC86DE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r w:rsidRPr="00B84F34">
        <w:t>Praktyka powinna odbywać się w jednostkach organizacyjnych polskich organów administracji zespolonej i organów rządowej administracji niezespolonej, a także organach administracji samorządowej lub w jednostkach podległych tym organom. Praktyka może odbywać się także w przedsiębiorstwach państwowych i prywatnych związanych bezpośrednio lub pośrednio z realizacją zadań z zakresu zapewnienia bezpieczeństwa wewnętrznego na administrowanym terenie. Dopuszczalne jest również odbycie praktyki w organizacjach niepublicznych (komercyjnych) pod warunkiem jednak, że zakres ich działania związany jest pośrednio z bezpieczeństwem, np. firmy ochroniarskie, banki</w:t>
      </w:r>
      <w:r w:rsidR="007040DF">
        <w:t>,</w:t>
      </w:r>
      <w:r w:rsidR="005A27EE" w:rsidRPr="00B84F34">
        <w:t xml:space="preserve"> </w:t>
      </w:r>
      <w:r w:rsidR="007040DF" w:rsidRPr="00B84F34">
        <w:t>a miejsce</w:t>
      </w:r>
      <w:r w:rsidR="005A27EE" w:rsidRPr="00B84F34">
        <w:t xml:space="preserve"> odbywania praktyk zawodowych umożliwia osiągnięcie zakładanych dla nich efektów uczenia się.</w:t>
      </w:r>
    </w:p>
    <w:p w14:paraId="5855705F" w14:textId="77777777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bookmarkStart w:id="11" w:name="_Hlk96096088"/>
      <w:r w:rsidRPr="00B84F34">
        <w:t>Studenci każdorazowo uzgadniają wybór miejsca odbywania praktyki z opiekunem praktyk.</w:t>
      </w:r>
    </w:p>
    <w:p w14:paraId="60C4D09E" w14:textId="77777777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bookmarkStart w:id="12" w:name="_Hlk96096121"/>
      <w:bookmarkEnd w:id="11"/>
      <w:r w:rsidRPr="00B84F34">
        <w:t>Praktyka może być również realizowana za granicą – opiekun praktyki uzgadnia szczegóły odbywania takiej praktyki z koordynatorem ds. współpracy międzynarodowej.</w:t>
      </w:r>
    </w:p>
    <w:bookmarkEnd w:id="12"/>
    <w:p w14:paraId="79841908" w14:textId="1C326BFB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r w:rsidRPr="00B84F34">
        <w:t>Wybór miejsca odbywania praktyki w IV semestrze oraz praktyki w VI semestrze powinien być adekwatny do wybranej specjalizacji w ramach kierunku studiów. Praktyki te powinny rozwijać wiedzę praktyczną studenta, a także j</w:t>
      </w:r>
      <w:r w:rsidR="006061C8">
        <w:t>e</w:t>
      </w:r>
      <w:r w:rsidRPr="00B84F34">
        <w:t xml:space="preserve">go umiejętności oraz kompetencje społeczne związane z efektami uczenia się przypisanymi do wybranej specjalizacji, co powinno studentowi umożliwić dysponowanie porównywalnymi cechami jak wykwalifikowani pracownicy z danych jednostek (zakładów), gdzie odbywana jest praktyka. Wskazane jest, aby praktyka w semestrze VI odbywała się w </w:t>
      </w:r>
      <w:r w:rsidRPr="00B84F34">
        <w:lastRenderedPageBreak/>
        <w:t>podmiotach, gdzie student będzie mógł zrealizować badania empiryczne związane z tematem pracy dyplomowej.</w:t>
      </w:r>
    </w:p>
    <w:p w14:paraId="5BC14DBA" w14:textId="77777777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bookmarkStart w:id="13" w:name="_Hlk96096492"/>
      <w:r w:rsidRPr="00B84F34">
        <w:t xml:space="preserve">Zmiana terminu odbycia praktyk oraz zastosowanie innego trybu odbycia praktyk, jak również zmiana podmiotu, w którym jest odbywana praktyka, jest możliwe wyłącznie po uzyskaniu pisemnej zgody Dziekana Wydziału, po uprzednim złożeniu przez studenta pisemnego wniosku. </w:t>
      </w:r>
    </w:p>
    <w:bookmarkEnd w:id="13"/>
    <w:p w14:paraId="21CFC24C" w14:textId="77777777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r w:rsidRPr="00B84F34">
        <w:t xml:space="preserve">Umowę o organizację praktyk lub porozumienie w sprawie przyjęcia studentów </w:t>
      </w:r>
      <w:r w:rsidRPr="00B84F34">
        <w:br/>
        <w:t>na praktykę z podmiotami przyjmującymi studentów na praktyki, zawiera Uczelnia.</w:t>
      </w:r>
    </w:p>
    <w:p w14:paraId="3A5D9C66" w14:textId="77777777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r w:rsidRPr="00B84F34">
        <w:t>Dokumentację praktyk stanowią wpisy w dzienniczku praktyk oraz w świadectwie odbycia praktyki i siatce ocen praktyki. Dokumenty student otrzymuje w Dziekanacie.</w:t>
      </w:r>
    </w:p>
    <w:p w14:paraId="3445D723" w14:textId="3B46F0CE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r w:rsidRPr="00B84F34">
        <w:t>Student wypełnia rzetelnie i skrupulatnie dziennik praktyk, a w szczególności opisuje czynności podejmowane w poszczególnych dniach odbywanej praktyki.</w:t>
      </w:r>
      <w:r w:rsidR="005A27EE" w:rsidRPr="00B84F34">
        <w:t xml:space="preserve"> Przedstawiciel instytucji, w której p</w:t>
      </w:r>
      <w:r w:rsidRPr="00B84F34">
        <w:t>raktyka została odbyta, potwierdza w dzienniku praktyk swym podpisem i imienną pieczątką fakt odbycia praktyki.</w:t>
      </w:r>
    </w:p>
    <w:p w14:paraId="765B2AA2" w14:textId="474C6BD3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r w:rsidRPr="00B84F34">
        <w:t>Praktykom studenckim realizowanym w danym semestrze przypisuje się punkty ECTS zgodnie z programem studiów.</w:t>
      </w:r>
      <w:r w:rsidR="005D6909" w:rsidRPr="00B84F34">
        <w:t xml:space="preserve"> </w:t>
      </w:r>
    </w:p>
    <w:p w14:paraId="227F8FA6" w14:textId="77777777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r w:rsidRPr="00B84F34">
        <w:t xml:space="preserve">Przed rozpoczęciem praktyki studenci otrzymują szczegółowy program praktyki zawodowej, przygotowany przez opiekuna praktyki - adekwatnie do przypisanych efektów uczenia się dla przedmiotu „praktyka zawodowa” oraz do charakteru jednostki (zakładu), gdzie ma być odbyta praktyka. Program zatwierdza Dziekan Wydziału. </w:t>
      </w:r>
    </w:p>
    <w:p w14:paraId="12B6A475" w14:textId="6B756B57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r w:rsidRPr="00B84F34">
        <w:t>Praktykę zalicza nauczyciel akademicki, będący opiekunem praktyk zawodowych z ramienia uczelni z uwzględnieniem oceny wystawionej</w:t>
      </w:r>
      <w:r w:rsidR="006144D4" w:rsidRPr="00B84F34">
        <w:t xml:space="preserve"> </w:t>
      </w:r>
      <w:r w:rsidR="007040DF" w:rsidRPr="00B84F34">
        <w:t>studentowi przez</w:t>
      </w:r>
      <w:r w:rsidRPr="00B84F34">
        <w:t xml:space="preserve"> opiekuna </w:t>
      </w:r>
      <w:r w:rsidRPr="00B84F34">
        <w:br/>
        <w:t xml:space="preserve">w miejscu, w której praktyka miała miejsce. </w:t>
      </w:r>
    </w:p>
    <w:p w14:paraId="5F396A98" w14:textId="22279C7A" w:rsidR="004E6085" w:rsidRPr="00B84F34" w:rsidRDefault="004E6085" w:rsidP="004E6085">
      <w:pPr>
        <w:numPr>
          <w:ilvl w:val="0"/>
          <w:numId w:val="33"/>
        </w:numPr>
        <w:spacing w:after="120"/>
        <w:ind w:left="426" w:hanging="426"/>
        <w:jc w:val="both"/>
      </w:pPr>
      <w:r w:rsidRPr="00B84F34">
        <w:t>Na wniosek studenta na poczet praktyki zawodowej można zaliczyć czynności wykonywane przez niego w ramach zatrudnienia, stażu lub wolontariatu, pod warunkiem, że zrealizowane czynności umożliwiły mu uzyskanie efektów uczenia się określonych w programie studiów dla praktyk zawodowych. Weryfikacji i zaliczenia dokonuje opiekun praktyk ze strony Uczelni.</w:t>
      </w:r>
    </w:p>
    <w:p w14:paraId="54C9D49B" w14:textId="77777777" w:rsidR="004C7B6B" w:rsidRPr="00B84F34" w:rsidRDefault="004C7B6B" w:rsidP="004C7B6B">
      <w:pPr>
        <w:numPr>
          <w:ilvl w:val="0"/>
          <w:numId w:val="33"/>
        </w:numPr>
        <w:spacing w:after="120"/>
        <w:ind w:left="426" w:hanging="426"/>
        <w:jc w:val="both"/>
      </w:pPr>
      <w:r w:rsidRPr="00B84F34">
        <w:t>Wniosek, o którym mowa w pkt 16, powinien zostać złożony do Dziekana Wydziału przed rozpoczęciem praktyki. Do wniosku należy dołączyć:</w:t>
      </w:r>
    </w:p>
    <w:p w14:paraId="5DEE2DCD" w14:textId="77777777" w:rsidR="004C7B6B" w:rsidRPr="00B84F34" w:rsidRDefault="004C7B6B" w:rsidP="004C7B6B">
      <w:pPr>
        <w:pStyle w:val="Akapitzlist"/>
        <w:numPr>
          <w:ilvl w:val="0"/>
          <w:numId w:val="35"/>
        </w:numPr>
        <w:spacing w:after="120"/>
        <w:jc w:val="both"/>
      </w:pPr>
      <w:r w:rsidRPr="00B84F34">
        <w:rPr>
          <w:spacing w:val="-4"/>
        </w:rPr>
        <w:t>potwierdzenie zatrudnienia (umowa o pracę), stażu lub wolontariatu wraz ze wskazaniem</w:t>
      </w:r>
      <w:r w:rsidRPr="00B84F34">
        <w:t xml:space="preserve"> okresu realizacji,</w:t>
      </w:r>
    </w:p>
    <w:p w14:paraId="155FF61B" w14:textId="77777777" w:rsidR="004C7B6B" w:rsidRPr="00B84F34" w:rsidRDefault="004C7B6B" w:rsidP="004C7B6B">
      <w:pPr>
        <w:pStyle w:val="Akapitzlist"/>
        <w:numPr>
          <w:ilvl w:val="0"/>
          <w:numId w:val="35"/>
        </w:numPr>
        <w:spacing w:after="120"/>
        <w:jc w:val="both"/>
      </w:pPr>
      <w:r w:rsidRPr="00B84F34">
        <w:t>zakres obowiązków i realizowanych zadań,</w:t>
      </w:r>
    </w:p>
    <w:p w14:paraId="1D711B1D" w14:textId="77777777" w:rsidR="004C7B6B" w:rsidRPr="00B84F34" w:rsidRDefault="004C7B6B" w:rsidP="004C7B6B">
      <w:pPr>
        <w:pStyle w:val="Akapitzlist"/>
        <w:numPr>
          <w:ilvl w:val="0"/>
          <w:numId w:val="35"/>
        </w:numPr>
        <w:spacing w:after="120"/>
        <w:jc w:val="both"/>
      </w:pPr>
      <w:r w:rsidRPr="00B84F34">
        <w:t>inne dokumenty poświadczające realizację czynności w ramach zatrudnienia, stażu czy wolontariatu mogących być podstawą do zaliczenia praktyki.</w:t>
      </w:r>
    </w:p>
    <w:p w14:paraId="1729EEF2" w14:textId="77777777" w:rsidR="004C7B6B" w:rsidRPr="00B84F34" w:rsidRDefault="004C7B6B" w:rsidP="004C7B6B">
      <w:pPr>
        <w:spacing w:after="120"/>
        <w:jc w:val="both"/>
      </w:pPr>
    </w:p>
    <w:p w14:paraId="3EC0715D" w14:textId="77777777" w:rsidR="004C7B6B" w:rsidRPr="00B84F34" w:rsidRDefault="004C7B6B" w:rsidP="004C7B6B">
      <w:pPr>
        <w:spacing w:after="120"/>
        <w:ind w:left="720"/>
        <w:jc w:val="center"/>
        <w:rPr>
          <w:b/>
        </w:rPr>
      </w:pPr>
      <w:r w:rsidRPr="00B84F34">
        <w:rPr>
          <w:b/>
        </w:rPr>
        <w:t>§ 2. Ogólna procedura organizacji praktyk studenckich</w:t>
      </w:r>
    </w:p>
    <w:p w14:paraId="11DD3099" w14:textId="1430D797" w:rsidR="004C7B6B" w:rsidRPr="00B84F34" w:rsidRDefault="004C7B6B" w:rsidP="004C56E6">
      <w:pPr>
        <w:numPr>
          <w:ilvl w:val="0"/>
          <w:numId w:val="36"/>
        </w:numPr>
        <w:spacing w:after="120"/>
        <w:ind w:left="426" w:hanging="426"/>
        <w:jc w:val="both"/>
      </w:pPr>
      <w:r w:rsidRPr="00B84F34">
        <w:t xml:space="preserve">Student </w:t>
      </w:r>
      <w:r w:rsidR="00E62505" w:rsidRPr="00B84F34">
        <w:t>może samodzielnie wskazać miejsce odbywania praktyki</w:t>
      </w:r>
      <w:r w:rsidR="0083653A" w:rsidRPr="00B84F34">
        <w:t xml:space="preserve">, które zapewni możliwość osiągnięcia zakładanych dla praktyk zawodowych efektów uczenia się. </w:t>
      </w:r>
      <w:r w:rsidR="005F1E70" w:rsidRPr="00B84F34">
        <w:t xml:space="preserve">Miejsce oraz </w:t>
      </w:r>
      <w:r w:rsidR="00E62505" w:rsidRPr="00B84F34">
        <w:t>termin odbycia</w:t>
      </w:r>
      <w:r w:rsidR="005F1E70" w:rsidRPr="00B84F34">
        <w:t xml:space="preserve"> praktyki student</w:t>
      </w:r>
      <w:r w:rsidR="0083653A" w:rsidRPr="00B84F34">
        <w:t xml:space="preserve"> musi uzgodnić z </w:t>
      </w:r>
      <w:r w:rsidRPr="00B84F34">
        <w:t>opiekunem praktyk.</w:t>
      </w:r>
    </w:p>
    <w:p w14:paraId="6D9E1973" w14:textId="16DB878D" w:rsidR="004C7B6B" w:rsidRPr="00B84F34" w:rsidRDefault="004C7B6B" w:rsidP="004C7B6B">
      <w:pPr>
        <w:numPr>
          <w:ilvl w:val="0"/>
          <w:numId w:val="36"/>
        </w:numPr>
        <w:spacing w:after="120"/>
        <w:ind w:left="426" w:hanging="426"/>
        <w:jc w:val="both"/>
      </w:pPr>
      <w:r w:rsidRPr="00B84F34">
        <w:t>Przed realizacj</w:t>
      </w:r>
      <w:r w:rsidR="005F1E70" w:rsidRPr="00B84F34">
        <w:t>ą</w:t>
      </w:r>
      <w:r w:rsidRPr="00B84F34">
        <w:t xml:space="preserve"> praktyki student pobiera z Dziekanatu dokumenty (m.in. umowę, kartę zgłoszenia,), które po wypełnieniu przez</w:t>
      </w:r>
      <w:r w:rsidR="005F1E70" w:rsidRPr="00B84F34">
        <w:t xml:space="preserve"> przedstawiciela instytucji/organizacji przyjmującej na praktykę</w:t>
      </w:r>
      <w:r w:rsidRPr="00B84F34">
        <w:t xml:space="preserve"> zwraca do Dziekanatu. Szczegółowy program praktyk ustala z opiekunem praktyk.</w:t>
      </w:r>
    </w:p>
    <w:p w14:paraId="65432FA2" w14:textId="4D1AA117" w:rsidR="004C7B6B" w:rsidRPr="00B84F34" w:rsidRDefault="004C7B6B" w:rsidP="004C7B6B">
      <w:pPr>
        <w:numPr>
          <w:ilvl w:val="0"/>
          <w:numId w:val="36"/>
        </w:numPr>
        <w:spacing w:after="120"/>
        <w:ind w:left="426" w:hanging="426"/>
        <w:jc w:val="both"/>
      </w:pPr>
      <w:r w:rsidRPr="00B84F34">
        <w:lastRenderedPageBreak/>
        <w:t>Na podstawie dostarczonych do Dziekanatu dokumentów student otrzymuje dzienniczek praktyk</w:t>
      </w:r>
      <w:r w:rsidR="0081612E">
        <w:t>,</w:t>
      </w:r>
      <w:r w:rsidR="001539DD" w:rsidRPr="00B84F34">
        <w:t xml:space="preserve"> </w:t>
      </w:r>
      <w:r w:rsidR="007040DF" w:rsidRPr="0081612E">
        <w:t>siatk</w:t>
      </w:r>
      <w:r w:rsidR="007040DF">
        <w:t>ę</w:t>
      </w:r>
      <w:r w:rsidR="007040DF" w:rsidRPr="0081612E">
        <w:t xml:space="preserve"> oceny </w:t>
      </w:r>
      <w:r w:rsidR="00D93C81" w:rsidRPr="0081612E">
        <w:t>praktyki studenta</w:t>
      </w:r>
      <w:r w:rsidR="0081612E" w:rsidRPr="0081612E">
        <w:t xml:space="preserve"> </w:t>
      </w:r>
      <w:r w:rsidRPr="00B84F34">
        <w:t>oraz świadectwo odbycia praktyki, z którymi udaje się na praktykę.</w:t>
      </w:r>
    </w:p>
    <w:p w14:paraId="5D87588E" w14:textId="5518EBDB" w:rsidR="004C7B6B" w:rsidRPr="00B84F34" w:rsidRDefault="004C7B6B" w:rsidP="004C7B6B">
      <w:pPr>
        <w:numPr>
          <w:ilvl w:val="0"/>
          <w:numId w:val="36"/>
        </w:numPr>
        <w:spacing w:after="120"/>
        <w:ind w:left="426" w:hanging="426"/>
        <w:jc w:val="both"/>
      </w:pPr>
      <w:r w:rsidRPr="00B84F34">
        <w:t>W trakcie jej trwania praktyki student wypełnia dzienniczek, natomiast świadectwo i siatkę ocen</w:t>
      </w:r>
      <w:r w:rsidR="005F6AD6">
        <w:t>y praktyki</w:t>
      </w:r>
      <w:r w:rsidRPr="00B84F34">
        <w:t xml:space="preserve"> wypełnia opiekun wyznaczony przez </w:t>
      </w:r>
      <w:r w:rsidR="001539DD" w:rsidRPr="00B84F34">
        <w:t>przedstawiciela instytucji/organizacji przyjmującej na praktykę</w:t>
      </w:r>
      <w:r w:rsidRPr="00B84F34">
        <w:t>.</w:t>
      </w:r>
    </w:p>
    <w:p w14:paraId="2C5D1F59" w14:textId="77777777" w:rsidR="004C7B6B" w:rsidRPr="00145FE6" w:rsidRDefault="004C7B6B" w:rsidP="004C7B6B">
      <w:pPr>
        <w:numPr>
          <w:ilvl w:val="0"/>
          <w:numId w:val="36"/>
        </w:numPr>
        <w:spacing w:after="120"/>
        <w:ind w:left="426" w:hanging="426"/>
        <w:jc w:val="both"/>
      </w:pPr>
      <w:r w:rsidRPr="00B84F34">
        <w:t xml:space="preserve">Po </w:t>
      </w:r>
      <w:r w:rsidRPr="00145FE6">
        <w:t>zrealizowanych praktykach wypełnione dokumenty student przedstawia opiekunowi praktyk, w celu zaliczenia i oceny praktyki</w:t>
      </w:r>
    </w:p>
    <w:p w14:paraId="0B88520E" w14:textId="4A5496B9" w:rsidR="004C7B6B" w:rsidRDefault="007040DF" w:rsidP="004C7B6B">
      <w:pPr>
        <w:numPr>
          <w:ilvl w:val="0"/>
          <w:numId w:val="36"/>
        </w:numPr>
        <w:spacing w:after="120"/>
        <w:ind w:left="426" w:hanging="426"/>
        <w:jc w:val="both"/>
      </w:pPr>
      <w:r w:rsidRPr="00145FE6">
        <w:t xml:space="preserve">Siatkę </w:t>
      </w:r>
      <w:r w:rsidR="00D93C81" w:rsidRPr="00145FE6">
        <w:t>oceny praktyki</w:t>
      </w:r>
      <w:r w:rsidR="004C7B6B" w:rsidRPr="00145FE6">
        <w:t>, świadectwo odbycia praktyki, dziennicz</w:t>
      </w:r>
      <w:r w:rsidR="00145FE6" w:rsidRPr="00145FE6">
        <w:t>ek</w:t>
      </w:r>
      <w:r w:rsidR="004C7B6B" w:rsidRPr="00145FE6">
        <w:t xml:space="preserve"> praktyk wraz ze szczegółowym programem należy zwrócić do Dziekanatu do końca semestru, w którym odbywana była praktyka.</w:t>
      </w:r>
    </w:p>
    <w:p w14:paraId="303A621A" w14:textId="77777777" w:rsidR="00145FE6" w:rsidRPr="00145FE6" w:rsidRDefault="00145FE6" w:rsidP="00145FE6">
      <w:pPr>
        <w:spacing w:after="120"/>
        <w:jc w:val="both"/>
      </w:pPr>
    </w:p>
    <w:p w14:paraId="07C0A9D2" w14:textId="77777777" w:rsidR="004C7B6B" w:rsidRPr="00B84F34" w:rsidRDefault="004C7B6B" w:rsidP="004C7B6B">
      <w:pPr>
        <w:spacing w:after="120"/>
        <w:jc w:val="center"/>
        <w:rPr>
          <w:b/>
        </w:rPr>
      </w:pPr>
      <w:r w:rsidRPr="00B84F34">
        <w:rPr>
          <w:b/>
        </w:rPr>
        <w:t>§ 3. Zadania opiekuna praktyki</w:t>
      </w:r>
    </w:p>
    <w:p w14:paraId="755361D5" w14:textId="77777777" w:rsidR="004C7B6B" w:rsidRPr="00B84F34" w:rsidRDefault="004C7B6B" w:rsidP="004C7B6B">
      <w:pPr>
        <w:numPr>
          <w:ilvl w:val="0"/>
          <w:numId w:val="37"/>
        </w:numPr>
        <w:spacing w:after="120"/>
        <w:ind w:left="426" w:hanging="426"/>
        <w:jc w:val="both"/>
      </w:pPr>
      <w:r w:rsidRPr="00B84F34">
        <w:t>Nad przebiegiem praktyk czuwa opiekun praktyk.</w:t>
      </w:r>
    </w:p>
    <w:p w14:paraId="1ADD3087" w14:textId="77777777" w:rsidR="004C7B6B" w:rsidRPr="00B84F34" w:rsidRDefault="004C7B6B" w:rsidP="004C7B6B">
      <w:pPr>
        <w:numPr>
          <w:ilvl w:val="0"/>
          <w:numId w:val="37"/>
        </w:numPr>
        <w:spacing w:after="120"/>
        <w:ind w:left="426" w:hanging="426"/>
        <w:jc w:val="both"/>
      </w:pPr>
      <w:r w:rsidRPr="00B84F34">
        <w:t>Do zadań opiekuna praktyk z ramienia Uczelni należy:</w:t>
      </w:r>
    </w:p>
    <w:p w14:paraId="329B602B" w14:textId="77777777" w:rsidR="004C7B6B" w:rsidRPr="00B84F34" w:rsidRDefault="004C7B6B" w:rsidP="004C7B6B">
      <w:pPr>
        <w:numPr>
          <w:ilvl w:val="0"/>
          <w:numId w:val="38"/>
        </w:numPr>
        <w:spacing w:after="120"/>
        <w:ind w:left="993" w:hanging="426"/>
        <w:jc w:val="both"/>
      </w:pPr>
      <w:r w:rsidRPr="00B84F34">
        <w:t>opracowanie szczegółowego programu praktyki zawodowej (odrębnie na II, IV i VI semestr);</w:t>
      </w:r>
    </w:p>
    <w:p w14:paraId="0DC52325" w14:textId="77777777" w:rsidR="004C7B6B" w:rsidRPr="00B84F34" w:rsidRDefault="004C7B6B" w:rsidP="004C7B6B">
      <w:pPr>
        <w:numPr>
          <w:ilvl w:val="0"/>
          <w:numId w:val="38"/>
        </w:numPr>
        <w:spacing w:after="120"/>
        <w:ind w:left="993" w:hanging="426"/>
        <w:jc w:val="both"/>
      </w:pPr>
      <w:r w:rsidRPr="00B84F34">
        <w:t>dokonanie wyboru zadań do wykonania przez studenta z uwzględnieniem możliwości zakładu pracy i specyfiki pracy w danej instytucji, jak również predyspozycji studenta;</w:t>
      </w:r>
    </w:p>
    <w:p w14:paraId="5EE20DE5" w14:textId="77777777" w:rsidR="004C7B6B" w:rsidRPr="00B84F34" w:rsidRDefault="004C7B6B" w:rsidP="004C7B6B">
      <w:pPr>
        <w:numPr>
          <w:ilvl w:val="0"/>
          <w:numId w:val="38"/>
        </w:numPr>
        <w:spacing w:after="120"/>
        <w:ind w:left="993" w:hanging="426"/>
        <w:jc w:val="both"/>
      </w:pPr>
      <w:r w:rsidRPr="00B84F34">
        <w:t>przedstawienie studentom celów, założeń programowych, w tym zakładanych do osiągnięcia efektów uczenia się w zakresie wiedzy, umiejętności i kompetencji społecznych, terminów realizacji praktyki oraz terminów i warunków zaliczenia praktyki studenckiej;</w:t>
      </w:r>
    </w:p>
    <w:p w14:paraId="213BE0A9" w14:textId="77777777" w:rsidR="004C7B6B" w:rsidRPr="00B84F34" w:rsidRDefault="004C7B6B" w:rsidP="004C7B6B">
      <w:pPr>
        <w:numPr>
          <w:ilvl w:val="0"/>
          <w:numId w:val="38"/>
        </w:numPr>
        <w:spacing w:after="120"/>
        <w:ind w:left="993" w:hanging="426"/>
        <w:jc w:val="both"/>
      </w:pPr>
      <w:r w:rsidRPr="00B84F34">
        <w:t>koordynacja i kontrola wykonywania zadań przez studenta odbywającego praktykę, w tym współpraca z opiekunem do spraw praktyk z ramienia podmiotu, w którym student odbywa praktykę;</w:t>
      </w:r>
    </w:p>
    <w:p w14:paraId="11267E67" w14:textId="77777777" w:rsidR="004C7B6B" w:rsidRPr="00B84F34" w:rsidRDefault="004C7B6B" w:rsidP="004C7B6B">
      <w:pPr>
        <w:numPr>
          <w:ilvl w:val="0"/>
          <w:numId w:val="38"/>
        </w:numPr>
        <w:spacing w:after="120"/>
        <w:ind w:left="993" w:hanging="426"/>
        <w:jc w:val="both"/>
      </w:pPr>
      <w:r w:rsidRPr="00B84F34">
        <w:t xml:space="preserve">wystawianie ocen z odbytych praktyk, </w:t>
      </w:r>
      <w:r w:rsidRPr="00B84F34">
        <w:rPr>
          <w:sz w:val="22"/>
          <w:szCs w:val="22"/>
        </w:rPr>
        <w:t>z uwzględnieniem osiągnięcia przez studenta efektów uczenia się w zakresie wiedzy, umiejętności oraz kompetencji społecznych</w:t>
      </w:r>
      <w:r w:rsidRPr="00B84F34">
        <w:t>;</w:t>
      </w:r>
    </w:p>
    <w:p w14:paraId="0CCBE214" w14:textId="77777777" w:rsidR="004C7B6B" w:rsidRPr="00B84F34" w:rsidRDefault="004C7B6B" w:rsidP="004C7B6B">
      <w:pPr>
        <w:numPr>
          <w:ilvl w:val="0"/>
          <w:numId w:val="38"/>
        </w:numPr>
        <w:spacing w:after="120"/>
        <w:ind w:left="993" w:hanging="426"/>
        <w:jc w:val="both"/>
      </w:pPr>
      <w:r w:rsidRPr="00B84F34">
        <w:t>reagowanie na informacje od studenta o nieprawidłowościach dostrzeżonych w trakcie realizacji praktyki.</w:t>
      </w:r>
    </w:p>
    <w:p w14:paraId="04ACD6A3" w14:textId="557A9A9C" w:rsidR="004C7B6B" w:rsidRPr="00B84F34" w:rsidRDefault="004C7B6B" w:rsidP="004C7B6B">
      <w:pPr>
        <w:numPr>
          <w:ilvl w:val="0"/>
          <w:numId w:val="37"/>
        </w:numPr>
        <w:spacing w:after="120"/>
        <w:ind w:left="426" w:hanging="426"/>
        <w:jc w:val="both"/>
      </w:pPr>
      <w:r w:rsidRPr="00B84F34">
        <w:t>Opiekun praktyk może dokonywać kontroli w formie wizytacji podmiotu, w którym student odbywa praktykę.</w:t>
      </w:r>
    </w:p>
    <w:p w14:paraId="75B2D59F" w14:textId="77777777" w:rsidR="004C7B6B" w:rsidRPr="00B84F34" w:rsidRDefault="004C7B6B" w:rsidP="004C7B6B">
      <w:pPr>
        <w:numPr>
          <w:ilvl w:val="0"/>
          <w:numId w:val="37"/>
        </w:numPr>
        <w:spacing w:after="120"/>
        <w:ind w:left="426" w:hanging="426"/>
        <w:jc w:val="both"/>
      </w:pPr>
      <w:r w:rsidRPr="00B84F34">
        <w:t>Do zadań zakładowego opiekuna praktyk należy:</w:t>
      </w:r>
    </w:p>
    <w:p w14:paraId="68BA2D9E" w14:textId="268187EC" w:rsidR="004C7B6B" w:rsidRPr="00B84F34" w:rsidRDefault="004C7B6B" w:rsidP="004C7B6B">
      <w:pPr>
        <w:numPr>
          <w:ilvl w:val="0"/>
          <w:numId w:val="39"/>
        </w:numPr>
        <w:spacing w:after="120"/>
        <w:ind w:left="993" w:hanging="426"/>
        <w:jc w:val="both"/>
      </w:pPr>
      <w:r w:rsidRPr="00B84F34">
        <w:t xml:space="preserve">planowanie zadań do wykonania przez </w:t>
      </w:r>
      <w:r w:rsidR="006144D4" w:rsidRPr="00B84F34">
        <w:t>studenta</w:t>
      </w:r>
      <w:r w:rsidRPr="00B84F34">
        <w:t xml:space="preserve"> adekwatnie do programu praktyki;</w:t>
      </w:r>
    </w:p>
    <w:p w14:paraId="49750627" w14:textId="425B453C" w:rsidR="004C7B6B" w:rsidRPr="00B84F34" w:rsidRDefault="004C7B6B" w:rsidP="004C7B6B">
      <w:pPr>
        <w:numPr>
          <w:ilvl w:val="0"/>
          <w:numId w:val="39"/>
        </w:numPr>
        <w:spacing w:after="120"/>
        <w:ind w:left="993" w:hanging="426"/>
        <w:jc w:val="both"/>
      </w:pPr>
      <w:r w:rsidRPr="00B84F34">
        <w:t xml:space="preserve">bezpośredni nadzór nad realizacją zadań przez </w:t>
      </w:r>
      <w:r w:rsidR="006144D4" w:rsidRPr="00B84F34">
        <w:t>studenta</w:t>
      </w:r>
      <w:r w:rsidRPr="00B84F34">
        <w:t xml:space="preserve">, </w:t>
      </w:r>
    </w:p>
    <w:p w14:paraId="2979D465" w14:textId="2ADAF01A" w:rsidR="004C7B6B" w:rsidRPr="00B84F34" w:rsidRDefault="004C7B6B" w:rsidP="004C7B6B">
      <w:pPr>
        <w:numPr>
          <w:ilvl w:val="0"/>
          <w:numId w:val="39"/>
        </w:numPr>
        <w:spacing w:after="120"/>
        <w:ind w:left="993" w:hanging="426"/>
        <w:jc w:val="both"/>
      </w:pPr>
      <w:r w:rsidRPr="00B84F34">
        <w:t xml:space="preserve">bieżące potwierdzanie w dzienniczku praktyk oraz siatce </w:t>
      </w:r>
      <w:r w:rsidR="006A780D">
        <w:t>oceny</w:t>
      </w:r>
      <w:r w:rsidRPr="00B84F34">
        <w:t xml:space="preserve"> praktyki;</w:t>
      </w:r>
    </w:p>
    <w:p w14:paraId="41D5F272" w14:textId="77777777" w:rsidR="004C7B6B" w:rsidRPr="00B84F34" w:rsidRDefault="004C7B6B" w:rsidP="004C7B6B">
      <w:pPr>
        <w:numPr>
          <w:ilvl w:val="0"/>
          <w:numId w:val="39"/>
        </w:numPr>
        <w:spacing w:after="120"/>
        <w:ind w:left="993" w:hanging="426"/>
        <w:jc w:val="both"/>
      </w:pPr>
      <w:r w:rsidRPr="00B84F34">
        <w:t>sporządzanie pisemnej opinii z przebiegu praktyki;</w:t>
      </w:r>
    </w:p>
    <w:p w14:paraId="47C2CB64" w14:textId="77777777" w:rsidR="004C7B6B" w:rsidRPr="00B84F34" w:rsidRDefault="004C7B6B" w:rsidP="004C7B6B">
      <w:pPr>
        <w:numPr>
          <w:ilvl w:val="0"/>
          <w:numId w:val="39"/>
        </w:numPr>
        <w:spacing w:after="120"/>
        <w:ind w:left="993" w:hanging="426"/>
        <w:jc w:val="both"/>
      </w:pPr>
      <w:r w:rsidRPr="00B84F34">
        <w:t>natychmiastowe informowanie Uczelni o naruszeniu przez studenta przepisów obowiązujących w danym zakładzie.</w:t>
      </w:r>
    </w:p>
    <w:p w14:paraId="17019C37" w14:textId="77777777" w:rsidR="004C7B6B" w:rsidRPr="00B84F34" w:rsidRDefault="004C7B6B" w:rsidP="004C7B6B">
      <w:pPr>
        <w:numPr>
          <w:ilvl w:val="0"/>
          <w:numId w:val="37"/>
        </w:numPr>
        <w:spacing w:after="120"/>
        <w:ind w:left="426" w:hanging="426"/>
        <w:jc w:val="both"/>
      </w:pPr>
      <w:bookmarkStart w:id="14" w:name="_Hlk96097408"/>
      <w:bookmarkStart w:id="15" w:name="_Hlk96083751"/>
      <w:r w:rsidRPr="00B84F34">
        <w:lastRenderedPageBreak/>
        <w:t xml:space="preserve">Na żądanie podmiotu, w którym student odbywa praktykę, opiekun do spraw praktyk studenckich może odwołać studenta z praktyki, jeśli naruszy on przepisy obowiązujące </w:t>
      </w:r>
      <w:r w:rsidRPr="00B84F34">
        <w:br/>
        <w:t>w tym podmiocie lub zajdą inne uzasadnione powody.</w:t>
      </w:r>
    </w:p>
    <w:p w14:paraId="33D29823" w14:textId="77777777" w:rsidR="004C7B6B" w:rsidRPr="00B84F34" w:rsidRDefault="004C7B6B" w:rsidP="004C7B6B">
      <w:pPr>
        <w:pStyle w:val="Akapitzlist"/>
        <w:numPr>
          <w:ilvl w:val="0"/>
          <w:numId w:val="37"/>
        </w:numPr>
        <w:spacing w:after="120"/>
        <w:ind w:left="426" w:hanging="425"/>
        <w:jc w:val="both"/>
      </w:pPr>
      <w:bookmarkStart w:id="16" w:name="_Hlk96083944"/>
      <w:r w:rsidRPr="00B84F34">
        <w:t>W przypadku, o którym mowa w ust. 5, Dziekan Wydziału może podjąć decyzję, w zależności od powodu odwołania studenta z odbycia praktyki, o:</w:t>
      </w:r>
    </w:p>
    <w:p w14:paraId="31234C5C" w14:textId="77777777" w:rsidR="004C7B6B" w:rsidRPr="00B84F34" w:rsidRDefault="004C7B6B" w:rsidP="004C7B6B">
      <w:pPr>
        <w:numPr>
          <w:ilvl w:val="0"/>
          <w:numId w:val="40"/>
        </w:numPr>
        <w:spacing w:after="120"/>
        <w:jc w:val="both"/>
      </w:pPr>
      <w:r w:rsidRPr="00B84F34">
        <w:t>wyznaczeniu nowego miejsca odbycia praktyki zawodowej,</w:t>
      </w:r>
    </w:p>
    <w:p w14:paraId="32353080" w14:textId="77777777" w:rsidR="004C7B6B" w:rsidRPr="00B84F34" w:rsidRDefault="004C7B6B" w:rsidP="004C7B6B">
      <w:pPr>
        <w:numPr>
          <w:ilvl w:val="0"/>
          <w:numId w:val="40"/>
        </w:numPr>
        <w:spacing w:after="120"/>
        <w:jc w:val="both"/>
      </w:pPr>
      <w:r w:rsidRPr="00B84F34">
        <w:t>niezaliczeniu praktyki zawodowej studentowi.</w:t>
      </w:r>
    </w:p>
    <w:bookmarkEnd w:id="14"/>
    <w:p w14:paraId="3D92787D" w14:textId="77777777" w:rsidR="004C7B6B" w:rsidRPr="00B84F34" w:rsidRDefault="004C7B6B" w:rsidP="004C7B6B">
      <w:pPr>
        <w:spacing w:after="120"/>
        <w:ind w:left="644"/>
        <w:jc w:val="both"/>
      </w:pPr>
    </w:p>
    <w:bookmarkEnd w:id="15"/>
    <w:bookmarkEnd w:id="16"/>
    <w:p w14:paraId="37253305" w14:textId="77777777" w:rsidR="004C7B6B" w:rsidRPr="00B84F34" w:rsidRDefault="004C7B6B" w:rsidP="004C7B6B">
      <w:pPr>
        <w:spacing w:after="120"/>
        <w:jc w:val="center"/>
        <w:rPr>
          <w:b/>
        </w:rPr>
      </w:pPr>
      <w:r w:rsidRPr="00B84F34">
        <w:rPr>
          <w:b/>
        </w:rPr>
        <w:t>§ 4. Cele praktyki</w:t>
      </w:r>
    </w:p>
    <w:p w14:paraId="425B2DB4" w14:textId="77777777" w:rsidR="004C7B6B" w:rsidRPr="00B84F34" w:rsidRDefault="004C7B6B" w:rsidP="004C7B6B">
      <w:pPr>
        <w:numPr>
          <w:ilvl w:val="0"/>
          <w:numId w:val="41"/>
        </w:numPr>
        <w:spacing w:after="120"/>
        <w:ind w:left="426" w:hanging="426"/>
        <w:jc w:val="both"/>
      </w:pPr>
      <w:r w:rsidRPr="00B84F34">
        <w:t>Celem głównym studenckich praktyk zawodowych jest poznanie zasad funkcjonowania organów administracji publicznej oraz przedsiębiorstw w obszarze bezpieczeństwa wewnętrznego, a także praktyczne przygotowanie do wykonywania zawodu, w tym poszerzenie wiedzy praktycznej oraz umiejętności i kompetencji społecznych niezbędnych do pracy zawodowej.</w:t>
      </w:r>
    </w:p>
    <w:p w14:paraId="3EF53D77" w14:textId="77777777" w:rsidR="004C7B6B" w:rsidRPr="00B84F34" w:rsidRDefault="004C7B6B" w:rsidP="004C7B6B">
      <w:pPr>
        <w:numPr>
          <w:ilvl w:val="0"/>
          <w:numId w:val="41"/>
        </w:numPr>
        <w:spacing w:after="120"/>
        <w:ind w:left="426" w:hanging="426"/>
        <w:jc w:val="both"/>
      </w:pPr>
      <w:r w:rsidRPr="00B84F34">
        <w:t xml:space="preserve">Do szczegółowych celów w zakresie odbywania praktyki </w:t>
      </w:r>
      <w:r w:rsidRPr="00B84F34">
        <w:rPr>
          <w:b/>
        </w:rPr>
        <w:t>w II semestrze</w:t>
      </w:r>
      <w:r w:rsidRPr="00B84F34">
        <w:t xml:space="preserve"> należy:</w:t>
      </w:r>
    </w:p>
    <w:p w14:paraId="6143C75C" w14:textId="77777777" w:rsidR="004C7B6B" w:rsidRPr="00B84F34" w:rsidRDefault="004C7B6B" w:rsidP="004C7B6B">
      <w:pPr>
        <w:numPr>
          <w:ilvl w:val="0"/>
          <w:numId w:val="42"/>
        </w:numPr>
        <w:tabs>
          <w:tab w:val="num" w:pos="993"/>
        </w:tabs>
        <w:spacing w:after="120"/>
        <w:ind w:left="1080" w:hanging="513"/>
        <w:jc w:val="both"/>
      </w:pPr>
      <w:r w:rsidRPr="00B84F34">
        <w:t>zapoznanie się ze strukturą organizacyjną instytucji oraz przepisami regulującymi jej działanie;</w:t>
      </w:r>
    </w:p>
    <w:p w14:paraId="0043F90E" w14:textId="77777777" w:rsidR="004C7B6B" w:rsidRPr="00B84F34" w:rsidRDefault="004C7B6B" w:rsidP="004C7B6B">
      <w:pPr>
        <w:numPr>
          <w:ilvl w:val="0"/>
          <w:numId w:val="42"/>
        </w:numPr>
        <w:tabs>
          <w:tab w:val="num" w:pos="993"/>
        </w:tabs>
        <w:spacing w:after="120"/>
        <w:ind w:left="1080" w:hanging="513"/>
        <w:jc w:val="both"/>
      </w:pPr>
      <w:r w:rsidRPr="00B84F34">
        <w:t>zapoznanie się z misją, wizją oraz strategią rozwoju, a także celami i przedmiotem działania instytucji;</w:t>
      </w:r>
    </w:p>
    <w:p w14:paraId="4AB63F63" w14:textId="77777777" w:rsidR="004C7B6B" w:rsidRPr="00B84F34" w:rsidRDefault="004C7B6B" w:rsidP="004C7B6B">
      <w:pPr>
        <w:numPr>
          <w:ilvl w:val="0"/>
          <w:numId w:val="42"/>
        </w:numPr>
        <w:tabs>
          <w:tab w:val="num" w:pos="993"/>
        </w:tabs>
        <w:spacing w:after="120"/>
        <w:ind w:left="1080" w:hanging="513"/>
        <w:jc w:val="both"/>
      </w:pPr>
      <w:r w:rsidRPr="00B84F34">
        <w:t>poznanie głównych zadań oraz sposób działania instytucji;</w:t>
      </w:r>
    </w:p>
    <w:p w14:paraId="4CAAA6BC" w14:textId="77777777" w:rsidR="004C7B6B" w:rsidRPr="00B84F34" w:rsidRDefault="004C7B6B" w:rsidP="004C7B6B">
      <w:pPr>
        <w:numPr>
          <w:ilvl w:val="0"/>
          <w:numId w:val="42"/>
        </w:numPr>
        <w:tabs>
          <w:tab w:val="num" w:pos="993"/>
        </w:tabs>
        <w:spacing w:after="120"/>
        <w:ind w:left="1080" w:hanging="513"/>
        <w:jc w:val="both"/>
      </w:pPr>
      <w:r w:rsidRPr="00B84F34">
        <w:t>zapoznanie się z zakresem czynności pracowników poszczególnych komórek organizacyjnych w zakresie bezpieczeństwa;</w:t>
      </w:r>
    </w:p>
    <w:p w14:paraId="49CB667E" w14:textId="77777777" w:rsidR="004C7B6B" w:rsidRPr="00B84F34" w:rsidRDefault="004C7B6B" w:rsidP="004C7B6B">
      <w:pPr>
        <w:numPr>
          <w:ilvl w:val="0"/>
          <w:numId w:val="42"/>
        </w:numPr>
        <w:tabs>
          <w:tab w:val="num" w:pos="993"/>
        </w:tabs>
        <w:spacing w:after="120"/>
        <w:ind w:left="1080" w:hanging="513"/>
        <w:jc w:val="both"/>
      </w:pPr>
      <w:r w:rsidRPr="00B84F34">
        <w:t>zapoznanie się z opracowywanymi rodzajami dokumentacji w zakresie bezpieczeństwa osób, mienia lub środowiska;</w:t>
      </w:r>
    </w:p>
    <w:p w14:paraId="1B27D4B4" w14:textId="77777777" w:rsidR="004C7B6B" w:rsidRPr="00B84F34" w:rsidRDefault="004C7B6B" w:rsidP="004C7B6B">
      <w:pPr>
        <w:numPr>
          <w:ilvl w:val="0"/>
          <w:numId w:val="42"/>
        </w:numPr>
        <w:tabs>
          <w:tab w:val="num" w:pos="993"/>
        </w:tabs>
        <w:spacing w:after="120"/>
        <w:ind w:left="1080" w:hanging="513"/>
        <w:jc w:val="both"/>
      </w:pPr>
      <w:r w:rsidRPr="00B84F34">
        <w:t>zapoznanie się z zasadami obiegu dokumentacji, archiwizacji akt oraz systemem ochrony informacji prawnie chronionych;</w:t>
      </w:r>
    </w:p>
    <w:p w14:paraId="6217CA91" w14:textId="77777777" w:rsidR="004C7B6B" w:rsidRPr="00B84F34" w:rsidRDefault="004C7B6B" w:rsidP="004C7B6B">
      <w:pPr>
        <w:numPr>
          <w:ilvl w:val="0"/>
          <w:numId w:val="42"/>
        </w:numPr>
        <w:tabs>
          <w:tab w:val="num" w:pos="993"/>
        </w:tabs>
        <w:spacing w:after="120"/>
        <w:ind w:left="1080" w:hanging="513"/>
        <w:jc w:val="both"/>
      </w:pPr>
      <w:r w:rsidRPr="00B84F34">
        <w:t>zapoznanie się z zasadami przygotowania dokumentów do archiwizacji.</w:t>
      </w:r>
    </w:p>
    <w:p w14:paraId="45C2F9F6" w14:textId="77777777" w:rsidR="004C7B6B" w:rsidRPr="00B84F34" w:rsidRDefault="004C7B6B" w:rsidP="004C7B6B">
      <w:pPr>
        <w:numPr>
          <w:ilvl w:val="0"/>
          <w:numId w:val="42"/>
        </w:numPr>
        <w:tabs>
          <w:tab w:val="num" w:pos="993"/>
        </w:tabs>
        <w:spacing w:after="120"/>
        <w:ind w:left="1080" w:hanging="513"/>
        <w:jc w:val="both"/>
      </w:pPr>
      <w:r w:rsidRPr="00B84F34">
        <w:t>uczestniczenie i pomoc w wykonywaniu czynności realizowanych przez pracowników w zakresie wykonywania zadań związanych z bezpieczeństwem wewnętrznym.</w:t>
      </w:r>
    </w:p>
    <w:p w14:paraId="63FC31AD" w14:textId="77777777" w:rsidR="004C7B6B" w:rsidRPr="00B84F34" w:rsidRDefault="004C7B6B" w:rsidP="004C7B6B">
      <w:pPr>
        <w:numPr>
          <w:ilvl w:val="0"/>
          <w:numId w:val="41"/>
        </w:numPr>
        <w:spacing w:after="120"/>
        <w:ind w:left="426" w:hanging="426"/>
        <w:jc w:val="both"/>
      </w:pPr>
      <w:r w:rsidRPr="00B84F34">
        <w:t xml:space="preserve">Do szczegółowych celów z zakresie odbywania praktyki </w:t>
      </w:r>
      <w:r w:rsidRPr="00B84F34">
        <w:rPr>
          <w:b/>
        </w:rPr>
        <w:t>w IV semestrze</w:t>
      </w:r>
      <w:r w:rsidRPr="00B84F34">
        <w:t xml:space="preserve"> należy:</w:t>
      </w:r>
    </w:p>
    <w:p w14:paraId="5D0A957C" w14:textId="77777777" w:rsidR="004C7B6B" w:rsidRPr="00B84F34" w:rsidRDefault="004C7B6B" w:rsidP="004C7B6B">
      <w:pPr>
        <w:numPr>
          <w:ilvl w:val="0"/>
          <w:numId w:val="43"/>
        </w:numPr>
        <w:tabs>
          <w:tab w:val="num" w:pos="993"/>
        </w:tabs>
        <w:spacing w:after="120"/>
        <w:ind w:hanging="501"/>
        <w:jc w:val="both"/>
      </w:pPr>
      <w:r w:rsidRPr="00B84F34">
        <w:t>zapoznanie się ze strukturą organizacyjną instytucji oraz przepisami regulującymi jej działanie;</w:t>
      </w:r>
    </w:p>
    <w:p w14:paraId="7A159581" w14:textId="77777777" w:rsidR="004C7B6B" w:rsidRPr="00B84F34" w:rsidRDefault="004C7B6B" w:rsidP="004C7B6B">
      <w:pPr>
        <w:numPr>
          <w:ilvl w:val="0"/>
          <w:numId w:val="43"/>
        </w:numPr>
        <w:tabs>
          <w:tab w:val="num" w:pos="993"/>
        </w:tabs>
        <w:spacing w:after="120"/>
        <w:ind w:hanging="501"/>
        <w:jc w:val="both"/>
      </w:pPr>
      <w:r w:rsidRPr="00B84F34">
        <w:t>zapoznanie się z misją oraz celami i przedmiotem działania instytucji;</w:t>
      </w:r>
    </w:p>
    <w:p w14:paraId="29155F70" w14:textId="77777777" w:rsidR="004C7B6B" w:rsidRPr="00B84F34" w:rsidRDefault="004C7B6B" w:rsidP="004C7B6B">
      <w:pPr>
        <w:numPr>
          <w:ilvl w:val="0"/>
          <w:numId w:val="43"/>
        </w:numPr>
        <w:tabs>
          <w:tab w:val="num" w:pos="993"/>
        </w:tabs>
        <w:spacing w:after="120"/>
        <w:ind w:hanging="501"/>
        <w:jc w:val="both"/>
      </w:pPr>
      <w:r w:rsidRPr="00B84F34">
        <w:t>zapoznanie się z zakresem czynności podejmowanych przez pracowników poszczególnych komórek organizacyjnych w zakresie bezpieczeństwa;</w:t>
      </w:r>
    </w:p>
    <w:p w14:paraId="33FB22FB" w14:textId="77777777" w:rsidR="004C7B6B" w:rsidRPr="00B84F34" w:rsidRDefault="004C7B6B" w:rsidP="004C7B6B">
      <w:pPr>
        <w:numPr>
          <w:ilvl w:val="0"/>
          <w:numId w:val="43"/>
        </w:numPr>
        <w:tabs>
          <w:tab w:val="num" w:pos="993"/>
        </w:tabs>
        <w:spacing w:after="120"/>
        <w:ind w:hanging="501"/>
        <w:jc w:val="both"/>
      </w:pPr>
      <w:r w:rsidRPr="00B84F34">
        <w:t>uczestniczenie w przygotowaniu projektów pism i rozstrzygnięć w ramach postępowań prowadzonych przez komórkę organizacyjną;</w:t>
      </w:r>
    </w:p>
    <w:p w14:paraId="4479C21D" w14:textId="77777777" w:rsidR="004C7B6B" w:rsidRPr="00B84F34" w:rsidRDefault="004C7B6B" w:rsidP="004C7B6B">
      <w:pPr>
        <w:numPr>
          <w:ilvl w:val="0"/>
          <w:numId w:val="43"/>
        </w:numPr>
        <w:tabs>
          <w:tab w:val="num" w:pos="993"/>
        </w:tabs>
        <w:spacing w:after="120"/>
        <w:ind w:hanging="501"/>
        <w:jc w:val="both"/>
      </w:pPr>
      <w:r w:rsidRPr="00B84F34">
        <w:t>uczestniczenie, w miarę możliwości, w procesie podejmowania decyzji przez kierownika instytucji lub kierowników poszczególnych komórek;</w:t>
      </w:r>
    </w:p>
    <w:p w14:paraId="0E189E97" w14:textId="77777777" w:rsidR="004C7B6B" w:rsidRPr="00B84F34" w:rsidRDefault="004C7B6B" w:rsidP="004C7B6B">
      <w:pPr>
        <w:numPr>
          <w:ilvl w:val="0"/>
          <w:numId w:val="43"/>
        </w:numPr>
        <w:tabs>
          <w:tab w:val="num" w:pos="993"/>
        </w:tabs>
        <w:spacing w:after="120"/>
        <w:ind w:hanging="501"/>
        <w:jc w:val="both"/>
      </w:pPr>
      <w:r w:rsidRPr="00B84F34">
        <w:t>poznanie zadań oraz sposobów działania instytucji w sytuacjach kryzysowych;</w:t>
      </w:r>
    </w:p>
    <w:p w14:paraId="6188C857" w14:textId="77777777" w:rsidR="004C7B6B" w:rsidRPr="00B84F34" w:rsidRDefault="004C7B6B" w:rsidP="004C7B6B">
      <w:pPr>
        <w:numPr>
          <w:ilvl w:val="0"/>
          <w:numId w:val="43"/>
        </w:numPr>
        <w:tabs>
          <w:tab w:val="num" w:pos="993"/>
        </w:tabs>
        <w:spacing w:after="120"/>
        <w:ind w:hanging="501"/>
        <w:jc w:val="both"/>
      </w:pPr>
      <w:r w:rsidRPr="00B84F34">
        <w:lastRenderedPageBreak/>
        <w:t>poznanie zadań oraz sposób działania instytucji w ramach podsystemów systemu bezpieczeństwa wewnętrznego państwa.</w:t>
      </w:r>
    </w:p>
    <w:p w14:paraId="577AA85E" w14:textId="77777777" w:rsidR="004C7B6B" w:rsidRPr="00B84F34" w:rsidRDefault="004C7B6B" w:rsidP="004C7B6B">
      <w:pPr>
        <w:numPr>
          <w:ilvl w:val="0"/>
          <w:numId w:val="41"/>
        </w:numPr>
        <w:spacing w:after="120"/>
        <w:ind w:left="426" w:hanging="426"/>
        <w:jc w:val="both"/>
      </w:pPr>
      <w:r w:rsidRPr="00B84F34">
        <w:t xml:space="preserve">Do szczegółowych celów z zakresie odbywania praktyki </w:t>
      </w:r>
      <w:r w:rsidRPr="00B84F34">
        <w:rPr>
          <w:b/>
        </w:rPr>
        <w:t>w VI semestrze</w:t>
      </w:r>
      <w:r w:rsidRPr="00B84F34">
        <w:t xml:space="preserve"> należy:</w:t>
      </w:r>
    </w:p>
    <w:p w14:paraId="1799F42B" w14:textId="77777777" w:rsidR="004C7B6B" w:rsidRPr="00B84F34" w:rsidRDefault="004C7B6B" w:rsidP="004C7B6B">
      <w:pPr>
        <w:numPr>
          <w:ilvl w:val="0"/>
          <w:numId w:val="44"/>
        </w:numPr>
        <w:tabs>
          <w:tab w:val="num" w:pos="993"/>
        </w:tabs>
        <w:spacing w:after="120"/>
        <w:ind w:hanging="501"/>
        <w:jc w:val="both"/>
      </w:pPr>
      <w:r w:rsidRPr="00B84F34">
        <w:t>zapoznanie się ze strukturą organizacyjną instytucji oraz przepisami regulującymi jej działanie;</w:t>
      </w:r>
    </w:p>
    <w:p w14:paraId="0838DD2E" w14:textId="77777777" w:rsidR="004C7B6B" w:rsidRPr="00B84F34" w:rsidRDefault="004C7B6B" w:rsidP="004C7B6B">
      <w:pPr>
        <w:numPr>
          <w:ilvl w:val="0"/>
          <w:numId w:val="44"/>
        </w:numPr>
        <w:tabs>
          <w:tab w:val="num" w:pos="993"/>
        </w:tabs>
        <w:spacing w:after="120"/>
        <w:ind w:hanging="501"/>
        <w:jc w:val="both"/>
      </w:pPr>
      <w:r w:rsidRPr="00B84F34">
        <w:t>dokonanie wnikliwej analizy misji, strategii rozwoju, w tym strategicznych celów działania instytucji;</w:t>
      </w:r>
    </w:p>
    <w:p w14:paraId="0889F319" w14:textId="77777777" w:rsidR="004C7B6B" w:rsidRPr="00B84F34" w:rsidRDefault="004C7B6B" w:rsidP="004C7B6B">
      <w:pPr>
        <w:numPr>
          <w:ilvl w:val="0"/>
          <w:numId w:val="44"/>
        </w:numPr>
        <w:tabs>
          <w:tab w:val="num" w:pos="993"/>
        </w:tabs>
        <w:spacing w:after="120"/>
        <w:ind w:hanging="501"/>
        <w:jc w:val="both"/>
      </w:pPr>
      <w:r w:rsidRPr="00B84F34">
        <w:t>współuczestniczenie w procesie realizacji zadań wykonywanych przez pracowników poszczególnych komórek organizacyjnych;</w:t>
      </w:r>
    </w:p>
    <w:p w14:paraId="2F3FC134" w14:textId="77777777" w:rsidR="004C7B6B" w:rsidRPr="00B84F34" w:rsidRDefault="004C7B6B" w:rsidP="004C7B6B">
      <w:pPr>
        <w:numPr>
          <w:ilvl w:val="0"/>
          <w:numId w:val="44"/>
        </w:numPr>
        <w:tabs>
          <w:tab w:val="num" w:pos="993"/>
        </w:tabs>
        <w:spacing w:after="120"/>
        <w:ind w:hanging="501"/>
        <w:jc w:val="both"/>
      </w:pPr>
      <w:r w:rsidRPr="00B84F34">
        <w:t>współuczestniczenie w przygotowywaniu projektów pism i rozstrzygnięć w ramach działalności prowadzonej przez komórkę organizacyjną, w której odbywa praktykę;</w:t>
      </w:r>
    </w:p>
    <w:p w14:paraId="3BE3A76E" w14:textId="77777777" w:rsidR="004C7B6B" w:rsidRPr="00B84F34" w:rsidRDefault="004C7B6B" w:rsidP="004C7B6B">
      <w:pPr>
        <w:numPr>
          <w:ilvl w:val="0"/>
          <w:numId w:val="44"/>
        </w:numPr>
        <w:tabs>
          <w:tab w:val="num" w:pos="993"/>
        </w:tabs>
        <w:spacing w:after="120"/>
        <w:ind w:hanging="501"/>
        <w:jc w:val="both"/>
      </w:pPr>
      <w:r w:rsidRPr="00B84F34">
        <w:t>współuczestniczenie, w miarę możliwości, w procesie wypracowania decyzji przez kierownika instytucji lub kierowników poszczególnych komórek organizacyjnych;</w:t>
      </w:r>
    </w:p>
    <w:p w14:paraId="279B0200" w14:textId="77777777" w:rsidR="004C7B6B" w:rsidRPr="00B84F34" w:rsidRDefault="004C7B6B" w:rsidP="004C7B6B">
      <w:pPr>
        <w:numPr>
          <w:ilvl w:val="0"/>
          <w:numId w:val="44"/>
        </w:numPr>
        <w:tabs>
          <w:tab w:val="num" w:pos="993"/>
        </w:tabs>
        <w:spacing w:after="120"/>
        <w:ind w:hanging="501"/>
        <w:jc w:val="both"/>
      </w:pPr>
      <w:r w:rsidRPr="00B84F34">
        <w:t>aktywne włączanie się w proces realizacji zadań związanych z przeciwdziałaniem zagrożeniom godzącym w ciągłość funkcjonowania instytucji, w tym w trakcie zaistnienia sytuacji kryzysowych;</w:t>
      </w:r>
    </w:p>
    <w:p w14:paraId="00A88814" w14:textId="77777777" w:rsidR="004C7B6B" w:rsidRPr="00B84F34" w:rsidRDefault="004C7B6B" w:rsidP="004C7B6B">
      <w:pPr>
        <w:numPr>
          <w:ilvl w:val="0"/>
          <w:numId w:val="44"/>
        </w:numPr>
        <w:tabs>
          <w:tab w:val="num" w:pos="993"/>
        </w:tabs>
        <w:spacing w:after="120"/>
        <w:ind w:hanging="501"/>
        <w:jc w:val="both"/>
      </w:pPr>
      <w:r w:rsidRPr="00B84F34">
        <w:t>aktywne włączanie się w proces realizacji dokumentacji normatywnej wykonywanej w ramach wymogów formalnych podsystemów systemu bezpieczeństwa wewnętrznego państwa;</w:t>
      </w:r>
    </w:p>
    <w:p w14:paraId="5C792514" w14:textId="77777777" w:rsidR="004C7B6B" w:rsidRPr="00B84F34" w:rsidRDefault="004C7B6B" w:rsidP="004C7B6B">
      <w:pPr>
        <w:numPr>
          <w:ilvl w:val="0"/>
          <w:numId w:val="44"/>
        </w:numPr>
        <w:tabs>
          <w:tab w:val="num" w:pos="993"/>
        </w:tabs>
        <w:spacing w:after="120"/>
        <w:ind w:hanging="501"/>
        <w:jc w:val="both"/>
      </w:pPr>
      <w:r w:rsidRPr="00B84F34">
        <w:t xml:space="preserve">przedstawianie w ramach własnych możliwości rozwiązań w zakresie poprawy </w:t>
      </w:r>
      <w:r w:rsidRPr="00B84F34">
        <w:rPr>
          <w:spacing w:val="-4"/>
        </w:rPr>
        <w:t>bezpieczeństwa podmiotu oraz w obszarze oddziaływania podmiotu na bezpieczeństwo</w:t>
      </w:r>
      <w:r w:rsidRPr="00B84F34">
        <w:t xml:space="preserve"> wewnętrzne;</w:t>
      </w:r>
    </w:p>
    <w:p w14:paraId="2E906ADA" w14:textId="77777777" w:rsidR="004C7B6B" w:rsidRPr="00B84F34" w:rsidRDefault="004C7B6B" w:rsidP="004C7B6B">
      <w:pPr>
        <w:numPr>
          <w:ilvl w:val="0"/>
          <w:numId w:val="44"/>
        </w:numPr>
        <w:tabs>
          <w:tab w:val="num" w:pos="993"/>
        </w:tabs>
        <w:spacing w:after="120"/>
        <w:ind w:hanging="501"/>
        <w:jc w:val="both"/>
      </w:pPr>
      <w:bookmarkStart w:id="17" w:name="_Hlk96097516"/>
      <w:r w:rsidRPr="00B84F34">
        <w:t>przeprowadzenie niezbędnych badań empirycznych związanych z tematem pracy dyplomowej.</w:t>
      </w:r>
    </w:p>
    <w:bookmarkEnd w:id="17"/>
    <w:p w14:paraId="755FF26D" w14:textId="77777777" w:rsidR="004C7B6B" w:rsidRPr="00B84F34" w:rsidRDefault="004C7B6B" w:rsidP="004C7B6B">
      <w:pPr>
        <w:spacing w:after="120"/>
        <w:jc w:val="both"/>
      </w:pPr>
    </w:p>
    <w:p w14:paraId="7CE43981" w14:textId="77777777" w:rsidR="004C7B6B" w:rsidRPr="00B84F34" w:rsidRDefault="004C7B6B" w:rsidP="004C7B6B">
      <w:pPr>
        <w:spacing w:after="120"/>
        <w:jc w:val="center"/>
        <w:rPr>
          <w:b/>
        </w:rPr>
      </w:pPr>
      <w:r w:rsidRPr="00B84F34">
        <w:rPr>
          <w:b/>
        </w:rPr>
        <w:t>§ 5. Obowiązki studenta</w:t>
      </w:r>
    </w:p>
    <w:p w14:paraId="54001EF6" w14:textId="77777777" w:rsidR="004C7B6B" w:rsidRPr="00B84F34" w:rsidRDefault="004C7B6B" w:rsidP="004C7B6B">
      <w:pPr>
        <w:numPr>
          <w:ilvl w:val="0"/>
          <w:numId w:val="45"/>
        </w:numPr>
        <w:spacing w:after="120"/>
        <w:ind w:left="426" w:hanging="426"/>
        <w:jc w:val="both"/>
      </w:pPr>
      <w:r w:rsidRPr="00B84F34">
        <w:t>Na terenie podmiotu, w którym student odbywa praktykę student podlega przepisom obowiązującym w tym podmiocie.</w:t>
      </w:r>
    </w:p>
    <w:p w14:paraId="23B09B56" w14:textId="77777777" w:rsidR="004C7B6B" w:rsidRPr="00B84F34" w:rsidRDefault="004C7B6B" w:rsidP="004C7B6B">
      <w:pPr>
        <w:numPr>
          <w:ilvl w:val="0"/>
          <w:numId w:val="45"/>
        </w:numPr>
        <w:spacing w:after="120"/>
        <w:ind w:left="426" w:hanging="426"/>
        <w:jc w:val="both"/>
      </w:pPr>
      <w:r w:rsidRPr="00B84F34">
        <w:t>Bezpośrednim zwierzchnikiem studenta w czasie praktyki jest:</w:t>
      </w:r>
    </w:p>
    <w:p w14:paraId="4943EF29" w14:textId="449663D9" w:rsidR="004C7B6B" w:rsidRPr="00B84F34" w:rsidRDefault="004C7B6B" w:rsidP="004C7B6B">
      <w:pPr>
        <w:spacing w:after="120"/>
        <w:ind w:left="1134" w:hanging="567"/>
        <w:jc w:val="both"/>
      </w:pPr>
      <w:r w:rsidRPr="00B84F34">
        <w:t xml:space="preserve">–  ze strony Uczelni – </w:t>
      </w:r>
      <w:r w:rsidR="00966291" w:rsidRPr="00966291">
        <w:t>opiekun praktyk studenckich wyznaczony przez Dziekana</w:t>
      </w:r>
      <w:r w:rsidRPr="00B84F34">
        <w:t>,</w:t>
      </w:r>
    </w:p>
    <w:p w14:paraId="4E3AC538" w14:textId="77777777" w:rsidR="004C7B6B" w:rsidRPr="00B84F34" w:rsidRDefault="004C7B6B" w:rsidP="004C7B6B">
      <w:pPr>
        <w:spacing w:after="120"/>
        <w:ind w:left="851" w:hanging="284"/>
        <w:jc w:val="both"/>
      </w:pPr>
      <w:r w:rsidRPr="00B84F34">
        <w:t>– ze strony podmiotu, w którym student odbywa praktykę - zakładowy opiekun praktyk lub osoba przez niego wskazana.</w:t>
      </w:r>
    </w:p>
    <w:p w14:paraId="3FACE091" w14:textId="77777777" w:rsidR="004C7B6B" w:rsidRPr="00B84F34" w:rsidRDefault="004C7B6B" w:rsidP="004C7B6B">
      <w:pPr>
        <w:numPr>
          <w:ilvl w:val="0"/>
          <w:numId w:val="45"/>
        </w:numPr>
        <w:spacing w:after="120"/>
        <w:ind w:left="426" w:hanging="426"/>
        <w:jc w:val="both"/>
      </w:pPr>
      <w:r w:rsidRPr="00B84F34">
        <w:t>Student zobowiązany jest do:</w:t>
      </w:r>
    </w:p>
    <w:p w14:paraId="662FF1BE" w14:textId="77777777" w:rsidR="004C7B6B" w:rsidRPr="00B84F34" w:rsidRDefault="004C7B6B" w:rsidP="004C7B6B">
      <w:pPr>
        <w:numPr>
          <w:ilvl w:val="0"/>
          <w:numId w:val="46"/>
        </w:numPr>
        <w:spacing w:after="120"/>
        <w:ind w:left="993" w:hanging="426"/>
        <w:jc w:val="both"/>
      </w:pPr>
      <w:bookmarkStart w:id="18" w:name="_Hlk96097664"/>
      <w:r w:rsidRPr="00B84F34">
        <w:t>uzgodnienia z opiekunem praktyki miejsca odbycia praktyki oraz szczegółowego programu jej realizacji,</w:t>
      </w:r>
    </w:p>
    <w:p w14:paraId="5859E269" w14:textId="77777777" w:rsidR="004C7B6B" w:rsidRPr="00B84F34" w:rsidRDefault="004C7B6B" w:rsidP="004C7B6B">
      <w:pPr>
        <w:numPr>
          <w:ilvl w:val="0"/>
          <w:numId w:val="46"/>
        </w:numPr>
        <w:spacing w:after="120"/>
        <w:ind w:left="993" w:hanging="426"/>
        <w:jc w:val="both"/>
      </w:pPr>
      <w:r w:rsidRPr="00B84F34">
        <w:t>odbycia praktyki zgodnie z programem,</w:t>
      </w:r>
    </w:p>
    <w:p w14:paraId="0B4FAE90" w14:textId="77777777" w:rsidR="004C7B6B" w:rsidRPr="00B84F34" w:rsidRDefault="004C7B6B" w:rsidP="004C7B6B">
      <w:pPr>
        <w:numPr>
          <w:ilvl w:val="0"/>
          <w:numId w:val="46"/>
        </w:numPr>
        <w:spacing w:after="120"/>
        <w:ind w:left="993" w:hanging="426"/>
        <w:jc w:val="both"/>
      </w:pPr>
      <w:r w:rsidRPr="00B84F34">
        <w:t>prowadzenia dzienniczka praktyk,</w:t>
      </w:r>
    </w:p>
    <w:p w14:paraId="0AE88AAE" w14:textId="77777777" w:rsidR="004C7B6B" w:rsidRPr="00B84F34" w:rsidRDefault="004C7B6B" w:rsidP="004C7B6B">
      <w:pPr>
        <w:numPr>
          <w:ilvl w:val="0"/>
          <w:numId w:val="46"/>
        </w:numPr>
        <w:spacing w:after="120"/>
        <w:ind w:left="993" w:hanging="426"/>
        <w:jc w:val="both"/>
      </w:pPr>
      <w:r w:rsidRPr="00B84F34">
        <w:t xml:space="preserve">przestrzegania ustalonego przez podmiot, w którym odbywa praktykę porządku </w:t>
      </w:r>
      <w:r w:rsidRPr="00B84F34">
        <w:br/>
        <w:t>i dyscypliny pracy,</w:t>
      </w:r>
    </w:p>
    <w:p w14:paraId="161CE9D0" w14:textId="77777777" w:rsidR="004C7B6B" w:rsidRPr="00B84F34" w:rsidRDefault="004C7B6B" w:rsidP="004C7B6B">
      <w:pPr>
        <w:numPr>
          <w:ilvl w:val="0"/>
          <w:numId w:val="46"/>
        </w:numPr>
        <w:spacing w:after="120"/>
        <w:ind w:left="993" w:hanging="426"/>
        <w:jc w:val="both"/>
      </w:pPr>
      <w:r w:rsidRPr="00B84F34">
        <w:t>przestrzegania zasad BHP i ochrony przeciwpożarowej,</w:t>
      </w:r>
    </w:p>
    <w:p w14:paraId="6E4297AB" w14:textId="77777777" w:rsidR="004C7B6B" w:rsidRPr="00B84F34" w:rsidRDefault="004C7B6B" w:rsidP="004C7B6B">
      <w:pPr>
        <w:numPr>
          <w:ilvl w:val="0"/>
          <w:numId w:val="46"/>
        </w:numPr>
        <w:spacing w:after="120"/>
        <w:ind w:left="993" w:hanging="426"/>
        <w:jc w:val="both"/>
      </w:pPr>
      <w:r w:rsidRPr="00B84F34">
        <w:lastRenderedPageBreak/>
        <w:t>przestrzegania zasad zachowania tajemnicy informacji prawnie chronionych oraz zasady poufności danych w zakresie określonym przez podmiot, w którym odbywa praktykę,</w:t>
      </w:r>
    </w:p>
    <w:p w14:paraId="0BC1636D" w14:textId="77777777" w:rsidR="004C7B6B" w:rsidRPr="00B84F34" w:rsidRDefault="004C7B6B" w:rsidP="004C7B6B">
      <w:pPr>
        <w:numPr>
          <w:ilvl w:val="0"/>
          <w:numId w:val="46"/>
        </w:numPr>
        <w:spacing w:after="120"/>
        <w:ind w:left="993" w:hanging="426"/>
        <w:jc w:val="both"/>
      </w:pPr>
      <w:r w:rsidRPr="00B84F34">
        <w:t>przestrzegania zasad odbywania praktyki określonych przez Uczelnię,</w:t>
      </w:r>
    </w:p>
    <w:p w14:paraId="150FFA15" w14:textId="77777777" w:rsidR="004C7B6B" w:rsidRPr="00B84F34" w:rsidRDefault="004C7B6B" w:rsidP="004C7B6B">
      <w:pPr>
        <w:numPr>
          <w:ilvl w:val="0"/>
          <w:numId w:val="46"/>
        </w:numPr>
        <w:spacing w:after="120"/>
        <w:ind w:left="993" w:hanging="426"/>
        <w:jc w:val="both"/>
      </w:pPr>
      <w:r w:rsidRPr="00B84F34">
        <w:t>godnego reprezentowania Uczelni w podmiocie, w której odbywana jest praktyka.</w:t>
      </w:r>
    </w:p>
    <w:bookmarkEnd w:id="18"/>
    <w:p w14:paraId="2B5C03C0" w14:textId="77777777" w:rsidR="004C7B6B" w:rsidRPr="00B84F34" w:rsidRDefault="004C7B6B" w:rsidP="004C7B6B">
      <w:pPr>
        <w:spacing w:after="120"/>
      </w:pPr>
    </w:p>
    <w:p w14:paraId="0408B5B2" w14:textId="77777777" w:rsidR="004C7B6B" w:rsidRPr="00B84F34" w:rsidRDefault="004C7B6B" w:rsidP="004C7B6B">
      <w:pPr>
        <w:spacing w:after="120"/>
      </w:pPr>
    </w:p>
    <w:p w14:paraId="308D6566" w14:textId="14C444EF" w:rsidR="00733EB0" w:rsidRPr="00B84F34" w:rsidRDefault="00733EB0" w:rsidP="00CC646B">
      <w:pPr>
        <w:pStyle w:val="Nagwek1"/>
        <w:ind w:left="66"/>
        <w:rPr>
          <w:rFonts w:ascii="Times New Roman" w:hAnsi="Times New Roman" w:cs="Times New Roman"/>
          <w:sz w:val="24"/>
          <w:szCs w:val="24"/>
        </w:rPr>
      </w:pPr>
      <w:r w:rsidRPr="00B84F34">
        <w:rPr>
          <w:rFonts w:ascii="Times New Roman" w:hAnsi="Times New Roman" w:cs="Times New Roman"/>
          <w:sz w:val="24"/>
        </w:rPr>
        <w:br w:type="page"/>
      </w:r>
      <w:r w:rsidR="00CC646B" w:rsidRPr="00B84F34">
        <w:rPr>
          <w:rFonts w:ascii="Times New Roman" w:hAnsi="Times New Roman" w:cs="Times New Roman"/>
          <w:sz w:val="24"/>
        </w:rPr>
        <w:lastRenderedPageBreak/>
        <w:t xml:space="preserve">7. </w:t>
      </w:r>
      <w:r w:rsidRPr="00B84F34">
        <w:rPr>
          <w:rFonts w:ascii="Times New Roman" w:hAnsi="Times New Roman" w:cs="Times New Roman"/>
          <w:sz w:val="24"/>
          <w:szCs w:val="24"/>
        </w:rPr>
        <w:t xml:space="preserve">Zasady prowadzenia procesu dyplomowania </w:t>
      </w:r>
    </w:p>
    <w:p w14:paraId="3B77DA30" w14:textId="77777777" w:rsidR="00733EB0" w:rsidRPr="00B84F34" w:rsidRDefault="00733EB0" w:rsidP="00FE7E6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27385DDD" w14:textId="77777777" w:rsidR="0046511E" w:rsidRPr="00B84F34" w:rsidRDefault="0046511E" w:rsidP="00DB4F81">
      <w:pPr>
        <w:jc w:val="center"/>
        <w:rPr>
          <w:b/>
        </w:rPr>
      </w:pPr>
      <w:r w:rsidRPr="00B84F34">
        <w:rPr>
          <w:b/>
        </w:rPr>
        <w:t>REGULAMIN DYPLOMOWANIA</w:t>
      </w:r>
    </w:p>
    <w:p w14:paraId="3875AB05" w14:textId="77777777" w:rsidR="0046511E" w:rsidRPr="00B84F34" w:rsidRDefault="0046511E" w:rsidP="00DB4F81">
      <w:pPr>
        <w:jc w:val="center"/>
      </w:pPr>
      <w:r w:rsidRPr="00B84F34">
        <w:t>na kierunku bezpieczeństwo wewnętrzne</w:t>
      </w:r>
    </w:p>
    <w:p w14:paraId="152EC073" w14:textId="77777777" w:rsidR="0046511E" w:rsidRPr="00B84F34" w:rsidRDefault="0046511E" w:rsidP="00DB4F81">
      <w:pPr>
        <w:jc w:val="center"/>
      </w:pPr>
      <w:r w:rsidRPr="00B84F34">
        <w:t>Studia I stopnia</w:t>
      </w:r>
    </w:p>
    <w:p w14:paraId="35D48168" w14:textId="77777777" w:rsidR="00D93C81" w:rsidRDefault="00D93C81" w:rsidP="00DB4F81">
      <w:pPr>
        <w:jc w:val="center"/>
        <w:rPr>
          <w:b/>
        </w:rPr>
      </w:pPr>
    </w:p>
    <w:p w14:paraId="09AAA1F0" w14:textId="2A270416" w:rsidR="00F964AF" w:rsidRPr="00B84F34" w:rsidRDefault="00F964AF" w:rsidP="00DB4F81">
      <w:pPr>
        <w:jc w:val="center"/>
        <w:rPr>
          <w:b/>
        </w:rPr>
      </w:pPr>
      <w:r w:rsidRPr="00B84F34">
        <w:rPr>
          <w:b/>
        </w:rPr>
        <w:t>§ 1. Założenia ogólne</w:t>
      </w:r>
    </w:p>
    <w:p w14:paraId="302C1642" w14:textId="700CE649" w:rsidR="0095015A" w:rsidRPr="00B84F34" w:rsidRDefault="0095015A" w:rsidP="0095015A">
      <w:pPr>
        <w:numPr>
          <w:ilvl w:val="0"/>
          <w:numId w:val="9"/>
        </w:numPr>
        <w:ind w:left="426"/>
        <w:jc w:val="both"/>
      </w:pPr>
      <w:r w:rsidRPr="00B84F34">
        <w:t xml:space="preserve">Regulamin dyplomowania określa szczegółowe wymagania dotyczące realizacji prac dyplomowych na studiach </w:t>
      </w:r>
      <w:r w:rsidR="00966291">
        <w:t>pierwszego</w:t>
      </w:r>
      <w:r w:rsidRPr="00B84F34">
        <w:t xml:space="preserve"> stopnia (praca dyplomowa </w:t>
      </w:r>
      <w:r w:rsidR="00966291">
        <w:t>licencjacka</w:t>
      </w:r>
      <w:r w:rsidRPr="00B84F34">
        <w:t>) oraz przebieg organizacji egzaminów dyplomowych. Dokument stanowi rozwinięcie regulacji zawartych w ustawie z dnia 20 lipca 2018 r. Prawo o szkolnictwie wyższym i nauce, a także Regulaminie studiów w PANS w Nysie i zarządzeniu Rektora PANS w Nysie w sprawie zasad przygotowywania prac dyplomowych w PANS w Nysie.</w:t>
      </w:r>
    </w:p>
    <w:p w14:paraId="63755B79" w14:textId="77777777" w:rsidR="00F964AF" w:rsidRPr="00B84F34" w:rsidRDefault="00F964AF" w:rsidP="00DB4F81">
      <w:pPr>
        <w:numPr>
          <w:ilvl w:val="0"/>
          <w:numId w:val="9"/>
        </w:numPr>
        <w:ind w:left="426"/>
        <w:jc w:val="both"/>
      </w:pPr>
      <w:r w:rsidRPr="00B84F34">
        <w:t>Praca dyplomowa licencjacka stanowi samodzielne, pisemne opracowanie przez studenta wybranego tematu pod kierunkiem promotora. Zakres pracy dyplomowej musi być zgodny z efektami uczenia się określonymi dla kierunku bezpieczeństwo wewnętrzne, studia I stopnia.</w:t>
      </w:r>
    </w:p>
    <w:p w14:paraId="284311B1" w14:textId="77777777" w:rsidR="00F964AF" w:rsidRPr="00B84F34" w:rsidRDefault="00F964AF" w:rsidP="00DB4F81">
      <w:pPr>
        <w:numPr>
          <w:ilvl w:val="0"/>
          <w:numId w:val="9"/>
        </w:numPr>
        <w:ind w:left="426"/>
        <w:jc w:val="both"/>
      </w:pPr>
      <w:r w:rsidRPr="00B84F34">
        <w:t>Student przygotowuje pracę samodzielnie w czasie ostatniego roku studiów pod kierunkiem promotora.</w:t>
      </w:r>
    </w:p>
    <w:p w14:paraId="300A79E2" w14:textId="20186A47" w:rsidR="00F964AF" w:rsidRPr="00B84F34" w:rsidRDefault="00F964AF" w:rsidP="006D04D1">
      <w:pPr>
        <w:numPr>
          <w:ilvl w:val="0"/>
          <w:numId w:val="9"/>
        </w:numPr>
        <w:ind w:left="426"/>
        <w:jc w:val="both"/>
      </w:pPr>
      <w:bookmarkStart w:id="19" w:name="_Hlk164875750"/>
      <w:r w:rsidRPr="00B84F34">
        <w:t xml:space="preserve">Promotorem pracy dyplomowej może być </w:t>
      </w:r>
      <w:r w:rsidR="003E7C25" w:rsidRPr="00B84F34">
        <w:t>nauczyciel akademicki zatrudnion</w:t>
      </w:r>
      <w:r w:rsidR="002D4FC1" w:rsidRPr="00B84F34">
        <w:t>y</w:t>
      </w:r>
      <w:r w:rsidR="003E7C25" w:rsidRPr="00B84F34">
        <w:t xml:space="preserve"> na stanowisku profesora, docenta, adiunkta lub wykładowcy</w:t>
      </w:r>
      <w:r w:rsidRPr="00B84F34">
        <w:t xml:space="preserve">. </w:t>
      </w:r>
      <w:bookmarkStart w:id="20" w:name="_Hlk164875785"/>
      <w:bookmarkEnd w:id="19"/>
      <w:r w:rsidRPr="00B84F34">
        <w:t xml:space="preserve">W uzasadnionych przypadkach </w:t>
      </w:r>
      <w:r w:rsidR="0036321F" w:rsidRPr="00B84F34">
        <w:t xml:space="preserve">Dziekan Wydziału może wyznaczyć na promotora </w:t>
      </w:r>
      <w:r w:rsidRPr="00B84F34">
        <w:t>osob</w:t>
      </w:r>
      <w:r w:rsidR="0036321F" w:rsidRPr="00B84F34">
        <w:t>ę</w:t>
      </w:r>
      <w:r w:rsidRPr="00B84F34">
        <w:t xml:space="preserve"> zatrudnion</w:t>
      </w:r>
      <w:r w:rsidR="0036321F" w:rsidRPr="00B84F34">
        <w:t>ą</w:t>
      </w:r>
      <w:r w:rsidRPr="00B84F34">
        <w:t xml:space="preserve"> na stanowisku wykładowcy posiadając</w:t>
      </w:r>
      <w:r w:rsidR="0036321F" w:rsidRPr="00B84F34">
        <w:t>ą</w:t>
      </w:r>
      <w:r w:rsidRPr="00B84F34">
        <w:t xml:space="preserve"> tytuł zawodowy magistra.</w:t>
      </w:r>
    </w:p>
    <w:bookmarkEnd w:id="20"/>
    <w:p w14:paraId="1CF2B0FD" w14:textId="77777777" w:rsidR="00F964AF" w:rsidRPr="00B84F34" w:rsidRDefault="00F964AF" w:rsidP="00DB4F81">
      <w:pPr>
        <w:numPr>
          <w:ilvl w:val="0"/>
          <w:numId w:val="9"/>
        </w:numPr>
        <w:ind w:left="426"/>
        <w:jc w:val="both"/>
      </w:pPr>
      <w:r w:rsidRPr="00B84F34">
        <w:t xml:space="preserve">Student ma, w miarę możliwości organizacyjnych, możliwość wyboru osoby promotora, a także tematyki, w której pragnie pisać pracę. </w:t>
      </w:r>
    </w:p>
    <w:p w14:paraId="257CA43E" w14:textId="58E67E1A" w:rsidR="00F964AF" w:rsidRPr="00B84F34" w:rsidRDefault="00F964AF" w:rsidP="00DB4F81">
      <w:pPr>
        <w:numPr>
          <w:ilvl w:val="0"/>
          <w:numId w:val="9"/>
        </w:numPr>
        <w:ind w:left="426"/>
        <w:jc w:val="both"/>
      </w:pPr>
      <w:r w:rsidRPr="00B84F34">
        <w:t xml:space="preserve">Tematyka pracy dyplomowej licencjackiej musi być powiązana z kierunkiem studiów </w:t>
      </w:r>
      <w:r w:rsidR="00834533" w:rsidRPr="00B84F34">
        <w:t>oraz</w:t>
      </w:r>
      <w:r w:rsidRPr="00B84F34">
        <w:t xml:space="preserve"> wybraną specjalizacją</w:t>
      </w:r>
      <w:r w:rsidR="002149D5" w:rsidRPr="00B84F34">
        <w:t xml:space="preserve">, a także </w:t>
      </w:r>
      <w:r w:rsidR="00643AA1" w:rsidRPr="00B84F34">
        <w:t>odpowiadać</w:t>
      </w:r>
      <w:r w:rsidR="002149D5" w:rsidRPr="00B84F34">
        <w:t xml:space="preserve"> praktycznemu profilowi kształcenia.</w:t>
      </w:r>
    </w:p>
    <w:p w14:paraId="39B59931" w14:textId="14B07950" w:rsidR="00F964AF" w:rsidRPr="00B84F34" w:rsidRDefault="00F964AF" w:rsidP="00DB4F81">
      <w:pPr>
        <w:numPr>
          <w:ilvl w:val="0"/>
          <w:numId w:val="9"/>
        </w:numPr>
        <w:ind w:left="426"/>
        <w:jc w:val="both"/>
      </w:pPr>
      <w:r w:rsidRPr="00B84F34">
        <w:t xml:space="preserve">Praca dyplomowa licencjacka powinna potwierdzić umiejętności dyplomanta do stosowania podstawowych metod badawczych do rozwiązania </w:t>
      </w:r>
      <w:r w:rsidR="00082F9A" w:rsidRPr="00B84F34">
        <w:t xml:space="preserve">danego </w:t>
      </w:r>
      <w:r w:rsidRPr="00B84F34">
        <w:t xml:space="preserve">problemu, w tym zdolności do dokonywania wszechstronnej analizy literatury przedmiotu badań, formułowania sądów i opinii, a także weryfikacji stawianych tez. </w:t>
      </w:r>
    </w:p>
    <w:p w14:paraId="1093BDC2" w14:textId="77777777" w:rsidR="00D93C81" w:rsidRDefault="00D93C81" w:rsidP="00DB4F81">
      <w:pPr>
        <w:jc w:val="center"/>
        <w:rPr>
          <w:b/>
        </w:rPr>
      </w:pPr>
    </w:p>
    <w:p w14:paraId="06C2CF43" w14:textId="34753C36" w:rsidR="00F964AF" w:rsidRPr="00B84F34" w:rsidRDefault="00F964AF" w:rsidP="00DB4F81">
      <w:pPr>
        <w:jc w:val="center"/>
        <w:rPr>
          <w:b/>
        </w:rPr>
      </w:pPr>
      <w:r w:rsidRPr="00B84F34">
        <w:rPr>
          <w:b/>
        </w:rPr>
        <w:t>§ 2. Sprawy organizacyjne</w:t>
      </w:r>
    </w:p>
    <w:p w14:paraId="7A95E460" w14:textId="77777777" w:rsidR="00F964AF" w:rsidRPr="00B84F34" w:rsidRDefault="00F964AF" w:rsidP="00DB4F81">
      <w:pPr>
        <w:numPr>
          <w:ilvl w:val="0"/>
          <w:numId w:val="10"/>
        </w:numPr>
        <w:ind w:left="426" w:hanging="426"/>
        <w:jc w:val="both"/>
      </w:pPr>
      <w:r w:rsidRPr="00B84F34">
        <w:t xml:space="preserve">W czwartym semestrze studiów studenci wpisują się na listę wyboru promotora prowadzoną przez Dziekana Wydziału. </w:t>
      </w:r>
    </w:p>
    <w:p w14:paraId="63672910" w14:textId="77777777" w:rsidR="00F964AF" w:rsidRPr="00B84F34" w:rsidRDefault="00F964AF" w:rsidP="00DB4F81">
      <w:pPr>
        <w:numPr>
          <w:ilvl w:val="0"/>
          <w:numId w:val="10"/>
        </w:numPr>
        <w:ind w:left="426" w:hanging="426"/>
        <w:jc w:val="both"/>
      </w:pPr>
      <w:r w:rsidRPr="00B84F34">
        <w:t>Student podejmując decyzję o wyborze promotora kieruje się specjalizacją, która wybrał, a także problematyką, jaką zajmuje się promotor. Każdy promotor może przedstawić własny wykaz propozycji tematów prac dyplomowych.</w:t>
      </w:r>
    </w:p>
    <w:p w14:paraId="079F4420" w14:textId="77777777" w:rsidR="00F964AF" w:rsidRPr="00B84F34" w:rsidRDefault="00F964AF" w:rsidP="00DB4F81">
      <w:pPr>
        <w:numPr>
          <w:ilvl w:val="0"/>
          <w:numId w:val="10"/>
        </w:numPr>
        <w:ind w:left="426" w:hanging="426"/>
        <w:jc w:val="both"/>
      </w:pPr>
      <w:r w:rsidRPr="00B84F34">
        <w:t>O ostatecznym przydziale studentów do poszczególnych promotorów decyduje Dziekan Wydziału.</w:t>
      </w:r>
    </w:p>
    <w:p w14:paraId="04053607" w14:textId="77777777" w:rsidR="00F964AF" w:rsidRPr="00B84F34" w:rsidRDefault="00F964AF" w:rsidP="00DB4F81">
      <w:pPr>
        <w:numPr>
          <w:ilvl w:val="0"/>
          <w:numId w:val="10"/>
        </w:numPr>
        <w:ind w:left="426" w:hanging="426"/>
        <w:jc w:val="both"/>
      </w:pPr>
      <w:r w:rsidRPr="00B84F34">
        <w:t>W uzasadnionych wypadkach, na pisemny wniosek studenta, Dziekan Wydziału (po zasięgnięciu opinii obecnego promotora) może wyrazić zgodę na zmianę promotora.</w:t>
      </w:r>
    </w:p>
    <w:p w14:paraId="166E4B53" w14:textId="77777777" w:rsidR="00735AE2" w:rsidRPr="00B84F34" w:rsidRDefault="00735AE2" w:rsidP="00735AE2">
      <w:pPr>
        <w:numPr>
          <w:ilvl w:val="0"/>
          <w:numId w:val="10"/>
        </w:numPr>
        <w:ind w:left="426" w:hanging="426"/>
        <w:jc w:val="both"/>
      </w:pPr>
      <w:r w:rsidRPr="00B84F34">
        <w:t xml:space="preserve">Student, w porozumieniu z promotorem przygotowuje zgłoszenie pracy dyplomowej. Wzór zgłoszenia stanowi załącznik do uchwały Senatu Państwowej Akademii Nauk Stosowanych w sprawie wprowadzenia zmodyfikowanego Wewnętrznego Zapewnienia Jakości Kształcenia w PANS w Nysie. </w:t>
      </w:r>
    </w:p>
    <w:p w14:paraId="204C7463" w14:textId="56FE703C" w:rsidR="00735AE2" w:rsidRPr="00B84F34" w:rsidRDefault="00735AE2" w:rsidP="00735AE2">
      <w:pPr>
        <w:numPr>
          <w:ilvl w:val="0"/>
          <w:numId w:val="10"/>
        </w:numPr>
        <w:ind w:left="426" w:hanging="426"/>
        <w:jc w:val="both"/>
      </w:pPr>
      <w:r w:rsidRPr="00B84F34">
        <w:t xml:space="preserve">Promotor przedkłada Dziekanowi Wydziału karty zgłoszenia prac dyplomowych swoich dyplomantów nie później niż do 15 października </w:t>
      </w:r>
      <w:r w:rsidR="001F2643">
        <w:t>piątego</w:t>
      </w:r>
      <w:r w:rsidRPr="00B84F34">
        <w:t xml:space="preserve"> semestru studiów. </w:t>
      </w:r>
    </w:p>
    <w:p w14:paraId="3019CD83" w14:textId="0E1A52A3" w:rsidR="00735AE2" w:rsidRPr="00B84F34" w:rsidRDefault="00735AE2" w:rsidP="00735AE2">
      <w:pPr>
        <w:numPr>
          <w:ilvl w:val="0"/>
          <w:numId w:val="10"/>
        </w:numPr>
        <w:ind w:left="426" w:hanging="426"/>
        <w:jc w:val="both"/>
      </w:pPr>
      <w:r w:rsidRPr="00B84F34">
        <w:t xml:space="preserve">Dziekan Wydziału zatwierdza tematy prac dyplomowych do końca października </w:t>
      </w:r>
      <w:r w:rsidR="000C1880">
        <w:t>piątego</w:t>
      </w:r>
      <w:r w:rsidRPr="00B84F34">
        <w:t xml:space="preserve"> semestru studiów. W sytuacjach budzących wątpliwość, co do tematu, celu oraz zakresu </w:t>
      </w:r>
      <w:r w:rsidRPr="00B84F34">
        <w:lastRenderedPageBreak/>
        <w:t>pracy, dziekan może zasięgnąć opinii zespołu do spraw zapewniania jakości kształcenia. W przypadku zastrzeżeń, dziekan określa tryb i termin ich wyjaśnienia.</w:t>
      </w:r>
    </w:p>
    <w:p w14:paraId="62E34C50" w14:textId="77777777" w:rsidR="00F964AF" w:rsidRPr="00B84F34" w:rsidRDefault="00F964AF" w:rsidP="00DB4F81">
      <w:pPr>
        <w:numPr>
          <w:ilvl w:val="0"/>
          <w:numId w:val="10"/>
        </w:numPr>
        <w:ind w:left="426" w:hanging="426"/>
        <w:jc w:val="both"/>
      </w:pPr>
      <w:r w:rsidRPr="00B84F34">
        <w:t>Dopuszczana jest możliwość wcześniejszego ustalenia tematu pracy licencjackiej. Dotyczy ona w szczególności studentów wyjeżdżających za granicę w ramach wymiany międzynarodowej oraz studentów planujących kwerendę biblioteczną lub badania empiryczne w okresie wakacji letnich.</w:t>
      </w:r>
    </w:p>
    <w:p w14:paraId="44F38D6D" w14:textId="77777777" w:rsidR="00F964AF" w:rsidRPr="00B84F34" w:rsidRDefault="00F964AF" w:rsidP="00DB4F81">
      <w:pPr>
        <w:numPr>
          <w:ilvl w:val="0"/>
          <w:numId w:val="10"/>
        </w:numPr>
        <w:ind w:left="426" w:hanging="426"/>
        <w:jc w:val="both"/>
      </w:pPr>
      <w:r w:rsidRPr="00B84F34">
        <w:t>W uzasadnionych wypadkach, na pisemny wniosek studenta, Dziekan Wydziału (po zasięgnięciu opinii promotora) może wyrazić zgodę na modyfikację tematu, celu lub zakresu pracy.</w:t>
      </w:r>
    </w:p>
    <w:p w14:paraId="4918564D" w14:textId="77777777" w:rsidR="00D93C81" w:rsidRDefault="00D93C81" w:rsidP="00DB4F81">
      <w:pPr>
        <w:jc w:val="center"/>
        <w:rPr>
          <w:b/>
        </w:rPr>
      </w:pPr>
    </w:p>
    <w:p w14:paraId="4E856BCF" w14:textId="0EE382A9" w:rsidR="00F964AF" w:rsidRPr="00B84F34" w:rsidRDefault="00F964AF" w:rsidP="00DB4F81">
      <w:pPr>
        <w:jc w:val="center"/>
        <w:rPr>
          <w:b/>
        </w:rPr>
      </w:pPr>
      <w:r w:rsidRPr="00B84F34">
        <w:rPr>
          <w:b/>
        </w:rPr>
        <w:t xml:space="preserve">§ 3. Praca dyplomowa </w:t>
      </w:r>
    </w:p>
    <w:p w14:paraId="6F85BC89" w14:textId="77777777" w:rsidR="00F964AF" w:rsidRPr="00B84F34" w:rsidRDefault="00F964AF" w:rsidP="00DB4F81">
      <w:pPr>
        <w:numPr>
          <w:ilvl w:val="0"/>
          <w:numId w:val="11"/>
        </w:numPr>
        <w:ind w:left="426" w:hanging="426"/>
        <w:jc w:val="both"/>
      </w:pPr>
      <w:r w:rsidRPr="00B84F34">
        <w:t>Praca dyplomowa powinna pod względem formalnym odpowiadać wymaganiom stawianym pracom akademickim. Praca dyplomowa w żaden sposób nie może nosić znamion plagiatu, co musi znaleźć potwierdzenie w analizie wydruku z Jednolitego Systemu Antyplagiatowego.</w:t>
      </w:r>
    </w:p>
    <w:p w14:paraId="789ED9E3" w14:textId="77777777" w:rsidR="00F964AF" w:rsidRPr="00B84F34" w:rsidRDefault="00F964AF" w:rsidP="00DB4F81">
      <w:pPr>
        <w:numPr>
          <w:ilvl w:val="0"/>
          <w:numId w:val="11"/>
        </w:numPr>
        <w:ind w:left="426" w:hanging="426"/>
        <w:jc w:val="both"/>
      </w:pPr>
      <w:r w:rsidRPr="00B84F34">
        <w:t>Praca dyplomowa powinna zawierać rzetelne udokumentowanie pochodzenia wykorzystanej w pracy literatury i źródeł.</w:t>
      </w:r>
    </w:p>
    <w:p w14:paraId="0119DF11" w14:textId="77777777" w:rsidR="00F964AF" w:rsidRPr="00B84F34" w:rsidRDefault="00F964AF" w:rsidP="00DB4F81">
      <w:pPr>
        <w:numPr>
          <w:ilvl w:val="0"/>
          <w:numId w:val="11"/>
        </w:numPr>
        <w:ind w:left="426" w:hanging="426"/>
        <w:jc w:val="both"/>
      </w:pPr>
      <w:r w:rsidRPr="00B84F34">
        <w:t>Wprowadza się następujące wymogi dotyczące formatowania pracy dyplomowej:</w:t>
      </w:r>
    </w:p>
    <w:p w14:paraId="0A395B24" w14:textId="77777777" w:rsidR="00F964AF" w:rsidRPr="00B84F34" w:rsidRDefault="00F964AF" w:rsidP="00DB4F81">
      <w:pPr>
        <w:jc w:val="both"/>
      </w:pPr>
    </w:p>
    <w:p w14:paraId="556A17E5" w14:textId="77777777" w:rsidR="00F964AF" w:rsidRPr="00B84F34" w:rsidRDefault="00F964AF" w:rsidP="00DB4F81">
      <w:pPr>
        <w:numPr>
          <w:ilvl w:val="0"/>
          <w:numId w:val="12"/>
        </w:numPr>
        <w:ind w:left="0" w:firstLine="0"/>
        <w:jc w:val="both"/>
        <w:rPr>
          <w:b/>
        </w:rPr>
      </w:pPr>
      <w:r w:rsidRPr="00B84F34">
        <w:rPr>
          <w:b/>
        </w:rPr>
        <w:t>Tytuł pracy dyplomowej:</w:t>
      </w:r>
    </w:p>
    <w:p w14:paraId="62237F49" w14:textId="77777777" w:rsidR="00F964AF" w:rsidRPr="00B84F34" w:rsidRDefault="00F964AF" w:rsidP="00DB4F81">
      <w:pPr>
        <w:jc w:val="both"/>
      </w:pPr>
      <w:r w:rsidRPr="00B84F34">
        <w:t>Tytuł pracy dyplomowej powinien być sformułowany zwięźle, jednoznacznie, zrozumiale i poprawnie językowo. Tytuł pracy powinien być krótki, nie powinien zawierać skrótów. Na końcu tytułu nie stawia się kropki - zasada ta dotyczy tytułu pracy, rozdziałów, podrozdziałów, a także tytułów rysunków, zdjęć i tabel.</w:t>
      </w:r>
    </w:p>
    <w:p w14:paraId="06D6FE39" w14:textId="77777777" w:rsidR="00F964AF" w:rsidRPr="00B84F34" w:rsidRDefault="00F964AF" w:rsidP="00DB4F81">
      <w:pPr>
        <w:numPr>
          <w:ilvl w:val="0"/>
          <w:numId w:val="12"/>
        </w:numPr>
        <w:ind w:left="426" w:hanging="426"/>
        <w:jc w:val="both"/>
        <w:rPr>
          <w:b/>
        </w:rPr>
      </w:pPr>
      <w:r w:rsidRPr="00B84F34">
        <w:rPr>
          <w:b/>
        </w:rPr>
        <w:t>Treść pracy dyplomowej:</w:t>
      </w:r>
    </w:p>
    <w:p w14:paraId="00E37700" w14:textId="4CB4A03B" w:rsidR="00F964AF" w:rsidRPr="00B84F34" w:rsidRDefault="00F964AF" w:rsidP="00DB4F81">
      <w:pPr>
        <w:jc w:val="both"/>
      </w:pPr>
      <w:r w:rsidRPr="00B84F34">
        <w:t xml:space="preserve">Praca dyplomowa powstaje w języku polskim. Treść pracy dyplomowej winna być zgodna z tytułem pracy, a także przyjętymi założeniami metodycznymi. </w:t>
      </w:r>
      <w:bookmarkStart w:id="21" w:name="_Hlk164875869"/>
      <w:r w:rsidRPr="00B84F34">
        <w:t>Praca powinna wyczerpująco rozwinąć precyzyjnie sformułowany problem badawczy</w:t>
      </w:r>
      <w:r w:rsidR="005D0209" w:rsidRPr="00B84F34">
        <w:t xml:space="preserve">, charakterystyczny dla procesów praktycznie realizowanych na poziomie </w:t>
      </w:r>
      <w:r w:rsidR="00CA4130" w:rsidRPr="00B84F34">
        <w:t>lokalnej wspólnoty obywateli</w:t>
      </w:r>
      <w:r w:rsidR="005D0209" w:rsidRPr="00B84F34">
        <w:t>.</w:t>
      </w:r>
      <w:bookmarkEnd w:id="21"/>
      <w:r w:rsidR="005D0209" w:rsidRPr="00B84F34">
        <w:t xml:space="preserve"> </w:t>
      </w:r>
      <w:r w:rsidRPr="00B84F34">
        <w:t>Wymagane jest, by zakres pracy uwzględniał aspekt badań empirycznych.</w:t>
      </w:r>
      <w:r w:rsidR="00E56D97" w:rsidRPr="00B84F34">
        <w:t xml:space="preserve"> </w:t>
      </w:r>
    </w:p>
    <w:p w14:paraId="3158E782" w14:textId="77777777" w:rsidR="00F964AF" w:rsidRPr="00B84F34" w:rsidRDefault="00F964AF" w:rsidP="00DB4F81">
      <w:pPr>
        <w:jc w:val="both"/>
      </w:pPr>
      <w:r w:rsidRPr="00B84F34">
        <w:t>Elementami strukturalnymi pracy dyplomowej są:</w:t>
      </w:r>
    </w:p>
    <w:p w14:paraId="3AB63C05" w14:textId="77777777" w:rsidR="00F964AF" w:rsidRPr="00B84F34" w:rsidRDefault="00F964AF" w:rsidP="00DB4F81">
      <w:pPr>
        <w:numPr>
          <w:ilvl w:val="0"/>
          <w:numId w:val="18"/>
        </w:numPr>
        <w:jc w:val="both"/>
      </w:pPr>
      <w:r w:rsidRPr="00B84F34">
        <w:rPr>
          <w:u w:val="single"/>
        </w:rPr>
        <w:t xml:space="preserve">Strona tytułowa </w:t>
      </w:r>
      <w:r w:rsidRPr="00B84F34">
        <w:t>(wzór strony tytułowej znajduje się na stronie Uczelni);</w:t>
      </w:r>
    </w:p>
    <w:p w14:paraId="7C297054" w14:textId="77777777" w:rsidR="00F964AF" w:rsidRPr="00B84F34" w:rsidRDefault="00F964AF" w:rsidP="00DB4F81">
      <w:pPr>
        <w:numPr>
          <w:ilvl w:val="0"/>
          <w:numId w:val="18"/>
        </w:numPr>
        <w:jc w:val="both"/>
      </w:pPr>
      <w:r w:rsidRPr="00B84F34">
        <w:rPr>
          <w:u w:val="single"/>
        </w:rPr>
        <w:t>Spis treści</w:t>
      </w:r>
      <w:r w:rsidRPr="00B84F34">
        <w:t xml:space="preserve"> - zawiera wszystkie składowe pracy w kolejności ich występowania, z wyraźnym zaznaczeniem podziału na rozdziały i podrozdziały oraz podaniem numerów stron, od których te części się zaczynają.</w:t>
      </w:r>
    </w:p>
    <w:p w14:paraId="5CC74D3C" w14:textId="699E14FE" w:rsidR="00F964AF" w:rsidRPr="00B84F34" w:rsidRDefault="00F964AF" w:rsidP="00DB4F81">
      <w:pPr>
        <w:numPr>
          <w:ilvl w:val="0"/>
          <w:numId w:val="18"/>
        </w:numPr>
        <w:jc w:val="both"/>
      </w:pPr>
      <w:r w:rsidRPr="00B84F34">
        <w:rPr>
          <w:u w:val="single"/>
        </w:rPr>
        <w:t>Wstęp</w:t>
      </w:r>
      <w:r w:rsidRPr="00B84F34">
        <w:t xml:space="preserve"> - należy w nim nakreślić ogólne tło problematyki, wskazać przesłanki wyboru tematu oraz określić założenia metodyczne, w tym: cel główny pracy z celami szczegółowymi oraz główny problem badawczy wraz ze szczegółowymi pytaniami badawczymi</w:t>
      </w:r>
      <w:r w:rsidR="006B52A6" w:rsidRPr="00B84F34">
        <w:t>,</w:t>
      </w:r>
      <w:r w:rsidRPr="00B84F34">
        <w:t xml:space="preserve"> </w:t>
      </w:r>
      <w:r w:rsidR="006B52A6" w:rsidRPr="00B84F34">
        <w:t xml:space="preserve">a także przyjętą tezę. </w:t>
      </w:r>
      <w:r w:rsidRPr="00B84F34">
        <w:t>W dalszej części wstępu należy wskazać metody badawcze, techniki i narzędzia badawcze niezbędne do weryfikacji przyjętych założeń. Przedstawić należy również ogólne informacje o zawartości poszczególnych rozdziałów pracy dyplomowej.</w:t>
      </w:r>
    </w:p>
    <w:p w14:paraId="64EAE76A" w14:textId="77777777" w:rsidR="00F964AF" w:rsidRPr="00B84F34" w:rsidRDefault="00F964AF" w:rsidP="00DB4F81">
      <w:pPr>
        <w:numPr>
          <w:ilvl w:val="0"/>
          <w:numId w:val="18"/>
        </w:numPr>
        <w:jc w:val="both"/>
      </w:pPr>
      <w:r w:rsidRPr="00B84F34">
        <w:rPr>
          <w:u w:val="single"/>
        </w:rPr>
        <w:t>Rozdziały i podrozdziały</w:t>
      </w:r>
      <w:r w:rsidRPr="00B84F34">
        <w:t xml:space="preserve"> - ta cześć pracy odzwierciedla indywidualny sposób opracowania tematyki pracy adekwatnie do przyjętych we wstępie założeń metodycznych. Tabele i rysunki lub zdjęcia umieszczone w pracy powinny zostać ponumerowane według kolejności występowania oraz powinny zostać opisane (tytuł nad tabelą, tytuł pod rysunkiem lub zdjęciem). Pod tabelami, rysunkami lub zdjęciami należy podać źródło, z którego zaczerpnięto dane do ich sporządzenia.</w:t>
      </w:r>
    </w:p>
    <w:p w14:paraId="22BCA793" w14:textId="66605A09" w:rsidR="00F964AF" w:rsidRPr="00B84F34" w:rsidRDefault="00F964AF" w:rsidP="00DB4F81">
      <w:pPr>
        <w:numPr>
          <w:ilvl w:val="0"/>
          <w:numId w:val="18"/>
        </w:numPr>
        <w:jc w:val="both"/>
      </w:pPr>
      <w:r w:rsidRPr="00B84F34">
        <w:rPr>
          <w:u w:val="single"/>
        </w:rPr>
        <w:t>Zakończenie</w:t>
      </w:r>
      <w:r w:rsidRPr="00B84F34">
        <w:t xml:space="preserve"> - stanowi podsumowanie tego, co zostało w pracy zrealizowane wraz z syntetycznymi wnioskami, wynikającymi z całości pracy. W tej części pracy </w:t>
      </w:r>
      <w:r w:rsidRPr="00B84F34">
        <w:lastRenderedPageBreak/>
        <w:t xml:space="preserve">dyplomant powinien odnieść się do przyjętych we wstępie założeń metodycznych, wskazując czy udało się rozwiązać problem badawczy i osiągnąć cel pracy. </w:t>
      </w:r>
    </w:p>
    <w:p w14:paraId="3A75729E" w14:textId="77777777" w:rsidR="00F964AF" w:rsidRPr="00B84F34" w:rsidRDefault="00F964AF" w:rsidP="00DB4F81">
      <w:pPr>
        <w:numPr>
          <w:ilvl w:val="0"/>
          <w:numId w:val="18"/>
        </w:numPr>
        <w:jc w:val="both"/>
      </w:pPr>
      <w:r w:rsidRPr="00B84F34">
        <w:rPr>
          <w:u w:val="single"/>
        </w:rPr>
        <w:t>Bibliografia</w:t>
      </w:r>
      <w:r w:rsidRPr="00B84F34">
        <w:t xml:space="preserve"> - stanowi alfabetyczne zestawienie cytowanych dzieł zwartych, artykułów naukowych, a także dokumentów normatywnych i aktów prawnych. Wykaz bibliografii może zawierać również wykorzystane informacje zawarte na stronach internetowych, które przyczyniły się do rozwiązania problemu naukowego. </w:t>
      </w:r>
    </w:p>
    <w:p w14:paraId="46BAE46D" w14:textId="77777777" w:rsidR="00F964AF" w:rsidRPr="00B84F34" w:rsidRDefault="00F964AF" w:rsidP="00DB4F81">
      <w:pPr>
        <w:numPr>
          <w:ilvl w:val="0"/>
          <w:numId w:val="18"/>
        </w:numPr>
        <w:jc w:val="both"/>
      </w:pPr>
      <w:r w:rsidRPr="00B84F34">
        <w:rPr>
          <w:u w:val="single"/>
        </w:rPr>
        <w:t>Wykaz wykresów, tabel, zdjęć</w:t>
      </w:r>
      <w:r w:rsidRPr="00B84F34">
        <w:t xml:space="preserve"> - element ten stanowi wzbogacenie wartości analitycznej pracy. Wykaz powinien wskazywać tytuł tabeli, rysunku lub zdjęcia wraz z podaniem numeru strony, gdzie znajduje się w pracy. </w:t>
      </w:r>
    </w:p>
    <w:p w14:paraId="0AD9F8F3" w14:textId="77777777" w:rsidR="00F964AF" w:rsidRPr="00B84F34" w:rsidRDefault="00F964AF" w:rsidP="00DB4F81">
      <w:pPr>
        <w:jc w:val="both"/>
      </w:pPr>
      <w:r w:rsidRPr="00B84F34">
        <w:t>Praca może zawierać załączniki, które ponumerowane umieszcza się na końcu pracy – nie są one immanentną częścią pracy, np. wzór kwestionariusza ankiety lub wywiadu, schematy lub ilustracje, a także kopie ważnych materiałów archiwalnych.</w:t>
      </w:r>
    </w:p>
    <w:p w14:paraId="67304377" w14:textId="77777777" w:rsidR="00F964AF" w:rsidRPr="00B84F34" w:rsidRDefault="00F964AF" w:rsidP="00DB4F81">
      <w:pPr>
        <w:numPr>
          <w:ilvl w:val="0"/>
          <w:numId w:val="12"/>
        </w:numPr>
        <w:ind w:left="426" w:hanging="426"/>
        <w:jc w:val="both"/>
        <w:rPr>
          <w:b/>
        </w:rPr>
      </w:pPr>
      <w:r w:rsidRPr="00B84F34">
        <w:rPr>
          <w:b/>
        </w:rPr>
        <w:t>Preferencje techniczne pracy dyplomowej:</w:t>
      </w:r>
    </w:p>
    <w:p w14:paraId="4199071E" w14:textId="16EDFDB8" w:rsidR="00F964AF" w:rsidRPr="00B84F34" w:rsidRDefault="00F964AF" w:rsidP="00DB4F81">
      <w:pPr>
        <w:numPr>
          <w:ilvl w:val="0"/>
          <w:numId w:val="19"/>
        </w:numPr>
        <w:jc w:val="both"/>
      </w:pPr>
      <w:r w:rsidRPr="00B84F34">
        <w:t xml:space="preserve">Praca dyplomowa powinna zostać wykonana w formacie A4 i wydrukowana jednostronnie, a w przypadku wersji archiwalnej dwustronnie. </w:t>
      </w:r>
    </w:p>
    <w:p w14:paraId="26B2F067" w14:textId="77777777" w:rsidR="00F964AF" w:rsidRPr="00B84F34" w:rsidRDefault="00F964AF" w:rsidP="00DB4F81">
      <w:pPr>
        <w:numPr>
          <w:ilvl w:val="0"/>
          <w:numId w:val="19"/>
        </w:numPr>
        <w:jc w:val="both"/>
      </w:pPr>
      <w:r w:rsidRPr="00B84F34">
        <w:t>Tytuł pracy powinien być napisany drukowanymi literami - pogrubiona czcionką TNR wielkość 21 pkt.</w:t>
      </w:r>
    </w:p>
    <w:p w14:paraId="39BD657A" w14:textId="77777777" w:rsidR="00F964AF" w:rsidRPr="00B84F34" w:rsidRDefault="00F964AF" w:rsidP="00DB4F81">
      <w:pPr>
        <w:numPr>
          <w:ilvl w:val="0"/>
          <w:numId w:val="19"/>
        </w:numPr>
        <w:jc w:val="both"/>
      </w:pPr>
      <w:r w:rsidRPr="00B84F34">
        <w:t>Tytuły rozdziałów powinny by napisane pogrubioną czcionką TNR o wielkości 14 pkt, a tytuły podrozdziałów pogrubioną czcionką o wielkości 12 pkt. Poniżej każdego tytułu należy zostawić wolną przestrzeń 12 pkt.</w:t>
      </w:r>
    </w:p>
    <w:p w14:paraId="31EACCCB" w14:textId="77777777" w:rsidR="00F964AF" w:rsidRPr="00B84F34" w:rsidRDefault="00F964AF" w:rsidP="00DB4F81">
      <w:pPr>
        <w:numPr>
          <w:ilvl w:val="0"/>
          <w:numId w:val="19"/>
        </w:numPr>
        <w:jc w:val="both"/>
      </w:pPr>
      <w:r w:rsidRPr="00B84F34">
        <w:t>Treść merytoryczna pracy powinna być pisana czcionką TNR o wielkości 12 pkt. z odstępem między wersami (interlinia) 1,5, ale bez odstępów między akapitami. Praca w wersji archiwalnej winna mieć odstęp między wersami 1,0.</w:t>
      </w:r>
    </w:p>
    <w:p w14:paraId="17BF4890" w14:textId="77777777" w:rsidR="00F964AF" w:rsidRPr="00B84F34" w:rsidRDefault="00F964AF" w:rsidP="00DB4F81">
      <w:pPr>
        <w:numPr>
          <w:ilvl w:val="0"/>
          <w:numId w:val="19"/>
        </w:numPr>
        <w:jc w:val="both"/>
      </w:pPr>
      <w:r w:rsidRPr="00B84F34">
        <w:t>W pracy stosuje się następujące marginesy: górny - 2,5 cm, dolny - 2,5 cm, prawy - 2,5 cm, lewy - 3,5 cm.</w:t>
      </w:r>
    </w:p>
    <w:p w14:paraId="204F745C" w14:textId="77777777" w:rsidR="00F964AF" w:rsidRPr="00B84F34" w:rsidRDefault="00F964AF" w:rsidP="00DB4F81">
      <w:pPr>
        <w:numPr>
          <w:ilvl w:val="0"/>
          <w:numId w:val="19"/>
        </w:numPr>
        <w:jc w:val="both"/>
      </w:pPr>
      <w:r w:rsidRPr="00B84F34">
        <w:t xml:space="preserve">Każdy akapit należy rozpoczynać wcięciem 1,25 cm. </w:t>
      </w:r>
    </w:p>
    <w:p w14:paraId="232FC22B" w14:textId="77777777" w:rsidR="00F964AF" w:rsidRPr="00B84F34" w:rsidRDefault="00F964AF" w:rsidP="00DB4F81">
      <w:pPr>
        <w:numPr>
          <w:ilvl w:val="0"/>
          <w:numId w:val="19"/>
        </w:numPr>
        <w:jc w:val="both"/>
      </w:pPr>
      <w:r w:rsidRPr="00B84F34">
        <w:t xml:space="preserve">Opisy rysunków i wykresów powinny być umieszczone pod rysunkiem (wykresem) i wykonane czcionką TNR (wielkość 12 pkt, interlinia 1,5). </w:t>
      </w:r>
    </w:p>
    <w:p w14:paraId="7A38AFCD" w14:textId="77777777" w:rsidR="00F964AF" w:rsidRPr="00B84F34" w:rsidRDefault="00F964AF" w:rsidP="00DB4F81">
      <w:pPr>
        <w:numPr>
          <w:ilvl w:val="0"/>
          <w:numId w:val="19"/>
        </w:numPr>
        <w:jc w:val="both"/>
      </w:pPr>
      <w:r w:rsidRPr="00B84F34">
        <w:t xml:space="preserve">Opisy tabel powinny być umieszczone nad tabelami i wykonane czcionką TNR (wielkość 12 pkt, interlinia 1,5). </w:t>
      </w:r>
    </w:p>
    <w:p w14:paraId="6BBD56E9" w14:textId="77777777" w:rsidR="00F964AF" w:rsidRPr="00B84F34" w:rsidRDefault="00F964AF" w:rsidP="00DB4F81">
      <w:pPr>
        <w:numPr>
          <w:ilvl w:val="0"/>
          <w:numId w:val="19"/>
        </w:numPr>
        <w:jc w:val="both"/>
      </w:pPr>
      <w:r w:rsidRPr="00B84F34">
        <w:t>Pod opisem rysunku, wykresu oraz pod tabelą zamieszczane jest źródło (czcionka TNR, wielkość 10 pkt, interlinia 1,0).</w:t>
      </w:r>
    </w:p>
    <w:p w14:paraId="59BC2A32" w14:textId="77777777" w:rsidR="00F964AF" w:rsidRPr="00B84F34" w:rsidRDefault="00F964AF" w:rsidP="00DB4F81">
      <w:pPr>
        <w:numPr>
          <w:ilvl w:val="0"/>
          <w:numId w:val="12"/>
        </w:numPr>
        <w:ind w:left="426" w:hanging="426"/>
        <w:jc w:val="both"/>
        <w:rPr>
          <w:b/>
        </w:rPr>
      </w:pPr>
      <w:r w:rsidRPr="00B84F34">
        <w:rPr>
          <w:b/>
        </w:rPr>
        <w:t>Numeracja stron, przypisów, rysunków, wykresów, tabel:</w:t>
      </w:r>
    </w:p>
    <w:p w14:paraId="22AB9C41" w14:textId="77777777" w:rsidR="00F964AF" w:rsidRPr="00B84F34" w:rsidRDefault="00F964AF" w:rsidP="00DB4F81">
      <w:pPr>
        <w:jc w:val="both"/>
      </w:pPr>
      <w:r w:rsidRPr="00B84F34">
        <w:t>Praca winna być ponumerowana. Numerację umieszcza się pośrodku na dole strony (środek stopki). Na pierwszej stronie pracy – stronie tytułowej nie wpisuje się numeru strony.</w:t>
      </w:r>
    </w:p>
    <w:p w14:paraId="2C962628" w14:textId="77777777" w:rsidR="00F964AF" w:rsidRPr="00B84F34" w:rsidRDefault="00F964AF" w:rsidP="00DB4F81">
      <w:pPr>
        <w:jc w:val="both"/>
      </w:pPr>
      <w:r w:rsidRPr="00B84F34">
        <w:t xml:space="preserve">Praca musi zawierać przypisy dolne o numeracji ciągłej w całej pracy. Przypisy powinny być wykonane czcionką TNR (wielkość 10 pkt, interlinia 1,0 i brak odstępów po akapitach). </w:t>
      </w:r>
    </w:p>
    <w:p w14:paraId="17429D62" w14:textId="77777777" w:rsidR="00F964AF" w:rsidRPr="00B84F34" w:rsidRDefault="00F964AF" w:rsidP="00DB4F81">
      <w:pPr>
        <w:jc w:val="both"/>
      </w:pPr>
      <w:r w:rsidRPr="00B84F34">
        <w:t>Numeracja rysunków, wykresów i tabel jest ciągła w całej pracy.</w:t>
      </w:r>
    </w:p>
    <w:p w14:paraId="719C6BB3" w14:textId="77777777" w:rsidR="00F964AF" w:rsidRPr="00B84F34" w:rsidRDefault="00F964AF" w:rsidP="00DB4F81">
      <w:pPr>
        <w:ind w:left="284" w:hanging="284"/>
        <w:jc w:val="both"/>
        <w:rPr>
          <w:b/>
        </w:rPr>
      </w:pPr>
      <w:r w:rsidRPr="00B84F34">
        <w:rPr>
          <w:b/>
        </w:rPr>
        <w:t>E. Wymagania dodatkowe:</w:t>
      </w:r>
    </w:p>
    <w:p w14:paraId="18DCAD96" w14:textId="712F3D90" w:rsidR="00F964AF" w:rsidRPr="00B84F34" w:rsidRDefault="00504569" w:rsidP="00DB4F81">
      <w:pPr>
        <w:numPr>
          <w:ilvl w:val="0"/>
          <w:numId w:val="20"/>
        </w:numPr>
        <w:jc w:val="both"/>
      </w:pPr>
      <w:r w:rsidRPr="00B84F34">
        <w:t xml:space="preserve">Student </w:t>
      </w:r>
      <w:r w:rsidR="00F964AF" w:rsidRPr="00B84F34">
        <w:t xml:space="preserve">przekazuje </w:t>
      </w:r>
      <w:r w:rsidRPr="00B84F34">
        <w:t xml:space="preserve">promotorowi </w:t>
      </w:r>
      <w:r w:rsidR="00F964AF" w:rsidRPr="00B84F34">
        <w:t>wersję pracy na nośniku elektronicznym w celu sprawdzenia pracy w Jednolitym Systemie Antyplagiatowym.</w:t>
      </w:r>
    </w:p>
    <w:p w14:paraId="64FC1B32" w14:textId="77777777" w:rsidR="00F964AF" w:rsidRPr="00B84F34" w:rsidRDefault="00F964AF" w:rsidP="00DB4F81">
      <w:pPr>
        <w:numPr>
          <w:ilvl w:val="0"/>
          <w:numId w:val="20"/>
        </w:numPr>
        <w:jc w:val="both"/>
      </w:pPr>
      <w:r w:rsidRPr="00B84F34">
        <w:t>Po pozytywnym zaliczeniu pracy przez promotora, dyplomant składa w Dziekanacie trzy egzemplarze papierowe pracy. Dwa egzemplarze przeznaczone są dla promotora i recenzenta, a trzeci stanowi egzemplarz archiwalny. Na pierwszej stronie wersji archiwalnej pracy dyplomowej, promotor umieszcza adnotację o dopuszczeniu pracy do obrony.</w:t>
      </w:r>
    </w:p>
    <w:p w14:paraId="36AC46D9" w14:textId="77777777" w:rsidR="00F964AF" w:rsidRPr="00B84F34" w:rsidRDefault="00F964AF" w:rsidP="00DB4F81">
      <w:pPr>
        <w:numPr>
          <w:ilvl w:val="0"/>
          <w:numId w:val="20"/>
        </w:numPr>
        <w:jc w:val="both"/>
      </w:pPr>
      <w:r w:rsidRPr="00B84F34">
        <w:t>Prace powinny być oprawione w miękkie oprawy, a praca do celów archiwalnych powinna mieć okładkę z płaskim grzbietem wykonanym metodą klejenia.</w:t>
      </w:r>
    </w:p>
    <w:p w14:paraId="0A26CC13" w14:textId="77777777" w:rsidR="00F964AF" w:rsidRPr="00B84F34" w:rsidRDefault="00F964AF" w:rsidP="00DB4F81">
      <w:pPr>
        <w:numPr>
          <w:ilvl w:val="0"/>
          <w:numId w:val="20"/>
        </w:numPr>
        <w:jc w:val="both"/>
      </w:pPr>
      <w:r w:rsidRPr="00B84F34">
        <w:t xml:space="preserve">Dyplomant zdaje również do Dziekanatu dwie wersje elektroniczne pracy zapisane na płycie CD do jednorazowego zapisu. Jedna wersja elektroniczna odpowiadać powinna </w:t>
      </w:r>
      <w:r w:rsidRPr="00B84F34">
        <w:lastRenderedPageBreak/>
        <w:t>obrazowi pracy przekazanej promotorowi i recenzentowi, a druga obrazowi egzemplarza archiwalnego. Nośnik elektroniczny powinien być opisany (imię i nazwisko studenta, numer albumu oraz tytuł pracy dyplomowej).</w:t>
      </w:r>
    </w:p>
    <w:p w14:paraId="0D6FB532" w14:textId="77777777" w:rsidR="00F964AF" w:rsidRPr="00B84F34" w:rsidRDefault="00F964AF" w:rsidP="00DB4F81">
      <w:pPr>
        <w:numPr>
          <w:ilvl w:val="0"/>
          <w:numId w:val="20"/>
        </w:numPr>
        <w:jc w:val="both"/>
      </w:pPr>
      <w:r w:rsidRPr="00B84F34">
        <w:t>Dyplomant jest zobowiązany do złożenia pracy dyplomowej w Dziekanacie w terminie do 30 czerwca ostatniego roku studiów.</w:t>
      </w:r>
    </w:p>
    <w:p w14:paraId="1186ECCC" w14:textId="77777777" w:rsidR="00F964AF" w:rsidRPr="00B84F34" w:rsidRDefault="00F964AF" w:rsidP="00DB4F81">
      <w:pPr>
        <w:numPr>
          <w:ilvl w:val="0"/>
          <w:numId w:val="20"/>
        </w:numPr>
        <w:jc w:val="both"/>
      </w:pPr>
      <w:r w:rsidRPr="00B84F34">
        <w:t>Treść wszystkich egzemplarzy (wydrukowanych oraz zapisanych na nośniku elektronicznym) musi być identyczna.</w:t>
      </w:r>
    </w:p>
    <w:p w14:paraId="00371957" w14:textId="77777777" w:rsidR="00F964AF" w:rsidRPr="00B84F34" w:rsidRDefault="00F964AF" w:rsidP="00DB4F81">
      <w:pPr>
        <w:numPr>
          <w:ilvl w:val="0"/>
          <w:numId w:val="20"/>
        </w:numPr>
        <w:jc w:val="both"/>
      </w:pPr>
      <w:r w:rsidRPr="00B84F34">
        <w:t>Każdy egzemplarz pracy musi zawierać oświadczenie dotyczące samodzielności wykonania pracy oraz zgodności treści pracy zapisanej na nośniku elektronicznym z treścią pracy wgranej do systemu antyplagiatowego oraz z treścią zawartą w wydrukowanej wersji pracy przedstawionej do obrony - oświadczenie powinno stanowić ostatnią stronę w każdym egzemplarzu pracy dyplomowej;</w:t>
      </w:r>
    </w:p>
    <w:p w14:paraId="5CD3E02B" w14:textId="77777777" w:rsidR="00F964AF" w:rsidRPr="00B84F34" w:rsidRDefault="00F964AF" w:rsidP="00DB4F81">
      <w:pPr>
        <w:numPr>
          <w:ilvl w:val="0"/>
          <w:numId w:val="20"/>
        </w:numPr>
        <w:jc w:val="both"/>
      </w:pPr>
      <w:r w:rsidRPr="00B84F34">
        <w:t>Warunkiem dopuszczenia do egzaminu dyplomowego jest uzyskanie zaliczenia z wszystkich przedmiotów i praktyk przewidzianych w planie studiów. Ostatnią oceną jaką student otrzymuje jest ocena promotora pracy dyplomowej.</w:t>
      </w:r>
    </w:p>
    <w:p w14:paraId="474BA8FD" w14:textId="77777777" w:rsidR="00F964AF" w:rsidRPr="00B84F34" w:rsidRDefault="00F964AF" w:rsidP="00DB4F81">
      <w:pPr>
        <w:numPr>
          <w:ilvl w:val="0"/>
          <w:numId w:val="20"/>
        </w:numPr>
        <w:jc w:val="both"/>
      </w:pPr>
      <w:r w:rsidRPr="00B84F34">
        <w:t>Przed przystąpieniem do egzaminu pracę dyplomową ocenia również recenzent wyznaczony przez Dziekana Wydziału. W przypadku negatywnej oceny recenzenta, o dopuszczeniu do egzaminu dyplomowego postanawia Dziekan Wydziału, po zasięgnięciu opinii dodatkowego recenzenta.</w:t>
      </w:r>
    </w:p>
    <w:p w14:paraId="3C9ED232" w14:textId="77777777" w:rsidR="00F964AF" w:rsidRPr="00B84F34" w:rsidRDefault="00F964AF" w:rsidP="00DB4F81">
      <w:pPr>
        <w:numPr>
          <w:ilvl w:val="0"/>
          <w:numId w:val="20"/>
        </w:numPr>
        <w:jc w:val="both"/>
      </w:pPr>
      <w:r w:rsidRPr="00B84F34">
        <w:t>Ocena pracy dyplomowej wykonana przez promotora i recenzenta dotyczy:</w:t>
      </w:r>
    </w:p>
    <w:p w14:paraId="33F28B4D" w14:textId="77777777" w:rsidR="00F964AF" w:rsidRPr="00B84F34" w:rsidRDefault="00F964AF" w:rsidP="00DB4F81">
      <w:pPr>
        <w:numPr>
          <w:ilvl w:val="0"/>
          <w:numId w:val="21"/>
        </w:numPr>
        <w:ind w:left="1134"/>
        <w:jc w:val="both"/>
      </w:pPr>
      <w:r w:rsidRPr="00B84F34">
        <w:t>zgodności treści pracy z tematem określonym w tytule;</w:t>
      </w:r>
    </w:p>
    <w:p w14:paraId="7AD6D938" w14:textId="77777777" w:rsidR="00F964AF" w:rsidRPr="00B84F34" w:rsidRDefault="00F964AF" w:rsidP="00DB4F81">
      <w:pPr>
        <w:numPr>
          <w:ilvl w:val="0"/>
          <w:numId w:val="21"/>
        </w:numPr>
        <w:ind w:left="1134"/>
        <w:jc w:val="both"/>
      </w:pPr>
      <w:r w:rsidRPr="00B84F34">
        <w:t>układu pracy struktury podziału treści kolejności rozdziałów, kompletności tez itp.;</w:t>
      </w:r>
    </w:p>
    <w:p w14:paraId="1F5827CA" w14:textId="77777777" w:rsidR="00F964AF" w:rsidRPr="00B84F34" w:rsidRDefault="00F964AF" w:rsidP="00DB4F81">
      <w:pPr>
        <w:numPr>
          <w:ilvl w:val="0"/>
          <w:numId w:val="21"/>
        </w:numPr>
        <w:ind w:left="1134"/>
        <w:jc w:val="both"/>
      </w:pPr>
      <w:r w:rsidRPr="00B84F34">
        <w:t>zawartości merytorycznej pracy;</w:t>
      </w:r>
    </w:p>
    <w:p w14:paraId="13FB4056" w14:textId="77777777" w:rsidR="00F964AF" w:rsidRPr="00B84F34" w:rsidRDefault="00F964AF" w:rsidP="00DB4F81">
      <w:pPr>
        <w:numPr>
          <w:ilvl w:val="0"/>
          <w:numId w:val="21"/>
        </w:numPr>
        <w:ind w:left="1134"/>
        <w:jc w:val="both"/>
      </w:pPr>
      <w:r w:rsidRPr="00B84F34">
        <w:t>nowego ujęcia problemu poruszanego w pracy;</w:t>
      </w:r>
    </w:p>
    <w:p w14:paraId="28DFCF74" w14:textId="77777777" w:rsidR="00F964AF" w:rsidRPr="00B84F34" w:rsidRDefault="00F964AF" w:rsidP="00DB4F81">
      <w:pPr>
        <w:numPr>
          <w:ilvl w:val="0"/>
          <w:numId w:val="21"/>
        </w:numPr>
        <w:ind w:left="1134"/>
        <w:jc w:val="both"/>
      </w:pPr>
      <w:r w:rsidRPr="00B84F34">
        <w:t>doboru i wykorzystania źródeł;</w:t>
      </w:r>
    </w:p>
    <w:p w14:paraId="2D264F10" w14:textId="77777777" w:rsidR="00F964AF" w:rsidRPr="00B84F34" w:rsidRDefault="00F964AF" w:rsidP="00DB4F81">
      <w:pPr>
        <w:numPr>
          <w:ilvl w:val="0"/>
          <w:numId w:val="21"/>
        </w:numPr>
        <w:ind w:left="1134"/>
        <w:jc w:val="both"/>
      </w:pPr>
      <w:r w:rsidRPr="00B84F34">
        <w:t xml:space="preserve">formalnej strony pracy (poprawność języka, opanowanie techniki pisania pracy, spis rzeczy, odsyłacze);      </w:t>
      </w:r>
    </w:p>
    <w:p w14:paraId="31B3DBF3" w14:textId="77777777" w:rsidR="00F964AF" w:rsidRPr="00B84F34" w:rsidRDefault="00F964AF" w:rsidP="00DB4F81">
      <w:pPr>
        <w:numPr>
          <w:ilvl w:val="0"/>
          <w:numId w:val="21"/>
        </w:numPr>
        <w:ind w:left="1134"/>
        <w:jc w:val="both"/>
      </w:pPr>
      <w:r w:rsidRPr="00B84F34">
        <w:t>sposobu wykorzystania pracy (publikacja, udostępnienie instytucjom, materiał źródłowy, itp.).</w:t>
      </w:r>
    </w:p>
    <w:p w14:paraId="5C09C986" w14:textId="7FDE1D1E" w:rsidR="00F964AF" w:rsidRPr="00B84F34" w:rsidRDefault="00EC454D" w:rsidP="00DB4F81">
      <w:pPr>
        <w:numPr>
          <w:ilvl w:val="0"/>
          <w:numId w:val="20"/>
        </w:numPr>
        <w:jc w:val="both"/>
      </w:pPr>
      <w:r w:rsidRPr="00B84F34">
        <w:t xml:space="preserve"> Co najmniej 2 dni przed wyznaczonym</w:t>
      </w:r>
      <w:r w:rsidR="00F964AF" w:rsidRPr="00B84F34">
        <w:t xml:space="preserve"> terminem obrony student powinien mieć możliwość zapoznania się z treścią recenzji.</w:t>
      </w:r>
    </w:p>
    <w:p w14:paraId="15CF6BB2" w14:textId="77777777" w:rsidR="00D93C81" w:rsidRDefault="00D93C81" w:rsidP="00DB4F81">
      <w:pPr>
        <w:ind w:left="360"/>
        <w:jc w:val="center"/>
        <w:rPr>
          <w:b/>
        </w:rPr>
      </w:pPr>
    </w:p>
    <w:p w14:paraId="7E85081F" w14:textId="45B397B2" w:rsidR="00F964AF" w:rsidRPr="00B84F34" w:rsidRDefault="00F964AF" w:rsidP="00DB4F81">
      <w:pPr>
        <w:ind w:left="360"/>
        <w:jc w:val="center"/>
      </w:pPr>
      <w:r w:rsidRPr="00B84F34">
        <w:rPr>
          <w:b/>
        </w:rPr>
        <w:t>§ 4. Egzamin dyplomowy</w:t>
      </w:r>
      <w:r w:rsidRPr="00B84F34">
        <w:t xml:space="preserve"> </w:t>
      </w:r>
    </w:p>
    <w:p w14:paraId="5095836C" w14:textId="06C7655F" w:rsidR="00F964AF" w:rsidRPr="00B84F34" w:rsidRDefault="00F964AF" w:rsidP="00DB4F81">
      <w:pPr>
        <w:numPr>
          <w:ilvl w:val="0"/>
          <w:numId w:val="17"/>
        </w:numPr>
        <w:ind w:left="426" w:hanging="426"/>
        <w:jc w:val="both"/>
      </w:pPr>
      <w:r w:rsidRPr="00B84F34">
        <w:t xml:space="preserve">Egzamin dyplomowy jest egzaminem ustnym, który powinien odbyć się w terminie </w:t>
      </w:r>
      <w:r w:rsidR="00377DDB" w:rsidRPr="00B84F34">
        <w:t>nieprzekraczającym dwóch</w:t>
      </w:r>
      <w:r w:rsidRPr="00B84F34">
        <w:t xml:space="preserve"> miesięcy od daty złożenia do Dziekanatu pracy dyplomowej. </w:t>
      </w:r>
    </w:p>
    <w:p w14:paraId="12DFB14F" w14:textId="5ED8DCE9" w:rsidR="00F964AF" w:rsidRPr="00B84F34" w:rsidRDefault="00F964AF" w:rsidP="00DB4F81">
      <w:pPr>
        <w:numPr>
          <w:ilvl w:val="0"/>
          <w:numId w:val="17"/>
        </w:numPr>
        <w:ind w:left="426" w:hanging="426"/>
        <w:jc w:val="both"/>
      </w:pPr>
      <w:r w:rsidRPr="00B84F34">
        <w:t xml:space="preserve">Egzamin dyplomowy dyplomant zdaje przed komisją powołaną przez Dziekana Wydziału spośród nauczycieli akademickich zatrudnionych w </w:t>
      </w:r>
      <w:r w:rsidR="00980662" w:rsidRPr="00B84F34">
        <w:t>Wydziale</w:t>
      </w:r>
      <w:r w:rsidRPr="00B84F34">
        <w:t>. Komisja składa się z przewodniczącego oraz dwóch członków (promotora i recenzenta). Co najmniej jeden członek komisji egzaminu dyplomowego powinien być zatrudniony na stanowisku profesora lub profesora uczelni.</w:t>
      </w:r>
    </w:p>
    <w:p w14:paraId="2AA1ECD5" w14:textId="77777777" w:rsidR="00F964AF" w:rsidRPr="00B84F34" w:rsidRDefault="00F964AF" w:rsidP="00DB4F81">
      <w:pPr>
        <w:numPr>
          <w:ilvl w:val="0"/>
          <w:numId w:val="17"/>
        </w:numPr>
        <w:ind w:left="426" w:hanging="426"/>
        <w:jc w:val="both"/>
      </w:pPr>
      <w:r w:rsidRPr="00B84F34">
        <w:t>Egzamin dyplomowy składa się z dwóch części. W części pierwszej egzaminu dyplomowego student referuje główne tezy pracy licencjackiej oraz odpowiada na pytania z nią związane. W drugiej części egzaminu student odpowiada na trzy pytania z zestawu zagadnień dotyczących wiedzy, umiejętności i kompetencji społecznych właściwych dla kierunku studiów oraz wybranej specjalizacji.</w:t>
      </w:r>
    </w:p>
    <w:p w14:paraId="210765A6" w14:textId="77777777" w:rsidR="00F964AF" w:rsidRPr="00B84F34" w:rsidRDefault="00F964AF" w:rsidP="00DB4F81">
      <w:pPr>
        <w:numPr>
          <w:ilvl w:val="0"/>
          <w:numId w:val="17"/>
        </w:numPr>
        <w:ind w:left="426" w:hanging="426"/>
        <w:jc w:val="both"/>
      </w:pPr>
      <w:r w:rsidRPr="00B84F34">
        <w:t xml:space="preserve">Lista zagadnień jest podawana studentom w pierwszym miesiącu semestru kończącego studia. </w:t>
      </w:r>
    </w:p>
    <w:p w14:paraId="33D3429C" w14:textId="166A7A30" w:rsidR="00F964AF" w:rsidRPr="00B84F34" w:rsidRDefault="00F964AF" w:rsidP="00DB4F81">
      <w:pPr>
        <w:numPr>
          <w:ilvl w:val="0"/>
          <w:numId w:val="17"/>
        </w:numPr>
        <w:ind w:left="426" w:hanging="426"/>
        <w:jc w:val="both"/>
      </w:pPr>
      <w:r w:rsidRPr="00B84F34">
        <w:t>Egzamin dyplomowy może mieć charakter otwarty, zgodnie z unormowaniami zawartymi w Regulaminie studiów P</w:t>
      </w:r>
      <w:r w:rsidR="00F2135D" w:rsidRPr="00B84F34">
        <w:t>ANS</w:t>
      </w:r>
      <w:r w:rsidRPr="00B84F34">
        <w:t xml:space="preserve"> w Nysie.</w:t>
      </w:r>
    </w:p>
    <w:p w14:paraId="4AAF2214" w14:textId="77777777" w:rsidR="00F964AF" w:rsidRPr="00B84F34" w:rsidRDefault="00F964AF" w:rsidP="00DB4F81">
      <w:pPr>
        <w:numPr>
          <w:ilvl w:val="0"/>
          <w:numId w:val="17"/>
        </w:numPr>
        <w:ind w:left="426" w:hanging="426"/>
        <w:jc w:val="both"/>
      </w:pPr>
      <w:r w:rsidRPr="00B84F34">
        <w:lastRenderedPageBreak/>
        <w:t xml:space="preserve">Po zakończeniu egzaminu dyplomowego komisja ustala końcową ocenę pracy dyplomowej, uwzględniając ocenę promotora, ocenę recenzenta oraz sposób referowania pracy oraz odpowiedzi na pytania związane z pracą. </w:t>
      </w:r>
    </w:p>
    <w:p w14:paraId="3BBB3714" w14:textId="77777777" w:rsidR="00F964AF" w:rsidRPr="00B84F34" w:rsidRDefault="00F964AF" w:rsidP="00DB4F81">
      <w:pPr>
        <w:numPr>
          <w:ilvl w:val="0"/>
          <w:numId w:val="17"/>
        </w:numPr>
        <w:ind w:left="426" w:hanging="426"/>
        <w:jc w:val="both"/>
      </w:pPr>
      <w:r w:rsidRPr="00B84F34">
        <w:t>Komisja ustala też ocenę z drugiej części egzaminu, uwzględniając odpowiedzi studenta na każde z trzech zadanych pytań. Brak zaliczenia tej części egzaminu następuje w przypadku otrzymania za odpowiedzi więcej niż jednej oceny niedostatecznej.</w:t>
      </w:r>
    </w:p>
    <w:p w14:paraId="183CBDA1" w14:textId="77777777" w:rsidR="00F964AF" w:rsidRPr="00B84F34" w:rsidRDefault="00F964AF" w:rsidP="00DB4F81">
      <w:pPr>
        <w:numPr>
          <w:ilvl w:val="0"/>
          <w:numId w:val="17"/>
        </w:numPr>
        <w:ind w:left="425" w:hanging="425"/>
        <w:jc w:val="both"/>
      </w:pPr>
      <w:r w:rsidRPr="00B84F34">
        <w:t>W przypadku nieprzystąpienia do egzaminu dyplomowego w ustalonym terminie z przyczyn nieusprawiedliwionych lub niezaliczenia tego egzaminu Dziekan Wydziału wyznacza drugi termin egzaminu jako ostateczny. Powtórny egzamin nie może się odbyć później niż po upływie dwóch miesięcy od daty pierwszego egzaminu.</w:t>
      </w:r>
    </w:p>
    <w:p w14:paraId="6D438847" w14:textId="77777777" w:rsidR="00F964AF" w:rsidRPr="00B84F34" w:rsidRDefault="00F964AF" w:rsidP="00DB4F81">
      <w:pPr>
        <w:numPr>
          <w:ilvl w:val="0"/>
          <w:numId w:val="17"/>
        </w:numPr>
        <w:ind w:left="425" w:hanging="425"/>
        <w:jc w:val="both"/>
      </w:pPr>
      <w:r w:rsidRPr="00B84F34">
        <w:t xml:space="preserve">Ukończenie studiów następuje po złożeniu egzaminu dyplomowego z wynikiem co najmniej dostatecznym.  </w:t>
      </w:r>
    </w:p>
    <w:p w14:paraId="52CFEDE0" w14:textId="77777777" w:rsidR="00F964AF" w:rsidRPr="00B84F34" w:rsidRDefault="00F964AF" w:rsidP="00DB4F81">
      <w:pPr>
        <w:numPr>
          <w:ilvl w:val="0"/>
          <w:numId w:val="17"/>
        </w:numPr>
        <w:ind w:left="425" w:hanging="425"/>
        <w:jc w:val="both"/>
      </w:pPr>
      <w:r w:rsidRPr="00B84F34">
        <w:t>Ostateczny wynik studiów ustala komisja egzaminu dyplomowego. Ocena na dyplomie, jest składową ocen z toku studiów (połowa wartości oceny końcowej) oraz ocen pracy dyplomowej i egzaminu dyplomowego (które stanowią po jednej czwartej wartości oceny końcowej).</w:t>
      </w:r>
    </w:p>
    <w:p w14:paraId="284ADC57" w14:textId="77777777" w:rsidR="0046511E" w:rsidRPr="00B84F34" w:rsidRDefault="0046511E" w:rsidP="0046511E"/>
    <w:p w14:paraId="7FFA3EFF" w14:textId="77777777" w:rsidR="00733EB0" w:rsidRPr="00B84F34" w:rsidRDefault="00733EB0" w:rsidP="00FE7E6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7752FA85" w14:textId="5351496B" w:rsidR="00E5002E" w:rsidRPr="00B84F34" w:rsidRDefault="00E5002E" w:rsidP="00E5002E">
      <w:pPr>
        <w:spacing w:line="360" w:lineRule="auto"/>
        <w:jc w:val="center"/>
      </w:pPr>
    </w:p>
    <w:p w14:paraId="26F6B882" w14:textId="77777777" w:rsidR="00E5002E" w:rsidRPr="00B84F34" w:rsidRDefault="00E5002E" w:rsidP="00E5002E"/>
    <w:p w14:paraId="6211146A" w14:textId="77777777" w:rsidR="00733EB0" w:rsidRPr="00B84F34" w:rsidRDefault="00733EB0" w:rsidP="00FE7E6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44490165" w14:textId="4A8D4AD9" w:rsidR="00F207E1" w:rsidRPr="00B84F34" w:rsidRDefault="00733EB0" w:rsidP="00D124E3">
      <w:pPr>
        <w:pStyle w:val="Nagwek1"/>
        <w:ind w:left="66"/>
        <w:rPr>
          <w:rFonts w:ascii="Times New Roman" w:hAnsi="Times New Roman" w:cs="Times New Roman"/>
          <w:sz w:val="24"/>
          <w:szCs w:val="24"/>
        </w:rPr>
      </w:pPr>
      <w:r w:rsidRPr="00B84F34">
        <w:rPr>
          <w:rFonts w:ascii="Times New Roman" w:hAnsi="Times New Roman" w:cs="Times New Roman"/>
          <w:sz w:val="24"/>
        </w:rPr>
        <w:br w:type="page"/>
      </w:r>
      <w:r w:rsidR="00D124E3" w:rsidRPr="00B84F34">
        <w:rPr>
          <w:rFonts w:ascii="Times New Roman" w:hAnsi="Times New Roman" w:cs="Times New Roman"/>
          <w:sz w:val="24"/>
        </w:rPr>
        <w:lastRenderedPageBreak/>
        <w:t xml:space="preserve">8. </w:t>
      </w:r>
      <w:r w:rsidR="00F207E1" w:rsidRPr="00B84F34">
        <w:rPr>
          <w:rFonts w:ascii="Times New Roman" w:hAnsi="Times New Roman" w:cs="Times New Roman"/>
          <w:sz w:val="24"/>
          <w:szCs w:val="24"/>
        </w:rPr>
        <w:t>Sumaryczne wskaźniki charakteryzujące program studiów</w:t>
      </w:r>
    </w:p>
    <w:p w14:paraId="3FC76632" w14:textId="77777777" w:rsidR="00F207E1" w:rsidRPr="00B84F34" w:rsidRDefault="00F207E1" w:rsidP="00F207E1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5FA85238" w14:textId="3295E8D4" w:rsidR="00F207E1" w:rsidRPr="00B84F34" w:rsidRDefault="00F207E1" w:rsidP="00F207E1">
      <w:pPr>
        <w:pStyle w:val="Tresc"/>
        <w:numPr>
          <w:ilvl w:val="0"/>
          <w:numId w:val="2"/>
        </w:numPr>
        <w:tabs>
          <w:tab w:val="left" w:pos="851"/>
        </w:tabs>
        <w:ind w:left="851" w:hanging="425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łączna liczba godzin zajęć (godzin kontaktowych</w:t>
      </w:r>
      <w:r w:rsidR="003930D2">
        <w:rPr>
          <w:rFonts w:ascii="Times New Roman" w:hAnsi="Times New Roman" w:cs="Times New Roman"/>
          <w:color w:val="auto"/>
          <w:sz w:val="24"/>
        </w:rPr>
        <w:t xml:space="preserve"> – bez godzin praktyk i pracy dyplomowej</w:t>
      </w:r>
      <w:r w:rsidRPr="00B84F34">
        <w:rPr>
          <w:rFonts w:ascii="Times New Roman" w:hAnsi="Times New Roman" w:cs="Times New Roman"/>
          <w:color w:val="auto"/>
          <w:sz w:val="24"/>
        </w:rPr>
        <w:t>):</w:t>
      </w:r>
    </w:p>
    <w:p w14:paraId="5767282D" w14:textId="4DBD333F" w:rsidR="00F207E1" w:rsidRPr="00B84F34" w:rsidRDefault="00F207E1" w:rsidP="00F207E1">
      <w:pPr>
        <w:pStyle w:val="Tresc"/>
        <w:numPr>
          <w:ilvl w:val="1"/>
          <w:numId w:val="3"/>
        </w:numPr>
        <w:tabs>
          <w:tab w:val="left" w:pos="1276"/>
        </w:tabs>
        <w:ind w:left="1276" w:hanging="425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studia stacjonarne: </w:t>
      </w:r>
      <w:r w:rsidR="00B473AA">
        <w:rPr>
          <w:rFonts w:ascii="Times New Roman" w:hAnsi="Times New Roman" w:cs="Times New Roman"/>
          <w:b/>
          <w:color w:val="auto"/>
          <w:sz w:val="24"/>
        </w:rPr>
        <w:t>2010</w:t>
      </w:r>
    </w:p>
    <w:p w14:paraId="2B7D2D87" w14:textId="20A5DCF9" w:rsidR="00F207E1" w:rsidRPr="00B84F34" w:rsidRDefault="00F207E1" w:rsidP="00F207E1">
      <w:pPr>
        <w:pStyle w:val="Tresc"/>
        <w:numPr>
          <w:ilvl w:val="1"/>
          <w:numId w:val="3"/>
        </w:numPr>
        <w:tabs>
          <w:tab w:val="left" w:pos="1276"/>
        </w:tabs>
        <w:ind w:left="1276" w:hanging="425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studia niestacjonarne: </w:t>
      </w:r>
      <w:r w:rsidR="00B473AA">
        <w:rPr>
          <w:rFonts w:ascii="Times New Roman" w:hAnsi="Times New Roman" w:cs="Times New Roman"/>
          <w:color w:val="auto"/>
          <w:sz w:val="24"/>
        </w:rPr>
        <w:t>1</w:t>
      </w:r>
      <w:r w:rsidRPr="00B84F34">
        <w:rPr>
          <w:rFonts w:ascii="Times New Roman" w:hAnsi="Times New Roman" w:cs="Times New Roman"/>
          <w:b/>
          <w:color w:val="auto"/>
          <w:sz w:val="24"/>
        </w:rPr>
        <w:t>2</w:t>
      </w:r>
      <w:r w:rsidR="00B473AA">
        <w:rPr>
          <w:rFonts w:ascii="Times New Roman" w:hAnsi="Times New Roman" w:cs="Times New Roman"/>
          <w:b/>
          <w:color w:val="auto"/>
          <w:sz w:val="24"/>
        </w:rPr>
        <w:t>0</w:t>
      </w:r>
      <w:r w:rsidRPr="00B84F34">
        <w:rPr>
          <w:rFonts w:ascii="Times New Roman" w:hAnsi="Times New Roman" w:cs="Times New Roman"/>
          <w:b/>
          <w:color w:val="auto"/>
          <w:sz w:val="24"/>
        </w:rPr>
        <w:t>9</w:t>
      </w:r>
    </w:p>
    <w:p w14:paraId="7C484C16" w14:textId="77777777" w:rsidR="00F207E1" w:rsidRPr="00B84F34" w:rsidRDefault="00F207E1" w:rsidP="00F207E1">
      <w:pPr>
        <w:pStyle w:val="Tresc"/>
        <w:numPr>
          <w:ilvl w:val="0"/>
          <w:numId w:val="2"/>
        </w:numPr>
        <w:tabs>
          <w:tab w:val="left" w:pos="851"/>
        </w:tabs>
        <w:ind w:left="851" w:hanging="425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łączna liczba punktów ECTS, jaką student musi uzyskać w ramach zajęć prowadzonych z bezpośrednim udziałem nauczycieli akademickich lub innych osób prowadzących zajęcia:</w:t>
      </w:r>
    </w:p>
    <w:p w14:paraId="7C9BE319" w14:textId="03E638B6" w:rsidR="00F207E1" w:rsidRPr="00B84F34" w:rsidRDefault="00F207E1" w:rsidP="00F207E1">
      <w:pPr>
        <w:pStyle w:val="Tresc"/>
        <w:numPr>
          <w:ilvl w:val="1"/>
          <w:numId w:val="3"/>
        </w:numPr>
        <w:tabs>
          <w:tab w:val="left" w:pos="1276"/>
        </w:tabs>
        <w:ind w:left="1276" w:hanging="425"/>
        <w:rPr>
          <w:rFonts w:ascii="Times New Roman" w:hAnsi="Times New Roman" w:cs="Times New Roman"/>
          <w:b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studia stacjonarne: </w:t>
      </w:r>
      <w:r w:rsidR="009E143B" w:rsidRPr="00B84F34">
        <w:rPr>
          <w:rFonts w:ascii="Times New Roman" w:hAnsi="Times New Roman" w:cs="Times New Roman"/>
          <w:b/>
          <w:color w:val="auto"/>
          <w:sz w:val="24"/>
        </w:rPr>
        <w:t>1</w:t>
      </w:r>
      <w:r w:rsidR="00A854E9" w:rsidRPr="00B84F34">
        <w:rPr>
          <w:rFonts w:ascii="Times New Roman" w:hAnsi="Times New Roman" w:cs="Times New Roman"/>
          <w:b/>
          <w:color w:val="auto"/>
          <w:sz w:val="24"/>
        </w:rPr>
        <w:t>18</w:t>
      </w:r>
      <w:r w:rsidR="009E143B" w:rsidRPr="00B84F34">
        <w:rPr>
          <w:rFonts w:ascii="Times New Roman" w:hAnsi="Times New Roman" w:cs="Times New Roman"/>
          <w:b/>
          <w:color w:val="auto"/>
          <w:sz w:val="24"/>
        </w:rPr>
        <w:t>,</w:t>
      </w:r>
      <w:r w:rsidR="00A854E9" w:rsidRPr="00B84F34">
        <w:rPr>
          <w:rFonts w:ascii="Times New Roman" w:hAnsi="Times New Roman" w:cs="Times New Roman"/>
          <w:b/>
          <w:color w:val="auto"/>
          <w:sz w:val="24"/>
        </w:rPr>
        <w:t>2</w:t>
      </w:r>
    </w:p>
    <w:p w14:paraId="036420B6" w14:textId="7116CE7E" w:rsidR="00F207E1" w:rsidRPr="00B84F34" w:rsidRDefault="00F207E1" w:rsidP="00F207E1">
      <w:pPr>
        <w:pStyle w:val="Tresc"/>
        <w:numPr>
          <w:ilvl w:val="1"/>
          <w:numId w:val="3"/>
        </w:numPr>
        <w:tabs>
          <w:tab w:val="left" w:pos="1276"/>
        </w:tabs>
        <w:ind w:left="1276" w:hanging="425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studia niestacjonarne: </w:t>
      </w:r>
      <w:r w:rsidR="00A854E9" w:rsidRPr="00B84F34">
        <w:rPr>
          <w:rFonts w:ascii="Times New Roman" w:hAnsi="Times New Roman" w:cs="Times New Roman"/>
          <w:b/>
          <w:bCs/>
          <w:color w:val="auto"/>
          <w:sz w:val="24"/>
        </w:rPr>
        <w:t>84,6</w:t>
      </w:r>
    </w:p>
    <w:p w14:paraId="33478583" w14:textId="19EC83A4" w:rsidR="00F207E1" w:rsidRPr="00B84F34" w:rsidRDefault="00F207E1" w:rsidP="00F207E1">
      <w:pPr>
        <w:pStyle w:val="Tresc"/>
        <w:numPr>
          <w:ilvl w:val="0"/>
          <w:numId w:val="2"/>
        </w:numPr>
        <w:tabs>
          <w:tab w:val="left" w:pos="851"/>
        </w:tabs>
        <w:ind w:left="851" w:hanging="425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łączna liczba punktów ECTS, którą student musi uzyskać w ramach zajęć związanych z praktycznym przygotowaniem zawodowym, w tym zajęć laboratoryjnych i projektowych: </w:t>
      </w:r>
      <w:r w:rsidR="00C62CD5" w:rsidRPr="00B84F34">
        <w:rPr>
          <w:rFonts w:ascii="Times New Roman" w:hAnsi="Times New Roman" w:cs="Times New Roman"/>
          <w:b/>
          <w:color w:val="auto"/>
          <w:sz w:val="24"/>
        </w:rPr>
        <w:t>10</w:t>
      </w:r>
      <w:r w:rsidR="00A37257" w:rsidRPr="00B84F34">
        <w:rPr>
          <w:rFonts w:ascii="Times New Roman" w:hAnsi="Times New Roman" w:cs="Times New Roman"/>
          <w:b/>
          <w:color w:val="auto"/>
          <w:sz w:val="24"/>
        </w:rPr>
        <w:t>2</w:t>
      </w:r>
      <w:r w:rsidR="00082F9A" w:rsidRPr="00B84F34">
        <w:rPr>
          <w:rFonts w:ascii="Times New Roman" w:hAnsi="Times New Roman" w:cs="Times New Roman"/>
          <w:b/>
          <w:color w:val="auto"/>
          <w:sz w:val="24"/>
        </w:rPr>
        <w:t>,8</w:t>
      </w:r>
      <w:r w:rsidR="00FC5D9A" w:rsidRPr="00B84F34">
        <w:rPr>
          <w:rFonts w:ascii="Times New Roman" w:hAnsi="Times New Roman" w:cs="Times New Roman"/>
          <w:b/>
          <w:color w:val="auto"/>
          <w:sz w:val="24"/>
        </w:rPr>
        <w:t xml:space="preserve"> </w:t>
      </w:r>
      <w:r w:rsidR="00FC5D9A" w:rsidRPr="00B84F34">
        <w:rPr>
          <w:rFonts w:ascii="Times New Roman" w:hAnsi="Times New Roman" w:cs="Times New Roman"/>
          <w:color w:val="auto"/>
          <w:sz w:val="24"/>
        </w:rPr>
        <w:t>(5</w:t>
      </w:r>
      <w:r w:rsidR="00A37257" w:rsidRPr="00B84F34">
        <w:rPr>
          <w:rFonts w:ascii="Times New Roman" w:hAnsi="Times New Roman" w:cs="Times New Roman"/>
          <w:color w:val="auto"/>
          <w:sz w:val="24"/>
        </w:rPr>
        <w:t>4</w:t>
      </w:r>
      <w:r w:rsidR="00FC5D9A" w:rsidRPr="00B84F34">
        <w:rPr>
          <w:rFonts w:ascii="Times New Roman" w:hAnsi="Times New Roman" w:cs="Times New Roman"/>
          <w:color w:val="auto"/>
          <w:sz w:val="24"/>
        </w:rPr>
        <w:t>,</w:t>
      </w:r>
      <w:r w:rsidR="00A37257" w:rsidRPr="00B84F34">
        <w:rPr>
          <w:rFonts w:ascii="Times New Roman" w:hAnsi="Times New Roman" w:cs="Times New Roman"/>
          <w:color w:val="auto"/>
          <w:sz w:val="24"/>
        </w:rPr>
        <w:t>6</w:t>
      </w:r>
      <w:r w:rsidR="00FC5D9A" w:rsidRPr="00B84F34">
        <w:rPr>
          <w:rFonts w:ascii="Times New Roman" w:hAnsi="Times New Roman" w:cs="Times New Roman"/>
          <w:color w:val="auto"/>
          <w:sz w:val="24"/>
        </w:rPr>
        <w:t>% wszystkich pkt ECTS)</w:t>
      </w:r>
    </w:p>
    <w:p w14:paraId="59D9D08C" w14:textId="103A3364" w:rsidR="00F207E1" w:rsidRPr="00B84F34" w:rsidRDefault="00F207E1" w:rsidP="00F207E1">
      <w:pPr>
        <w:pStyle w:val="Tresc"/>
        <w:numPr>
          <w:ilvl w:val="0"/>
          <w:numId w:val="2"/>
        </w:numPr>
        <w:tabs>
          <w:tab w:val="left" w:pos="851"/>
        </w:tabs>
        <w:ind w:left="851" w:hanging="425"/>
        <w:rPr>
          <w:rFonts w:ascii="Times New Roman" w:hAnsi="Times New Roman" w:cs="Times New Roman"/>
          <w:b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łączna liczba punktów ECTS, którą student musi uzyskać w ramach zajęć z dziedziny nauk humanistycznych lub nauk społecznych: </w:t>
      </w:r>
      <w:r w:rsidR="003C4616">
        <w:rPr>
          <w:rFonts w:ascii="Times New Roman" w:hAnsi="Times New Roman" w:cs="Times New Roman"/>
          <w:b/>
          <w:color w:val="auto"/>
          <w:sz w:val="24"/>
        </w:rPr>
        <w:t>5</w:t>
      </w:r>
    </w:p>
    <w:p w14:paraId="14228286" w14:textId="322D9E9B" w:rsidR="00F207E1" w:rsidRPr="00B84F34" w:rsidRDefault="00F207E1" w:rsidP="00F207E1">
      <w:pPr>
        <w:pStyle w:val="Tresc"/>
        <w:numPr>
          <w:ilvl w:val="0"/>
          <w:numId w:val="2"/>
        </w:numPr>
        <w:tabs>
          <w:tab w:val="left" w:pos="851"/>
        </w:tabs>
        <w:ind w:left="851" w:hanging="425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>łączna liczba punktów ECTS, którą student musi uzyskać w ramach zajęć z języka obcego</w:t>
      </w:r>
      <w:r w:rsidR="00804690" w:rsidRPr="00B84F34">
        <w:rPr>
          <w:rFonts w:ascii="Times New Roman" w:hAnsi="Times New Roman" w:cs="Times New Roman"/>
          <w:color w:val="auto"/>
          <w:sz w:val="24"/>
        </w:rPr>
        <w:t xml:space="preserve"> nowożytnego</w:t>
      </w:r>
      <w:r w:rsidRPr="00B84F34">
        <w:rPr>
          <w:rFonts w:ascii="Times New Roman" w:hAnsi="Times New Roman" w:cs="Times New Roman"/>
          <w:color w:val="auto"/>
          <w:sz w:val="24"/>
        </w:rPr>
        <w:t xml:space="preserve">: </w:t>
      </w:r>
      <w:r w:rsidRPr="00B84F34">
        <w:rPr>
          <w:rFonts w:ascii="Times New Roman" w:hAnsi="Times New Roman" w:cs="Times New Roman"/>
          <w:b/>
          <w:color w:val="auto"/>
          <w:sz w:val="24"/>
        </w:rPr>
        <w:t>5</w:t>
      </w:r>
    </w:p>
    <w:p w14:paraId="34D91576" w14:textId="324A0A84" w:rsidR="00342AE2" w:rsidRPr="00B84F34" w:rsidRDefault="00342AE2" w:rsidP="00F207E1">
      <w:pPr>
        <w:pStyle w:val="Tresc"/>
        <w:numPr>
          <w:ilvl w:val="0"/>
          <w:numId w:val="2"/>
        </w:numPr>
        <w:tabs>
          <w:tab w:val="left" w:pos="851"/>
        </w:tabs>
        <w:ind w:left="851" w:hanging="425"/>
        <w:rPr>
          <w:rFonts w:ascii="Times New Roman" w:hAnsi="Times New Roman" w:cs="Times New Roman"/>
          <w:color w:val="auto"/>
          <w:sz w:val="24"/>
        </w:rPr>
      </w:pPr>
      <w:r w:rsidRPr="00B84F34">
        <w:rPr>
          <w:rFonts w:ascii="Times New Roman" w:hAnsi="Times New Roman" w:cs="Times New Roman"/>
          <w:color w:val="auto"/>
          <w:sz w:val="24"/>
        </w:rPr>
        <w:t xml:space="preserve">łączna liczba punktów ECTS, którą student </w:t>
      </w:r>
      <w:r w:rsidR="001B7BF2" w:rsidRPr="00B84F34">
        <w:rPr>
          <w:rFonts w:ascii="Times New Roman" w:hAnsi="Times New Roman" w:cs="Times New Roman"/>
          <w:color w:val="auto"/>
          <w:sz w:val="24"/>
        </w:rPr>
        <w:t xml:space="preserve">uzyskuje </w:t>
      </w:r>
      <w:r w:rsidRPr="00B84F34">
        <w:rPr>
          <w:rFonts w:ascii="Times New Roman" w:hAnsi="Times New Roman" w:cs="Times New Roman"/>
          <w:color w:val="auto"/>
          <w:sz w:val="24"/>
        </w:rPr>
        <w:t xml:space="preserve">z przedmiotów do wyboru: </w:t>
      </w:r>
      <w:r w:rsidR="00377DDB" w:rsidRPr="00B84F34">
        <w:rPr>
          <w:rFonts w:ascii="Times New Roman" w:hAnsi="Times New Roman" w:cs="Times New Roman"/>
          <w:b/>
          <w:bCs/>
          <w:color w:val="auto"/>
          <w:sz w:val="24"/>
        </w:rPr>
        <w:t>9</w:t>
      </w:r>
      <w:r w:rsidR="00654A7B">
        <w:rPr>
          <w:rFonts w:ascii="Times New Roman" w:hAnsi="Times New Roman" w:cs="Times New Roman"/>
          <w:b/>
          <w:bCs/>
          <w:color w:val="auto"/>
          <w:sz w:val="24"/>
        </w:rPr>
        <w:t>6</w:t>
      </w:r>
      <w:r w:rsidR="00377DDB" w:rsidRPr="00B84F34">
        <w:rPr>
          <w:rFonts w:ascii="Times New Roman" w:hAnsi="Times New Roman" w:cs="Times New Roman"/>
          <w:b/>
          <w:bCs/>
          <w:color w:val="auto"/>
          <w:sz w:val="24"/>
        </w:rPr>
        <w:t xml:space="preserve"> (</w:t>
      </w:r>
      <w:r w:rsidR="00654A7B">
        <w:rPr>
          <w:rFonts w:ascii="Times New Roman" w:hAnsi="Times New Roman" w:cs="Times New Roman"/>
          <w:color w:val="auto"/>
          <w:sz w:val="24"/>
        </w:rPr>
        <w:t>51</w:t>
      </w:r>
      <w:r w:rsidR="00025973" w:rsidRPr="00B84F34">
        <w:rPr>
          <w:rFonts w:ascii="Times New Roman" w:hAnsi="Times New Roman" w:cs="Times New Roman"/>
          <w:color w:val="auto"/>
          <w:sz w:val="24"/>
        </w:rPr>
        <w:t>,</w:t>
      </w:r>
      <w:r w:rsidR="00654A7B">
        <w:rPr>
          <w:rFonts w:ascii="Times New Roman" w:hAnsi="Times New Roman" w:cs="Times New Roman"/>
          <w:color w:val="auto"/>
          <w:sz w:val="24"/>
        </w:rPr>
        <w:t>1</w:t>
      </w:r>
      <w:r w:rsidR="00D157B8" w:rsidRPr="00B84F34">
        <w:rPr>
          <w:rFonts w:ascii="Times New Roman" w:hAnsi="Times New Roman" w:cs="Times New Roman"/>
          <w:color w:val="auto"/>
          <w:sz w:val="24"/>
        </w:rPr>
        <w:t>% wszystkich pkt ECTS</w:t>
      </w:r>
      <w:r w:rsidR="001B7BF2" w:rsidRPr="00B84F34">
        <w:rPr>
          <w:rFonts w:ascii="Times New Roman" w:hAnsi="Times New Roman" w:cs="Times New Roman"/>
          <w:color w:val="auto"/>
          <w:sz w:val="24"/>
        </w:rPr>
        <w:t xml:space="preserve">) </w:t>
      </w:r>
    </w:p>
    <w:p w14:paraId="0AF6053B" w14:textId="77777777" w:rsidR="00F207E1" w:rsidRPr="00B84F34" w:rsidRDefault="00F207E1" w:rsidP="00F207E1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1B3364E7" w14:textId="77777777" w:rsidR="00733EB0" w:rsidRPr="00B84F34" w:rsidRDefault="00733EB0" w:rsidP="00FE7E6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p w14:paraId="1DB2BBCD" w14:textId="77777777" w:rsidR="00733EB0" w:rsidRPr="00B84F34" w:rsidRDefault="00733EB0" w:rsidP="00FE7E66">
      <w:pPr>
        <w:pStyle w:val="Tresc"/>
        <w:ind w:firstLine="0"/>
        <w:rPr>
          <w:rFonts w:ascii="Times New Roman" w:hAnsi="Times New Roman" w:cs="Times New Roman"/>
          <w:color w:val="auto"/>
          <w:sz w:val="24"/>
        </w:rPr>
      </w:pPr>
    </w:p>
    <w:sectPr w:rsidR="00733EB0" w:rsidRPr="00B84F34" w:rsidSect="009D1D5E">
      <w:footerReference w:type="default" r:id="rId20"/>
      <w:pgSz w:w="11907" w:h="16840" w:code="9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7BD91" w14:textId="77777777" w:rsidR="00652625" w:rsidRDefault="00652625" w:rsidP="00DF3D10">
      <w:r>
        <w:separator/>
      </w:r>
    </w:p>
  </w:endnote>
  <w:endnote w:type="continuationSeparator" w:id="0">
    <w:p w14:paraId="7A85601C" w14:textId="77777777" w:rsidR="00652625" w:rsidRDefault="00652625" w:rsidP="00DF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96E00" w14:textId="77777777" w:rsidR="00234903" w:rsidRDefault="0023490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1E07">
      <w:rPr>
        <w:noProof/>
      </w:rPr>
      <w:t>41</w:t>
    </w:r>
    <w:r>
      <w:fldChar w:fldCharType="end"/>
    </w:r>
  </w:p>
  <w:p w14:paraId="4B2DC9C5" w14:textId="77777777" w:rsidR="00234903" w:rsidRDefault="002349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B4BBD" w14:textId="77777777" w:rsidR="00440E27" w:rsidRDefault="00440E27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41</w:t>
    </w:r>
    <w:r>
      <w:fldChar w:fldCharType="end"/>
    </w:r>
  </w:p>
  <w:p w14:paraId="195561FC" w14:textId="77777777" w:rsidR="00440E27" w:rsidRDefault="00440E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FF68B" w14:textId="77777777" w:rsidR="00234903" w:rsidRDefault="0023490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1E07">
      <w:rPr>
        <w:noProof/>
      </w:rPr>
      <w:t>62</w:t>
    </w:r>
    <w:r>
      <w:fldChar w:fldCharType="end"/>
    </w:r>
  </w:p>
  <w:p w14:paraId="6F81E25F" w14:textId="77777777" w:rsidR="00234903" w:rsidRDefault="002349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D88BA" w14:textId="77777777" w:rsidR="00652625" w:rsidRDefault="00652625" w:rsidP="00DF3D10">
      <w:r>
        <w:separator/>
      </w:r>
    </w:p>
  </w:footnote>
  <w:footnote w:type="continuationSeparator" w:id="0">
    <w:p w14:paraId="7B184B7A" w14:textId="77777777" w:rsidR="00652625" w:rsidRDefault="00652625" w:rsidP="00DF3D10">
      <w:r>
        <w:continuationSeparator/>
      </w:r>
    </w:p>
  </w:footnote>
  <w:footnote w:id="1">
    <w:p w14:paraId="19EF0AFF" w14:textId="77777777" w:rsidR="00793A4B" w:rsidRDefault="00793A4B" w:rsidP="00793A4B">
      <w:pPr>
        <w:pStyle w:val="Tekstprzypisudolnego"/>
      </w:pPr>
      <w:r>
        <w:rPr>
          <w:rStyle w:val="Odwoanieprzypisudolnego"/>
        </w:rPr>
        <w:footnoteRef/>
      </w:r>
      <w:r>
        <w:t xml:space="preserve"> Przedmiot obowiązkowy do zaliczenia w danym semestrze</w:t>
      </w:r>
    </w:p>
  </w:footnote>
  <w:footnote w:id="2">
    <w:p w14:paraId="09D4F2D1" w14:textId="77777777" w:rsidR="00460859" w:rsidRDefault="00460859" w:rsidP="00460859">
      <w:pPr>
        <w:pStyle w:val="Tekstprzypisudolnego"/>
      </w:pPr>
      <w:r>
        <w:rPr>
          <w:rStyle w:val="Odwoanieprzypisudolnego"/>
        </w:rPr>
        <w:footnoteRef/>
      </w:r>
      <w:r>
        <w:t xml:space="preserve"> Przedmiot obowiązkowy do zaliczenia w danym semestrze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0A50"/>
    <w:multiLevelType w:val="hybridMultilevel"/>
    <w:tmpl w:val="B7945C76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3122"/>
    <w:multiLevelType w:val="hybridMultilevel"/>
    <w:tmpl w:val="74683B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FE776B"/>
    <w:multiLevelType w:val="hybridMultilevel"/>
    <w:tmpl w:val="3724D4CC"/>
    <w:lvl w:ilvl="0" w:tplc="703E9036">
      <w:start w:val="1"/>
      <w:numFmt w:val="lowerLetter"/>
      <w:lvlText w:val="%1)"/>
      <w:lvlJc w:val="left"/>
      <w:pPr>
        <w:ind w:left="108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CC3BDE"/>
    <w:multiLevelType w:val="hybridMultilevel"/>
    <w:tmpl w:val="E51297BE"/>
    <w:lvl w:ilvl="0" w:tplc="04150017">
      <w:start w:val="1"/>
      <w:numFmt w:val="lowerLetter"/>
      <w:lvlText w:val="%1)"/>
      <w:lvlJc w:val="left"/>
      <w:pPr>
        <w:ind w:left="523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1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8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97" w:hanging="360"/>
      </w:pPr>
      <w:rPr>
        <w:rFonts w:ascii="Wingdings" w:hAnsi="Wingdings" w:hint="default"/>
      </w:rPr>
    </w:lvl>
  </w:abstractNum>
  <w:abstractNum w:abstractNumId="4" w15:restartNumberingAfterBreak="0">
    <w:nsid w:val="089A2B73"/>
    <w:multiLevelType w:val="hybridMultilevel"/>
    <w:tmpl w:val="386CD404"/>
    <w:lvl w:ilvl="0" w:tplc="85D6E9C2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AC1303D"/>
    <w:multiLevelType w:val="hybridMultilevel"/>
    <w:tmpl w:val="B37E5BFC"/>
    <w:lvl w:ilvl="0" w:tplc="0756E3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61DCB"/>
    <w:multiLevelType w:val="hybridMultilevel"/>
    <w:tmpl w:val="7032866A"/>
    <w:lvl w:ilvl="0" w:tplc="E0D86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C4D64"/>
    <w:multiLevelType w:val="hybridMultilevel"/>
    <w:tmpl w:val="50E6F9B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3136C3"/>
    <w:multiLevelType w:val="hybridMultilevel"/>
    <w:tmpl w:val="22126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D2612"/>
    <w:multiLevelType w:val="multilevel"/>
    <w:tmpl w:val="F4A29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142876AC"/>
    <w:multiLevelType w:val="hybridMultilevel"/>
    <w:tmpl w:val="A4B8D4E2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6457A2B"/>
    <w:multiLevelType w:val="hybridMultilevel"/>
    <w:tmpl w:val="984890CE"/>
    <w:lvl w:ilvl="0" w:tplc="580C47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6556EEF"/>
    <w:multiLevelType w:val="hybridMultilevel"/>
    <w:tmpl w:val="1CE6EDB4"/>
    <w:lvl w:ilvl="0" w:tplc="3F9A63B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C4F9E"/>
    <w:multiLevelType w:val="hybridMultilevel"/>
    <w:tmpl w:val="5C828144"/>
    <w:lvl w:ilvl="0" w:tplc="B3B84650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E169D"/>
    <w:multiLevelType w:val="hybridMultilevel"/>
    <w:tmpl w:val="CC823E9A"/>
    <w:lvl w:ilvl="0" w:tplc="5BBCA8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E3632C9"/>
    <w:multiLevelType w:val="hybridMultilevel"/>
    <w:tmpl w:val="51129922"/>
    <w:lvl w:ilvl="0" w:tplc="CCF8E268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1E8F094A"/>
    <w:multiLevelType w:val="hybridMultilevel"/>
    <w:tmpl w:val="F4D8C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AA2A1B"/>
    <w:multiLevelType w:val="hybridMultilevel"/>
    <w:tmpl w:val="F2AA21AC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324AC5"/>
    <w:multiLevelType w:val="hybridMultilevel"/>
    <w:tmpl w:val="318AE468"/>
    <w:lvl w:ilvl="0" w:tplc="A63863D4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21EB7389"/>
    <w:multiLevelType w:val="hybridMultilevel"/>
    <w:tmpl w:val="1A7A12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1756EB"/>
    <w:multiLevelType w:val="hybridMultilevel"/>
    <w:tmpl w:val="D03651AE"/>
    <w:lvl w:ilvl="0" w:tplc="8F52CC30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82A1CB0"/>
    <w:multiLevelType w:val="multilevel"/>
    <w:tmpl w:val="5B8A0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306D7578"/>
    <w:multiLevelType w:val="hybridMultilevel"/>
    <w:tmpl w:val="BE7C248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3E17469"/>
    <w:multiLevelType w:val="hybridMultilevel"/>
    <w:tmpl w:val="86DAFE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4112F65"/>
    <w:multiLevelType w:val="multilevel"/>
    <w:tmpl w:val="D37612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6F1EA5"/>
    <w:multiLevelType w:val="hybridMultilevel"/>
    <w:tmpl w:val="7B943DF6"/>
    <w:lvl w:ilvl="0" w:tplc="6B0AE91E">
      <w:start w:val="1"/>
      <w:numFmt w:val="lowerLetter"/>
      <w:lvlText w:val="%1)"/>
      <w:lvlJc w:val="left"/>
      <w:pPr>
        <w:ind w:left="108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C221DB"/>
    <w:multiLevelType w:val="hybridMultilevel"/>
    <w:tmpl w:val="0004F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191F79"/>
    <w:multiLevelType w:val="hybridMultilevel"/>
    <w:tmpl w:val="74683B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977E83"/>
    <w:multiLevelType w:val="hybridMultilevel"/>
    <w:tmpl w:val="6D84BE7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5283407C"/>
    <w:multiLevelType w:val="hybridMultilevel"/>
    <w:tmpl w:val="B04618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6456725"/>
    <w:multiLevelType w:val="hybridMultilevel"/>
    <w:tmpl w:val="FE1AD78C"/>
    <w:lvl w:ilvl="0" w:tplc="8D323F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8D8CD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A76A3"/>
    <w:multiLevelType w:val="hybridMultilevel"/>
    <w:tmpl w:val="5F328C60"/>
    <w:lvl w:ilvl="0" w:tplc="74DC7C9C">
      <w:start w:val="1"/>
      <w:numFmt w:val="decimal"/>
      <w:lvlText w:val="%1."/>
      <w:lvlJc w:val="left"/>
      <w:pPr>
        <w:ind w:left="85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2" w15:restartNumberingAfterBreak="0">
    <w:nsid w:val="63CA0451"/>
    <w:multiLevelType w:val="hybridMultilevel"/>
    <w:tmpl w:val="B7B896A0"/>
    <w:lvl w:ilvl="0" w:tplc="16005FD2">
      <w:start w:val="1"/>
      <w:numFmt w:val="lowerLetter"/>
      <w:lvlText w:val="%1)"/>
      <w:lvlJc w:val="left"/>
      <w:pPr>
        <w:tabs>
          <w:tab w:val="num" w:pos="1758"/>
        </w:tabs>
        <w:ind w:left="1758" w:hanging="105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67062EB2"/>
    <w:multiLevelType w:val="hybridMultilevel"/>
    <w:tmpl w:val="CE201A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EA358A"/>
    <w:multiLevelType w:val="hybridMultilevel"/>
    <w:tmpl w:val="5CCEE0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CD68740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D30086E"/>
    <w:multiLevelType w:val="hybridMultilevel"/>
    <w:tmpl w:val="1C9E411E"/>
    <w:lvl w:ilvl="0" w:tplc="6A163F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DB57AA"/>
    <w:multiLevelType w:val="hybridMultilevel"/>
    <w:tmpl w:val="2EE2F8F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B6CB2"/>
    <w:multiLevelType w:val="hybridMultilevel"/>
    <w:tmpl w:val="FE5A5BAC"/>
    <w:lvl w:ilvl="0" w:tplc="66DC7E3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 w15:restartNumberingAfterBreak="0">
    <w:nsid w:val="7E6C4BB7"/>
    <w:multiLevelType w:val="hybridMultilevel"/>
    <w:tmpl w:val="C2D04DA8"/>
    <w:lvl w:ilvl="0" w:tplc="97F663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253678">
    <w:abstractNumId w:val="9"/>
  </w:num>
  <w:num w:numId="2" w16cid:durableId="1963026958">
    <w:abstractNumId w:val="3"/>
  </w:num>
  <w:num w:numId="3" w16cid:durableId="1599026396">
    <w:abstractNumId w:val="34"/>
  </w:num>
  <w:num w:numId="4" w16cid:durableId="277030383">
    <w:abstractNumId w:val="30"/>
  </w:num>
  <w:num w:numId="5" w16cid:durableId="1375422399">
    <w:abstractNumId w:val="28"/>
  </w:num>
  <w:num w:numId="6" w16cid:durableId="4947239">
    <w:abstractNumId w:val="29"/>
  </w:num>
  <w:num w:numId="7" w16cid:durableId="1193958715">
    <w:abstractNumId w:val="14"/>
  </w:num>
  <w:num w:numId="8" w16cid:durableId="1440367432">
    <w:abstractNumId w:val="31"/>
  </w:num>
  <w:num w:numId="9" w16cid:durableId="8148343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9292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239732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927439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7645551">
    <w:abstractNumId w:val="13"/>
  </w:num>
  <w:num w:numId="14" w16cid:durableId="130246340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8663114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183977261">
    <w:abstractNumId w:val="5"/>
  </w:num>
  <w:num w:numId="17" w16cid:durableId="14181393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7736094">
    <w:abstractNumId w:val="13"/>
  </w:num>
  <w:num w:numId="19" w16cid:durableId="149529703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520587020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488861450">
    <w:abstractNumId w:val="5"/>
  </w:num>
  <w:num w:numId="22" w16cid:durableId="869613871">
    <w:abstractNumId w:val="36"/>
  </w:num>
  <w:num w:numId="23" w16cid:durableId="1693261439">
    <w:abstractNumId w:val="0"/>
  </w:num>
  <w:num w:numId="24" w16cid:durableId="1636981850">
    <w:abstractNumId w:val="22"/>
  </w:num>
  <w:num w:numId="25" w16cid:durableId="1938176042">
    <w:abstractNumId w:val="10"/>
  </w:num>
  <w:num w:numId="26" w16cid:durableId="166990766">
    <w:abstractNumId w:val="19"/>
  </w:num>
  <w:num w:numId="27" w16cid:durableId="1295210793">
    <w:abstractNumId w:val="23"/>
  </w:num>
  <w:num w:numId="28" w16cid:durableId="694813059">
    <w:abstractNumId w:val="11"/>
  </w:num>
  <w:num w:numId="29" w16cid:durableId="1218275176">
    <w:abstractNumId w:val="8"/>
  </w:num>
  <w:num w:numId="30" w16cid:durableId="2006740858">
    <w:abstractNumId w:val="35"/>
  </w:num>
  <w:num w:numId="31" w16cid:durableId="2064403131">
    <w:abstractNumId w:val="21"/>
  </w:num>
  <w:num w:numId="32" w16cid:durableId="200214965">
    <w:abstractNumId w:val="6"/>
  </w:num>
  <w:num w:numId="33" w16cid:durableId="6464757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4170877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4845748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291647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37014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73599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509057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406239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081632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54966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9159595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689661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62503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753821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04A"/>
    <w:rsid w:val="00003DEA"/>
    <w:rsid w:val="00005987"/>
    <w:rsid w:val="00010899"/>
    <w:rsid w:val="0001442A"/>
    <w:rsid w:val="00014F16"/>
    <w:rsid w:val="00025973"/>
    <w:rsid w:val="0002667C"/>
    <w:rsid w:val="00027CC6"/>
    <w:rsid w:val="00030F32"/>
    <w:rsid w:val="0003255D"/>
    <w:rsid w:val="00033553"/>
    <w:rsid w:val="0003648F"/>
    <w:rsid w:val="000372FC"/>
    <w:rsid w:val="00046D36"/>
    <w:rsid w:val="0004760F"/>
    <w:rsid w:val="0005060C"/>
    <w:rsid w:val="00051BBC"/>
    <w:rsid w:val="0005207D"/>
    <w:rsid w:val="00052430"/>
    <w:rsid w:val="00057227"/>
    <w:rsid w:val="0006032A"/>
    <w:rsid w:val="0006476D"/>
    <w:rsid w:val="000657E6"/>
    <w:rsid w:val="00070098"/>
    <w:rsid w:val="00076394"/>
    <w:rsid w:val="00080A06"/>
    <w:rsid w:val="0008255A"/>
    <w:rsid w:val="00082F9A"/>
    <w:rsid w:val="000845CC"/>
    <w:rsid w:val="00087C47"/>
    <w:rsid w:val="000926F5"/>
    <w:rsid w:val="00093C38"/>
    <w:rsid w:val="00094116"/>
    <w:rsid w:val="000947B5"/>
    <w:rsid w:val="00094A84"/>
    <w:rsid w:val="00096793"/>
    <w:rsid w:val="000A1101"/>
    <w:rsid w:val="000A5F82"/>
    <w:rsid w:val="000B2706"/>
    <w:rsid w:val="000B2A05"/>
    <w:rsid w:val="000B4E6F"/>
    <w:rsid w:val="000B55D7"/>
    <w:rsid w:val="000B7D8E"/>
    <w:rsid w:val="000C0179"/>
    <w:rsid w:val="000C1880"/>
    <w:rsid w:val="000C1EB6"/>
    <w:rsid w:val="000D1D38"/>
    <w:rsid w:val="000D5BE3"/>
    <w:rsid w:val="000D7BC5"/>
    <w:rsid w:val="000E14E6"/>
    <w:rsid w:val="000E505A"/>
    <w:rsid w:val="000E6529"/>
    <w:rsid w:val="000F115B"/>
    <w:rsid w:val="000F305E"/>
    <w:rsid w:val="00101E07"/>
    <w:rsid w:val="00102E79"/>
    <w:rsid w:val="001032FB"/>
    <w:rsid w:val="00103BF9"/>
    <w:rsid w:val="00106413"/>
    <w:rsid w:val="00106657"/>
    <w:rsid w:val="00110C65"/>
    <w:rsid w:val="001152E2"/>
    <w:rsid w:val="001159A3"/>
    <w:rsid w:val="00115BC4"/>
    <w:rsid w:val="001161F3"/>
    <w:rsid w:val="00120206"/>
    <w:rsid w:val="001211DB"/>
    <w:rsid w:val="00121E1E"/>
    <w:rsid w:val="0012305B"/>
    <w:rsid w:val="00125495"/>
    <w:rsid w:val="00126155"/>
    <w:rsid w:val="00127E50"/>
    <w:rsid w:val="00131F61"/>
    <w:rsid w:val="00136CA2"/>
    <w:rsid w:val="00141260"/>
    <w:rsid w:val="0014333F"/>
    <w:rsid w:val="0014532E"/>
    <w:rsid w:val="00145FE6"/>
    <w:rsid w:val="001539DD"/>
    <w:rsid w:val="0015521B"/>
    <w:rsid w:val="00157A2A"/>
    <w:rsid w:val="00160EE4"/>
    <w:rsid w:val="001611C4"/>
    <w:rsid w:val="00163991"/>
    <w:rsid w:val="00166742"/>
    <w:rsid w:val="001674D2"/>
    <w:rsid w:val="001703C5"/>
    <w:rsid w:val="00170B6D"/>
    <w:rsid w:val="00170C08"/>
    <w:rsid w:val="00172365"/>
    <w:rsid w:val="00172B0B"/>
    <w:rsid w:val="00176259"/>
    <w:rsid w:val="00176FAB"/>
    <w:rsid w:val="001800E7"/>
    <w:rsid w:val="00183633"/>
    <w:rsid w:val="00185656"/>
    <w:rsid w:val="00191AE6"/>
    <w:rsid w:val="0019290E"/>
    <w:rsid w:val="00193C7A"/>
    <w:rsid w:val="00197205"/>
    <w:rsid w:val="001972AE"/>
    <w:rsid w:val="001A4180"/>
    <w:rsid w:val="001B4B5C"/>
    <w:rsid w:val="001B604A"/>
    <w:rsid w:val="001B72F0"/>
    <w:rsid w:val="001B778A"/>
    <w:rsid w:val="001B7BF2"/>
    <w:rsid w:val="001C4F18"/>
    <w:rsid w:val="001D177A"/>
    <w:rsid w:val="001D2A7B"/>
    <w:rsid w:val="001D607C"/>
    <w:rsid w:val="001D6AFB"/>
    <w:rsid w:val="001E2E1E"/>
    <w:rsid w:val="001E435F"/>
    <w:rsid w:val="001E65CD"/>
    <w:rsid w:val="001F0CD1"/>
    <w:rsid w:val="001F102F"/>
    <w:rsid w:val="001F2643"/>
    <w:rsid w:val="001F2823"/>
    <w:rsid w:val="00203FF5"/>
    <w:rsid w:val="00205BF2"/>
    <w:rsid w:val="00207D5E"/>
    <w:rsid w:val="00210AB2"/>
    <w:rsid w:val="0021101E"/>
    <w:rsid w:val="00212643"/>
    <w:rsid w:val="0021406E"/>
    <w:rsid w:val="002149D5"/>
    <w:rsid w:val="00221293"/>
    <w:rsid w:val="002220E7"/>
    <w:rsid w:val="00224775"/>
    <w:rsid w:val="00225314"/>
    <w:rsid w:val="00225544"/>
    <w:rsid w:val="0022726F"/>
    <w:rsid w:val="00227C59"/>
    <w:rsid w:val="002333EE"/>
    <w:rsid w:val="00234903"/>
    <w:rsid w:val="00234E5E"/>
    <w:rsid w:val="00234F0D"/>
    <w:rsid w:val="00236549"/>
    <w:rsid w:val="00240378"/>
    <w:rsid w:val="00241B99"/>
    <w:rsid w:val="00241BDE"/>
    <w:rsid w:val="00242CEE"/>
    <w:rsid w:val="00245534"/>
    <w:rsid w:val="00247229"/>
    <w:rsid w:val="0025408D"/>
    <w:rsid w:val="00254CFB"/>
    <w:rsid w:val="00256473"/>
    <w:rsid w:val="002608CC"/>
    <w:rsid w:val="00260E1C"/>
    <w:rsid w:val="00261C97"/>
    <w:rsid w:val="0026231A"/>
    <w:rsid w:val="0026382D"/>
    <w:rsid w:val="00263AD9"/>
    <w:rsid w:val="00264460"/>
    <w:rsid w:val="00266CC2"/>
    <w:rsid w:val="00271589"/>
    <w:rsid w:val="00271DC7"/>
    <w:rsid w:val="002772AF"/>
    <w:rsid w:val="00281D4D"/>
    <w:rsid w:val="00282B36"/>
    <w:rsid w:val="00284692"/>
    <w:rsid w:val="0028620F"/>
    <w:rsid w:val="0028665E"/>
    <w:rsid w:val="00287FC4"/>
    <w:rsid w:val="002902BC"/>
    <w:rsid w:val="00294171"/>
    <w:rsid w:val="002943F6"/>
    <w:rsid w:val="00294FA3"/>
    <w:rsid w:val="0029542F"/>
    <w:rsid w:val="002954C0"/>
    <w:rsid w:val="00297C99"/>
    <w:rsid w:val="002A2238"/>
    <w:rsid w:val="002A626D"/>
    <w:rsid w:val="002B0E8E"/>
    <w:rsid w:val="002B1DC9"/>
    <w:rsid w:val="002B7A2D"/>
    <w:rsid w:val="002C3563"/>
    <w:rsid w:val="002C772C"/>
    <w:rsid w:val="002D1141"/>
    <w:rsid w:val="002D32F9"/>
    <w:rsid w:val="002D4FC1"/>
    <w:rsid w:val="002D547C"/>
    <w:rsid w:val="002E1304"/>
    <w:rsid w:val="002E1353"/>
    <w:rsid w:val="002E3901"/>
    <w:rsid w:val="002E71FC"/>
    <w:rsid w:val="002E7BE7"/>
    <w:rsid w:val="002F2C16"/>
    <w:rsid w:val="002F7038"/>
    <w:rsid w:val="002F7323"/>
    <w:rsid w:val="0030014D"/>
    <w:rsid w:val="00302A9B"/>
    <w:rsid w:val="003034FA"/>
    <w:rsid w:val="00303F76"/>
    <w:rsid w:val="0030452D"/>
    <w:rsid w:val="003054BB"/>
    <w:rsid w:val="00306E1B"/>
    <w:rsid w:val="00311911"/>
    <w:rsid w:val="003134F1"/>
    <w:rsid w:val="00315A8C"/>
    <w:rsid w:val="0031724D"/>
    <w:rsid w:val="00321D07"/>
    <w:rsid w:val="00322342"/>
    <w:rsid w:val="003304E7"/>
    <w:rsid w:val="0033339C"/>
    <w:rsid w:val="00334606"/>
    <w:rsid w:val="00341954"/>
    <w:rsid w:val="00342AE2"/>
    <w:rsid w:val="00343096"/>
    <w:rsid w:val="0034381A"/>
    <w:rsid w:val="00353E90"/>
    <w:rsid w:val="00355661"/>
    <w:rsid w:val="00357466"/>
    <w:rsid w:val="0036321F"/>
    <w:rsid w:val="0036557B"/>
    <w:rsid w:val="003665C1"/>
    <w:rsid w:val="00366FFF"/>
    <w:rsid w:val="00370341"/>
    <w:rsid w:val="00371601"/>
    <w:rsid w:val="00377DDB"/>
    <w:rsid w:val="00381259"/>
    <w:rsid w:val="00383846"/>
    <w:rsid w:val="00387A30"/>
    <w:rsid w:val="003930D2"/>
    <w:rsid w:val="003943B0"/>
    <w:rsid w:val="00396271"/>
    <w:rsid w:val="003968F9"/>
    <w:rsid w:val="003A1B88"/>
    <w:rsid w:val="003B473C"/>
    <w:rsid w:val="003B5709"/>
    <w:rsid w:val="003C0141"/>
    <w:rsid w:val="003C2BD9"/>
    <w:rsid w:val="003C4616"/>
    <w:rsid w:val="003C7E90"/>
    <w:rsid w:val="003D23F0"/>
    <w:rsid w:val="003D269A"/>
    <w:rsid w:val="003D2E95"/>
    <w:rsid w:val="003D524C"/>
    <w:rsid w:val="003E0B83"/>
    <w:rsid w:val="003E3CA5"/>
    <w:rsid w:val="003E42B0"/>
    <w:rsid w:val="003E6C2F"/>
    <w:rsid w:val="003E6FA2"/>
    <w:rsid w:val="003E7C25"/>
    <w:rsid w:val="003F0670"/>
    <w:rsid w:val="003F5139"/>
    <w:rsid w:val="00400ABF"/>
    <w:rsid w:val="00401282"/>
    <w:rsid w:val="00404CC9"/>
    <w:rsid w:val="00411D8E"/>
    <w:rsid w:val="00412ACC"/>
    <w:rsid w:val="004153D8"/>
    <w:rsid w:val="004169B4"/>
    <w:rsid w:val="00424F79"/>
    <w:rsid w:val="00432944"/>
    <w:rsid w:val="00432AD3"/>
    <w:rsid w:val="00434182"/>
    <w:rsid w:val="0043691F"/>
    <w:rsid w:val="0044053B"/>
    <w:rsid w:val="00440E27"/>
    <w:rsid w:val="004451BC"/>
    <w:rsid w:val="0044593C"/>
    <w:rsid w:val="004501F5"/>
    <w:rsid w:val="00451D6D"/>
    <w:rsid w:val="0045264F"/>
    <w:rsid w:val="00456003"/>
    <w:rsid w:val="00457A60"/>
    <w:rsid w:val="00460859"/>
    <w:rsid w:val="00461609"/>
    <w:rsid w:val="0046429E"/>
    <w:rsid w:val="004648EC"/>
    <w:rsid w:val="00464D5C"/>
    <w:rsid w:val="0046511E"/>
    <w:rsid w:val="0046654F"/>
    <w:rsid w:val="00467BCF"/>
    <w:rsid w:val="00471DBE"/>
    <w:rsid w:val="004751B7"/>
    <w:rsid w:val="0047558C"/>
    <w:rsid w:val="00477B24"/>
    <w:rsid w:val="00477D43"/>
    <w:rsid w:val="004838DD"/>
    <w:rsid w:val="004849CE"/>
    <w:rsid w:val="00485592"/>
    <w:rsid w:val="00485E73"/>
    <w:rsid w:val="00490EE9"/>
    <w:rsid w:val="00491607"/>
    <w:rsid w:val="004926E8"/>
    <w:rsid w:val="00493B6B"/>
    <w:rsid w:val="004A0190"/>
    <w:rsid w:val="004B5BD4"/>
    <w:rsid w:val="004B6830"/>
    <w:rsid w:val="004B7130"/>
    <w:rsid w:val="004B74E5"/>
    <w:rsid w:val="004C06EA"/>
    <w:rsid w:val="004C2E88"/>
    <w:rsid w:val="004C3664"/>
    <w:rsid w:val="004C608C"/>
    <w:rsid w:val="004C7380"/>
    <w:rsid w:val="004C7B6B"/>
    <w:rsid w:val="004D1978"/>
    <w:rsid w:val="004D1FA4"/>
    <w:rsid w:val="004E6085"/>
    <w:rsid w:val="004F2CE3"/>
    <w:rsid w:val="004F3302"/>
    <w:rsid w:val="004F3663"/>
    <w:rsid w:val="004F43FE"/>
    <w:rsid w:val="004F7FE0"/>
    <w:rsid w:val="00500A9A"/>
    <w:rsid w:val="00500E67"/>
    <w:rsid w:val="00501783"/>
    <w:rsid w:val="00504569"/>
    <w:rsid w:val="00511C28"/>
    <w:rsid w:val="00511F1D"/>
    <w:rsid w:val="0051577C"/>
    <w:rsid w:val="0051649E"/>
    <w:rsid w:val="0052230D"/>
    <w:rsid w:val="00524AC1"/>
    <w:rsid w:val="00525CE1"/>
    <w:rsid w:val="00526167"/>
    <w:rsid w:val="0052785E"/>
    <w:rsid w:val="00534796"/>
    <w:rsid w:val="00534CB0"/>
    <w:rsid w:val="00536B51"/>
    <w:rsid w:val="00542142"/>
    <w:rsid w:val="00547435"/>
    <w:rsid w:val="00552A44"/>
    <w:rsid w:val="00552D46"/>
    <w:rsid w:val="00555A2B"/>
    <w:rsid w:val="00560602"/>
    <w:rsid w:val="00561303"/>
    <w:rsid w:val="00564633"/>
    <w:rsid w:val="0056677A"/>
    <w:rsid w:val="0057280C"/>
    <w:rsid w:val="00572E36"/>
    <w:rsid w:val="00583C5B"/>
    <w:rsid w:val="00586020"/>
    <w:rsid w:val="00586FDE"/>
    <w:rsid w:val="00587F27"/>
    <w:rsid w:val="005923D5"/>
    <w:rsid w:val="00593CE8"/>
    <w:rsid w:val="00595C87"/>
    <w:rsid w:val="005962BF"/>
    <w:rsid w:val="005A27EE"/>
    <w:rsid w:val="005A374E"/>
    <w:rsid w:val="005A56B9"/>
    <w:rsid w:val="005A5925"/>
    <w:rsid w:val="005A7C3A"/>
    <w:rsid w:val="005B0853"/>
    <w:rsid w:val="005B39A5"/>
    <w:rsid w:val="005B70E4"/>
    <w:rsid w:val="005C036D"/>
    <w:rsid w:val="005C2CCA"/>
    <w:rsid w:val="005C3A50"/>
    <w:rsid w:val="005D0209"/>
    <w:rsid w:val="005D031A"/>
    <w:rsid w:val="005D2F8E"/>
    <w:rsid w:val="005D51E4"/>
    <w:rsid w:val="005D6827"/>
    <w:rsid w:val="005D6909"/>
    <w:rsid w:val="005D6F8C"/>
    <w:rsid w:val="005E0C55"/>
    <w:rsid w:val="005E1ED1"/>
    <w:rsid w:val="005E2230"/>
    <w:rsid w:val="005E693B"/>
    <w:rsid w:val="005F16AE"/>
    <w:rsid w:val="005F1E70"/>
    <w:rsid w:val="005F2618"/>
    <w:rsid w:val="005F2E90"/>
    <w:rsid w:val="005F39F7"/>
    <w:rsid w:val="005F4BE8"/>
    <w:rsid w:val="005F5FCA"/>
    <w:rsid w:val="005F6AD6"/>
    <w:rsid w:val="005F6F99"/>
    <w:rsid w:val="005F7C28"/>
    <w:rsid w:val="00601A90"/>
    <w:rsid w:val="00603259"/>
    <w:rsid w:val="006061C8"/>
    <w:rsid w:val="006144D4"/>
    <w:rsid w:val="00616614"/>
    <w:rsid w:val="00620BE4"/>
    <w:rsid w:val="00621F3A"/>
    <w:rsid w:val="006232B4"/>
    <w:rsid w:val="006247CF"/>
    <w:rsid w:val="006260EF"/>
    <w:rsid w:val="0062683D"/>
    <w:rsid w:val="006378A2"/>
    <w:rsid w:val="00640E6D"/>
    <w:rsid w:val="00643AA1"/>
    <w:rsid w:val="006442B8"/>
    <w:rsid w:val="00645BCB"/>
    <w:rsid w:val="00652625"/>
    <w:rsid w:val="00653329"/>
    <w:rsid w:val="00654A7B"/>
    <w:rsid w:val="00655060"/>
    <w:rsid w:val="006574CE"/>
    <w:rsid w:val="00657889"/>
    <w:rsid w:val="0065791F"/>
    <w:rsid w:val="00661E6D"/>
    <w:rsid w:val="00662A18"/>
    <w:rsid w:val="00662F17"/>
    <w:rsid w:val="006648CE"/>
    <w:rsid w:val="00664BD6"/>
    <w:rsid w:val="00666BE3"/>
    <w:rsid w:val="00670CC3"/>
    <w:rsid w:val="00671D42"/>
    <w:rsid w:val="00674ABD"/>
    <w:rsid w:val="006755E7"/>
    <w:rsid w:val="006756DB"/>
    <w:rsid w:val="0067696E"/>
    <w:rsid w:val="00682AA6"/>
    <w:rsid w:val="006833AF"/>
    <w:rsid w:val="00684559"/>
    <w:rsid w:val="00697FCD"/>
    <w:rsid w:val="006A4006"/>
    <w:rsid w:val="006A6227"/>
    <w:rsid w:val="006A6749"/>
    <w:rsid w:val="006A6FB9"/>
    <w:rsid w:val="006A7494"/>
    <w:rsid w:val="006A780D"/>
    <w:rsid w:val="006B2365"/>
    <w:rsid w:val="006B52A6"/>
    <w:rsid w:val="006B567F"/>
    <w:rsid w:val="006C134B"/>
    <w:rsid w:val="006C2C0A"/>
    <w:rsid w:val="006C5A11"/>
    <w:rsid w:val="006C7354"/>
    <w:rsid w:val="006D51BD"/>
    <w:rsid w:val="006D69C1"/>
    <w:rsid w:val="006E2958"/>
    <w:rsid w:val="006F0368"/>
    <w:rsid w:val="006F0448"/>
    <w:rsid w:val="006F0904"/>
    <w:rsid w:val="007001A2"/>
    <w:rsid w:val="007040DF"/>
    <w:rsid w:val="00704A5E"/>
    <w:rsid w:val="00707A34"/>
    <w:rsid w:val="007150B4"/>
    <w:rsid w:val="00716926"/>
    <w:rsid w:val="00722049"/>
    <w:rsid w:val="00722D0A"/>
    <w:rsid w:val="00724F6F"/>
    <w:rsid w:val="00725720"/>
    <w:rsid w:val="00730822"/>
    <w:rsid w:val="00731407"/>
    <w:rsid w:val="00731AEB"/>
    <w:rsid w:val="007336EC"/>
    <w:rsid w:val="00733EB0"/>
    <w:rsid w:val="00735AE2"/>
    <w:rsid w:val="00741C8F"/>
    <w:rsid w:val="00741FCF"/>
    <w:rsid w:val="00744BC6"/>
    <w:rsid w:val="007465DC"/>
    <w:rsid w:val="00746C53"/>
    <w:rsid w:val="007518F8"/>
    <w:rsid w:val="00753F52"/>
    <w:rsid w:val="0075515D"/>
    <w:rsid w:val="00762B8C"/>
    <w:rsid w:val="007636E0"/>
    <w:rsid w:val="007642C2"/>
    <w:rsid w:val="00765F5C"/>
    <w:rsid w:val="0076780D"/>
    <w:rsid w:val="00771709"/>
    <w:rsid w:val="007719D9"/>
    <w:rsid w:val="00773F08"/>
    <w:rsid w:val="00776093"/>
    <w:rsid w:val="0078021F"/>
    <w:rsid w:val="0078099B"/>
    <w:rsid w:val="00780B47"/>
    <w:rsid w:val="00783304"/>
    <w:rsid w:val="00785644"/>
    <w:rsid w:val="0078699B"/>
    <w:rsid w:val="007879D9"/>
    <w:rsid w:val="00793A4B"/>
    <w:rsid w:val="0079519B"/>
    <w:rsid w:val="007A405C"/>
    <w:rsid w:val="007A7A34"/>
    <w:rsid w:val="007A7AE0"/>
    <w:rsid w:val="007A7BD7"/>
    <w:rsid w:val="007B3C6D"/>
    <w:rsid w:val="007C1C18"/>
    <w:rsid w:val="007C2620"/>
    <w:rsid w:val="007C7E1E"/>
    <w:rsid w:val="007C7E98"/>
    <w:rsid w:val="007D21B4"/>
    <w:rsid w:val="007D69F1"/>
    <w:rsid w:val="007E4F26"/>
    <w:rsid w:val="007E5E10"/>
    <w:rsid w:val="007F27EF"/>
    <w:rsid w:val="007F48A1"/>
    <w:rsid w:val="007F69E1"/>
    <w:rsid w:val="007F74E0"/>
    <w:rsid w:val="00800D81"/>
    <w:rsid w:val="00804690"/>
    <w:rsid w:val="00806918"/>
    <w:rsid w:val="008107CF"/>
    <w:rsid w:val="00810C51"/>
    <w:rsid w:val="00813CC6"/>
    <w:rsid w:val="0081612E"/>
    <w:rsid w:val="00826193"/>
    <w:rsid w:val="008263EE"/>
    <w:rsid w:val="0082741D"/>
    <w:rsid w:val="00833ABF"/>
    <w:rsid w:val="00833FDB"/>
    <w:rsid w:val="008344E6"/>
    <w:rsid w:val="00834533"/>
    <w:rsid w:val="00834C0B"/>
    <w:rsid w:val="008353E4"/>
    <w:rsid w:val="0083653A"/>
    <w:rsid w:val="0083734C"/>
    <w:rsid w:val="008402BB"/>
    <w:rsid w:val="0085088F"/>
    <w:rsid w:val="00850D22"/>
    <w:rsid w:val="00854C61"/>
    <w:rsid w:val="00855215"/>
    <w:rsid w:val="00860731"/>
    <w:rsid w:val="008647CB"/>
    <w:rsid w:val="00870C81"/>
    <w:rsid w:val="0087409C"/>
    <w:rsid w:val="008745DE"/>
    <w:rsid w:val="008748C1"/>
    <w:rsid w:val="00883A6C"/>
    <w:rsid w:val="00887E04"/>
    <w:rsid w:val="0089093D"/>
    <w:rsid w:val="00890A30"/>
    <w:rsid w:val="00894EEC"/>
    <w:rsid w:val="00897ECE"/>
    <w:rsid w:val="008A0390"/>
    <w:rsid w:val="008A20F5"/>
    <w:rsid w:val="008A25AF"/>
    <w:rsid w:val="008A5E59"/>
    <w:rsid w:val="008B17F0"/>
    <w:rsid w:val="008B1BD5"/>
    <w:rsid w:val="008B2CDF"/>
    <w:rsid w:val="008B3B61"/>
    <w:rsid w:val="008B4C58"/>
    <w:rsid w:val="008B4DC7"/>
    <w:rsid w:val="008B4F41"/>
    <w:rsid w:val="008B4F8A"/>
    <w:rsid w:val="008B4FC2"/>
    <w:rsid w:val="008C3C5A"/>
    <w:rsid w:val="008C553B"/>
    <w:rsid w:val="008C5DB8"/>
    <w:rsid w:val="008D34F0"/>
    <w:rsid w:val="008D6697"/>
    <w:rsid w:val="008D7C64"/>
    <w:rsid w:val="008E33A8"/>
    <w:rsid w:val="008E39F6"/>
    <w:rsid w:val="008F3347"/>
    <w:rsid w:val="008F4AC7"/>
    <w:rsid w:val="008F79C6"/>
    <w:rsid w:val="0090265E"/>
    <w:rsid w:val="00907C0C"/>
    <w:rsid w:val="0091076C"/>
    <w:rsid w:val="00910AE0"/>
    <w:rsid w:val="009165B1"/>
    <w:rsid w:val="00936896"/>
    <w:rsid w:val="00937B26"/>
    <w:rsid w:val="009417E1"/>
    <w:rsid w:val="0094398F"/>
    <w:rsid w:val="00943FB5"/>
    <w:rsid w:val="0095015A"/>
    <w:rsid w:val="0095443D"/>
    <w:rsid w:val="009557CA"/>
    <w:rsid w:val="00956C31"/>
    <w:rsid w:val="00957ABF"/>
    <w:rsid w:val="009642E4"/>
    <w:rsid w:val="00966291"/>
    <w:rsid w:val="0096660F"/>
    <w:rsid w:val="009711E1"/>
    <w:rsid w:val="00972BA3"/>
    <w:rsid w:val="009804B8"/>
    <w:rsid w:val="00980662"/>
    <w:rsid w:val="00981F1A"/>
    <w:rsid w:val="0098245C"/>
    <w:rsid w:val="00987112"/>
    <w:rsid w:val="0098764E"/>
    <w:rsid w:val="00992E92"/>
    <w:rsid w:val="009939D0"/>
    <w:rsid w:val="00995302"/>
    <w:rsid w:val="009954D1"/>
    <w:rsid w:val="009956C4"/>
    <w:rsid w:val="00996687"/>
    <w:rsid w:val="009A2DA0"/>
    <w:rsid w:val="009A33D1"/>
    <w:rsid w:val="009A33F8"/>
    <w:rsid w:val="009A381D"/>
    <w:rsid w:val="009A60AF"/>
    <w:rsid w:val="009B1FC6"/>
    <w:rsid w:val="009B2165"/>
    <w:rsid w:val="009B475C"/>
    <w:rsid w:val="009B6D41"/>
    <w:rsid w:val="009B722F"/>
    <w:rsid w:val="009C0E85"/>
    <w:rsid w:val="009C1413"/>
    <w:rsid w:val="009C48A5"/>
    <w:rsid w:val="009C4D7E"/>
    <w:rsid w:val="009C5B54"/>
    <w:rsid w:val="009C7144"/>
    <w:rsid w:val="009D1BE9"/>
    <w:rsid w:val="009D1D5E"/>
    <w:rsid w:val="009D3EA8"/>
    <w:rsid w:val="009D42C2"/>
    <w:rsid w:val="009D4D34"/>
    <w:rsid w:val="009D59DB"/>
    <w:rsid w:val="009D5D32"/>
    <w:rsid w:val="009E0581"/>
    <w:rsid w:val="009E08B8"/>
    <w:rsid w:val="009E143B"/>
    <w:rsid w:val="009E2E7E"/>
    <w:rsid w:val="009F0AE4"/>
    <w:rsid w:val="009F5E24"/>
    <w:rsid w:val="009F7202"/>
    <w:rsid w:val="009F78FD"/>
    <w:rsid w:val="00A008F8"/>
    <w:rsid w:val="00A01C51"/>
    <w:rsid w:val="00A03F3B"/>
    <w:rsid w:val="00A12043"/>
    <w:rsid w:val="00A137FC"/>
    <w:rsid w:val="00A17049"/>
    <w:rsid w:val="00A20C44"/>
    <w:rsid w:val="00A27562"/>
    <w:rsid w:val="00A3399E"/>
    <w:rsid w:val="00A370A4"/>
    <w:rsid w:val="00A37257"/>
    <w:rsid w:val="00A37FE6"/>
    <w:rsid w:val="00A41736"/>
    <w:rsid w:val="00A433BB"/>
    <w:rsid w:val="00A4657C"/>
    <w:rsid w:val="00A51E3A"/>
    <w:rsid w:val="00A53DA1"/>
    <w:rsid w:val="00A54663"/>
    <w:rsid w:val="00A55EA8"/>
    <w:rsid w:val="00A575AB"/>
    <w:rsid w:val="00A64974"/>
    <w:rsid w:val="00A659F6"/>
    <w:rsid w:val="00A65C99"/>
    <w:rsid w:val="00A6638F"/>
    <w:rsid w:val="00A72130"/>
    <w:rsid w:val="00A73F0E"/>
    <w:rsid w:val="00A806AB"/>
    <w:rsid w:val="00A82953"/>
    <w:rsid w:val="00A83EED"/>
    <w:rsid w:val="00A854E9"/>
    <w:rsid w:val="00A86081"/>
    <w:rsid w:val="00AA170B"/>
    <w:rsid w:val="00AA1736"/>
    <w:rsid w:val="00AA2679"/>
    <w:rsid w:val="00AB2427"/>
    <w:rsid w:val="00AB4585"/>
    <w:rsid w:val="00AB71F4"/>
    <w:rsid w:val="00AB7D3F"/>
    <w:rsid w:val="00AC0C7E"/>
    <w:rsid w:val="00AC359E"/>
    <w:rsid w:val="00AC4908"/>
    <w:rsid w:val="00AC4FD2"/>
    <w:rsid w:val="00AD6A40"/>
    <w:rsid w:val="00AD6F1D"/>
    <w:rsid w:val="00AD73EC"/>
    <w:rsid w:val="00AE1703"/>
    <w:rsid w:val="00AE226F"/>
    <w:rsid w:val="00AE3FA0"/>
    <w:rsid w:val="00AE4F3E"/>
    <w:rsid w:val="00AE7590"/>
    <w:rsid w:val="00AE7A22"/>
    <w:rsid w:val="00AF21DF"/>
    <w:rsid w:val="00AF3FDA"/>
    <w:rsid w:val="00AF4D21"/>
    <w:rsid w:val="00AF545B"/>
    <w:rsid w:val="00AF6109"/>
    <w:rsid w:val="00AF7A5F"/>
    <w:rsid w:val="00B060C1"/>
    <w:rsid w:val="00B06BEE"/>
    <w:rsid w:val="00B06F80"/>
    <w:rsid w:val="00B071C6"/>
    <w:rsid w:val="00B10677"/>
    <w:rsid w:val="00B106C0"/>
    <w:rsid w:val="00B17F0B"/>
    <w:rsid w:val="00B21002"/>
    <w:rsid w:val="00B22ED5"/>
    <w:rsid w:val="00B23156"/>
    <w:rsid w:val="00B2666B"/>
    <w:rsid w:val="00B32F1A"/>
    <w:rsid w:val="00B34B80"/>
    <w:rsid w:val="00B40361"/>
    <w:rsid w:val="00B41D75"/>
    <w:rsid w:val="00B473AA"/>
    <w:rsid w:val="00B527D4"/>
    <w:rsid w:val="00B5376F"/>
    <w:rsid w:val="00B55242"/>
    <w:rsid w:val="00B55EFC"/>
    <w:rsid w:val="00B64E51"/>
    <w:rsid w:val="00B650B2"/>
    <w:rsid w:val="00B65BBA"/>
    <w:rsid w:val="00B6679C"/>
    <w:rsid w:val="00B705B5"/>
    <w:rsid w:val="00B70C5D"/>
    <w:rsid w:val="00B74C6E"/>
    <w:rsid w:val="00B7563F"/>
    <w:rsid w:val="00B75BAE"/>
    <w:rsid w:val="00B75BB4"/>
    <w:rsid w:val="00B7705F"/>
    <w:rsid w:val="00B82154"/>
    <w:rsid w:val="00B83CF8"/>
    <w:rsid w:val="00B84F34"/>
    <w:rsid w:val="00B85247"/>
    <w:rsid w:val="00B85436"/>
    <w:rsid w:val="00B86929"/>
    <w:rsid w:val="00B8770F"/>
    <w:rsid w:val="00B90F3B"/>
    <w:rsid w:val="00B93A7C"/>
    <w:rsid w:val="00BA1993"/>
    <w:rsid w:val="00BA1B31"/>
    <w:rsid w:val="00BA25F1"/>
    <w:rsid w:val="00BB580F"/>
    <w:rsid w:val="00BB7236"/>
    <w:rsid w:val="00BC14CB"/>
    <w:rsid w:val="00BC51CF"/>
    <w:rsid w:val="00BC576B"/>
    <w:rsid w:val="00BC7A99"/>
    <w:rsid w:val="00BD2DE7"/>
    <w:rsid w:val="00BD39C3"/>
    <w:rsid w:val="00BE33AB"/>
    <w:rsid w:val="00BE7EED"/>
    <w:rsid w:val="00BF2E80"/>
    <w:rsid w:val="00BF2F2E"/>
    <w:rsid w:val="00BF4B61"/>
    <w:rsid w:val="00C007D5"/>
    <w:rsid w:val="00C00ED8"/>
    <w:rsid w:val="00C01549"/>
    <w:rsid w:val="00C01CEE"/>
    <w:rsid w:val="00C1174D"/>
    <w:rsid w:val="00C13B45"/>
    <w:rsid w:val="00C17DAF"/>
    <w:rsid w:val="00C2102D"/>
    <w:rsid w:val="00C24F1D"/>
    <w:rsid w:val="00C266EC"/>
    <w:rsid w:val="00C33E3E"/>
    <w:rsid w:val="00C3420E"/>
    <w:rsid w:val="00C3423B"/>
    <w:rsid w:val="00C354F7"/>
    <w:rsid w:val="00C36D16"/>
    <w:rsid w:val="00C407AA"/>
    <w:rsid w:val="00C40BB3"/>
    <w:rsid w:val="00C41E33"/>
    <w:rsid w:val="00C430AF"/>
    <w:rsid w:val="00C4317A"/>
    <w:rsid w:val="00C433CA"/>
    <w:rsid w:val="00C45B47"/>
    <w:rsid w:val="00C55951"/>
    <w:rsid w:val="00C6167B"/>
    <w:rsid w:val="00C619E4"/>
    <w:rsid w:val="00C62CD5"/>
    <w:rsid w:val="00C63DE3"/>
    <w:rsid w:val="00C64833"/>
    <w:rsid w:val="00C64AC6"/>
    <w:rsid w:val="00C7056B"/>
    <w:rsid w:val="00C71509"/>
    <w:rsid w:val="00C71A53"/>
    <w:rsid w:val="00C72B1C"/>
    <w:rsid w:val="00C73636"/>
    <w:rsid w:val="00C84154"/>
    <w:rsid w:val="00C86FA6"/>
    <w:rsid w:val="00C876B1"/>
    <w:rsid w:val="00C87F46"/>
    <w:rsid w:val="00C91323"/>
    <w:rsid w:val="00C9240E"/>
    <w:rsid w:val="00C97A1E"/>
    <w:rsid w:val="00C97A21"/>
    <w:rsid w:val="00CA2023"/>
    <w:rsid w:val="00CA4130"/>
    <w:rsid w:val="00CA6FA0"/>
    <w:rsid w:val="00CB053D"/>
    <w:rsid w:val="00CB2ACF"/>
    <w:rsid w:val="00CB3D3E"/>
    <w:rsid w:val="00CB4B86"/>
    <w:rsid w:val="00CC341B"/>
    <w:rsid w:val="00CC6369"/>
    <w:rsid w:val="00CC646B"/>
    <w:rsid w:val="00CD2162"/>
    <w:rsid w:val="00CD4DDB"/>
    <w:rsid w:val="00CE0999"/>
    <w:rsid w:val="00CE0E08"/>
    <w:rsid w:val="00CE39CD"/>
    <w:rsid w:val="00CE618C"/>
    <w:rsid w:val="00CE68A2"/>
    <w:rsid w:val="00CE771D"/>
    <w:rsid w:val="00CF150B"/>
    <w:rsid w:val="00CF184B"/>
    <w:rsid w:val="00CF28D8"/>
    <w:rsid w:val="00CF4A7F"/>
    <w:rsid w:val="00CF5784"/>
    <w:rsid w:val="00CF5B65"/>
    <w:rsid w:val="00D04A99"/>
    <w:rsid w:val="00D124E3"/>
    <w:rsid w:val="00D13B46"/>
    <w:rsid w:val="00D14CA1"/>
    <w:rsid w:val="00D14CC0"/>
    <w:rsid w:val="00D157B8"/>
    <w:rsid w:val="00D15CC4"/>
    <w:rsid w:val="00D2094D"/>
    <w:rsid w:val="00D266D5"/>
    <w:rsid w:val="00D323C7"/>
    <w:rsid w:val="00D33D8C"/>
    <w:rsid w:val="00D361D7"/>
    <w:rsid w:val="00D36740"/>
    <w:rsid w:val="00D371FA"/>
    <w:rsid w:val="00D40568"/>
    <w:rsid w:val="00D41E93"/>
    <w:rsid w:val="00D43137"/>
    <w:rsid w:val="00D43EBF"/>
    <w:rsid w:val="00D440FD"/>
    <w:rsid w:val="00D46433"/>
    <w:rsid w:val="00D469D0"/>
    <w:rsid w:val="00D46B16"/>
    <w:rsid w:val="00D47F05"/>
    <w:rsid w:val="00D5333C"/>
    <w:rsid w:val="00D56EE9"/>
    <w:rsid w:val="00D5713D"/>
    <w:rsid w:val="00D57C43"/>
    <w:rsid w:val="00D606D6"/>
    <w:rsid w:val="00D67873"/>
    <w:rsid w:val="00D724D4"/>
    <w:rsid w:val="00D73A0B"/>
    <w:rsid w:val="00D7421B"/>
    <w:rsid w:val="00D76C6A"/>
    <w:rsid w:val="00D76CD3"/>
    <w:rsid w:val="00D812CD"/>
    <w:rsid w:val="00D81365"/>
    <w:rsid w:val="00D828F8"/>
    <w:rsid w:val="00D830E4"/>
    <w:rsid w:val="00D8368F"/>
    <w:rsid w:val="00D84AB9"/>
    <w:rsid w:val="00D86811"/>
    <w:rsid w:val="00D91552"/>
    <w:rsid w:val="00D932E6"/>
    <w:rsid w:val="00D93C81"/>
    <w:rsid w:val="00D97C73"/>
    <w:rsid w:val="00D97ED6"/>
    <w:rsid w:val="00DA0D8B"/>
    <w:rsid w:val="00DA2912"/>
    <w:rsid w:val="00DB4F81"/>
    <w:rsid w:val="00DB5FCE"/>
    <w:rsid w:val="00DB6D94"/>
    <w:rsid w:val="00DC0B50"/>
    <w:rsid w:val="00DC372A"/>
    <w:rsid w:val="00DC5C5D"/>
    <w:rsid w:val="00DC5EBA"/>
    <w:rsid w:val="00DD52B1"/>
    <w:rsid w:val="00DE2B98"/>
    <w:rsid w:val="00DE3B2C"/>
    <w:rsid w:val="00DE7797"/>
    <w:rsid w:val="00DF135A"/>
    <w:rsid w:val="00DF15A2"/>
    <w:rsid w:val="00DF3373"/>
    <w:rsid w:val="00DF3D10"/>
    <w:rsid w:val="00DF64C6"/>
    <w:rsid w:val="00E006D4"/>
    <w:rsid w:val="00E028D1"/>
    <w:rsid w:val="00E13284"/>
    <w:rsid w:val="00E15137"/>
    <w:rsid w:val="00E15DBE"/>
    <w:rsid w:val="00E176FD"/>
    <w:rsid w:val="00E17980"/>
    <w:rsid w:val="00E17D70"/>
    <w:rsid w:val="00E240A6"/>
    <w:rsid w:val="00E27D25"/>
    <w:rsid w:val="00E3004D"/>
    <w:rsid w:val="00E3141B"/>
    <w:rsid w:val="00E349BF"/>
    <w:rsid w:val="00E357F2"/>
    <w:rsid w:val="00E36A92"/>
    <w:rsid w:val="00E40B85"/>
    <w:rsid w:val="00E41F64"/>
    <w:rsid w:val="00E47B60"/>
    <w:rsid w:val="00E5002E"/>
    <w:rsid w:val="00E50EE9"/>
    <w:rsid w:val="00E51BA0"/>
    <w:rsid w:val="00E528CF"/>
    <w:rsid w:val="00E53107"/>
    <w:rsid w:val="00E55675"/>
    <w:rsid w:val="00E55A25"/>
    <w:rsid w:val="00E568FB"/>
    <w:rsid w:val="00E56D97"/>
    <w:rsid w:val="00E61EC5"/>
    <w:rsid w:val="00E62505"/>
    <w:rsid w:val="00E646E7"/>
    <w:rsid w:val="00E73D9B"/>
    <w:rsid w:val="00E77D5E"/>
    <w:rsid w:val="00E821A8"/>
    <w:rsid w:val="00E82C20"/>
    <w:rsid w:val="00E848FF"/>
    <w:rsid w:val="00E851D6"/>
    <w:rsid w:val="00E8594F"/>
    <w:rsid w:val="00E862E9"/>
    <w:rsid w:val="00E90C44"/>
    <w:rsid w:val="00EA0677"/>
    <w:rsid w:val="00EA0E62"/>
    <w:rsid w:val="00EA0EE7"/>
    <w:rsid w:val="00EA2BE1"/>
    <w:rsid w:val="00EA2F74"/>
    <w:rsid w:val="00EA36E2"/>
    <w:rsid w:val="00EA736D"/>
    <w:rsid w:val="00EB0D6F"/>
    <w:rsid w:val="00EB32D0"/>
    <w:rsid w:val="00EB3B78"/>
    <w:rsid w:val="00EB5A21"/>
    <w:rsid w:val="00EC4244"/>
    <w:rsid w:val="00EC454D"/>
    <w:rsid w:val="00EC52F8"/>
    <w:rsid w:val="00EC6366"/>
    <w:rsid w:val="00EC63D4"/>
    <w:rsid w:val="00ED280A"/>
    <w:rsid w:val="00ED30E4"/>
    <w:rsid w:val="00ED39EC"/>
    <w:rsid w:val="00EE0302"/>
    <w:rsid w:val="00EE2B46"/>
    <w:rsid w:val="00EE4D48"/>
    <w:rsid w:val="00EE6413"/>
    <w:rsid w:val="00EF18E0"/>
    <w:rsid w:val="00EF1BEF"/>
    <w:rsid w:val="00EF1DD8"/>
    <w:rsid w:val="00EF2EAD"/>
    <w:rsid w:val="00F004BB"/>
    <w:rsid w:val="00F00DC5"/>
    <w:rsid w:val="00F04C6B"/>
    <w:rsid w:val="00F0541F"/>
    <w:rsid w:val="00F059BF"/>
    <w:rsid w:val="00F05F8F"/>
    <w:rsid w:val="00F06CD6"/>
    <w:rsid w:val="00F071BD"/>
    <w:rsid w:val="00F073D3"/>
    <w:rsid w:val="00F07D3C"/>
    <w:rsid w:val="00F11200"/>
    <w:rsid w:val="00F116E1"/>
    <w:rsid w:val="00F11A90"/>
    <w:rsid w:val="00F14FFC"/>
    <w:rsid w:val="00F15AD3"/>
    <w:rsid w:val="00F17581"/>
    <w:rsid w:val="00F207E1"/>
    <w:rsid w:val="00F2135D"/>
    <w:rsid w:val="00F27848"/>
    <w:rsid w:val="00F30975"/>
    <w:rsid w:val="00F31474"/>
    <w:rsid w:val="00F363EF"/>
    <w:rsid w:val="00F406E0"/>
    <w:rsid w:val="00F407F3"/>
    <w:rsid w:val="00F40BBD"/>
    <w:rsid w:val="00F43DB4"/>
    <w:rsid w:val="00F43F7C"/>
    <w:rsid w:val="00F44403"/>
    <w:rsid w:val="00F45B0B"/>
    <w:rsid w:val="00F45E43"/>
    <w:rsid w:val="00F46679"/>
    <w:rsid w:val="00F470E5"/>
    <w:rsid w:val="00F47EEB"/>
    <w:rsid w:val="00F5550F"/>
    <w:rsid w:val="00F57863"/>
    <w:rsid w:val="00F60A82"/>
    <w:rsid w:val="00F624AA"/>
    <w:rsid w:val="00F658C8"/>
    <w:rsid w:val="00F67156"/>
    <w:rsid w:val="00F70B61"/>
    <w:rsid w:val="00F7255D"/>
    <w:rsid w:val="00F73F47"/>
    <w:rsid w:val="00F75039"/>
    <w:rsid w:val="00F76BD0"/>
    <w:rsid w:val="00F8015D"/>
    <w:rsid w:val="00F81721"/>
    <w:rsid w:val="00F8336C"/>
    <w:rsid w:val="00F9051D"/>
    <w:rsid w:val="00F92491"/>
    <w:rsid w:val="00F92554"/>
    <w:rsid w:val="00F92DF9"/>
    <w:rsid w:val="00F92E90"/>
    <w:rsid w:val="00F93EA8"/>
    <w:rsid w:val="00F94CE6"/>
    <w:rsid w:val="00F964AF"/>
    <w:rsid w:val="00F966C4"/>
    <w:rsid w:val="00FA10C5"/>
    <w:rsid w:val="00FA2082"/>
    <w:rsid w:val="00FA649C"/>
    <w:rsid w:val="00FA7124"/>
    <w:rsid w:val="00FA7624"/>
    <w:rsid w:val="00FB0A9D"/>
    <w:rsid w:val="00FB18F9"/>
    <w:rsid w:val="00FB3A7A"/>
    <w:rsid w:val="00FB4387"/>
    <w:rsid w:val="00FB5B5C"/>
    <w:rsid w:val="00FC1F06"/>
    <w:rsid w:val="00FC4A96"/>
    <w:rsid w:val="00FC4F4F"/>
    <w:rsid w:val="00FC5D9A"/>
    <w:rsid w:val="00FD06CD"/>
    <w:rsid w:val="00FD2295"/>
    <w:rsid w:val="00FD2A91"/>
    <w:rsid w:val="00FE0A09"/>
    <w:rsid w:val="00FE7E66"/>
    <w:rsid w:val="00FF082D"/>
    <w:rsid w:val="00FF5299"/>
    <w:rsid w:val="00FF5459"/>
    <w:rsid w:val="00FF5929"/>
    <w:rsid w:val="00FF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38F245"/>
  <w15:docId w15:val="{46BC7348-456C-482C-A20A-8D5A0417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72BA3"/>
    <w:rPr>
      <w:sz w:val="24"/>
      <w:szCs w:val="24"/>
    </w:rPr>
  </w:style>
  <w:style w:type="paragraph" w:styleId="Nagwek1">
    <w:name w:val="heading 1"/>
    <w:basedOn w:val="Normalny"/>
    <w:next w:val="Tresc"/>
    <w:link w:val="Nagwek1Znak"/>
    <w:qFormat/>
    <w:rsid w:val="00FF082D"/>
    <w:pPr>
      <w:keepNext/>
      <w:spacing w:before="240" w:after="60"/>
      <w:outlineLvl w:val="0"/>
    </w:pPr>
    <w:rPr>
      <w:rFonts w:ascii="Arial" w:hAnsi="Arial" w:cs="Arial"/>
      <w:b/>
      <w:bCs/>
      <w:kern w:val="32"/>
      <w:sz w:val="22"/>
      <w:szCs w:val="32"/>
    </w:rPr>
  </w:style>
  <w:style w:type="paragraph" w:styleId="Nagwek2">
    <w:name w:val="heading 2"/>
    <w:basedOn w:val="Normalny"/>
    <w:next w:val="Tresc"/>
    <w:link w:val="Nagwek2Znak"/>
    <w:qFormat/>
    <w:rsid w:val="00FF08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B4E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1B604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666BE3"/>
    <w:pPr>
      <w:spacing w:before="100" w:beforeAutospacing="1" w:after="100" w:afterAutospacing="1"/>
    </w:pPr>
  </w:style>
  <w:style w:type="paragraph" w:customStyle="1" w:styleId="Tresc">
    <w:name w:val="Tresc"/>
    <w:basedOn w:val="Default"/>
    <w:link w:val="TrescZnak"/>
    <w:rsid w:val="009804B8"/>
    <w:pPr>
      <w:ind w:firstLine="709"/>
      <w:jc w:val="both"/>
    </w:pPr>
    <w:rPr>
      <w:rFonts w:ascii="Arial" w:hAnsi="Arial" w:cs="Arial"/>
      <w:sz w:val="22"/>
    </w:rPr>
  </w:style>
  <w:style w:type="character" w:styleId="Hipercze">
    <w:name w:val="Hyperlink"/>
    <w:uiPriority w:val="99"/>
    <w:rsid w:val="00E41F64"/>
    <w:rPr>
      <w:color w:val="0000FF"/>
      <w:u w:val="single"/>
    </w:rPr>
  </w:style>
  <w:style w:type="table" w:styleId="Tabela-Siatka">
    <w:name w:val="Table Grid"/>
    <w:basedOn w:val="Standardowy"/>
    <w:rsid w:val="000E1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0E14E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0E14E6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0E14E6"/>
    <w:pPr>
      <w:jc w:val="both"/>
    </w:pPr>
  </w:style>
  <w:style w:type="paragraph" w:customStyle="1" w:styleId="literatura">
    <w:name w:val="literatura"/>
    <w:basedOn w:val="Normalny"/>
    <w:rsid w:val="000E14E6"/>
    <w:pPr>
      <w:tabs>
        <w:tab w:val="num" w:pos="473"/>
      </w:tabs>
      <w:spacing w:line="288" w:lineRule="auto"/>
      <w:ind w:left="473" w:hanging="113"/>
      <w:jc w:val="both"/>
    </w:pPr>
  </w:style>
  <w:style w:type="character" w:styleId="Pogrubienie">
    <w:name w:val="Strong"/>
    <w:qFormat/>
    <w:rsid w:val="000E14E6"/>
    <w:rPr>
      <w:b/>
      <w:bCs/>
    </w:rPr>
  </w:style>
  <w:style w:type="character" w:customStyle="1" w:styleId="DefaultZnak">
    <w:name w:val="Default Znak"/>
    <w:link w:val="Default"/>
    <w:rsid w:val="00E028D1"/>
    <w:rPr>
      <w:color w:val="000000"/>
      <w:sz w:val="24"/>
      <w:szCs w:val="24"/>
      <w:lang w:val="pl-PL" w:eastAsia="pl-PL" w:bidi="ar-SA"/>
    </w:rPr>
  </w:style>
  <w:style w:type="character" w:customStyle="1" w:styleId="TrescZnak">
    <w:name w:val="Tresc Znak"/>
    <w:link w:val="Tresc"/>
    <w:rsid w:val="00E028D1"/>
    <w:rPr>
      <w:rFonts w:ascii="Arial" w:hAnsi="Arial" w:cs="Arial"/>
      <w:color w:val="000000"/>
      <w:sz w:val="22"/>
      <w:szCs w:val="24"/>
      <w:lang w:val="pl-PL" w:eastAsia="pl-PL" w:bidi="ar-SA"/>
    </w:rPr>
  </w:style>
  <w:style w:type="paragraph" w:styleId="Spistreci1">
    <w:name w:val="toc 1"/>
    <w:basedOn w:val="Normalny"/>
    <w:next w:val="Normalny"/>
    <w:autoRedefine/>
    <w:uiPriority w:val="39"/>
    <w:rsid w:val="00E028D1"/>
    <w:pPr>
      <w:tabs>
        <w:tab w:val="left" w:pos="480"/>
        <w:tab w:val="right" w:leader="dot" w:pos="9864"/>
      </w:tabs>
      <w:spacing w:before="120" w:after="120"/>
    </w:pPr>
    <w:rPr>
      <w:rFonts w:ascii="Arial" w:hAnsi="Arial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rsid w:val="00E028D1"/>
    <w:pPr>
      <w:tabs>
        <w:tab w:val="left" w:pos="720"/>
        <w:tab w:val="right" w:leader="dot" w:pos="9864"/>
      </w:tabs>
      <w:ind w:left="240"/>
    </w:pPr>
    <w:rPr>
      <w:rFonts w:ascii="Arial" w:hAnsi="Arial"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E028D1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028D1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028D1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028D1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028D1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028D1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028D1"/>
    <w:pPr>
      <w:ind w:left="1920"/>
    </w:pPr>
    <w:rPr>
      <w:sz w:val="18"/>
      <w:szCs w:val="18"/>
    </w:rPr>
  </w:style>
  <w:style w:type="character" w:customStyle="1" w:styleId="FontStyle13">
    <w:name w:val="Font Style13"/>
    <w:uiPriority w:val="99"/>
    <w:rsid w:val="00526167"/>
    <w:rPr>
      <w:rFonts w:ascii="Microsoft Sans Serif" w:hAnsi="Microsoft Sans Serif" w:cs="Microsoft Sans Serif"/>
      <w:sz w:val="18"/>
      <w:szCs w:val="18"/>
    </w:rPr>
  </w:style>
  <w:style w:type="paragraph" w:customStyle="1" w:styleId="Style2">
    <w:name w:val="Style2"/>
    <w:basedOn w:val="Normalny"/>
    <w:uiPriority w:val="99"/>
    <w:rsid w:val="00526167"/>
    <w:pPr>
      <w:widowControl w:val="0"/>
      <w:autoSpaceDE w:val="0"/>
      <w:autoSpaceDN w:val="0"/>
      <w:adjustRightInd w:val="0"/>
      <w:spacing w:line="211" w:lineRule="exact"/>
      <w:ind w:hanging="907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Normalny"/>
    <w:uiPriority w:val="99"/>
    <w:rsid w:val="00526167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Microsoft Sans Serif" w:hAnsi="Microsoft Sans Serif" w:cs="Microsoft Sans Serif"/>
    </w:rPr>
  </w:style>
  <w:style w:type="character" w:customStyle="1" w:styleId="StopkaZnak">
    <w:name w:val="Stopka Znak"/>
    <w:link w:val="Stopka"/>
    <w:uiPriority w:val="99"/>
    <w:rsid w:val="00DF3D10"/>
    <w:rPr>
      <w:sz w:val="24"/>
      <w:szCs w:val="24"/>
    </w:rPr>
  </w:style>
  <w:style w:type="paragraph" w:customStyle="1" w:styleId="akapitzlistcxspdrugierteindent1">
    <w:name w:val="akapitzlistcxspdrugie rteindent1"/>
    <w:basedOn w:val="Normalny"/>
    <w:rsid w:val="006F0448"/>
    <w:pPr>
      <w:spacing w:before="100" w:beforeAutospacing="1" w:after="100" w:afterAutospacing="1"/>
    </w:pPr>
  </w:style>
  <w:style w:type="paragraph" w:customStyle="1" w:styleId="akapitzlistcxspdrugie">
    <w:name w:val="akapitzlistcxspdrugie"/>
    <w:basedOn w:val="Normalny"/>
    <w:rsid w:val="006F0448"/>
    <w:pPr>
      <w:spacing w:before="100" w:beforeAutospacing="1" w:after="100" w:afterAutospacing="1"/>
    </w:pPr>
  </w:style>
  <w:style w:type="character" w:customStyle="1" w:styleId="Nagwek3Znak">
    <w:name w:val="Nagłówek 3 Znak"/>
    <w:link w:val="Nagwek3"/>
    <w:semiHidden/>
    <w:rsid w:val="000B4E6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FE7E66"/>
    <w:rPr>
      <w:rFonts w:ascii="Arial" w:hAnsi="Arial" w:cs="Arial"/>
      <w:b/>
      <w:bCs/>
      <w:kern w:val="32"/>
      <w:sz w:val="2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E1304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  <w:sz w:val="32"/>
    </w:rPr>
  </w:style>
  <w:style w:type="character" w:customStyle="1" w:styleId="Nagwek2Znak">
    <w:name w:val="Nagłówek 2 Znak"/>
    <w:link w:val="Nagwek2"/>
    <w:rsid w:val="005D2F8E"/>
    <w:rPr>
      <w:rFonts w:ascii="Arial" w:hAnsi="Arial" w:cs="Arial"/>
      <w:b/>
      <w:bCs/>
      <w:i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94CE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94CE6"/>
  </w:style>
  <w:style w:type="character" w:styleId="Odwoanieprzypisudolnego">
    <w:name w:val="footnote reference"/>
    <w:uiPriority w:val="99"/>
    <w:unhideWhenUsed/>
    <w:rsid w:val="00F94CE6"/>
    <w:rPr>
      <w:vertAlign w:val="superscript"/>
    </w:rPr>
  </w:style>
  <w:style w:type="paragraph" w:styleId="Tekstdymka">
    <w:name w:val="Balloon Text"/>
    <w:basedOn w:val="Normalny"/>
    <w:link w:val="TekstdymkaZnak"/>
    <w:rsid w:val="00F94CE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94CE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547435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897EC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97E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7EC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97E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97E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92875-C26B-4128-AFC2-98C17CB13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72</Pages>
  <Words>16527</Words>
  <Characters>99166</Characters>
  <Application>Microsoft Office Word</Application>
  <DocSecurity>0</DocSecurity>
  <Lines>826</Lines>
  <Paragraphs>230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115463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DK</dc:creator>
  <cp:lastModifiedBy>Janusz Kawalec</cp:lastModifiedBy>
  <cp:revision>82</cp:revision>
  <cp:lastPrinted>2022-04-11T19:41:00Z</cp:lastPrinted>
  <dcterms:created xsi:type="dcterms:W3CDTF">2024-04-22T17:59:00Z</dcterms:created>
  <dcterms:modified xsi:type="dcterms:W3CDTF">2026-05-25T17:08:00Z</dcterms:modified>
</cp:coreProperties>
</file>